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AC42B7" w14:textId="77777777" w:rsidR="00CC02CF" w:rsidRPr="00CE5C6F" w:rsidRDefault="00CC02CF" w:rsidP="00CC02CF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CE5C6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รายงานผลการดำเนินการของหลักสูตร</w:t>
      </w:r>
      <w:r w:rsidR="00F455C1" w:rsidRPr="00CE5C6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  </w:t>
      </w:r>
      <w:r w:rsidR="00F455C1" w:rsidRPr="00CE5C6F">
        <w:rPr>
          <w:rFonts w:ascii="TH SarabunPSK" w:hAnsi="TH SarabunPSK" w:cs="TH SarabunPSK"/>
          <w:color w:val="0000FF"/>
          <w:sz w:val="32"/>
          <w:szCs w:val="32"/>
        </w:rPr>
        <w:fldChar w:fldCharType="begin"/>
      </w:r>
      <w:r w:rsidR="00F455C1" w:rsidRPr="00CE5C6F">
        <w:rPr>
          <w:rFonts w:ascii="TH SarabunPSK" w:hAnsi="TH SarabunPSK" w:cs="TH SarabunPSK"/>
          <w:color w:val="0000FF"/>
          <w:sz w:val="32"/>
          <w:szCs w:val="32"/>
        </w:rPr>
        <w:instrText xml:space="preserve"> MACROBUTTON  AcceptAllChangesInDoc [</w:instrText>
      </w:r>
      <w:r w:rsidR="00F455C1" w:rsidRPr="00CE5C6F">
        <w:rPr>
          <w:rFonts w:ascii="TH SarabunPSK" w:hAnsi="TH SarabunPSK" w:cs="TH SarabunPSK"/>
          <w:color w:val="0000FF"/>
          <w:sz w:val="32"/>
          <w:szCs w:val="32"/>
          <w:cs/>
        </w:rPr>
        <w:instrText>คลิกพิมพ์]</w:instrText>
      </w:r>
      <w:r w:rsidR="00F455C1" w:rsidRPr="00CE5C6F">
        <w:rPr>
          <w:rFonts w:ascii="TH SarabunPSK" w:hAnsi="TH SarabunPSK" w:cs="TH SarabunPSK"/>
          <w:color w:val="0000FF"/>
          <w:sz w:val="32"/>
          <w:szCs w:val="32"/>
        </w:rPr>
        <w:instrText xml:space="preserve"> </w:instrText>
      </w:r>
      <w:r w:rsidR="00F455C1" w:rsidRPr="00CE5C6F">
        <w:rPr>
          <w:rFonts w:ascii="TH SarabunPSK" w:hAnsi="TH SarabunPSK" w:cs="TH SarabunPSK"/>
          <w:color w:val="0000FF"/>
          <w:sz w:val="32"/>
          <w:szCs w:val="32"/>
        </w:rPr>
        <w:fldChar w:fldCharType="end"/>
      </w:r>
    </w:p>
    <w:p w14:paraId="53881503" w14:textId="77777777" w:rsidR="00290B11" w:rsidRPr="00CE5C6F" w:rsidRDefault="00290B11" w:rsidP="00A71266">
      <w:pPr>
        <w:spacing w:after="240"/>
        <w:jc w:val="center"/>
        <w:rPr>
          <w:rFonts w:ascii="TH SarabunPSK" w:hAnsi="TH SarabunPSK" w:cs="TH SarabunPSK"/>
          <w:b/>
          <w:bCs/>
          <w:sz w:val="32"/>
          <w:szCs w:val="32"/>
          <w:lang w:val="en-US" w:bidi="th-TH"/>
        </w:rPr>
      </w:pPr>
      <w:r w:rsidRPr="00CE5C6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ประจำปี</w:t>
      </w:r>
      <w:r w:rsidR="000F2F6A" w:rsidRPr="00CE5C6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bidi="th-TH"/>
        </w:rPr>
        <w:t>การศึกษา</w:t>
      </w:r>
      <w:r w:rsidR="006777D3" w:rsidRPr="00CE5C6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bidi="th-TH"/>
        </w:rPr>
        <w:t xml:space="preserve"> </w:t>
      </w:r>
      <w:r w:rsidR="00F455C1" w:rsidRPr="00CE5C6F">
        <w:rPr>
          <w:rFonts w:ascii="TH SarabunPSK" w:hAnsi="TH SarabunPSK" w:cs="TH SarabunPSK"/>
          <w:color w:val="0000FF"/>
          <w:sz w:val="32"/>
          <w:szCs w:val="32"/>
        </w:rPr>
        <w:fldChar w:fldCharType="begin"/>
      </w:r>
      <w:r w:rsidR="00F455C1" w:rsidRPr="00CE5C6F">
        <w:rPr>
          <w:rFonts w:ascii="TH SarabunPSK" w:hAnsi="TH SarabunPSK" w:cs="TH SarabunPSK"/>
          <w:color w:val="0000FF"/>
          <w:sz w:val="32"/>
          <w:szCs w:val="32"/>
        </w:rPr>
        <w:instrText xml:space="preserve"> MACROBUTTON  AcceptAllChangesInDoc [</w:instrText>
      </w:r>
      <w:r w:rsidR="00F455C1" w:rsidRPr="00CE5C6F">
        <w:rPr>
          <w:rFonts w:ascii="TH SarabunPSK" w:hAnsi="TH SarabunPSK" w:cs="TH SarabunPSK"/>
          <w:color w:val="0000FF"/>
          <w:sz w:val="32"/>
          <w:szCs w:val="32"/>
          <w:cs/>
        </w:rPr>
        <w:instrText>คลิกพิมพ์]</w:instrText>
      </w:r>
      <w:r w:rsidR="00F455C1" w:rsidRPr="00CE5C6F">
        <w:rPr>
          <w:rFonts w:ascii="TH SarabunPSK" w:hAnsi="TH SarabunPSK" w:cs="TH SarabunPSK"/>
          <w:color w:val="0000FF"/>
          <w:sz w:val="32"/>
          <w:szCs w:val="32"/>
        </w:rPr>
        <w:instrText xml:space="preserve"> </w:instrText>
      </w:r>
      <w:r w:rsidR="00F455C1" w:rsidRPr="00CE5C6F">
        <w:rPr>
          <w:rFonts w:ascii="TH SarabunPSK" w:hAnsi="TH SarabunPSK" w:cs="TH SarabunPSK"/>
          <w:color w:val="0000FF"/>
          <w:sz w:val="32"/>
          <w:szCs w:val="32"/>
        </w:rPr>
        <w:fldChar w:fldCharType="end"/>
      </w:r>
      <w:r w:rsidR="00A71266" w:rsidRPr="00CE5C6F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 xml:space="preserve"> </w:t>
      </w:r>
    </w:p>
    <w:tbl>
      <w:tblPr>
        <w:tblW w:w="10080" w:type="dxa"/>
        <w:tblInd w:w="-432" w:type="dxa"/>
        <w:tblLook w:val="0000" w:firstRow="0" w:lastRow="0" w:firstColumn="0" w:lastColumn="0" w:noHBand="0" w:noVBand="0"/>
      </w:tblPr>
      <w:tblGrid>
        <w:gridCol w:w="10080"/>
      </w:tblGrid>
      <w:tr w:rsidR="0043087C" w:rsidRPr="00CE5C6F" w14:paraId="1F7E8275" w14:textId="77777777">
        <w:trPr>
          <w:trHeight w:val="620"/>
        </w:trPr>
        <w:tc>
          <w:tcPr>
            <w:tcW w:w="10080" w:type="dxa"/>
          </w:tcPr>
          <w:p w14:paraId="269AE637" w14:textId="77777777" w:rsidR="006777D3" w:rsidRPr="00CE5C6F" w:rsidRDefault="00290B11" w:rsidP="00F455C1">
            <w:pPr>
              <w:tabs>
                <w:tab w:val="left" w:pos="2862"/>
              </w:tabs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CE5C6F"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  <w:t>ชื่อ</w:t>
            </w:r>
            <w:r w:rsidR="00FD7A0B" w:rsidRPr="00CE5C6F"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  <w:t>สถาบัน</w:t>
            </w:r>
            <w:r w:rsidR="00A33D6B" w:rsidRPr="00CE5C6F"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  <w:t>อุดมศึกษา</w:t>
            </w:r>
            <w:r w:rsidR="00CE5C6F">
              <w:rPr>
                <w:rFonts w:ascii="TH SarabunPSK" w:hAnsi="TH SarabunPSK" w:cs="TH SarabunPSK" w:hint="cs"/>
                <w:i/>
                <w:sz w:val="32"/>
                <w:szCs w:val="32"/>
                <w:cs/>
                <w:lang w:val="en-US" w:bidi="th-TH"/>
              </w:rPr>
              <w:t xml:space="preserve">                </w:t>
            </w:r>
            <w:r w:rsidR="006777D3" w:rsidRPr="00CE5C6F">
              <w:rPr>
                <w:rFonts w:ascii="TH SarabunPSK" w:hAnsi="TH SarabunPSK" w:cs="TH SarabunPSK"/>
                <w:i/>
                <w:sz w:val="32"/>
                <w:szCs w:val="32"/>
                <w:cs/>
                <w:lang w:val="en-US" w:bidi="th-TH"/>
              </w:rPr>
              <w:t>มหาวิทยาลัย</w:t>
            </w:r>
            <w:r w:rsidR="00F455C1" w:rsidRPr="00CE5C6F">
              <w:rPr>
                <w:rFonts w:ascii="TH SarabunPSK" w:hAnsi="TH SarabunPSK" w:cs="TH SarabunPSK"/>
                <w:i/>
                <w:sz w:val="32"/>
                <w:szCs w:val="32"/>
                <w:cs/>
                <w:lang w:val="en-US" w:bidi="th-TH"/>
              </w:rPr>
              <w:t>ราชภัฏกาญจนบุรี</w:t>
            </w:r>
          </w:p>
        </w:tc>
      </w:tr>
      <w:tr w:rsidR="0043087C" w:rsidRPr="00CE5C6F" w14:paraId="108B8C5E" w14:textId="77777777">
        <w:trPr>
          <w:trHeight w:val="530"/>
        </w:trPr>
        <w:tc>
          <w:tcPr>
            <w:tcW w:w="10080" w:type="dxa"/>
          </w:tcPr>
          <w:p w14:paraId="535F7800" w14:textId="77777777" w:rsidR="006777D3" w:rsidRPr="00CE5C6F" w:rsidRDefault="00FD7A0B" w:rsidP="00596921">
            <w:pPr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</w:pPr>
            <w:r w:rsidRPr="00CE5C6F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คณะ</w:t>
            </w:r>
            <w:r w:rsidR="00951578" w:rsidRPr="00CE5C6F"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  <w:tab/>
            </w:r>
            <w:r w:rsidR="00596921" w:rsidRPr="00CE5C6F"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  <w:t xml:space="preserve">                               </w:t>
            </w:r>
            <w:r w:rsidR="00CE5C6F"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  <w:t xml:space="preserve"> </w:t>
            </w:r>
            <w:r w:rsidR="00F455C1"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="00F455C1"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="00F455C1"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>คลิกพิมพ์]</w:instrText>
            </w:r>
            <w:r w:rsidR="00F455C1"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</w:instrText>
            </w:r>
            <w:r w:rsidR="00F455C1"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</w:tr>
    </w:tbl>
    <w:p w14:paraId="5494A8FF" w14:textId="77777777" w:rsidR="00CD4715" w:rsidRPr="00CE5C6F" w:rsidRDefault="000C33AA" w:rsidP="00A01EDA">
      <w:pPr>
        <w:pStyle w:val="7"/>
        <w:spacing w:before="180"/>
        <w:ind w:left="432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CE5C6F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 xml:space="preserve">หมวดที่ </w:t>
      </w:r>
      <w:r w:rsidRPr="00CE5C6F">
        <w:rPr>
          <w:rFonts w:ascii="TH SarabunPSK" w:hAnsi="TH SarabunPSK" w:cs="TH SarabunPSK"/>
          <w:b/>
          <w:bCs/>
          <w:sz w:val="32"/>
          <w:szCs w:val="32"/>
          <w:lang w:val="en-US" w:bidi="th-TH"/>
        </w:rPr>
        <w:t>1</w:t>
      </w:r>
      <w:r w:rsidR="00290B11" w:rsidRPr="00CE5C6F">
        <w:rPr>
          <w:rFonts w:ascii="TH SarabunPSK" w:hAnsi="TH SarabunPSK" w:cs="TH SarabunPSK"/>
          <w:b/>
          <w:bCs/>
          <w:sz w:val="32"/>
          <w:szCs w:val="32"/>
          <w:lang w:val="en-US" w:bidi="th-TH"/>
        </w:rPr>
        <w:t xml:space="preserve"> </w:t>
      </w:r>
      <w:r w:rsidR="00290B11" w:rsidRPr="00CE5C6F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>ข้</w:t>
      </w:r>
      <w:r w:rsidR="00FD7A0B" w:rsidRPr="00CE5C6F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>อมู</w:t>
      </w:r>
      <w:r w:rsidR="00FD7A0B" w:rsidRPr="00CE5C6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ลทั่วไป</w:t>
      </w:r>
    </w:p>
    <w:tbl>
      <w:tblPr>
        <w:tblW w:w="10080" w:type="dxa"/>
        <w:tblInd w:w="-432" w:type="dxa"/>
        <w:tblLook w:val="0000" w:firstRow="0" w:lastRow="0" w:firstColumn="0" w:lastColumn="0" w:noHBand="0" w:noVBand="0"/>
      </w:tblPr>
      <w:tblGrid>
        <w:gridCol w:w="10080"/>
      </w:tblGrid>
      <w:tr w:rsidR="0043087C" w:rsidRPr="00CE5C6F" w14:paraId="11925495" w14:textId="77777777">
        <w:tc>
          <w:tcPr>
            <w:tcW w:w="10080" w:type="dxa"/>
          </w:tcPr>
          <w:p w14:paraId="662416FA" w14:textId="77777777" w:rsidR="008D6CC0" w:rsidRPr="00CE5C6F" w:rsidRDefault="00A01EDA" w:rsidP="00A01EDA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CE5C6F">
              <w:rPr>
                <w:rFonts w:ascii="TH SarabunPSK" w:hAnsi="TH SarabunPSK" w:cs="TH SarabunPSK"/>
                <w:b/>
                <w:sz w:val="32"/>
                <w:szCs w:val="32"/>
                <w:lang w:val="en-US" w:bidi="th-TH"/>
              </w:rPr>
              <w:t>1</w:t>
            </w:r>
            <w:r w:rsidR="00D7480B" w:rsidRPr="00CE5C6F">
              <w:rPr>
                <w:rFonts w:ascii="TH SarabunPSK" w:hAnsi="TH SarabunPSK" w:cs="TH SarabunPSK"/>
                <w:b/>
                <w:sz w:val="32"/>
                <w:szCs w:val="32"/>
                <w:lang w:val="en-US" w:bidi="th-TH"/>
              </w:rPr>
              <w:t>.</w:t>
            </w:r>
            <w:r w:rsidRPr="00CE5C6F">
              <w:rPr>
                <w:rFonts w:ascii="TH SarabunPSK" w:hAnsi="TH SarabunPSK" w:cs="TH SarabunPSK"/>
                <w:b/>
                <w:sz w:val="32"/>
                <w:szCs w:val="32"/>
                <w:lang w:val="en-US" w:bidi="th-TH"/>
              </w:rPr>
              <w:t xml:space="preserve"> </w:t>
            </w:r>
            <w:r w:rsidR="00FD7A0B" w:rsidRPr="00CE5C6F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หลักสูตร</w:t>
            </w:r>
            <w:r w:rsidR="00951578" w:rsidRPr="00CE5C6F"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  <w:tab/>
            </w:r>
            <w:r w:rsidR="00951578" w:rsidRPr="00CE5C6F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CE5C6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ab/>
            </w:r>
            <w:r w:rsidR="00F455C1"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="00F455C1"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="00F455C1"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>คลิกพิมพ์]</w:instrText>
            </w:r>
            <w:r w:rsidR="00F455C1"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</w:instrText>
            </w:r>
            <w:r w:rsidR="00F455C1"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  <w:r w:rsidR="00E60741" w:rsidRPr="00CE5C6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สาขา</w:t>
            </w:r>
            <w:r w:rsidR="00F455C1"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="00F455C1"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="00F455C1"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>คลิกพิมพ์]</w:instrText>
            </w:r>
            <w:r w:rsidR="00F455C1"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</w:instrText>
            </w:r>
            <w:r w:rsidR="00F455C1"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</w:tr>
      <w:tr w:rsidR="00A01EDA" w:rsidRPr="00CE5C6F" w14:paraId="2A98C1EE" w14:textId="77777777">
        <w:trPr>
          <w:trHeight w:val="413"/>
        </w:trPr>
        <w:tc>
          <w:tcPr>
            <w:tcW w:w="10080" w:type="dxa"/>
          </w:tcPr>
          <w:p w14:paraId="35C390DA" w14:textId="77777777" w:rsidR="00A01EDA" w:rsidRPr="00CE5C6F" w:rsidRDefault="00A01EDA" w:rsidP="00542F0C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CE5C6F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2</w:t>
            </w:r>
            <w:r w:rsidR="00D7480B" w:rsidRPr="00CE5C6F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.</w:t>
            </w:r>
            <w:r w:rsidRPr="00CE5C6F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 xml:space="preserve"> ระดับคุณวุฒิ</w:t>
            </w:r>
            <w:r w:rsidRPr="00CE5C6F"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  <w:tab/>
            </w:r>
            <w:r w:rsidRPr="00CE5C6F">
              <w:rPr>
                <w:rFonts w:ascii="TH SarabunPSK" w:hAnsi="TH SarabunPSK" w:cs="TH SarabunPSK"/>
                <w:b/>
                <w:sz w:val="32"/>
                <w:szCs w:val="32"/>
                <w:cs/>
                <w:lang w:val="en-US" w:bidi="th-TH"/>
              </w:rPr>
              <w:tab/>
            </w:r>
            <w:r w:rsidR="00542F0C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="00542F0C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"[</w:instrText>
            </w:r>
            <w:r w:rsidR="00542F0C">
              <w:rPr>
                <w:rFonts w:ascii="TH SarabunPSK" w:hAnsi="TH SarabunPSK" w:cs="TH SarabunPSK"/>
                <w:color w:val="0000FF"/>
                <w:sz w:val="32"/>
                <w:szCs w:val="32"/>
                <w:cs/>
                <w:lang w:bidi="th-TH"/>
              </w:rPr>
              <w:instrText>คลิกพิมพ์ ปริญาตรี ]"</w:instrText>
            </w:r>
            <w:r w:rsidR="00542F0C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</w:instrText>
            </w:r>
            <w:r w:rsidR="00542F0C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</w:tr>
      <w:tr w:rsidR="0043087C" w:rsidRPr="00CE5C6F" w14:paraId="49B20216" w14:textId="77777777">
        <w:trPr>
          <w:trHeight w:val="3158"/>
        </w:trPr>
        <w:tc>
          <w:tcPr>
            <w:tcW w:w="10080" w:type="dxa"/>
          </w:tcPr>
          <w:p w14:paraId="41548CEB" w14:textId="77777777" w:rsidR="000478D6" w:rsidRPr="00CE5C6F" w:rsidRDefault="00A01EDA" w:rsidP="00A01EDA">
            <w:pPr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</w:pPr>
            <w:r w:rsidRPr="00CE5C6F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3</w:t>
            </w:r>
            <w:r w:rsidR="00D7480B" w:rsidRPr="00CE5C6F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.</w:t>
            </w:r>
            <w:r w:rsidRPr="00CE5C6F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 xml:space="preserve"> </w:t>
            </w:r>
            <w:r w:rsidR="00B90C5D" w:rsidRPr="00CE5C6F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อาจารย์ผู้รับผิดชอบหลักสูตร</w:t>
            </w:r>
            <w:r w:rsidR="00230808" w:rsidRPr="00CE5C6F"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  <w:t xml:space="preserve"> </w:t>
            </w:r>
          </w:p>
          <w:tbl>
            <w:tblPr>
              <w:tblW w:w="9284" w:type="dxa"/>
              <w:tblInd w:w="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55"/>
              <w:gridCol w:w="1259"/>
              <w:gridCol w:w="3627"/>
              <w:gridCol w:w="1843"/>
            </w:tblGrid>
            <w:tr w:rsidR="008B41D1" w:rsidRPr="00CE5C6F" w14:paraId="41D8BEBD" w14:textId="77777777" w:rsidTr="008B41D1">
              <w:tc>
                <w:tcPr>
                  <w:tcW w:w="2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AEFBD2" w14:textId="77777777" w:rsidR="008B41D1" w:rsidRPr="00CE5C6F" w:rsidRDefault="008B41D1" w:rsidP="005B2083">
                  <w:pPr>
                    <w:tabs>
                      <w:tab w:val="left" w:pos="720"/>
                      <w:tab w:val="left" w:pos="1080"/>
                      <w:tab w:val="left" w:pos="1440"/>
                    </w:tabs>
                    <w:spacing w:before="400"/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CE5C6F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ชื่อ</w:t>
                  </w:r>
                  <w:r w:rsidRPr="00CE5C6F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-</w:t>
                  </w:r>
                  <w:r w:rsidRPr="00CE5C6F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สกุล</w:t>
                  </w:r>
                </w:p>
              </w:tc>
              <w:tc>
                <w:tcPr>
                  <w:tcW w:w="12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FF8912" w14:textId="77777777" w:rsidR="008B41D1" w:rsidRPr="00CE5C6F" w:rsidRDefault="008B41D1" w:rsidP="005B2083">
                  <w:pPr>
                    <w:tabs>
                      <w:tab w:val="left" w:pos="720"/>
                      <w:tab w:val="left" w:pos="1080"/>
                      <w:tab w:val="left" w:pos="1440"/>
                    </w:tabs>
                    <w:spacing w:before="240"/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CE5C6F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ตำแหน่งวิชาการ</w:t>
                  </w:r>
                </w:p>
              </w:tc>
              <w:tc>
                <w:tcPr>
                  <w:tcW w:w="3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3A52F4" w14:textId="77777777" w:rsidR="008B41D1" w:rsidRPr="00CE5C6F" w:rsidRDefault="008B41D1" w:rsidP="009F6EF5">
                  <w:pPr>
                    <w:tabs>
                      <w:tab w:val="left" w:pos="720"/>
                      <w:tab w:val="left" w:pos="1080"/>
                      <w:tab w:val="left" w:pos="1440"/>
                    </w:tabs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CE5C6F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 xml:space="preserve">คุณวุฒิ(สาขาวิชา) มหาวิทยาลัยที่สำเร็จการศึกษา ปีที่สำเร็จ </w:t>
                  </w:r>
                  <w:r w:rsidRPr="00CE5C6F"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  <w:cs/>
                    </w:rPr>
                    <w:t>(เรียง เอก – โท – ตรี)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8D2533" w14:textId="77777777" w:rsidR="008B41D1" w:rsidRPr="00CE5C6F" w:rsidRDefault="008B41D1" w:rsidP="005B2083">
                  <w:pPr>
                    <w:tabs>
                      <w:tab w:val="left" w:pos="720"/>
                      <w:tab w:val="left" w:pos="1080"/>
                      <w:tab w:val="left" w:pos="1440"/>
                    </w:tabs>
                    <w:spacing w:before="240"/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CE5C6F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หมายเลขประชาชน</w:t>
                  </w:r>
                </w:p>
              </w:tc>
            </w:tr>
            <w:tr w:rsidR="008B41D1" w:rsidRPr="00CE5C6F" w14:paraId="203AE7D9" w14:textId="77777777" w:rsidTr="008B41D1">
              <w:tc>
                <w:tcPr>
                  <w:tcW w:w="2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1A2EC1" w14:textId="77777777" w:rsidR="008B41D1" w:rsidRPr="00CE5C6F" w:rsidRDefault="008B41D1" w:rsidP="009F6EF5">
                  <w:pPr>
                    <w:tabs>
                      <w:tab w:val="left" w:pos="720"/>
                      <w:tab w:val="left" w:pos="1080"/>
                      <w:tab w:val="left" w:pos="1440"/>
                    </w:tabs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CE5C6F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1. </w: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begin"/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instrText xml:space="preserve"> MACROBUTTON  AcceptAllChangesInDoc [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  <w:cs/>
                    </w:rPr>
                    <w:instrText xml:space="preserve">คลิกพิมพ์] 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end"/>
                  </w:r>
                </w:p>
              </w:tc>
              <w:tc>
                <w:tcPr>
                  <w:tcW w:w="12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807C1B" w14:textId="77777777" w:rsidR="008B41D1" w:rsidRPr="00CE5C6F" w:rsidRDefault="008B41D1" w:rsidP="009F6EF5">
                  <w:pPr>
                    <w:tabs>
                      <w:tab w:val="left" w:pos="720"/>
                      <w:tab w:val="left" w:pos="1080"/>
                      <w:tab w:val="left" w:pos="1440"/>
                    </w:tabs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begin"/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instrText xml:space="preserve"> MACROBUTTON  AcceptAllChangesInDoc [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  <w:cs/>
                    </w:rPr>
                    <w:instrText xml:space="preserve">คลิกพิมพ์] 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end"/>
                  </w:r>
                </w:p>
              </w:tc>
              <w:tc>
                <w:tcPr>
                  <w:tcW w:w="3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25D10D" w14:textId="77777777" w:rsidR="008B41D1" w:rsidRPr="00CE5C6F" w:rsidRDefault="008B41D1" w:rsidP="009F6EF5">
                  <w:pPr>
                    <w:tabs>
                      <w:tab w:val="left" w:pos="720"/>
                      <w:tab w:val="left" w:pos="1080"/>
                      <w:tab w:val="left" w:pos="1440"/>
                    </w:tabs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begin"/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instrText xml:space="preserve"> MACROBUTTON  AcceptAllChangesInDoc [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  <w:cs/>
                    </w:rPr>
                    <w:instrText xml:space="preserve">คลิกพิมพ์] 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end"/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D1D73C" w14:textId="77777777" w:rsidR="008B41D1" w:rsidRPr="00CE5C6F" w:rsidRDefault="008B41D1" w:rsidP="009F6EF5">
                  <w:pPr>
                    <w:tabs>
                      <w:tab w:val="left" w:pos="720"/>
                      <w:tab w:val="left" w:pos="1080"/>
                      <w:tab w:val="left" w:pos="1440"/>
                    </w:tabs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begin"/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instrText xml:space="preserve"> MACROBUTTON  AcceptAllChangesInDoc [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  <w:cs/>
                    </w:rPr>
                    <w:instrText xml:space="preserve">คลิกพิมพ์] 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end"/>
                  </w:r>
                </w:p>
              </w:tc>
            </w:tr>
            <w:tr w:rsidR="008B41D1" w:rsidRPr="00CE5C6F" w14:paraId="1262A762" w14:textId="77777777" w:rsidTr="008B41D1">
              <w:tc>
                <w:tcPr>
                  <w:tcW w:w="2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DD3B83" w14:textId="77777777" w:rsidR="008B41D1" w:rsidRPr="00CE5C6F" w:rsidRDefault="008B41D1" w:rsidP="009F6EF5">
                  <w:pPr>
                    <w:tabs>
                      <w:tab w:val="left" w:pos="720"/>
                      <w:tab w:val="left" w:pos="1080"/>
                      <w:tab w:val="left" w:pos="1440"/>
                    </w:tabs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CE5C6F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2. </w: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begin"/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instrText xml:space="preserve"> MACROBUTTON  AcceptAllChangesInDoc [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  <w:cs/>
                    </w:rPr>
                    <w:instrText xml:space="preserve">คลิกพิมพ์] 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end"/>
                  </w:r>
                </w:p>
              </w:tc>
              <w:tc>
                <w:tcPr>
                  <w:tcW w:w="12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40D599" w14:textId="77777777" w:rsidR="008B41D1" w:rsidRPr="00CE5C6F" w:rsidRDefault="008B41D1" w:rsidP="009F6EF5">
                  <w:pPr>
                    <w:tabs>
                      <w:tab w:val="left" w:pos="720"/>
                      <w:tab w:val="left" w:pos="1080"/>
                      <w:tab w:val="left" w:pos="1440"/>
                    </w:tabs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begin"/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instrText xml:space="preserve"> MACROBUTTON  AcceptAllChangesInDoc [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  <w:cs/>
                    </w:rPr>
                    <w:instrText xml:space="preserve">คลิกพิมพ์] 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end"/>
                  </w:r>
                </w:p>
              </w:tc>
              <w:tc>
                <w:tcPr>
                  <w:tcW w:w="3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4F3396" w14:textId="77777777" w:rsidR="008B41D1" w:rsidRPr="00CE5C6F" w:rsidRDefault="008B41D1" w:rsidP="009F6EF5">
                  <w:pPr>
                    <w:tabs>
                      <w:tab w:val="left" w:pos="720"/>
                      <w:tab w:val="left" w:pos="1080"/>
                      <w:tab w:val="left" w:pos="1440"/>
                    </w:tabs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begin"/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instrText xml:space="preserve"> MACROBUTTON  AcceptAllChangesInDoc [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  <w:cs/>
                    </w:rPr>
                    <w:instrText xml:space="preserve">คลิกพิมพ์] 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end"/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7AD5A3" w14:textId="77777777" w:rsidR="008B41D1" w:rsidRPr="00CE5C6F" w:rsidRDefault="008B41D1" w:rsidP="009F6EF5">
                  <w:pPr>
                    <w:tabs>
                      <w:tab w:val="left" w:pos="720"/>
                      <w:tab w:val="left" w:pos="1080"/>
                      <w:tab w:val="left" w:pos="1440"/>
                    </w:tabs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begin"/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instrText xml:space="preserve"> MACROBUTTON  AcceptAllChangesInDoc [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  <w:cs/>
                    </w:rPr>
                    <w:instrText xml:space="preserve">คลิกพิมพ์] 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end"/>
                  </w:r>
                </w:p>
              </w:tc>
            </w:tr>
            <w:tr w:rsidR="008B41D1" w:rsidRPr="00CE5C6F" w14:paraId="120777D0" w14:textId="77777777" w:rsidTr="008B41D1">
              <w:tc>
                <w:tcPr>
                  <w:tcW w:w="2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BC13EB" w14:textId="77777777" w:rsidR="008B41D1" w:rsidRPr="00CE5C6F" w:rsidRDefault="008B41D1" w:rsidP="009F6EF5">
                  <w:pPr>
                    <w:tabs>
                      <w:tab w:val="left" w:pos="720"/>
                      <w:tab w:val="left" w:pos="1080"/>
                      <w:tab w:val="left" w:pos="1440"/>
                    </w:tabs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CE5C6F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3. </w: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begin"/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instrText xml:space="preserve"> MACROBUTTON  AcceptAllChangesInDoc [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  <w:cs/>
                    </w:rPr>
                    <w:instrText xml:space="preserve">คลิกพิมพ์] 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end"/>
                  </w:r>
                </w:p>
              </w:tc>
              <w:tc>
                <w:tcPr>
                  <w:tcW w:w="12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551CD9" w14:textId="77777777" w:rsidR="008B41D1" w:rsidRPr="00CE5C6F" w:rsidRDefault="008B41D1" w:rsidP="009F6EF5">
                  <w:pPr>
                    <w:tabs>
                      <w:tab w:val="left" w:pos="720"/>
                      <w:tab w:val="left" w:pos="1080"/>
                      <w:tab w:val="left" w:pos="1440"/>
                    </w:tabs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begin"/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instrText xml:space="preserve"> MACROBUTTON  AcceptAllChangesInDoc [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  <w:cs/>
                    </w:rPr>
                    <w:instrText xml:space="preserve">คลิกพิมพ์] 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end"/>
                  </w:r>
                </w:p>
              </w:tc>
              <w:tc>
                <w:tcPr>
                  <w:tcW w:w="3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40A20C" w14:textId="77777777" w:rsidR="008B41D1" w:rsidRPr="00CE5C6F" w:rsidRDefault="008B41D1" w:rsidP="009F6EF5">
                  <w:pPr>
                    <w:tabs>
                      <w:tab w:val="left" w:pos="720"/>
                      <w:tab w:val="left" w:pos="1080"/>
                      <w:tab w:val="left" w:pos="1440"/>
                    </w:tabs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begin"/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instrText xml:space="preserve"> MACROBUTTON  AcceptAllChangesInDoc [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  <w:cs/>
                    </w:rPr>
                    <w:instrText xml:space="preserve">คลิกพิมพ์] 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end"/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9591CE" w14:textId="77777777" w:rsidR="008B41D1" w:rsidRPr="00CE5C6F" w:rsidRDefault="008B41D1" w:rsidP="009F6EF5">
                  <w:pPr>
                    <w:tabs>
                      <w:tab w:val="left" w:pos="720"/>
                      <w:tab w:val="left" w:pos="1080"/>
                      <w:tab w:val="left" w:pos="1440"/>
                    </w:tabs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begin"/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instrText xml:space="preserve"> MACROBUTTON  AcceptAllChangesInDoc [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  <w:cs/>
                    </w:rPr>
                    <w:instrText xml:space="preserve">คลิกพิมพ์] 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end"/>
                  </w:r>
                </w:p>
              </w:tc>
            </w:tr>
            <w:tr w:rsidR="008B41D1" w:rsidRPr="00CE5C6F" w14:paraId="7CC518D6" w14:textId="77777777" w:rsidTr="008B41D1">
              <w:tc>
                <w:tcPr>
                  <w:tcW w:w="2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8C104C" w14:textId="77777777" w:rsidR="008B41D1" w:rsidRPr="00CE5C6F" w:rsidRDefault="008B41D1" w:rsidP="008B41D1">
                  <w:pPr>
                    <w:tabs>
                      <w:tab w:val="left" w:pos="720"/>
                      <w:tab w:val="left" w:pos="1080"/>
                      <w:tab w:val="left" w:pos="1440"/>
                    </w:tabs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  <w:lang w:bidi="th-TH"/>
                    </w:rPr>
                    <w:t>4</w:t>
                  </w:r>
                  <w:r w:rsidRPr="00CE5C6F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. </w: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begin"/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instrText xml:space="preserve"> MACROBUTTON  AcceptAllChangesInDoc [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  <w:cs/>
                    </w:rPr>
                    <w:instrText xml:space="preserve">คลิกพิมพ์] 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end"/>
                  </w:r>
                </w:p>
              </w:tc>
              <w:tc>
                <w:tcPr>
                  <w:tcW w:w="12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5A141D" w14:textId="77777777" w:rsidR="008B41D1" w:rsidRPr="00CE5C6F" w:rsidRDefault="008B41D1" w:rsidP="008B41D1">
                  <w:pPr>
                    <w:tabs>
                      <w:tab w:val="left" w:pos="720"/>
                      <w:tab w:val="left" w:pos="1080"/>
                      <w:tab w:val="left" w:pos="1440"/>
                    </w:tabs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begin"/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instrText xml:space="preserve"> MACROBUTTON  AcceptAllChangesInDoc [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  <w:cs/>
                    </w:rPr>
                    <w:instrText xml:space="preserve">คลิกพิมพ์] 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end"/>
                  </w:r>
                </w:p>
              </w:tc>
              <w:tc>
                <w:tcPr>
                  <w:tcW w:w="3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C29AF0" w14:textId="77777777" w:rsidR="008B41D1" w:rsidRPr="00CE5C6F" w:rsidRDefault="008B41D1" w:rsidP="008B41D1">
                  <w:pPr>
                    <w:tabs>
                      <w:tab w:val="left" w:pos="720"/>
                      <w:tab w:val="left" w:pos="1080"/>
                      <w:tab w:val="left" w:pos="1440"/>
                    </w:tabs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begin"/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instrText xml:space="preserve"> MACROBUTTON  AcceptAllChangesInDoc [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  <w:cs/>
                    </w:rPr>
                    <w:instrText xml:space="preserve">คลิกพิมพ์] 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end"/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BED382" w14:textId="77777777" w:rsidR="008B41D1" w:rsidRPr="00CE5C6F" w:rsidRDefault="008B41D1" w:rsidP="008B41D1">
                  <w:pPr>
                    <w:tabs>
                      <w:tab w:val="left" w:pos="720"/>
                      <w:tab w:val="left" w:pos="1080"/>
                      <w:tab w:val="left" w:pos="1440"/>
                    </w:tabs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begin"/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instrText xml:space="preserve"> MACROBUTTON  AcceptAllChangesInDoc [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  <w:cs/>
                    </w:rPr>
                    <w:instrText xml:space="preserve">คลิกพิมพ์] 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end"/>
                  </w:r>
                </w:p>
              </w:tc>
            </w:tr>
            <w:tr w:rsidR="008B41D1" w:rsidRPr="00CE5C6F" w14:paraId="4D60C939" w14:textId="77777777" w:rsidTr="008B41D1">
              <w:tc>
                <w:tcPr>
                  <w:tcW w:w="2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56B830" w14:textId="77777777" w:rsidR="008B41D1" w:rsidRPr="00CE5C6F" w:rsidRDefault="008B41D1" w:rsidP="008B41D1">
                  <w:pPr>
                    <w:tabs>
                      <w:tab w:val="left" w:pos="720"/>
                      <w:tab w:val="left" w:pos="1080"/>
                      <w:tab w:val="left" w:pos="1440"/>
                    </w:tabs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  <w:lang w:bidi="th-TH"/>
                    </w:rPr>
                    <w:t>5</w:t>
                  </w:r>
                  <w:r w:rsidRPr="00CE5C6F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. </w: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begin"/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instrText xml:space="preserve"> MACROBUTTON  AcceptAllChangesInDoc [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  <w:cs/>
                    </w:rPr>
                    <w:instrText xml:space="preserve">คลิกพิมพ์] 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end"/>
                  </w:r>
                </w:p>
              </w:tc>
              <w:tc>
                <w:tcPr>
                  <w:tcW w:w="12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E4D964" w14:textId="77777777" w:rsidR="008B41D1" w:rsidRPr="00CE5C6F" w:rsidRDefault="008B41D1" w:rsidP="008B41D1">
                  <w:pPr>
                    <w:tabs>
                      <w:tab w:val="left" w:pos="720"/>
                      <w:tab w:val="left" w:pos="1080"/>
                      <w:tab w:val="left" w:pos="1440"/>
                    </w:tabs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begin"/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instrText xml:space="preserve"> MACROBUTTON  AcceptAllChangesInDoc [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  <w:cs/>
                    </w:rPr>
                    <w:instrText xml:space="preserve">คลิกพิมพ์] 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end"/>
                  </w:r>
                </w:p>
              </w:tc>
              <w:tc>
                <w:tcPr>
                  <w:tcW w:w="3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747D8A" w14:textId="77777777" w:rsidR="008B41D1" w:rsidRPr="00CE5C6F" w:rsidRDefault="008B41D1" w:rsidP="008B41D1">
                  <w:pPr>
                    <w:tabs>
                      <w:tab w:val="left" w:pos="720"/>
                      <w:tab w:val="left" w:pos="1080"/>
                      <w:tab w:val="left" w:pos="1440"/>
                    </w:tabs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begin"/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instrText xml:space="preserve"> MACROBUTTON  AcceptAllChangesInDoc [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  <w:cs/>
                    </w:rPr>
                    <w:instrText xml:space="preserve">คลิกพิมพ์] 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end"/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00D10E" w14:textId="77777777" w:rsidR="008B41D1" w:rsidRPr="00CE5C6F" w:rsidRDefault="008B41D1" w:rsidP="008B41D1">
                  <w:pPr>
                    <w:tabs>
                      <w:tab w:val="left" w:pos="720"/>
                      <w:tab w:val="left" w:pos="1080"/>
                      <w:tab w:val="left" w:pos="1440"/>
                    </w:tabs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begin"/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instrText xml:space="preserve"> MACROBUTTON  AcceptAllChangesInDoc [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  <w:cs/>
                    </w:rPr>
                    <w:instrText xml:space="preserve">คลิกพิมพ์] 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end"/>
                  </w:r>
                </w:p>
              </w:tc>
            </w:tr>
          </w:tbl>
          <w:p w14:paraId="15145FF5" w14:textId="77777777" w:rsidR="006777D3" w:rsidRPr="00CE5C6F" w:rsidRDefault="006777D3" w:rsidP="006777D3">
            <w:pPr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</w:pPr>
          </w:p>
        </w:tc>
      </w:tr>
      <w:tr w:rsidR="0043087C" w:rsidRPr="00CE5C6F" w14:paraId="1A449162" w14:textId="77777777">
        <w:tc>
          <w:tcPr>
            <w:tcW w:w="10080" w:type="dxa"/>
          </w:tcPr>
          <w:p w14:paraId="4D06D5CA" w14:textId="77777777" w:rsidR="0043087C" w:rsidRPr="00CE5C6F" w:rsidRDefault="00D7480B" w:rsidP="000F2F6A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F51D54">
              <w:rPr>
                <w:rFonts w:ascii="TH SarabunPSK" w:hAnsi="TH SarabunPSK" w:cs="TH SarabunPSK"/>
                <w:b/>
                <w:sz w:val="32"/>
                <w:szCs w:val="32"/>
                <w:lang w:val="en-US" w:bidi="th-TH"/>
              </w:rPr>
              <w:t>4.</w:t>
            </w:r>
            <w:r w:rsidRPr="00CE5C6F"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  <w:t xml:space="preserve"> </w:t>
            </w:r>
            <w:r w:rsidR="00FD7A0B" w:rsidRPr="00CE5C6F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วันที่รายงาน</w:t>
            </w:r>
            <w:r w:rsidR="00951578" w:rsidRPr="00CE5C6F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 xml:space="preserve"> </w:t>
            </w:r>
            <w:r w:rsidR="00A71266" w:rsidRPr="00CE5C6F">
              <w:rPr>
                <w:rFonts w:ascii="TH SarabunPSK" w:hAnsi="TH SarabunPSK" w:cs="TH SarabunPSK"/>
                <w:sz w:val="32"/>
                <w:szCs w:val="32"/>
                <w:lang w:bidi="th-TH"/>
              </w:rPr>
              <w:tab/>
            </w:r>
            <w:r w:rsidR="00A71266" w:rsidRPr="00CE5C6F">
              <w:rPr>
                <w:rFonts w:ascii="TH SarabunPSK" w:hAnsi="TH SarabunPSK" w:cs="TH SarabunPSK"/>
                <w:sz w:val="32"/>
                <w:szCs w:val="32"/>
                <w:lang w:bidi="th-TH"/>
              </w:rPr>
              <w:tab/>
            </w:r>
            <w:r w:rsidR="0093466C"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="0093466C"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="0093466C"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="0093466C"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</w:tr>
      <w:tr w:rsidR="0043087C" w:rsidRPr="00CE5C6F" w14:paraId="74CB0796" w14:textId="77777777">
        <w:tc>
          <w:tcPr>
            <w:tcW w:w="10080" w:type="dxa"/>
          </w:tcPr>
          <w:p w14:paraId="538A1EC3" w14:textId="77777777" w:rsidR="0043087C" w:rsidRPr="00CE5C6F" w:rsidRDefault="00D7480B" w:rsidP="006A5F35">
            <w:pPr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</w:pPr>
            <w:r w:rsidRPr="00CE5C6F">
              <w:rPr>
                <w:rFonts w:ascii="TH SarabunPSK" w:hAnsi="TH SarabunPSK" w:cs="TH SarabunPSK"/>
                <w:b/>
                <w:sz w:val="32"/>
                <w:szCs w:val="32"/>
                <w:lang w:val="en-US" w:bidi="th-TH"/>
              </w:rPr>
              <w:t>5.</w:t>
            </w:r>
            <w:r w:rsidRPr="00CE5C6F"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  <w:t xml:space="preserve"> </w:t>
            </w:r>
            <w:r w:rsidR="00FD7A0B" w:rsidRPr="00CE5C6F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ปีการศึกษาที่รายงาน</w:t>
            </w:r>
            <w:r w:rsidR="00951578" w:rsidRPr="00CE5C6F"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 xml:space="preserve"> </w:t>
            </w:r>
            <w:r w:rsidR="00A71266" w:rsidRPr="00CE5C6F"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ab/>
            </w:r>
            <w:r w:rsidR="0093466C"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="0093466C"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="0093466C"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="0093466C"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</w:tr>
      <w:tr w:rsidR="0043087C" w:rsidRPr="00CE5C6F" w14:paraId="76252B12" w14:textId="77777777">
        <w:tc>
          <w:tcPr>
            <w:tcW w:w="10080" w:type="dxa"/>
          </w:tcPr>
          <w:p w14:paraId="2BEF0326" w14:textId="77777777" w:rsidR="00A925D4" w:rsidRPr="00CE5C6F" w:rsidRDefault="00D7480B" w:rsidP="0093466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E5C6F">
              <w:rPr>
                <w:rFonts w:ascii="TH SarabunPSK" w:hAnsi="TH SarabunPSK" w:cs="TH SarabunPSK"/>
                <w:b/>
                <w:sz w:val="32"/>
                <w:szCs w:val="32"/>
                <w:lang w:val="en-US" w:bidi="th-TH"/>
              </w:rPr>
              <w:t>6.</w:t>
            </w:r>
            <w:r w:rsidRPr="00CE5C6F"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  <w:t xml:space="preserve"> </w:t>
            </w:r>
            <w:r w:rsidR="00FD7A0B" w:rsidRPr="00CE5C6F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สถานที่ตั้ง</w:t>
            </w:r>
            <w:r w:rsidR="00951578" w:rsidRPr="00CE5C6F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 xml:space="preserve"> </w:t>
            </w:r>
            <w:r w:rsidR="00A71266" w:rsidRPr="00CE5C6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ab/>
            </w:r>
            <w:r w:rsidR="00A71266" w:rsidRPr="00CE5C6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ab/>
            </w:r>
            <w:r w:rsidR="003B7236" w:rsidRPr="00CE5C6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คณะ</w:t>
            </w:r>
            <w:r w:rsidR="0093466C"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="0093466C"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="0093466C"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="0093466C"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  <w:r w:rsidR="0093466C" w:rsidRPr="00CE5C6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</w:t>
            </w:r>
            <w:r w:rsidR="003B7236" w:rsidRPr="00CE5C6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มหาวิทยาลัย</w:t>
            </w:r>
            <w:r w:rsidR="0093466C" w:rsidRPr="00CE5C6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ราชภัฏกาญจนบุรี</w:t>
            </w:r>
          </w:p>
          <w:p w14:paraId="0B5893D0" w14:textId="77777777" w:rsidR="009F6EF5" w:rsidRDefault="009F6EF5" w:rsidP="0093466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  <w:p w14:paraId="602B3F38" w14:textId="77777777" w:rsidR="00555BAC" w:rsidRPr="007F08E1" w:rsidRDefault="00555BAC" w:rsidP="0093466C">
            <w:pPr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</w:p>
        </w:tc>
      </w:tr>
    </w:tbl>
    <w:p w14:paraId="0AF248AE" w14:textId="77777777" w:rsidR="00157DE1" w:rsidRPr="00CE5C6F" w:rsidRDefault="000C33AA" w:rsidP="00A01EDA">
      <w:pPr>
        <w:pStyle w:val="7"/>
        <w:spacing w:before="180"/>
        <w:ind w:left="432"/>
        <w:jc w:val="center"/>
        <w:rPr>
          <w:rFonts w:ascii="TH SarabunPSK" w:hAnsi="TH SarabunPSK" w:cs="TH SarabunPSK"/>
          <w:b/>
          <w:bCs/>
          <w:sz w:val="32"/>
          <w:szCs w:val="32"/>
          <w:lang w:val="en-US" w:bidi="th-TH"/>
        </w:rPr>
      </w:pPr>
      <w:r w:rsidRPr="00CE5C6F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 xml:space="preserve">หมวดที่ </w:t>
      </w:r>
      <w:r w:rsidRPr="00CE5C6F">
        <w:rPr>
          <w:rFonts w:ascii="TH SarabunPSK" w:hAnsi="TH SarabunPSK" w:cs="TH SarabunPSK"/>
          <w:b/>
          <w:bCs/>
          <w:sz w:val="32"/>
          <w:szCs w:val="32"/>
          <w:lang w:val="en-US" w:bidi="th-TH"/>
        </w:rPr>
        <w:t>2</w:t>
      </w:r>
      <w:r w:rsidR="0043087C" w:rsidRPr="00CE5C6F">
        <w:rPr>
          <w:rFonts w:ascii="TH SarabunPSK" w:hAnsi="TH SarabunPSK" w:cs="TH SarabunPSK"/>
          <w:b/>
          <w:bCs/>
          <w:sz w:val="32"/>
          <w:szCs w:val="32"/>
          <w:lang w:val="en-US" w:bidi="th-TH"/>
        </w:rPr>
        <w:t xml:space="preserve"> </w:t>
      </w:r>
      <w:r w:rsidR="00DC29E9" w:rsidRPr="00CE5C6F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>ข้อมูล</w:t>
      </w:r>
      <w:r w:rsidR="00A70A2B" w:rsidRPr="00CE5C6F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>เชิง</w:t>
      </w:r>
      <w:r w:rsidR="00DC29E9" w:rsidRPr="00CE5C6F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>สถิติ</w:t>
      </w:r>
    </w:p>
    <w:tbl>
      <w:tblPr>
        <w:tblW w:w="10080" w:type="dxa"/>
        <w:tblInd w:w="-43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43087C" w:rsidRPr="00CE5C6F" w14:paraId="67EFB406" w14:textId="77777777">
        <w:tc>
          <w:tcPr>
            <w:tcW w:w="10080" w:type="dxa"/>
          </w:tcPr>
          <w:p w14:paraId="0BDAE77F" w14:textId="77777777" w:rsidR="00CD4715" w:rsidRPr="00CE5C6F" w:rsidRDefault="0043087C" w:rsidP="000808D6">
            <w:pPr>
              <w:pStyle w:val="7"/>
              <w:spacing w:before="0" w:after="120"/>
              <w:ind w:left="252" w:hanging="252"/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</w:pP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1. </w:t>
            </w:r>
            <w:r w:rsidR="00113451"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จำนวนนักศึกษาชั้นปีที่ </w:t>
            </w:r>
            <w:r w:rsidR="00113451" w:rsidRPr="00CE5C6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113451"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ที่รับเข้าในปีการศึกษาที่รายงาน</w:t>
            </w:r>
            <w:r w:rsidR="00951578" w:rsidRPr="00CE5C6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A71266" w:rsidRPr="00CE5C6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ab/>
            </w:r>
            <w:r w:rsidR="003C458D"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="003C458D"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="003C458D"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="003C458D"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  <w:r w:rsidR="0087523D" w:rsidRPr="00CE5C6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="003C458D" w:rsidRPr="00CE5C6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</w:t>
            </w:r>
            <w:r w:rsidR="0087523D" w:rsidRPr="00CE5C6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43087C" w:rsidRPr="00CE5C6F" w14:paraId="5F3EE06F" w14:textId="77777777">
        <w:tc>
          <w:tcPr>
            <w:tcW w:w="10080" w:type="dxa"/>
          </w:tcPr>
          <w:p w14:paraId="71DA2F8E" w14:textId="77777777" w:rsidR="00113451" w:rsidRPr="00CE5C6F" w:rsidRDefault="00113451" w:rsidP="00A01EDA">
            <w:pPr>
              <w:pStyle w:val="7"/>
              <w:spacing w:before="0" w:after="0"/>
              <w:ind w:left="252" w:hanging="25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2.</w:t>
            </w: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จำนวนนักศึกษาที่สำเร็จการศึกษาในปีที่รายงาน</w:t>
            </w:r>
            <w:r w:rsidR="00951578"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="00A71266" w:rsidRPr="00CE5C6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ab/>
            </w:r>
            <w:r w:rsidR="00A71266" w:rsidRPr="00CE5C6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ab/>
            </w:r>
            <w:r w:rsidR="003C458D" w:rsidRPr="00CE5C6F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fldChar w:fldCharType="begin"/>
            </w:r>
            <w:r w:rsidR="003C458D" w:rsidRPr="00CE5C6F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="003C458D" w:rsidRPr="00CE5C6F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="003C458D" w:rsidRPr="00CE5C6F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fldChar w:fldCharType="end"/>
            </w:r>
            <w:r w:rsid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    </w:t>
            </w: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คน </w:t>
            </w:r>
          </w:p>
          <w:p w14:paraId="5A5F5192" w14:textId="77777777" w:rsidR="00113451" w:rsidRPr="00CE5C6F" w:rsidRDefault="003C458D" w:rsidP="00A01EDA">
            <w:pPr>
              <w:ind w:left="60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E5C6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</w:t>
            </w:r>
            <w:r w:rsidR="00113451" w:rsidRPr="00CE5C6F">
              <w:rPr>
                <w:rFonts w:ascii="TH SarabunPSK" w:hAnsi="TH SarabunPSK" w:cs="TH SarabunPSK"/>
                <w:sz w:val="32"/>
                <w:szCs w:val="32"/>
                <w:lang w:bidi="th-TH"/>
              </w:rPr>
              <w:t>2.1</w:t>
            </w:r>
            <w:r w:rsidR="001E6EE2" w:rsidRPr="00CE5C6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="00113451" w:rsidRPr="00CE5C6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จำนวนนักศึกษาที่</w:t>
            </w:r>
            <w:r w:rsidR="00113451" w:rsidRPr="00CE5C6F"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>สำเร็จการศึกษาก่อนหลักสูตร</w:t>
            </w:r>
            <w:r w:rsidR="00951578" w:rsidRPr="00CE5C6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="00221225" w:rsidRPr="00CE5C6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</w:t>
            </w:r>
            <w:r w:rsidR="00A71266" w:rsidRPr="00CE5C6F"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ab/>
            </w:r>
            <w:r w:rsidR="00A71266" w:rsidRPr="00CE5C6F"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ab/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  <w:r w:rsidRPr="00CE5C6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คน</w:t>
            </w:r>
          </w:p>
          <w:p w14:paraId="15C938F7" w14:textId="77777777" w:rsidR="00113451" w:rsidRPr="00CE5C6F" w:rsidRDefault="003C458D" w:rsidP="00113451">
            <w:pPr>
              <w:ind w:left="60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E5C6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</w:t>
            </w:r>
            <w:r w:rsidR="005A313E" w:rsidRPr="00CE5C6F">
              <w:rPr>
                <w:rFonts w:ascii="TH SarabunPSK" w:hAnsi="TH SarabunPSK" w:cs="TH SarabunPSK"/>
                <w:sz w:val="32"/>
                <w:szCs w:val="32"/>
                <w:lang w:bidi="th-TH"/>
              </w:rPr>
              <w:t>2.</w:t>
            </w:r>
            <w:r w:rsidR="005A313E" w:rsidRPr="00CE5C6F"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  <w:t>2</w:t>
            </w:r>
            <w:r w:rsidR="001E6EE2" w:rsidRPr="00CE5C6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="00113451" w:rsidRPr="00CE5C6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จำนวนนักศึกษาที่</w:t>
            </w:r>
            <w:r w:rsidR="00113451" w:rsidRPr="00CE5C6F"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>สำเร็จการศึกษาภายในหลักสูตร</w:t>
            </w:r>
            <w:r w:rsidR="00951578" w:rsidRPr="00CE5C6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="00A71266" w:rsidRPr="00CE5C6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ab/>
            </w:r>
            <w:r w:rsidR="00A71266" w:rsidRPr="00CE5C6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ab/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  <w:r w:rsidRPr="00CE5C6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คน</w:t>
            </w:r>
            <w:r w:rsidR="00113451" w:rsidRPr="00CE5C6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</w:p>
          <w:p w14:paraId="639B16EC" w14:textId="77777777" w:rsidR="00113451" w:rsidRPr="00CE5C6F" w:rsidRDefault="003C458D" w:rsidP="00113451">
            <w:pPr>
              <w:ind w:left="60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E5C6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</w:t>
            </w:r>
            <w:r w:rsidR="005A313E" w:rsidRPr="00CE5C6F">
              <w:rPr>
                <w:rFonts w:ascii="TH SarabunPSK" w:hAnsi="TH SarabunPSK" w:cs="TH SarabunPSK"/>
                <w:sz w:val="32"/>
                <w:szCs w:val="32"/>
                <w:lang w:bidi="th-TH"/>
              </w:rPr>
              <w:t>2.3</w:t>
            </w:r>
            <w:r w:rsidR="001E6EE2" w:rsidRPr="00CE5C6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="00113451" w:rsidRPr="00CE5C6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จำนวนนักศึกษาที่</w:t>
            </w:r>
            <w:r w:rsidR="00113451" w:rsidRPr="00CE5C6F"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>สำเร็จ</w:t>
            </w:r>
            <w:r w:rsidR="00113451" w:rsidRPr="00CE5C6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หลังหลักสูตร</w:t>
            </w:r>
            <w:r w:rsidR="00951578" w:rsidRPr="00CE5C6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="00A71266" w:rsidRPr="00CE5C6F"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ab/>
            </w:r>
            <w:r w:rsidR="00A71266" w:rsidRPr="00CE5C6F"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ab/>
            </w:r>
            <w:r w:rsidR="00A71266" w:rsidRPr="00CE5C6F"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ab/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  <w:r w:rsidRPr="00CE5C6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คน</w:t>
            </w:r>
            <w:r w:rsidR="00113451" w:rsidRPr="00CE5C6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</w:p>
          <w:p w14:paraId="4FCB489B" w14:textId="77777777" w:rsidR="008D6CC0" w:rsidRPr="00CE5C6F" w:rsidRDefault="00A71266" w:rsidP="003C458D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E5C6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="003C458D" w:rsidRPr="00CE5C6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</w:t>
            </w:r>
            <w:r w:rsidR="005A313E" w:rsidRPr="00CE5C6F">
              <w:rPr>
                <w:rFonts w:ascii="TH SarabunPSK" w:hAnsi="TH SarabunPSK" w:cs="TH SarabunPSK"/>
                <w:sz w:val="32"/>
                <w:szCs w:val="32"/>
                <w:lang w:bidi="th-TH"/>
              </w:rPr>
              <w:t>2.4</w:t>
            </w:r>
            <w:r w:rsidR="00951578" w:rsidRPr="00CE5C6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="00113451" w:rsidRPr="00CE5C6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จำนวนนักศึกษาที่</w:t>
            </w:r>
            <w:r w:rsidR="00113451" w:rsidRPr="00CE5C6F"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>สำเร็จ</w:t>
            </w:r>
            <w:r w:rsidR="00113451" w:rsidRPr="00CE5C6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การศึกษาในวิชาเอกต่าง ๆ (ระบุ) </w:t>
            </w:r>
            <w:r w:rsidR="008B41D1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ถ้ามี</w:t>
            </w:r>
            <w:r w:rsidR="00A01EDA" w:rsidRPr="00CE5C6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ab/>
            </w:r>
          </w:p>
          <w:p w14:paraId="44AD393A" w14:textId="77777777" w:rsidR="00596921" w:rsidRPr="00CE5C6F" w:rsidRDefault="00596921" w:rsidP="003C458D">
            <w:pPr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  <w:r w:rsidRPr="00CE5C6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      </w:t>
            </w:r>
            <w:r w:rsidR="008B41D1">
              <w:rPr>
                <w:rFonts w:ascii="TH SarabunPSK" w:hAnsi="TH SarabunPSK" w:cs="TH SarabunPSK" w:hint="cs"/>
                <w:sz w:val="32"/>
                <w:szCs w:val="32"/>
                <w:cs/>
                <w:lang w:val="en-US" w:bidi="th-TH"/>
              </w:rPr>
              <w:t>แขนง</w:t>
            </w:r>
            <w:r w:rsidRPr="00CE5C6F"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 xml:space="preserve">วิชา       </w: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  <w:lang w:bidi="th-TH"/>
              </w:rPr>
              <w:t xml:space="preserve">                             </w:t>
            </w:r>
            <w:r w:rsidRPr="00CE5C6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จำนวน</w: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  <w:lang w:bidi="th-TH"/>
              </w:rPr>
              <w:t xml:space="preserve">  </w:t>
            </w:r>
            <w:r w:rsidRPr="00CE5C6F"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 xml:space="preserve">    </w: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  <w:lang w:bidi="th-TH"/>
              </w:rPr>
              <w:t xml:space="preserve">      </w:t>
            </w:r>
            <w:r w:rsidRPr="00CE5C6F"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>คน</w:t>
            </w:r>
          </w:p>
          <w:p w14:paraId="44793485" w14:textId="77777777" w:rsidR="00596921" w:rsidRPr="00CE5C6F" w:rsidRDefault="00596921" w:rsidP="003C458D">
            <w:pPr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  <w:r w:rsidRPr="00CE5C6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      </w:t>
            </w:r>
            <w:r w:rsidR="008B41D1">
              <w:rPr>
                <w:rFonts w:ascii="TH SarabunPSK" w:hAnsi="TH SarabunPSK" w:cs="TH SarabunPSK" w:hint="cs"/>
                <w:sz w:val="32"/>
                <w:szCs w:val="32"/>
                <w:cs/>
                <w:lang w:val="en-US" w:bidi="th-TH"/>
              </w:rPr>
              <w:t>แขนง</w:t>
            </w:r>
            <w:r w:rsidRPr="00CE5C6F"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 xml:space="preserve">วิชา       </w: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  <w:lang w:bidi="th-TH"/>
              </w:rPr>
              <w:t xml:space="preserve">                             </w:t>
            </w:r>
            <w:r w:rsidRPr="00CE5C6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จำนวน</w: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  <w:lang w:bidi="th-TH"/>
              </w:rPr>
              <w:t xml:space="preserve">  </w:t>
            </w:r>
            <w:r w:rsidRPr="00CE5C6F"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 xml:space="preserve">    </w: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  <w:lang w:bidi="th-TH"/>
              </w:rPr>
              <w:t xml:space="preserve">      </w:t>
            </w:r>
            <w:r w:rsidRPr="00CE5C6F"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>คน</w:t>
            </w:r>
          </w:p>
          <w:p w14:paraId="78E0B2F9" w14:textId="77777777" w:rsidR="00596921" w:rsidRPr="00CE5C6F" w:rsidRDefault="00596921" w:rsidP="003C458D">
            <w:pPr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</w:pPr>
            <w:r w:rsidRPr="00CE5C6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      </w:t>
            </w:r>
            <w:r w:rsidR="008B41D1">
              <w:rPr>
                <w:rFonts w:ascii="TH SarabunPSK" w:hAnsi="TH SarabunPSK" w:cs="TH SarabunPSK" w:hint="cs"/>
                <w:sz w:val="32"/>
                <w:szCs w:val="32"/>
                <w:cs/>
                <w:lang w:val="en-US" w:bidi="th-TH"/>
              </w:rPr>
              <w:t>แขนง</w:t>
            </w:r>
            <w:r w:rsidRPr="00CE5C6F"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 xml:space="preserve">วิชา       </w: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  <w:lang w:bidi="th-TH"/>
              </w:rPr>
              <w:t xml:space="preserve">                             </w:t>
            </w:r>
            <w:r w:rsidRPr="00CE5C6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จำนวน</w: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  <w:lang w:bidi="th-TH"/>
              </w:rPr>
              <w:t xml:space="preserve">  </w:t>
            </w:r>
            <w:r w:rsidRPr="00CE5C6F"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 xml:space="preserve">    </w: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  <w:lang w:bidi="th-TH"/>
              </w:rPr>
              <w:t xml:space="preserve">      </w:t>
            </w:r>
            <w:r w:rsidRPr="00CE5C6F"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>คน</w:t>
            </w:r>
          </w:p>
        </w:tc>
      </w:tr>
      <w:tr w:rsidR="0043087C" w:rsidRPr="00CE5C6F" w14:paraId="1D6D7D94" w14:textId="77777777">
        <w:tc>
          <w:tcPr>
            <w:tcW w:w="10080" w:type="dxa"/>
          </w:tcPr>
          <w:p w14:paraId="0A34E469" w14:textId="77777777" w:rsidR="0043087C" w:rsidRPr="00CE5C6F" w:rsidRDefault="0043087C" w:rsidP="00A01EDA">
            <w:pPr>
              <w:pStyle w:val="7"/>
              <w:spacing w:before="0" w:after="0"/>
              <w:ind w:left="252" w:hanging="252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3. </w:t>
            </w:r>
            <w:r w:rsidR="00EC6219"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รายละเอียดเกี่ยวกับอัตราการสำเร็จการศึกษา</w:t>
            </w:r>
          </w:p>
          <w:p w14:paraId="2A2B3AB5" w14:textId="77777777" w:rsidR="0043087C" w:rsidRDefault="00C3467C" w:rsidP="00C3467C">
            <w:pPr>
              <w:ind w:left="60" w:firstLine="552"/>
              <w:jc w:val="thaiDistribute"/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  <w:r w:rsidRPr="00CE5C6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ร้อยละของ</w:t>
            </w:r>
            <w:r w:rsidR="00EC6219" w:rsidRPr="00CE5C6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นักศึกษาสำเร็จการศึกษาตามหลักสูตร</w:t>
            </w:r>
            <w:r w:rsidRPr="00CE5C6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เท่ากับ</w:t>
            </w:r>
            <w:r w:rsidR="00951578" w:rsidRPr="00CE5C6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="00596921" w:rsidRPr="00CE5C6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</w:t>
            </w:r>
            <w:r w:rsidR="00596921"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="00596921"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="00596921"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="00596921"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  <w:r w:rsidR="00596921" w:rsidRPr="00CE5C6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</w:p>
          <w:p w14:paraId="5777EBD2" w14:textId="77777777" w:rsidR="00CE5C6F" w:rsidRPr="00CE5C6F" w:rsidRDefault="00CE5C6F" w:rsidP="00CE5C6F">
            <w:pPr>
              <w:ind w:left="60" w:firstLine="552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lang w:val="en-US"/>
              </w:rPr>
            </w:pPr>
            <w:r w:rsidRPr="00CE5C6F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val="en-US" w:bidi="th-TH"/>
              </w:rPr>
              <w:t>(</w:t>
            </w:r>
            <w:r w:rsidRPr="00CE5C6F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val="en-US" w:bidi="th-TH"/>
              </w:rPr>
              <w:t>ค</w:t>
            </w:r>
            <w:r w:rsidRPr="00CE5C6F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val="en-US" w:bidi="th-TH"/>
              </w:rPr>
              <w:t>ำ</w:t>
            </w:r>
            <w:r w:rsidRPr="00CE5C6F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val="en-US" w:bidi="th-TH"/>
              </w:rPr>
              <w:t>นวณจากจ</w:t>
            </w:r>
            <w:r w:rsidRPr="00CE5C6F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val="en-US" w:bidi="th-TH"/>
              </w:rPr>
              <w:t>ำ</w:t>
            </w:r>
            <w:r w:rsidRPr="00CE5C6F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val="en-US" w:bidi="th-TH"/>
              </w:rPr>
              <w:t>นวนน</w:t>
            </w:r>
            <w:r w:rsidRPr="00CE5C6F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val="en-US" w:bidi="th-TH"/>
              </w:rPr>
              <w:t>ั</w:t>
            </w:r>
            <w:r w:rsidRPr="00CE5C6F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val="en-US" w:bidi="th-TH"/>
              </w:rPr>
              <w:t>กศ</w:t>
            </w:r>
            <w:r w:rsidRPr="00CE5C6F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val="en-US" w:bidi="th-TH"/>
              </w:rPr>
              <w:t>ึ</w:t>
            </w:r>
            <w:r w:rsidRPr="00CE5C6F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val="en-US" w:bidi="th-TH"/>
              </w:rPr>
              <w:t>กษาท</w:t>
            </w:r>
            <w:r w:rsidRPr="00CE5C6F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val="en-US" w:bidi="th-TH"/>
              </w:rPr>
              <w:t>ี่</w:t>
            </w:r>
            <w:r w:rsidRPr="00CE5C6F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val="en-US" w:bidi="th-TH"/>
              </w:rPr>
              <w:t>จบการศ</w:t>
            </w:r>
            <w:r w:rsidRPr="00CE5C6F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val="en-US" w:bidi="th-TH"/>
              </w:rPr>
              <w:t>ึ</w:t>
            </w:r>
            <w:r w:rsidRPr="00CE5C6F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val="en-US" w:bidi="th-TH"/>
              </w:rPr>
              <w:t>กษาตามข</w:t>
            </w:r>
            <w:r w:rsidRPr="00CE5C6F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val="en-US" w:bidi="th-TH"/>
              </w:rPr>
              <w:t>้</w:t>
            </w:r>
            <w:r w:rsidRPr="00CE5C6F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val="en-US" w:bidi="th-TH"/>
              </w:rPr>
              <w:t xml:space="preserve">อ </w:t>
            </w:r>
            <w:r w:rsidRPr="00CE5C6F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val="en-US" w:bidi="th-TH"/>
              </w:rPr>
              <w:t xml:space="preserve">2.1 </w:t>
            </w:r>
            <w:r w:rsidRPr="00CE5C6F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val="en-US" w:bidi="th-TH"/>
              </w:rPr>
              <w:t>และจ</w:t>
            </w:r>
            <w:r w:rsidRPr="00CE5C6F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val="en-US" w:bidi="th-TH"/>
              </w:rPr>
              <w:t>ำ</w:t>
            </w:r>
            <w:r w:rsidRPr="00CE5C6F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val="en-US" w:bidi="th-TH"/>
              </w:rPr>
              <w:t>นวนน</w:t>
            </w:r>
            <w:r w:rsidRPr="00CE5C6F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val="en-US" w:bidi="th-TH"/>
              </w:rPr>
              <w:t>ั</w:t>
            </w:r>
            <w:r w:rsidRPr="00CE5C6F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val="en-US" w:bidi="th-TH"/>
              </w:rPr>
              <w:t>กศ</w:t>
            </w:r>
            <w:r w:rsidRPr="00CE5C6F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val="en-US" w:bidi="th-TH"/>
              </w:rPr>
              <w:t>ึ</w:t>
            </w:r>
            <w:r w:rsidRPr="00CE5C6F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val="en-US" w:bidi="th-TH"/>
              </w:rPr>
              <w:t>กษาท</w:t>
            </w:r>
            <w:r w:rsidRPr="00CE5C6F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val="en-US" w:bidi="th-TH"/>
              </w:rPr>
              <w:t>ั้</w:t>
            </w:r>
            <w:r w:rsidRPr="00CE5C6F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val="en-US" w:bidi="th-TH"/>
              </w:rPr>
              <w:t>งหมดท</w:t>
            </w:r>
            <w:r w:rsidRPr="00CE5C6F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val="en-US" w:bidi="th-TH"/>
              </w:rPr>
              <w:t>ี่</w:t>
            </w:r>
            <w:r w:rsidRPr="00CE5C6F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val="en-US" w:bidi="th-TH"/>
              </w:rPr>
              <w:t>ร</w:t>
            </w:r>
            <w:r w:rsidRPr="00CE5C6F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val="en-US" w:bidi="th-TH"/>
              </w:rPr>
              <w:t>ั</w:t>
            </w:r>
            <w:r w:rsidRPr="00CE5C6F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val="en-US" w:bidi="th-TH"/>
              </w:rPr>
              <w:t>บเข</w:t>
            </w:r>
            <w:r w:rsidRPr="00CE5C6F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val="en-US" w:bidi="th-TH"/>
              </w:rPr>
              <w:t>้</w:t>
            </w:r>
            <w:r w:rsidRPr="00CE5C6F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val="en-US" w:bidi="th-TH"/>
              </w:rPr>
              <w:t>าใน</w:t>
            </w:r>
          </w:p>
          <w:p w14:paraId="2E9ECEBA" w14:textId="77777777" w:rsidR="00CE5C6F" w:rsidRPr="00CE5C6F" w:rsidRDefault="00CE5C6F" w:rsidP="00CE5C6F">
            <w:pPr>
              <w:ind w:left="60" w:firstLine="552"/>
              <w:jc w:val="thaiDistribute"/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  <w:r w:rsidRPr="00CE5C6F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val="en-US" w:bidi="th-TH"/>
              </w:rPr>
              <w:t>หล</w:t>
            </w:r>
            <w:r w:rsidRPr="00CE5C6F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val="en-US" w:bidi="th-TH"/>
              </w:rPr>
              <w:t>ั</w:t>
            </w:r>
            <w:r w:rsidRPr="00CE5C6F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val="en-US" w:bidi="th-TH"/>
              </w:rPr>
              <w:t>กส</w:t>
            </w:r>
            <w:r w:rsidRPr="00CE5C6F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val="en-US" w:bidi="th-TH"/>
              </w:rPr>
              <w:t>ู</w:t>
            </w:r>
            <w:r w:rsidRPr="00CE5C6F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val="en-US" w:bidi="th-TH"/>
              </w:rPr>
              <w:t>ตรของร</w:t>
            </w:r>
            <w:r w:rsidRPr="00CE5C6F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val="en-US" w:bidi="th-TH"/>
              </w:rPr>
              <w:t>ุ่</w:t>
            </w:r>
            <w:r w:rsidRPr="00CE5C6F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val="en-US" w:bidi="th-TH"/>
              </w:rPr>
              <w:t>น</w:t>
            </w:r>
            <w:r w:rsidRPr="00CE5C6F">
              <w:rPr>
                <w:rFonts w:ascii="TH SarabunPSK" w:hAnsi="TH SarabunPSK" w:cs="TH SarabunPSK"/>
                <w:color w:val="FF0000"/>
                <w:sz w:val="32"/>
                <w:szCs w:val="32"/>
                <w:lang w:val="en-US" w:bidi="th-TH"/>
              </w:rPr>
              <w:t>)</w:t>
            </w:r>
          </w:p>
        </w:tc>
      </w:tr>
      <w:tr w:rsidR="0043087C" w:rsidRPr="00CE5C6F" w14:paraId="31E70690" w14:textId="77777777">
        <w:trPr>
          <w:trHeight w:val="5390"/>
        </w:trPr>
        <w:tc>
          <w:tcPr>
            <w:tcW w:w="10080" w:type="dxa"/>
          </w:tcPr>
          <w:tbl>
            <w:tblPr>
              <w:tblpPr w:leftFromText="180" w:rightFromText="180" w:vertAnchor="text" w:horzAnchor="margin" w:tblpXSpec="center" w:tblpY="210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01"/>
              <w:gridCol w:w="2462"/>
              <w:gridCol w:w="2462"/>
              <w:gridCol w:w="2463"/>
            </w:tblGrid>
            <w:tr w:rsidR="0018229B" w:rsidRPr="00CE5C6F" w14:paraId="6466A17A" w14:textId="77777777">
              <w:tc>
                <w:tcPr>
                  <w:tcW w:w="901" w:type="dxa"/>
                </w:tcPr>
                <w:p w14:paraId="0C775F99" w14:textId="77777777" w:rsidR="0018229B" w:rsidRPr="00CE5C6F" w:rsidRDefault="0018229B" w:rsidP="005B2083">
                  <w:pPr>
                    <w:spacing w:before="420"/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lang w:bidi="th-TH"/>
                    </w:rPr>
                  </w:pPr>
                  <w:r w:rsidRPr="00CE5C6F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bidi="th-TH"/>
                    </w:rPr>
                    <w:lastRenderedPageBreak/>
                    <w:t>ชั้นปีที่</w:t>
                  </w:r>
                </w:p>
              </w:tc>
              <w:tc>
                <w:tcPr>
                  <w:tcW w:w="2462" w:type="dxa"/>
                </w:tcPr>
                <w:p w14:paraId="5A9B3956" w14:textId="77777777" w:rsidR="0018229B" w:rsidRPr="00CE5C6F" w:rsidRDefault="0018229B" w:rsidP="005B2083">
                  <w:pPr>
                    <w:spacing w:before="420"/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lang w:bidi="th-TH"/>
                    </w:rPr>
                  </w:pPr>
                  <w:r w:rsidRPr="00CE5C6F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bidi="th-TH"/>
                    </w:rPr>
                    <w:t>จำนวนนักศึกษา</w:t>
                  </w:r>
                </w:p>
              </w:tc>
              <w:tc>
                <w:tcPr>
                  <w:tcW w:w="2462" w:type="dxa"/>
                </w:tcPr>
                <w:p w14:paraId="0FF38065" w14:textId="77777777" w:rsidR="0018229B" w:rsidRPr="00CE5C6F" w:rsidRDefault="0018229B" w:rsidP="00D4731A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lang w:bidi="th-TH"/>
                    </w:rPr>
                  </w:pPr>
                  <w:r w:rsidRPr="00CE5C6F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bidi="th-TH"/>
                    </w:rPr>
                    <w:t>จำนวนนักศึกษาที่สอบผ่านตามแผนกำหนดการศึกษา</w:t>
                  </w:r>
                </w:p>
              </w:tc>
              <w:tc>
                <w:tcPr>
                  <w:tcW w:w="2463" w:type="dxa"/>
                </w:tcPr>
                <w:p w14:paraId="0B91689A" w14:textId="77777777" w:rsidR="0018229B" w:rsidRPr="00CE5C6F" w:rsidRDefault="0018229B" w:rsidP="00D4731A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lang w:bidi="th-TH"/>
                    </w:rPr>
                  </w:pPr>
                  <w:r w:rsidRPr="00CE5C6F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bidi="th-TH"/>
                    </w:rPr>
                    <w:t>ร้อยละนักศึกษาที่สอบผ่านตามแผนกำหนดการศึกษา</w:t>
                  </w:r>
                </w:p>
              </w:tc>
            </w:tr>
            <w:tr w:rsidR="0018229B" w:rsidRPr="00CE5C6F" w14:paraId="314F0871" w14:textId="77777777">
              <w:tc>
                <w:tcPr>
                  <w:tcW w:w="901" w:type="dxa"/>
                </w:tcPr>
                <w:p w14:paraId="504DB4BD" w14:textId="77777777" w:rsidR="0018229B" w:rsidRPr="00CE5C6F" w:rsidRDefault="0018229B" w:rsidP="00D4731A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  <w:lang w:val="en-US" w:bidi="th-TH"/>
                    </w:rPr>
                  </w:pPr>
                  <w:r w:rsidRPr="00CE5C6F">
                    <w:rPr>
                      <w:rFonts w:ascii="TH SarabunPSK" w:hAnsi="TH SarabunPSK" w:cs="TH SarabunPSK"/>
                      <w:sz w:val="32"/>
                      <w:szCs w:val="32"/>
                      <w:cs/>
                      <w:lang w:bidi="th-TH"/>
                    </w:rPr>
                    <w:t xml:space="preserve">ปีที่ </w:t>
                  </w:r>
                  <w:r w:rsidRPr="00CE5C6F">
                    <w:rPr>
                      <w:rFonts w:ascii="TH SarabunPSK" w:hAnsi="TH SarabunPSK" w:cs="TH SarabunPSK"/>
                      <w:sz w:val="32"/>
                      <w:szCs w:val="32"/>
                      <w:lang w:val="en-US" w:bidi="th-TH"/>
                    </w:rPr>
                    <w:t>1</w:t>
                  </w:r>
                </w:p>
              </w:tc>
              <w:tc>
                <w:tcPr>
                  <w:tcW w:w="2462" w:type="dxa"/>
                </w:tcPr>
                <w:p w14:paraId="501B9452" w14:textId="77777777" w:rsidR="0018229B" w:rsidRPr="00CE5C6F" w:rsidRDefault="0018229B" w:rsidP="00D4731A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begin"/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instrText xml:space="preserve"> MACROBUTTON  AcceptAllChangesInDoc [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  <w:cs/>
                    </w:rPr>
                    <w:instrText xml:space="preserve">คลิกพิมพ์] 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end"/>
                  </w:r>
                </w:p>
              </w:tc>
              <w:tc>
                <w:tcPr>
                  <w:tcW w:w="2462" w:type="dxa"/>
                </w:tcPr>
                <w:p w14:paraId="4D15E993" w14:textId="77777777" w:rsidR="0018229B" w:rsidRPr="00CE5C6F" w:rsidRDefault="0018229B" w:rsidP="00D4731A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begin"/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instrText xml:space="preserve"> MACROBUTTON  AcceptAllChangesInDoc [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  <w:cs/>
                    </w:rPr>
                    <w:instrText xml:space="preserve">คลิกพิมพ์] 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end"/>
                  </w:r>
                </w:p>
              </w:tc>
              <w:tc>
                <w:tcPr>
                  <w:tcW w:w="2463" w:type="dxa"/>
                </w:tcPr>
                <w:p w14:paraId="5CAE99CC" w14:textId="77777777" w:rsidR="0018229B" w:rsidRPr="00CE5C6F" w:rsidRDefault="0018229B" w:rsidP="00D4731A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begin"/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instrText xml:space="preserve"> MACROBUTTON  AcceptAllChangesInDoc [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  <w:cs/>
                    </w:rPr>
                    <w:instrText xml:space="preserve">คลิกพิมพ์] 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end"/>
                  </w:r>
                </w:p>
              </w:tc>
            </w:tr>
            <w:tr w:rsidR="0018229B" w:rsidRPr="00CE5C6F" w14:paraId="284E6CB1" w14:textId="77777777">
              <w:tc>
                <w:tcPr>
                  <w:tcW w:w="901" w:type="dxa"/>
                </w:tcPr>
                <w:p w14:paraId="4003AF04" w14:textId="77777777" w:rsidR="0018229B" w:rsidRPr="00CE5C6F" w:rsidRDefault="0018229B" w:rsidP="00D4731A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  <w:lang w:bidi="th-TH"/>
                    </w:rPr>
                  </w:pPr>
                  <w:r w:rsidRPr="00CE5C6F">
                    <w:rPr>
                      <w:rFonts w:ascii="TH SarabunPSK" w:hAnsi="TH SarabunPSK" w:cs="TH SarabunPSK"/>
                      <w:sz w:val="32"/>
                      <w:szCs w:val="32"/>
                      <w:cs/>
                      <w:lang w:bidi="th-TH"/>
                    </w:rPr>
                    <w:t>ปีที่</w:t>
                  </w:r>
                  <w:r w:rsidRPr="00CE5C6F">
                    <w:rPr>
                      <w:rFonts w:ascii="TH SarabunPSK" w:hAnsi="TH SarabunPSK" w:cs="TH SarabunPSK"/>
                      <w:sz w:val="32"/>
                      <w:szCs w:val="32"/>
                      <w:lang w:bidi="th-TH"/>
                    </w:rPr>
                    <w:t xml:space="preserve"> 2</w:t>
                  </w:r>
                </w:p>
              </w:tc>
              <w:tc>
                <w:tcPr>
                  <w:tcW w:w="2462" w:type="dxa"/>
                </w:tcPr>
                <w:p w14:paraId="685E0FBB" w14:textId="77777777" w:rsidR="0018229B" w:rsidRPr="00CE5C6F" w:rsidRDefault="0018229B" w:rsidP="00D4731A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begin"/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instrText xml:space="preserve"> MACROBUTTON  AcceptAllChangesInDoc [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  <w:cs/>
                    </w:rPr>
                    <w:instrText xml:space="preserve">คลิกพิมพ์] 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end"/>
                  </w:r>
                </w:p>
              </w:tc>
              <w:tc>
                <w:tcPr>
                  <w:tcW w:w="2462" w:type="dxa"/>
                </w:tcPr>
                <w:p w14:paraId="7B8E6C9F" w14:textId="77777777" w:rsidR="0018229B" w:rsidRPr="00CE5C6F" w:rsidRDefault="0018229B" w:rsidP="00D4731A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begin"/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instrText xml:space="preserve"> MACROBUTTON  AcceptAllChangesInDoc [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  <w:cs/>
                    </w:rPr>
                    <w:instrText xml:space="preserve">คลิกพิมพ์] 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end"/>
                  </w:r>
                </w:p>
              </w:tc>
              <w:tc>
                <w:tcPr>
                  <w:tcW w:w="2463" w:type="dxa"/>
                </w:tcPr>
                <w:p w14:paraId="21E9FAFC" w14:textId="77777777" w:rsidR="0018229B" w:rsidRPr="00CE5C6F" w:rsidRDefault="0018229B" w:rsidP="00D4731A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begin"/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instrText xml:space="preserve"> MACROBUTTON  AcceptAllChangesInDoc [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  <w:cs/>
                    </w:rPr>
                    <w:instrText xml:space="preserve">คลิกพิมพ์] 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end"/>
                  </w:r>
                </w:p>
              </w:tc>
            </w:tr>
            <w:tr w:rsidR="0018229B" w:rsidRPr="00CE5C6F" w14:paraId="71AE5F06" w14:textId="77777777">
              <w:tc>
                <w:tcPr>
                  <w:tcW w:w="901" w:type="dxa"/>
                </w:tcPr>
                <w:p w14:paraId="63AC7F4A" w14:textId="77777777" w:rsidR="0018229B" w:rsidRPr="00CE5C6F" w:rsidRDefault="0018229B" w:rsidP="00D4731A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  <w:lang w:bidi="th-TH"/>
                    </w:rPr>
                  </w:pPr>
                  <w:r w:rsidRPr="00CE5C6F">
                    <w:rPr>
                      <w:rFonts w:ascii="TH SarabunPSK" w:hAnsi="TH SarabunPSK" w:cs="TH SarabunPSK"/>
                      <w:sz w:val="32"/>
                      <w:szCs w:val="32"/>
                      <w:cs/>
                      <w:lang w:bidi="th-TH"/>
                    </w:rPr>
                    <w:t>ปีที่</w:t>
                  </w:r>
                  <w:r w:rsidRPr="00CE5C6F">
                    <w:rPr>
                      <w:rFonts w:ascii="TH SarabunPSK" w:hAnsi="TH SarabunPSK" w:cs="TH SarabunPSK"/>
                      <w:sz w:val="32"/>
                      <w:szCs w:val="32"/>
                      <w:lang w:bidi="th-TH"/>
                    </w:rPr>
                    <w:t xml:space="preserve"> 3</w:t>
                  </w:r>
                </w:p>
              </w:tc>
              <w:tc>
                <w:tcPr>
                  <w:tcW w:w="2462" w:type="dxa"/>
                </w:tcPr>
                <w:p w14:paraId="6B9C348A" w14:textId="77777777" w:rsidR="0018229B" w:rsidRPr="00CE5C6F" w:rsidRDefault="0018229B" w:rsidP="00D4731A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begin"/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instrText xml:space="preserve"> MACROBUTTON  AcceptAllChangesInDoc [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  <w:cs/>
                    </w:rPr>
                    <w:instrText xml:space="preserve">คลิกพิมพ์] 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end"/>
                  </w:r>
                </w:p>
              </w:tc>
              <w:tc>
                <w:tcPr>
                  <w:tcW w:w="2462" w:type="dxa"/>
                </w:tcPr>
                <w:p w14:paraId="6298793B" w14:textId="77777777" w:rsidR="0018229B" w:rsidRPr="00CE5C6F" w:rsidRDefault="0018229B" w:rsidP="00D4731A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begin"/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instrText xml:space="preserve"> MACROBUTTON  AcceptAllChangesInDoc [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  <w:cs/>
                    </w:rPr>
                    <w:instrText xml:space="preserve">คลิกพิมพ์] 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end"/>
                  </w:r>
                </w:p>
              </w:tc>
              <w:tc>
                <w:tcPr>
                  <w:tcW w:w="2463" w:type="dxa"/>
                </w:tcPr>
                <w:p w14:paraId="0E6FCA3E" w14:textId="77777777" w:rsidR="0018229B" w:rsidRPr="00CE5C6F" w:rsidRDefault="0018229B" w:rsidP="00D4731A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begin"/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instrText xml:space="preserve"> MACROBUTTON  AcceptAllChangesInDoc [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  <w:cs/>
                    </w:rPr>
                    <w:instrText xml:space="preserve">คลิกพิมพ์] 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end"/>
                  </w:r>
                </w:p>
              </w:tc>
            </w:tr>
            <w:tr w:rsidR="0018229B" w:rsidRPr="00CE5C6F" w14:paraId="4065BF6D" w14:textId="77777777">
              <w:tc>
                <w:tcPr>
                  <w:tcW w:w="901" w:type="dxa"/>
                </w:tcPr>
                <w:p w14:paraId="4980535A" w14:textId="77777777" w:rsidR="0018229B" w:rsidRPr="00CE5C6F" w:rsidRDefault="0018229B" w:rsidP="00D4731A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  <w:lang w:bidi="th-TH"/>
                    </w:rPr>
                  </w:pPr>
                  <w:r w:rsidRPr="00CE5C6F">
                    <w:rPr>
                      <w:rFonts w:ascii="TH SarabunPSK" w:hAnsi="TH SarabunPSK" w:cs="TH SarabunPSK"/>
                      <w:sz w:val="32"/>
                      <w:szCs w:val="32"/>
                      <w:cs/>
                      <w:lang w:bidi="th-TH"/>
                    </w:rPr>
                    <w:t>ปีที่</w:t>
                  </w:r>
                  <w:r w:rsidRPr="00CE5C6F">
                    <w:rPr>
                      <w:rFonts w:ascii="TH SarabunPSK" w:hAnsi="TH SarabunPSK" w:cs="TH SarabunPSK"/>
                      <w:sz w:val="32"/>
                      <w:szCs w:val="32"/>
                      <w:lang w:bidi="th-TH"/>
                    </w:rPr>
                    <w:t xml:space="preserve"> 4</w:t>
                  </w:r>
                </w:p>
              </w:tc>
              <w:tc>
                <w:tcPr>
                  <w:tcW w:w="2462" w:type="dxa"/>
                </w:tcPr>
                <w:p w14:paraId="5B0A8C5E" w14:textId="77777777" w:rsidR="0018229B" w:rsidRPr="00CE5C6F" w:rsidRDefault="0018229B" w:rsidP="00D4731A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begin"/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instrText xml:space="preserve"> MACROBUTTON  AcceptAllChangesInDoc [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  <w:cs/>
                    </w:rPr>
                    <w:instrText xml:space="preserve">คลิกพิมพ์] 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end"/>
                  </w:r>
                </w:p>
              </w:tc>
              <w:tc>
                <w:tcPr>
                  <w:tcW w:w="2462" w:type="dxa"/>
                </w:tcPr>
                <w:p w14:paraId="3EB7E8D6" w14:textId="77777777" w:rsidR="0018229B" w:rsidRPr="00CE5C6F" w:rsidRDefault="0018229B" w:rsidP="00D4731A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begin"/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instrText xml:space="preserve"> MACROBUTTON  AcceptAllChangesInDoc [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  <w:cs/>
                    </w:rPr>
                    <w:instrText xml:space="preserve">คลิกพิมพ์] 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end"/>
                  </w:r>
                </w:p>
              </w:tc>
              <w:tc>
                <w:tcPr>
                  <w:tcW w:w="2463" w:type="dxa"/>
                </w:tcPr>
                <w:p w14:paraId="306C28CB" w14:textId="77777777" w:rsidR="0018229B" w:rsidRPr="00CE5C6F" w:rsidRDefault="0018229B" w:rsidP="00D4731A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begin"/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instrText xml:space="preserve"> MACROBUTTON  AcceptAllChangesInDoc [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  <w:cs/>
                    </w:rPr>
                    <w:instrText xml:space="preserve">คลิกพิมพ์] 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end"/>
                  </w:r>
                </w:p>
              </w:tc>
            </w:tr>
            <w:tr w:rsidR="0018229B" w:rsidRPr="00CE5C6F" w14:paraId="1D0CEB6D" w14:textId="77777777">
              <w:tc>
                <w:tcPr>
                  <w:tcW w:w="901" w:type="dxa"/>
                </w:tcPr>
                <w:p w14:paraId="1A6D7D9C" w14:textId="77777777" w:rsidR="0018229B" w:rsidRPr="00CE5C6F" w:rsidRDefault="0018229B" w:rsidP="00D4731A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  <w:lang w:val="en-US" w:bidi="th-TH"/>
                    </w:rPr>
                  </w:pPr>
                  <w:r w:rsidRPr="00CE5C6F">
                    <w:rPr>
                      <w:rFonts w:ascii="TH SarabunPSK" w:hAnsi="TH SarabunPSK" w:cs="TH SarabunPSK"/>
                      <w:sz w:val="32"/>
                      <w:szCs w:val="32"/>
                      <w:cs/>
                      <w:lang w:bidi="th-TH"/>
                    </w:rPr>
                    <w:t xml:space="preserve">ปีที่ </w:t>
                  </w:r>
                  <w:r w:rsidRPr="00CE5C6F">
                    <w:rPr>
                      <w:rFonts w:ascii="TH SarabunPSK" w:hAnsi="TH SarabunPSK" w:cs="TH SarabunPSK"/>
                      <w:sz w:val="32"/>
                      <w:szCs w:val="32"/>
                      <w:lang w:val="en-US" w:bidi="th-TH"/>
                    </w:rPr>
                    <w:t>5</w:t>
                  </w:r>
                </w:p>
              </w:tc>
              <w:tc>
                <w:tcPr>
                  <w:tcW w:w="2462" w:type="dxa"/>
                </w:tcPr>
                <w:p w14:paraId="7578884F" w14:textId="77777777" w:rsidR="0018229B" w:rsidRPr="00CE5C6F" w:rsidRDefault="0018229B" w:rsidP="00D4731A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begin"/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instrText xml:space="preserve"> MACROBUTTON  AcceptAllChangesInDoc [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  <w:cs/>
                    </w:rPr>
                    <w:instrText xml:space="preserve">คลิกพิมพ์] 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end"/>
                  </w:r>
                </w:p>
              </w:tc>
              <w:tc>
                <w:tcPr>
                  <w:tcW w:w="2462" w:type="dxa"/>
                </w:tcPr>
                <w:p w14:paraId="2C123935" w14:textId="77777777" w:rsidR="0018229B" w:rsidRPr="00CE5C6F" w:rsidRDefault="0018229B" w:rsidP="00D4731A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begin"/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instrText xml:space="preserve"> MACROBUTTON  AcceptAllChangesInDoc [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  <w:cs/>
                    </w:rPr>
                    <w:instrText xml:space="preserve">คลิกพิมพ์] 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end"/>
                  </w:r>
                </w:p>
              </w:tc>
              <w:tc>
                <w:tcPr>
                  <w:tcW w:w="2463" w:type="dxa"/>
                </w:tcPr>
                <w:p w14:paraId="52297F7E" w14:textId="77777777" w:rsidR="0018229B" w:rsidRPr="00CE5C6F" w:rsidRDefault="0018229B" w:rsidP="00D4731A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begin"/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instrText xml:space="preserve"> MACROBUTTON  AcceptAllChangesInDoc [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  <w:cs/>
                    </w:rPr>
                    <w:instrText xml:space="preserve">คลิกพิมพ์] 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end"/>
                  </w:r>
                </w:p>
              </w:tc>
            </w:tr>
          </w:tbl>
          <w:p w14:paraId="13B08898" w14:textId="77777777" w:rsidR="0043087C" w:rsidRPr="00CE5C6F" w:rsidRDefault="0043087C" w:rsidP="00E57C15">
            <w:pPr>
              <w:pStyle w:val="7"/>
              <w:spacing w:before="0" w:after="120"/>
              <w:ind w:left="252" w:hanging="252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</w:t>
            </w:r>
            <w:r w:rsidR="00951578" w:rsidRPr="00CE5C6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5A313E"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จำนวนและร้อยละนักศึกษาที่สอบผ่านตามแผนการศึกษาของหลักสูตรในแต่ละปี</w:t>
            </w:r>
            <w:r w:rsidR="0030040B"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การศึกษา</w:t>
            </w:r>
            <w:r w:rsidR="00F56646"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</w:p>
          <w:p w14:paraId="7674FA72" w14:textId="77777777" w:rsidR="0043087C" w:rsidRDefault="0084596B" w:rsidP="0043087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 xml:space="preserve">5. </w:t>
            </w: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อัตราการเปลี่ยนแปลงจำนวนนักศึกษาในแต่ละปีการศึกษา</w:t>
            </w:r>
          </w:p>
          <w:p w14:paraId="00B8CF58" w14:textId="77777777" w:rsidR="00CE5C6F" w:rsidRPr="00CE5C6F" w:rsidRDefault="00CE5C6F" w:rsidP="00CE5C6F">
            <w:pPr>
              <w:rPr>
                <w:rFonts w:ascii="TH SarabunPSK" w:hAnsi="TH SarabunPSK" w:cs="TH SarabunPSK"/>
                <w:color w:val="FF0000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val="en-US" w:bidi="th-TH"/>
              </w:rPr>
              <w:t>(</w:t>
            </w:r>
            <w:r w:rsidRPr="00CE5C6F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val="en-US" w:bidi="th-TH"/>
              </w:rPr>
              <w:t>ส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val="en-US" w:bidi="th-TH"/>
              </w:rPr>
              <w:t>ั</w:t>
            </w:r>
            <w:r w:rsidRPr="00CE5C6F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val="en-US" w:bidi="th-TH"/>
              </w:rPr>
              <w:t>ดส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val="en-US" w:bidi="th-TH"/>
              </w:rPr>
              <w:t>่</w:t>
            </w:r>
            <w:r w:rsidRPr="00CE5C6F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val="en-US" w:bidi="th-TH"/>
              </w:rPr>
              <w:t>วนของน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val="en-US" w:bidi="th-TH"/>
              </w:rPr>
              <w:t>ั</w:t>
            </w:r>
            <w:r w:rsidRPr="00CE5C6F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val="en-US" w:bidi="th-TH"/>
              </w:rPr>
              <w:t>กศ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val="en-US" w:bidi="th-TH"/>
              </w:rPr>
              <w:t>ึ</w:t>
            </w:r>
            <w:r w:rsidRPr="00CE5C6F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val="en-US" w:bidi="th-TH"/>
              </w:rPr>
              <w:t>กษาท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val="en-US" w:bidi="th-TH"/>
              </w:rPr>
              <w:t>ี่</w:t>
            </w:r>
            <w:r w:rsidRPr="00CE5C6F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val="en-US" w:bidi="th-TH"/>
              </w:rPr>
              <w:t>สอบผ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val="en-US" w:bidi="th-TH"/>
              </w:rPr>
              <w:t>่</w:t>
            </w:r>
            <w:r w:rsidRPr="00CE5C6F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val="en-US" w:bidi="th-TH"/>
              </w:rPr>
              <w:t>านตามแผนก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val="en-US" w:bidi="th-TH"/>
              </w:rPr>
              <w:t>ำ</w:t>
            </w:r>
            <w:r w:rsidRPr="00CE5C6F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val="en-US" w:bidi="th-TH"/>
              </w:rPr>
              <w:t>หนดการศ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val="en-US" w:bidi="th-TH"/>
              </w:rPr>
              <w:t>ึ</w:t>
            </w:r>
            <w:r w:rsidRPr="00CE5C6F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val="en-US" w:bidi="th-TH"/>
              </w:rPr>
              <w:t>กษาและย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val="en-US" w:bidi="th-TH"/>
              </w:rPr>
              <w:t>ั</w:t>
            </w:r>
            <w:r w:rsidRPr="00CE5C6F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val="en-US" w:bidi="th-TH"/>
              </w:rPr>
              <w:t>งคงศ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val="en-US" w:bidi="th-TH"/>
              </w:rPr>
              <w:t>ึ</w:t>
            </w:r>
            <w:r w:rsidRPr="00CE5C6F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val="en-US" w:bidi="th-TH"/>
              </w:rPr>
              <w:t>กษาต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val="en-US" w:bidi="th-TH"/>
              </w:rPr>
              <w:t>่</w:t>
            </w:r>
            <w:r w:rsidRPr="00CE5C6F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val="en-US" w:bidi="th-TH"/>
              </w:rPr>
              <w:t>อในหล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val="en-US" w:bidi="th-TH"/>
              </w:rPr>
              <w:t>ั</w:t>
            </w:r>
            <w:r w:rsidRPr="00CE5C6F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val="en-US" w:bidi="th-TH"/>
              </w:rPr>
              <w:t>กส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val="en-US" w:bidi="th-TH"/>
              </w:rPr>
              <w:t>ู</w:t>
            </w:r>
            <w:r w:rsidRPr="00CE5C6F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val="en-US" w:bidi="th-TH"/>
              </w:rPr>
              <w:t>ตร</w:t>
            </w:r>
          </w:p>
          <w:p w14:paraId="4CF7140C" w14:textId="77777777" w:rsidR="00CE5C6F" w:rsidRPr="00CE5C6F" w:rsidRDefault="00CE5C6F" w:rsidP="00CE5C6F">
            <w:pP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  <w:lang w:val="en-US" w:bidi="th-TH"/>
              </w:rPr>
            </w:pPr>
            <w:r w:rsidRPr="00CE5C6F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val="en-US" w:bidi="th-TH"/>
              </w:rPr>
              <w:t>เปร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val="en-US" w:bidi="th-TH"/>
              </w:rPr>
              <w:t>ี</w:t>
            </w:r>
            <w:r w:rsidRPr="00CE5C6F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val="en-US" w:bidi="th-TH"/>
              </w:rPr>
              <w:t>ยบเท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val="en-US" w:bidi="th-TH"/>
              </w:rPr>
              <w:t>ี</w:t>
            </w:r>
            <w:r w:rsidRPr="00CE5C6F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val="en-US" w:bidi="th-TH"/>
              </w:rPr>
              <w:t>ยบก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val="en-US" w:bidi="th-TH"/>
              </w:rPr>
              <w:t>ั</w:t>
            </w:r>
            <w:r w:rsidRPr="00CE5C6F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val="en-US" w:bidi="th-TH"/>
              </w:rPr>
              <w:t>บจ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val="en-US" w:bidi="th-TH"/>
              </w:rPr>
              <w:t>ำ</w:t>
            </w:r>
            <w:r w:rsidRPr="00CE5C6F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val="en-US" w:bidi="th-TH"/>
              </w:rPr>
              <w:t>นวนน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val="en-US" w:bidi="th-TH"/>
              </w:rPr>
              <w:t>ั</w:t>
            </w:r>
            <w:r w:rsidRPr="00CE5C6F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val="en-US" w:bidi="th-TH"/>
              </w:rPr>
              <w:t>กศ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val="en-US" w:bidi="th-TH"/>
              </w:rPr>
              <w:t>ึ</w:t>
            </w:r>
            <w:r w:rsidRPr="00CE5C6F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val="en-US" w:bidi="th-TH"/>
              </w:rPr>
              <w:t>กษาท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val="en-US" w:bidi="th-TH"/>
              </w:rPr>
              <w:t>ั้</w:t>
            </w:r>
            <w:r w:rsidRPr="00CE5C6F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val="en-US" w:bidi="th-TH"/>
              </w:rPr>
              <w:t>งหมดของร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val="en-US" w:bidi="th-TH"/>
              </w:rPr>
              <w:t>ุ่</w:t>
            </w:r>
            <w:r w:rsidRPr="00CE5C6F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val="en-US" w:bidi="th-TH"/>
              </w:rPr>
              <w:t>นในป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val="en-US" w:bidi="th-TH"/>
              </w:rPr>
              <w:t>ี</w:t>
            </w:r>
            <w:r w:rsidRPr="00CE5C6F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val="en-US" w:bidi="th-TH"/>
              </w:rPr>
              <w:t>ท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val="en-US" w:bidi="th-TH"/>
              </w:rPr>
              <w:t>ี่</w:t>
            </w:r>
            <w:r w:rsidRPr="00CE5C6F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val="en-US" w:bidi="th-TH"/>
              </w:rPr>
              <w:t>ผ</w:t>
            </w:r>
            <w:r w:rsidRPr="00CE5C6F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val="en-US" w:bidi="th-TH"/>
              </w:rPr>
              <w:t>่</w:t>
            </w:r>
            <w:r w:rsidRPr="00CE5C6F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val="en-US" w:bidi="th-TH"/>
              </w:rPr>
              <w:t>านมา</w:t>
            </w:r>
            <w:r w:rsidRPr="00CE5C6F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  <w:lang w:val="en-US" w:bidi="th-TH"/>
              </w:rPr>
              <w:t>)</w:t>
            </w:r>
          </w:p>
          <w:p w14:paraId="3DC8E93A" w14:textId="77777777" w:rsidR="0084596B" w:rsidRPr="00CE5C6F" w:rsidRDefault="00AF242C" w:rsidP="0084596B">
            <w:pPr>
              <w:ind w:left="60" w:firstLine="552"/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  <w:lang w:val="en-US" w:bidi="th-TH"/>
              </w:rPr>
            </w:pPr>
            <w:r w:rsidRPr="00CE5C6F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>ร้อยละ</w:t>
            </w:r>
            <w:r w:rsidR="0084596B" w:rsidRPr="00CE5C6F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นักศึกษาชั้นปีที่ </w:t>
            </w:r>
            <w:r w:rsidR="0084596B" w:rsidRPr="00CE5C6F"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  <w:t xml:space="preserve">1 </w:t>
            </w:r>
            <w:r w:rsidR="0084596B" w:rsidRPr="00CE5C6F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ที่เรียนต่อชั้นปีที่ </w:t>
            </w:r>
            <w:r w:rsidR="0084596B" w:rsidRPr="00CE5C6F"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  <w:t>2</w:t>
            </w:r>
            <w:r w:rsidR="0084596B" w:rsidRPr="00CE5C6F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84596B" w:rsidRPr="00CE5C6F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ab/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  <w:p w14:paraId="5FA82558" w14:textId="77777777" w:rsidR="0084596B" w:rsidRPr="00CE5C6F" w:rsidRDefault="00AF242C" w:rsidP="0084596B">
            <w:pPr>
              <w:ind w:left="60" w:firstLine="552"/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CE5C6F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>ร้อยละ</w:t>
            </w:r>
            <w:r w:rsidR="0084596B" w:rsidRPr="00CE5C6F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นักศึกษาชั้นปีที่ </w:t>
            </w:r>
            <w:r w:rsidR="0084596B" w:rsidRPr="00CE5C6F"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  <w:t xml:space="preserve">2 </w:t>
            </w:r>
            <w:r w:rsidR="0084596B" w:rsidRPr="00CE5C6F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ที่เรียนต่อชั้นปีที่ </w:t>
            </w:r>
            <w:r w:rsidR="0084596B" w:rsidRPr="00CE5C6F"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  <w:t>3</w:t>
            </w:r>
            <w:r w:rsidR="0084596B" w:rsidRPr="00CE5C6F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84596B" w:rsidRPr="00CE5C6F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ab/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  <w:p w14:paraId="50AD818D" w14:textId="77777777" w:rsidR="0084596B" w:rsidRPr="00CE5C6F" w:rsidRDefault="00AF242C" w:rsidP="0084596B">
            <w:pPr>
              <w:ind w:left="60" w:firstLine="552"/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CE5C6F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>ร้อยละ</w:t>
            </w:r>
            <w:r w:rsidR="0084596B" w:rsidRPr="00CE5C6F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นักศึกษาชั้นปีที่ </w:t>
            </w:r>
            <w:r w:rsidR="0084596B" w:rsidRPr="00CE5C6F"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  <w:t xml:space="preserve">3 </w:t>
            </w:r>
            <w:r w:rsidR="0084596B" w:rsidRPr="00CE5C6F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ที่เรียนต่อชั้นปีที่ </w:t>
            </w:r>
            <w:r w:rsidR="0084596B" w:rsidRPr="00CE5C6F"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  <w:t xml:space="preserve">4 </w:t>
            </w:r>
            <w:r w:rsidR="0084596B" w:rsidRPr="00CE5C6F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ab/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  <w:p w14:paraId="2B4FDD3C" w14:textId="77777777" w:rsidR="0084596B" w:rsidRPr="00CE5C6F" w:rsidRDefault="0084596B" w:rsidP="0084596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CE5C6F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    </w:t>
            </w:r>
            <w:r w:rsidR="00AF242C" w:rsidRPr="00CE5C6F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>ร้อยละ</w:t>
            </w:r>
            <w:r w:rsidRPr="00CE5C6F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นักศึกษาชั้นปีที่ </w:t>
            </w:r>
            <w:r w:rsidRPr="00CE5C6F"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  <w:t xml:space="preserve">4 </w:t>
            </w:r>
            <w:r w:rsidRPr="00CE5C6F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ที่เรียนต่อชั้นปีที่ </w:t>
            </w:r>
            <w:r w:rsidRPr="00CE5C6F"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  <w:t xml:space="preserve">5 </w:t>
            </w:r>
            <w:r w:rsidRPr="00CE5C6F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ab/>
            </w:r>
            <w:r w:rsidR="00AF242C"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="00AF242C"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="00AF242C"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="00AF242C"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</w:tr>
      <w:tr w:rsidR="0043087C" w:rsidRPr="00CE5C6F" w14:paraId="6FCC3038" w14:textId="77777777">
        <w:trPr>
          <w:trHeight w:val="1097"/>
        </w:trPr>
        <w:tc>
          <w:tcPr>
            <w:tcW w:w="10080" w:type="dxa"/>
          </w:tcPr>
          <w:p w14:paraId="06F38BE5" w14:textId="77777777" w:rsidR="005A313E" w:rsidRPr="00CE5C6F" w:rsidRDefault="0043087C" w:rsidP="009E490A">
            <w:pPr>
              <w:pStyle w:val="7"/>
              <w:spacing w:before="0"/>
              <w:ind w:left="259" w:hanging="259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E5C6F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6.</w:t>
            </w:r>
            <w:r w:rsidR="00211F80" w:rsidRPr="00CE5C6F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="005A313E" w:rsidRPr="00CE5C6F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  <w:lang w:bidi="th-TH"/>
              </w:rPr>
              <w:t>ปัจจัย</w:t>
            </w:r>
            <w:r w:rsidR="005A313E" w:rsidRPr="00CE5C6F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/</w:t>
            </w:r>
            <w:r w:rsidR="005A313E" w:rsidRPr="00CE5C6F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  <w:lang w:bidi="th-TH"/>
              </w:rPr>
              <w:t xml:space="preserve">สาเหตุสำคัญที่นอกเหนือการควบคุม (ถ้ามี) ที่มีผลต่อจำนวนนักศึกษาตามแผนการศึกษา </w:t>
            </w:r>
          </w:p>
          <w:p w14:paraId="484A91E7" w14:textId="77777777" w:rsidR="0009400A" w:rsidRPr="00CE5C6F" w:rsidRDefault="00C3467C" w:rsidP="001E6EE2">
            <w:pPr>
              <w:ind w:left="60" w:firstLine="552"/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val="en-US" w:bidi="th-TH"/>
              </w:rPr>
            </w:pP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"[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  <w:lang w:bidi="th-TH"/>
              </w:rPr>
              <w:instrText>คลิกพิมพ์เป็นความเรียงหรืออธิบายเป็นข้อ ๆ]"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</w:tr>
      <w:tr w:rsidR="0043087C" w:rsidRPr="00CE5C6F" w14:paraId="05F0C739" w14:textId="77777777">
        <w:trPr>
          <w:trHeight w:val="3608"/>
        </w:trPr>
        <w:tc>
          <w:tcPr>
            <w:tcW w:w="10080" w:type="dxa"/>
          </w:tcPr>
          <w:p w14:paraId="0762C45E" w14:textId="77777777" w:rsidR="0043087C" w:rsidRPr="00CE5C6F" w:rsidRDefault="0043087C" w:rsidP="009E490A">
            <w:pPr>
              <w:pStyle w:val="7"/>
              <w:spacing w:before="0"/>
              <w:ind w:left="259" w:hanging="259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  <w:lang w:bidi="th-TH"/>
              </w:rPr>
            </w:pPr>
            <w:r w:rsidRPr="00CE5C6F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7. </w:t>
            </w:r>
            <w:r w:rsidR="00AF242C" w:rsidRPr="00CE5C6F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  <w:lang w:bidi="th-TH"/>
              </w:rPr>
              <w:t>ภาวะการ</w:t>
            </w:r>
            <w:r w:rsidR="005A313E" w:rsidRPr="00CE5C6F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  <w:lang w:bidi="th-TH"/>
              </w:rPr>
              <w:t xml:space="preserve">ได้งานทำของบัณฑิตภายในระยะ </w:t>
            </w:r>
            <w:r w:rsidR="005A313E" w:rsidRPr="00CE5C6F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1 </w:t>
            </w:r>
            <w:r w:rsidR="005A313E" w:rsidRPr="00CE5C6F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  <w:lang w:bidi="th-TH"/>
              </w:rPr>
              <w:t>ปีหลังสำเร็จการศึกษา</w:t>
            </w:r>
          </w:p>
          <w:p w14:paraId="7313EC8A" w14:textId="77777777" w:rsidR="00C3467C" w:rsidRPr="00CE5C6F" w:rsidRDefault="00A01EDA" w:rsidP="009E490A">
            <w:pPr>
              <w:spacing w:line="216" w:lineRule="auto"/>
              <w:ind w:left="58" w:firstLine="547"/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202E49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>วันที่</w:t>
            </w:r>
            <w:r w:rsidR="00D377DF" w:rsidRPr="00202E49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>สำรวจ</w:t>
            </w:r>
            <w:r w:rsidR="00951578" w:rsidRPr="00CE5C6F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C3467C"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="00C3467C"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="00C3467C"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="00C3467C"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  <w:p w14:paraId="5E665248" w14:textId="77777777" w:rsidR="004B4F7F" w:rsidRPr="00CE5C6F" w:rsidRDefault="00D377DF" w:rsidP="009E490A">
            <w:pPr>
              <w:spacing w:line="216" w:lineRule="auto"/>
              <w:ind w:left="58" w:firstLine="547"/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202E49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>จำนวนแบบสอบถามที่ส่ง</w:t>
            </w:r>
            <w:r w:rsidR="00951578" w:rsidRPr="00CE5C6F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C3467C" w:rsidRPr="00CE5C6F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C3467C"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="00C3467C"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="00C3467C"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="00C3467C"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  <w:r w:rsidR="0087523D" w:rsidRPr="00CE5C6F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ฉบับ</w:t>
            </w:r>
            <w:r w:rsidR="00951578" w:rsidRPr="00CE5C6F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202E49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>จำนวนแบบสอบถามที่</w:t>
            </w:r>
            <w:r w:rsidR="00EA3C3A" w:rsidRPr="00202E49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>ตอบ</w:t>
            </w:r>
            <w:r w:rsidRPr="00202E49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>กลับ</w:t>
            </w:r>
            <w:r w:rsidR="00951578" w:rsidRPr="00CE5C6F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C3467C"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="00C3467C"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="00C3467C"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="00C3467C"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  <w:r w:rsidR="0087523D" w:rsidRPr="00CE5C6F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ฉบับ</w:t>
            </w:r>
            <w:r w:rsidR="00951578" w:rsidRPr="00CE5C6F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</w:p>
          <w:p w14:paraId="166F8095" w14:textId="77777777" w:rsidR="0043087C" w:rsidRPr="00CE5C6F" w:rsidRDefault="001A1CA6" w:rsidP="009E490A">
            <w:pPr>
              <w:spacing w:line="216" w:lineRule="auto"/>
              <w:ind w:left="58" w:firstLine="547"/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202E49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>ร้อยละ</w:t>
            </w:r>
            <w:r w:rsidR="004B4F7F" w:rsidRPr="00202E49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>ของผู้</w:t>
            </w:r>
            <w:r w:rsidR="00D377DF" w:rsidRPr="00202E49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>ตอบ</w:t>
            </w:r>
            <w:r w:rsidR="004B4F7F" w:rsidRPr="00202E49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>แบบสอบถาม</w:t>
            </w:r>
            <w:r w:rsidR="008F4370" w:rsidRPr="00CE5C6F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  <w:t xml:space="preserve"> </w:t>
            </w:r>
            <w:r w:rsidR="00C3467C"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="00C3467C"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="00C3467C"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="00C3467C"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  <w:p w14:paraId="4EA4813C" w14:textId="77777777" w:rsidR="00202E49" w:rsidRPr="00202E49" w:rsidRDefault="00202E49" w:rsidP="009E490A">
            <w:pPr>
              <w:spacing w:line="216" w:lineRule="auto"/>
              <w:ind w:left="58" w:firstLine="547"/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  <w:lang w:bidi="th-TH"/>
              </w:rPr>
              <w:t>การกระจายภาวการณ์ได้งานทำเทียบกับจำนวนผู้ตอบแบบสอบถาม</w:t>
            </w:r>
          </w:p>
          <w:tbl>
            <w:tblPr>
              <w:tblW w:w="863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366"/>
              <w:gridCol w:w="1309"/>
              <w:gridCol w:w="1496"/>
              <w:gridCol w:w="1432"/>
              <w:gridCol w:w="1583"/>
              <w:gridCol w:w="1444"/>
            </w:tblGrid>
            <w:tr w:rsidR="00F65480" w:rsidRPr="00CE5C6F" w14:paraId="7BA91C73" w14:textId="77777777">
              <w:trPr>
                <w:cantSplit/>
              </w:trPr>
              <w:tc>
                <w:tcPr>
                  <w:tcW w:w="1366" w:type="dxa"/>
                  <w:vMerge w:val="restart"/>
                </w:tcPr>
                <w:p w14:paraId="17FEC1FA" w14:textId="77777777" w:rsidR="00F65480" w:rsidRPr="00CE5C6F" w:rsidRDefault="00F65480" w:rsidP="005B2083">
                  <w:pPr>
                    <w:spacing w:before="240" w:line="216" w:lineRule="auto"/>
                    <w:jc w:val="center"/>
                    <w:rPr>
                      <w:rFonts w:ascii="TH SarabunPSK" w:hAnsi="TH SarabunPSK" w:cs="TH SarabunPSK"/>
                      <w:color w:val="000000"/>
                      <w:sz w:val="32"/>
                      <w:szCs w:val="32"/>
                      <w:lang w:val="en-US" w:bidi="th-TH"/>
                    </w:rPr>
                  </w:pPr>
                  <w:r w:rsidRPr="00CE5C6F">
                    <w:rPr>
                      <w:rFonts w:ascii="TH SarabunPSK" w:hAnsi="TH SarabunPSK" w:cs="TH SarabunPSK"/>
                      <w:b/>
                      <w:bCs/>
                      <w:color w:val="000000"/>
                      <w:sz w:val="32"/>
                      <w:szCs w:val="32"/>
                      <w:cs/>
                      <w:lang w:bidi="th-TH"/>
                    </w:rPr>
                    <w:t>การได้งานทำ</w:t>
                  </w:r>
                </w:p>
              </w:tc>
              <w:tc>
                <w:tcPr>
                  <w:tcW w:w="2805" w:type="dxa"/>
                  <w:gridSpan w:val="2"/>
                </w:tcPr>
                <w:p w14:paraId="23644BDE" w14:textId="77777777" w:rsidR="00F65480" w:rsidRPr="00CE5C6F" w:rsidRDefault="00DB720C" w:rsidP="009E490A">
                  <w:pPr>
                    <w:spacing w:line="216" w:lineRule="auto"/>
                    <w:jc w:val="center"/>
                    <w:rPr>
                      <w:rFonts w:ascii="TH SarabunPSK" w:hAnsi="TH SarabunPSK" w:cs="TH SarabunPSK"/>
                      <w:color w:val="000000"/>
                      <w:sz w:val="32"/>
                      <w:szCs w:val="32"/>
                      <w:lang w:bidi="th-TH"/>
                    </w:rPr>
                  </w:pPr>
                  <w:r w:rsidRPr="00CE5C6F">
                    <w:rPr>
                      <w:rFonts w:ascii="TH SarabunPSK" w:hAnsi="TH SarabunPSK" w:cs="TH SarabunPSK"/>
                      <w:color w:val="000000"/>
                      <w:sz w:val="32"/>
                      <w:szCs w:val="32"/>
                      <w:cs/>
                      <w:lang w:bidi="th-TH"/>
                    </w:rPr>
                    <w:t>ได้</w:t>
                  </w:r>
                  <w:r w:rsidR="00F65480" w:rsidRPr="00CE5C6F">
                    <w:rPr>
                      <w:rFonts w:ascii="TH SarabunPSK" w:hAnsi="TH SarabunPSK" w:cs="TH SarabunPSK"/>
                      <w:color w:val="000000"/>
                      <w:sz w:val="32"/>
                      <w:szCs w:val="32"/>
                      <w:cs/>
                      <w:lang w:bidi="th-TH"/>
                    </w:rPr>
                    <w:t>งาน</w:t>
                  </w:r>
                  <w:r w:rsidRPr="00CE5C6F">
                    <w:rPr>
                      <w:rFonts w:ascii="TH SarabunPSK" w:hAnsi="TH SarabunPSK" w:cs="TH SarabunPSK"/>
                      <w:color w:val="000000"/>
                      <w:sz w:val="32"/>
                      <w:szCs w:val="32"/>
                      <w:cs/>
                      <w:lang w:bidi="th-TH"/>
                    </w:rPr>
                    <w:t>ทำแล้ว</w:t>
                  </w:r>
                </w:p>
              </w:tc>
              <w:tc>
                <w:tcPr>
                  <w:tcW w:w="3015" w:type="dxa"/>
                  <w:gridSpan w:val="2"/>
                </w:tcPr>
                <w:p w14:paraId="59BF5864" w14:textId="77777777" w:rsidR="00F65480" w:rsidRPr="00CE5C6F" w:rsidRDefault="00F65480" w:rsidP="009E490A">
                  <w:pPr>
                    <w:spacing w:line="216" w:lineRule="auto"/>
                    <w:jc w:val="center"/>
                    <w:rPr>
                      <w:rFonts w:ascii="TH SarabunPSK" w:hAnsi="TH SarabunPSK" w:cs="TH SarabunPSK"/>
                      <w:color w:val="000000"/>
                      <w:sz w:val="32"/>
                      <w:szCs w:val="32"/>
                      <w:lang w:bidi="th-TH"/>
                    </w:rPr>
                  </w:pPr>
                  <w:r w:rsidRPr="00CE5C6F">
                    <w:rPr>
                      <w:rFonts w:ascii="TH SarabunPSK" w:hAnsi="TH SarabunPSK" w:cs="TH SarabunPSK"/>
                      <w:color w:val="000000"/>
                      <w:sz w:val="32"/>
                      <w:szCs w:val="32"/>
                      <w:cs/>
                      <w:lang w:bidi="th-TH"/>
                    </w:rPr>
                    <w:t>ไม่ประสงค์จะทำงาน</w:t>
                  </w:r>
                </w:p>
              </w:tc>
              <w:tc>
                <w:tcPr>
                  <w:tcW w:w="1444" w:type="dxa"/>
                  <w:vMerge w:val="restart"/>
                </w:tcPr>
                <w:p w14:paraId="1CAEDEE1" w14:textId="77777777" w:rsidR="00F65480" w:rsidRPr="00CE5C6F" w:rsidRDefault="00F65480" w:rsidP="005B2083">
                  <w:pPr>
                    <w:spacing w:before="240" w:line="216" w:lineRule="auto"/>
                    <w:jc w:val="center"/>
                    <w:rPr>
                      <w:rFonts w:ascii="TH SarabunPSK" w:hAnsi="TH SarabunPSK" w:cs="TH SarabunPSK"/>
                      <w:color w:val="000000"/>
                      <w:sz w:val="32"/>
                      <w:szCs w:val="32"/>
                      <w:lang w:bidi="th-TH"/>
                    </w:rPr>
                  </w:pPr>
                  <w:r w:rsidRPr="00CE5C6F">
                    <w:rPr>
                      <w:rFonts w:ascii="TH SarabunPSK" w:hAnsi="TH SarabunPSK" w:cs="TH SarabunPSK"/>
                      <w:color w:val="000000"/>
                      <w:sz w:val="32"/>
                      <w:szCs w:val="32"/>
                      <w:cs/>
                      <w:lang w:bidi="th-TH"/>
                    </w:rPr>
                    <w:t>ยังไม่ได้งานทำ</w:t>
                  </w:r>
                </w:p>
              </w:tc>
            </w:tr>
            <w:tr w:rsidR="00F65480" w:rsidRPr="00CE5C6F" w14:paraId="10CDE263" w14:textId="77777777">
              <w:trPr>
                <w:cantSplit/>
              </w:trPr>
              <w:tc>
                <w:tcPr>
                  <w:tcW w:w="1366" w:type="dxa"/>
                  <w:vMerge/>
                </w:tcPr>
                <w:p w14:paraId="21B56941" w14:textId="77777777" w:rsidR="00F65480" w:rsidRPr="00CE5C6F" w:rsidRDefault="00F65480" w:rsidP="009E490A">
                  <w:pPr>
                    <w:spacing w:line="216" w:lineRule="auto"/>
                    <w:rPr>
                      <w:rFonts w:ascii="TH SarabunPSK" w:hAnsi="TH SarabunPSK" w:cs="TH SarabunPSK"/>
                      <w:color w:val="000000"/>
                      <w:sz w:val="32"/>
                      <w:szCs w:val="32"/>
                    </w:rPr>
                  </w:pPr>
                </w:p>
              </w:tc>
              <w:tc>
                <w:tcPr>
                  <w:tcW w:w="1309" w:type="dxa"/>
                </w:tcPr>
                <w:p w14:paraId="4793B7A8" w14:textId="77777777" w:rsidR="00F65480" w:rsidRPr="00CE5C6F" w:rsidRDefault="009E490A" w:rsidP="009E490A">
                  <w:pPr>
                    <w:tabs>
                      <w:tab w:val="left" w:pos="1091"/>
                    </w:tabs>
                    <w:spacing w:line="216" w:lineRule="auto"/>
                    <w:ind w:left="-79"/>
                    <w:jc w:val="center"/>
                    <w:rPr>
                      <w:rFonts w:ascii="TH SarabunPSK" w:hAnsi="TH SarabunPSK" w:cs="TH SarabunPSK"/>
                      <w:color w:val="000000"/>
                      <w:sz w:val="32"/>
                      <w:szCs w:val="32"/>
                      <w:lang w:bidi="th-TH"/>
                    </w:rPr>
                  </w:pPr>
                  <w:r w:rsidRPr="00CE5C6F">
                    <w:rPr>
                      <w:rFonts w:ascii="TH SarabunPSK" w:hAnsi="TH SarabunPSK" w:cs="TH SarabunPSK"/>
                      <w:color w:val="000000"/>
                      <w:sz w:val="32"/>
                      <w:szCs w:val="32"/>
                      <w:cs/>
                      <w:lang w:bidi="th-TH"/>
                    </w:rPr>
                    <w:t>ตรงสาขา</w:t>
                  </w:r>
                </w:p>
              </w:tc>
              <w:tc>
                <w:tcPr>
                  <w:tcW w:w="1496" w:type="dxa"/>
                </w:tcPr>
                <w:p w14:paraId="08F98818" w14:textId="77777777" w:rsidR="00F65480" w:rsidRPr="00CE5C6F" w:rsidRDefault="00F65480" w:rsidP="009E490A">
                  <w:pPr>
                    <w:spacing w:line="216" w:lineRule="auto"/>
                    <w:jc w:val="center"/>
                    <w:rPr>
                      <w:rFonts w:ascii="TH SarabunPSK" w:hAnsi="TH SarabunPSK" w:cs="TH SarabunPSK"/>
                      <w:color w:val="000000"/>
                      <w:sz w:val="32"/>
                      <w:szCs w:val="32"/>
                      <w:cs/>
                      <w:lang w:bidi="th-TH"/>
                    </w:rPr>
                  </w:pPr>
                  <w:r w:rsidRPr="00CE5C6F">
                    <w:rPr>
                      <w:rFonts w:ascii="TH SarabunPSK" w:hAnsi="TH SarabunPSK" w:cs="TH SarabunPSK"/>
                      <w:color w:val="000000"/>
                      <w:sz w:val="32"/>
                      <w:szCs w:val="32"/>
                      <w:cs/>
                      <w:lang w:bidi="th-TH"/>
                    </w:rPr>
                    <w:t>ไม่ตรงสาขา</w:t>
                  </w:r>
                </w:p>
              </w:tc>
              <w:tc>
                <w:tcPr>
                  <w:tcW w:w="1432" w:type="dxa"/>
                </w:tcPr>
                <w:p w14:paraId="67E6AEF3" w14:textId="77777777" w:rsidR="00F65480" w:rsidRPr="00CE5C6F" w:rsidRDefault="00F65480" w:rsidP="009E490A">
                  <w:pPr>
                    <w:spacing w:line="216" w:lineRule="auto"/>
                    <w:jc w:val="center"/>
                    <w:rPr>
                      <w:rFonts w:ascii="TH SarabunPSK" w:hAnsi="TH SarabunPSK" w:cs="TH SarabunPSK"/>
                      <w:color w:val="000000"/>
                      <w:sz w:val="32"/>
                      <w:szCs w:val="32"/>
                      <w:lang w:bidi="th-TH"/>
                    </w:rPr>
                  </w:pPr>
                  <w:r w:rsidRPr="00CE5C6F">
                    <w:rPr>
                      <w:rFonts w:ascii="TH SarabunPSK" w:hAnsi="TH SarabunPSK" w:cs="TH SarabunPSK"/>
                      <w:color w:val="000000"/>
                      <w:sz w:val="32"/>
                      <w:szCs w:val="32"/>
                      <w:cs/>
                      <w:lang w:bidi="th-TH"/>
                    </w:rPr>
                    <w:t>ศึกษาต่อ</w:t>
                  </w:r>
                </w:p>
              </w:tc>
              <w:tc>
                <w:tcPr>
                  <w:tcW w:w="1583" w:type="dxa"/>
                </w:tcPr>
                <w:p w14:paraId="17D27CE4" w14:textId="77777777" w:rsidR="00F65480" w:rsidRPr="00CE5C6F" w:rsidRDefault="00F65480" w:rsidP="009E490A">
                  <w:pPr>
                    <w:spacing w:line="216" w:lineRule="auto"/>
                    <w:jc w:val="center"/>
                    <w:rPr>
                      <w:rFonts w:ascii="TH SarabunPSK" w:hAnsi="TH SarabunPSK" w:cs="TH SarabunPSK"/>
                      <w:color w:val="000000"/>
                      <w:sz w:val="32"/>
                      <w:szCs w:val="32"/>
                      <w:lang w:bidi="th-TH"/>
                    </w:rPr>
                  </w:pPr>
                  <w:r w:rsidRPr="00CE5C6F">
                    <w:rPr>
                      <w:rFonts w:ascii="TH SarabunPSK" w:hAnsi="TH SarabunPSK" w:cs="TH SarabunPSK"/>
                      <w:color w:val="000000"/>
                      <w:sz w:val="32"/>
                      <w:szCs w:val="32"/>
                      <w:cs/>
                      <w:lang w:bidi="th-TH"/>
                    </w:rPr>
                    <w:t>สาเหตุอื่น</w:t>
                  </w:r>
                </w:p>
              </w:tc>
              <w:tc>
                <w:tcPr>
                  <w:tcW w:w="1444" w:type="dxa"/>
                  <w:vMerge/>
                </w:tcPr>
                <w:p w14:paraId="010DFDCA" w14:textId="77777777" w:rsidR="00F65480" w:rsidRPr="00CE5C6F" w:rsidRDefault="00F65480" w:rsidP="009E490A">
                  <w:pPr>
                    <w:spacing w:line="216" w:lineRule="auto"/>
                    <w:jc w:val="center"/>
                    <w:rPr>
                      <w:rFonts w:ascii="TH SarabunPSK" w:hAnsi="TH SarabunPSK" w:cs="TH SarabunPSK"/>
                      <w:color w:val="000000"/>
                      <w:sz w:val="32"/>
                      <w:szCs w:val="32"/>
                      <w:lang w:bidi="th-TH"/>
                    </w:rPr>
                  </w:pPr>
                </w:p>
              </w:tc>
            </w:tr>
            <w:tr w:rsidR="00C3467C" w:rsidRPr="00CE5C6F" w14:paraId="60F50571" w14:textId="77777777">
              <w:trPr>
                <w:cantSplit/>
              </w:trPr>
              <w:tc>
                <w:tcPr>
                  <w:tcW w:w="1366" w:type="dxa"/>
                </w:tcPr>
                <w:p w14:paraId="4572A5B1" w14:textId="77777777" w:rsidR="00C3467C" w:rsidRPr="00CE5C6F" w:rsidRDefault="00C3467C">
                  <w:pPr>
                    <w:rPr>
                      <w:rFonts w:ascii="TH SarabunPSK" w:hAnsi="TH SarabunPSK" w:cs="TH SarabunPSK"/>
                      <w:sz w:val="32"/>
                      <w:szCs w:val="32"/>
                      <w:lang w:bidi="th-TH"/>
                    </w:rPr>
                  </w:pPr>
                  <w:r w:rsidRPr="00CE5C6F">
                    <w:rPr>
                      <w:rFonts w:ascii="TH SarabunPSK" w:hAnsi="TH SarabunPSK" w:cs="TH SarabunPSK"/>
                      <w:sz w:val="32"/>
                      <w:szCs w:val="32"/>
                      <w:cs/>
                      <w:lang w:bidi="th-TH"/>
                    </w:rPr>
                    <w:t>จำนวน</w:t>
                  </w:r>
                </w:p>
              </w:tc>
              <w:tc>
                <w:tcPr>
                  <w:tcW w:w="1309" w:type="dxa"/>
                </w:tcPr>
                <w:p w14:paraId="5A4B3F58" w14:textId="77777777" w:rsidR="00C3467C" w:rsidRPr="00CE5C6F" w:rsidRDefault="00C3467C" w:rsidP="00AF242C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begin"/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instrText xml:space="preserve"> MACROBUTTON  AcceptAllChangesInDoc [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  <w:cs/>
                    </w:rPr>
                    <w:instrText xml:space="preserve">คลิกพิมพ์] 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end"/>
                  </w:r>
                </w:p>
              </w:tc>
              <w:tc>
                <w:tcPr>
                  <w:tcW w:w="1496" w:type="dxa"/>
                </w:tcPr>
                <w:p w14:paraId="13C9F26E" w14:textId="77777777" w:rsidR="00C3467C" w:rsidRPr="00CE5C6F" w:rsidRDefault="00C3467C" w:rsidP="00AF242C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begin"/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instrText xml:space="preserve"> MACROBUTTON  AcceptAllChangesInDoc [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  <w:cs/>
                    </w:rPr>
                    <w:instrText xml:space="preserve">คลิกพิมพ์] 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end"/>
                  </w:r>
                </w:p>
              </w:tc>
              <w:tc>
                <w:tcPr>
                  <w:tcW w:w="1432" w:type="dxa"/>
                </w:tcPr>
                <w:p w14:paraId="4566292C" w14:textId="77777777" w:rsidR="00C3467C" w:rsidRPr="00CE5C6F" w:rsidRDefault="00C3467C" w:rsidP="00AF242C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begin"/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instrText xml:space="preserve"> MACROBUTTON  AcceptAllChangesInDoc [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  <w:cs/>
                    </w:rPr>
                    <w:instrText xml:space="preserve">คลิกพิมพ์] 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end"/>
                  </w:r>
                </w:p>
              </w:tc>
              <w:tc>
                <w:tcPr>
                  <w:tcW w:w="1583" w:type="dxa"/>
                </w:tcPr>
                <w:p w14:paraId="7B465433" w14:textId="77777777" w:rsidR="00C3467C" w:rsidRPr="00CE5C6F" w:rsidRDefault="00C3467C" w:rsidP="00AF242C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begin"/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instrText xml:space="preserve"> MACROBUTTON  AcceptAllChangesInDoc [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  <w:cs/>
                    </w:rPr>
                    <w:instrText xml:space="preserve">คลิกพิมพ์] 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end"/>
                  </w:r>
                </w:p>
              </w:tc>
              <w:tc>
                <w:tcPr>
                  <w:tcW w:w="1444" w:type="dxa"/>
                </w:tcPr>
                <w:p w14:paraId="541912DA" w14:textId="77777777" w:rsidR="00C3467C" w:rsidRPr="00CE5C6F" w:rsidRDefault="00C3467C" w:rsidP="00AF242C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begin"/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instrText xml:space="preserve"> MACROBUTTON  AcceptAllChangesInDoc [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  <w:cs/>
                    </w:rPr>
                    <w:instrText xml:space="preserve">คลิกพิมพ์] 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end"/>
                  </w:r>
                </w:p>
              </w:tc>
            </w:tr>
            <w:tr w:rsidR="00C3467C" w:rsidRPr="00CE5C6F" w14:paraId="5B57B9FC" w14:textId="77777777">
              <w:trPr>
                <w:cantSplit/>
              </w:trPr>
              <w:tc>
                <w:tcPr>
                  <w:tcW w:w="1366" w:type="dxa"/>
                </w:tcPr>
                <w:p w14:paraId="32DEAE7F" w14:textId="77777777" w:rsidR="00C3467C" w:rsidRPr="00CE5C6F" w:rsidRDefault="00C3467C">
                  <w:pPr>
                    <w:rPr>
                      <w:rFonts w:ascii="TH SarabunPSK" w:hAnsi="TH SarabunPSK" w:cs="TH SarabunPSK"/>
                      <w:sz w:val="32"/>
                      <w:szCs w:val="32"/>
                      <w:lang w:bidi="th-TH"/>
                    </w:rPr>
                  </w:pPr>
                  <w:r w:rsidRPr="00CE5C6F">
                    <w:rPr>
                      <w:rFonts w:ascii="TH SarabunPSK" w:hAnsi="TH SarabunPSK" w:cs="TH SarabunPSK"/>
                      <w:sz w:val="32"/>
                      <w:szCs w:val="32"/>
                      <w:cs/>
                      <w:lang w:bidi="th-TH"/>
                    </w:rPr>
                    <w:t>ร้อยละ</w:t>
                  </w:r>
                </w:p>
              </w:tc>
              <w:tc>
                <w:tcPr>
                  <w:tcW w:w="1309" w:type="dxa"/>
                </w:tcPr>
                <w:p w14:paraId="23D90DF0" w14:textId="77777777" w:rsidR="00C3467C" w:rsidRPr="00CE5C6F" w:rsidRDefault="00C3467C" w:rsidP="00AF242C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begin"/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instrText xml:space="preserve"> MACROBUTTON  AcceptAllChangesInDoc [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  <w:cs/>
                    </w:rPr>
                    <w:instrText xml:space="preserve">คลิกพิมพ์] 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end"/>
                  </w:r>
                </w:p>
              </w:tc>
              <w:tc>
                <w:tcPr>
                  <w:tcW w:w="1496" w:type="dxa"/>
                </w:tcPr>
                <w:p w14:paraId="58F874D2" w14:textId="77777777" w:rsidR="00C3467C" w:rsidRPr="00CE5C6F" w:rsidRDefault="00C3467C" w:rsidP="00AF242C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begin"/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instrText xml:space="preserve"> MACROBUTTON  AcceptAllChangesInDoc [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  <w:cs/>
                    </w:rPr>
                    <w:instrText xml:space="preserve">คลิกพิมพ์] 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end"/>
                  </w:r>
                </w:p>
              </w:tc>
              <w:tc>
                <w:tcPr>
                  <w:tcW w:w="1432" w:type="dxa"/>
                </w:tcPr>
                <w:p w14:paraId="4EA684D0" w14:textId="77777777" w:rsidR="00C3467C" w:rsidRPr="00CE5C6F" w:rsidRDefault="00C3467C" w:rsidP="00AF242C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begin"/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instrText xml:space="preserve"> MACROBUTTON  AcceptAllChangesInDoc [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  <w:cs/>
                    </w:rPr>
                    <w:instrText xml:space="preserve">คลิกพิมพ์] 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end"/>
                  </w:r>
                </w:p>
              </w:tc>
              <w:tc>
                <w:tcPr>
                  <w:tcW w:w="1583" w:type="dxa"/>
                </w:tcPr>
                <w:p w14:paraId="6542084F" w14:textId="77777777" w:rsidR="00C3467C" w:rsidRPr="00CE5C6F" w:rsidRDefault="00C3467C" w:rsidP="00AF242C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begin"/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instrText xml:space="preserve"> MACROBUTTON  AcceptAllChangesInDoc [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  <w:cs/>
                    </w:rPr>
                    <w:instrText xml:space="preserve">คลิกพิมพ์] 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end"/>
                  </w:r>
                </w:p>
              </w:tc>
              <w:tc>
                <w:tcPr>
                  <w:tcW w:w="1444" w:type="dxa"/>
                </w:tcPr>
                <w:p w14:paraId="3145BC5B" w14:textId="77777777" w:rsidR="00C3467C" w:rsidRPr="00CE5C6F" w:rsidRDefault="00C3467C" w:rsidP="00AF242C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begin"/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instrText xml:space="preserve"> MACROBUTTON  AcceptAllChangesInDoc [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  <w:cs/>
                    </w:rPr>
                    <w:instrText xml:space="preserve">คลิกพิมพ์] 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end"/>
                  </w:r>
                </w:p>
              </w:tc>
            </w:tr>
          </w:tbl>
          <w:p w14:paraId="4F86EAF6" w14:textId="77777777" w:rsidR="0043087C" w:rsidRPr="00CE5C6F" w:rsidRDefault="0043087C" w:rsidP="0043087C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</w:p>
        </w:tc>
      </w:tr>
      <w:tr w:rsidR="0043087C" w:rsidRPr="00CE5C6F" w14:paraId="645F394B" w14:textId="77777777">
        <w:trPr>
          <w:trHeight w:val="1070"/>
        </w:trPr>
        <w:tc>
          <w:tcPr>
            <w:tcW w:w="10080" w:type="dxa"/>
          </w:tcPr>
          <w:p w14:paraId="01177FBF" w14:textId="77777777" w:rsidR="00C3467C" w:rsidRPr="00CE5C6F" w:rsidRDefault="00C3467C" w:rsidP="00780101">
            <w:pPr>
              <w:pStyle w:val="7"/>
              <w:spacing w:before="0" w:after="0" w:line="192" w:lineRule="auto"/>
              <w:ind w:left="259" w:hanging="259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  <w:p w14:paraId="7D8C720A" w14:textId="77777777" w:rsidR="005A313E" w:rsidRDefault="005A313E" w:rsidP="00780101">
            <w:pPr>
              <w:pStyle w:val="7"/>
              <w:spacing w:before="0" w:after="0" w:line="192" w:lineRule="auto"/>
              <w:ind w:left="259" w:hanging="259"/>
              <w:rPr>
                <w:rFonts w:ascii="TH SarabunPSK" w:hAnsi="TH SarabunPSK" w:cs="TH SarabunPSK" w:hint="cs"/>
                <w:b/>
                <w:bCs/>
                <w:sz w:val="32"/>
                <w:szCs w:val="32"/>
                <w:lang w:bidi="th-TH"/>
              </w:rPr>
            </w:pP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8. </w:t>
            </w: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การวิเคราะห์ผลที่ได้</w:t>
            </w:r>
          </w:p>
          <w:p w14:paraId="0FFFD78F" w14:textId="77777777" w:rsidR="00202E49" w:rsidRPr="00202E49" w:rsidRDefault="00202E49" w:rsidP="00202E49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bidi="th-TH"/>
              </w:rPr>
              <w:t>(</w:t>
            </w:r>
            <w:r w:rsidRPr="00202E49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ว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bidi="th-TH"/>
              </w:rPr>
              <w:t>ิ</w:t>
            </w:r>
            <w:r w:rsidRPr="00202E49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เคราะห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bidi="th-TH"/>
              </w:rPr>
              <w:t>์</w:t>
            </w:r>
            <w:r w:rsidRPr="00202E49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ผลการเปล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bidi="th-TH"/>
              </w:rPr>
              <w:t>ี่</w:t>
            </w:r>
            <w:r w:rsidRPr="00202E49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ยนแปลงหร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bidi="th-TH"/>
              </w:rPr>
              <w:t>ื</w:t>
            </w:r>
            <w:r w:rsidRPr="00202E49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อแนวโน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bidi="th-TH"/>
              </w:rPr>
              <w:t>้</w:t>
            </w:r>
            <w:r w:rsidRPr="00202E49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มของการได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bidi="th-TH"/>
              </w:rPr>
              <w:t>้</w:t>
            </w:r>
            <w:r w:rsidRPr="00202E49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งานท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bidi="th-TH"/>
              </w:rPr>
              <w:t>ำ</w:t>
            </w:r>
            <w:r w:rsidRPr="00202E49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 xml:space="preserve"> โดยใช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bidi="th-TH"/>
              </w:rPr>
              <w:t>้</w:t>
            </w:r>
            <w:r w:rsidRPr="00202E49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ข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bidi="th-TH"/>
              </w:rPr>
              <w:t>้</w:t>
            </w:r>
            <w:r w:rsidRPr="00202E49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อมลภาวะตลาดแรงงาน ภาวะ</w:t>
            </w:r>
          </w:p>
          <w:p w14:paraId="64FD3395" w14:textId="77777777" w:rsidR="00202E49" w:rsidRPr="00202E49" w:rsidRDefault="00202E49" w:rsidP="00202E49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202E49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เศรษฐก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bidi="th-TH"/>
              </w:rPr>
              <w:t>ิ</w:t>
            </w:r>
            <w:r w:rsidRPr="00202E49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จ และเปร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bidi="th-TH"/>
              </w:rPr>
              <w:t>ี</w:t>
            </w:r>
            <w:r w:rsidRPr="00202E49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ยบเท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bidi="th-TH"/>
              </w:rPr>
              <w:t>ี</w:t>
            </w:r>
            <w:r w:rsidRPr="00202E49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ยบก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bidi="th-TH"/>
              </w:rPr>
              <w:t>ั</w:t>
            </w:r>
            <w:r w:rsidRPr="00202E49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บข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bidi="th-TH"/>
              </w:rPr>
              <w:t>้</w:t>
            </w:r>
            <w:r w:rsidRPr="00202E49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อม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bidi="th-TH"/>
              </w:rPr>
              <w:t>ู</w:t>
            </w:r>
            <w:r w:rsidRPr="00202E49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ลท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bidi="th-TH"/>
              </w:rPr>
              <w:t>ี่</w:t>
            </w:r>
            <w:r w:rsidRPr="00202E49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ผ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bidi="th-TH"/>
              </w:rPr>
              <w:t>่</w:t>
            </w:r>
            <w:r w:rsidRPr="00202E49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านมาและสถาบ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bidi="th-TH"/>
              </w:rPr>
              <w:t>ั</w:t>
            </w:r>
            <w:r w:rsidRPr="00202E49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นอ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bidi="th-TH"/>
              </w:rPr>
              <w:t>ื่</w:t>
            </w:r>
            <w:r w:rsidRPr="00202E49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นท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bidi="th-TH"/>
              </w:rPr>
              <w:t>ี่</w:t>
            </w:r>
            <w:r w:rsidRPr="00202E49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เป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bidi="th-TH"/>
              </w:rPr>
              <w:t>ิ</w:t>
            </w:r>
            <w:r w:rsidRPr="00202E49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ดสอนสาขา/สาขาว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bidi="th-TH"/>
              </w:rPr>
              <w:t>ิ</w:t>
            </w:r>
            <w:r w:rsidRPr="00202E49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ชาเด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bidi="th-TH"/>
              </w:rPr>
              <w:t>ี</w:t>
            </w:r>
            <w:r w:rsidRPr="00202E49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ยวก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bidi="th-TH"/>
              </w:rPr>
              <w:t>ั</w:t>
            </w:r>
            <w:r w:rsidRPr="00202E49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น เพ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bidi="th-TH"/>
              </w:rPr>
              <w:t>ื่</w:t>
            </w:r>
            <w:r w:rsidRPr="00202E49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อเป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bidi="th-TH"/>
              </w:rPr>
              <w:t>็</w:t>
            </w:r>
            <w:r w:rsidRPr="00202E49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น</w:t>
            </w:r>
          </w:p>
          <w:p w14:paraId="60B0C287" w14:textId="77777777" w:rsidR="00202E49" w:rsidRPr="00202E49" w:rsidRDefault="00202E49" w:rsidP="00202E49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</w:pPr>
            <w:r w:rsidRPr="00202E49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ข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bidi="th-TH"/>
              </w:rPr>
              <w:t>้</w:t>
            </w:r>
            <w:r w:rsidRPr="00202E49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อม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bidi="th-TH"/>
              </w:rPr>
              <w:t>ู</w:t>
            </w:r>
            <w:r w:rsidRPr="00202E49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ลในการพ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bidi="th-TH"/>
              </w:rPr>
              <w:t>ั</w:t>
            </w:r>
            <w:r w:rsidRPr="00202E49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ฒนา/ปร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bidi="th-TH"/>
              </w:rPr>
              <w:t>ั</w:t>
            </w:r>
            <w:r w:rsidRPr="00202E49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บปร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bidi="th-TH"/>
              </w:rPr>
              <w:t>ุ</w:t>
            </w:r>
            <w:r w:rsidRPr="00202E49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งหล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bidi="th-TH"/>
              </w:rPr>
              <w:t>ั</w:t>
            </w:r>
            <w:r w:rsidRPr="00202E49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กส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bidi="th-TH"/>
              </w:rPr>
              <w:t>ู</w:t>
            </w:r>
            <w:r w:rsidRPr="00202E49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ตร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bidi="th-TH"/>
              </w:rPr>
              <w:t>)</w:t>
            </w:r>
          </w:p>
          <w:p w14:paraId="7823A85B" w14:textId="77777777" w:rsidR="00A925D4" w:rsidRPr="00CE5C6F" w:rsidRDefault="00B63F74" w:rsidP="00780101">
            <w:pPr>
              <w:spacing w:line="192" w:lineRule="auto"/>
              <w:ind w:left="60" w:firstLine="552"/>
              <w:jc w:val="thaiDistribute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"[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  <w:lang w:bidi="th-TH"/>
              </w:rPr>
              <w:instrText>คลิกพิมพ์เป็นความเรียงหรืออธิบายเป็นข้อ ๆ]"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  <w:p w14:paraId="0AFE99CE" w14:textId="77777777" w:rsidR="009F6EF5" w:rsidRPr="00CE5C6F" w:rsidRDefault="009F6EF5" w:rsidP="00780101">
            <w:pPr>
              <w:spacing w:line="192" w:lineRule="auto"/>
              <w:ind w:left="60" w:firstLine="552"/>
              <w:jc w:val="thaiDistribute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</w:tr>
    </w:tbl>
    <w:p w14:paraId="3425DAB2" w14:textId="77777777" w:rsidR="00157DE1" w:rsidRPr="00CE5C6F" w:rsidRDefault="00F51DF6" w:rsidP="009E490A">
      <w:pPr>
        <w:pStyle w:val="7"/>
        <w:spacing w:before="180"/>
        <w:jc w:val="center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CE5C6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หมวดที่</w:t>
      </w:r>
      <w:r w:rsidRPr="00CE5C6F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Pr="00CE5C6F">
        <w:rPr>
          <w:rFonts w:ascii="TH SarabunPSK" w:hAnsi="TH SarabunPSK" w:cs="TH SarabunPSK"/>
          <w:b/>
          <w:bCs/>
          <w:sz w:val="32"/>
          <w:szCs w:val="32"/>
          <w:lang w:val="en-US" w:bidi="th-TH"/>
        </w:rPr>
        <w:t>3</w:t>
      </w:r>
      <w:r w:rsidR="00951578" w:rsidRPr="00CE5C6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="00113451" w:rsidRPr="00CE5C6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การเปลี่ยนแปลงที่มีผลกระทบ</w:t>
      </w:r>
      <w:r w:rsidRPr="00CE5C6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ต่อ</w:t>
      </w:r>
      <w:r w:rsidR="00D50447" w:rsidRPr="00CE5C6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หลักสูตร</w:t>
      </w:r>
    </w:p>
    <w:tbl>
      <w:tblPr>
        <w:tblW w:w="10080" w:type="dxa"/>
        <w:tblInd w:w="-432" w:type="dxa"/>
        <w:tblLook w:val="0000" w:firstRow="0" w:lastRow="0" w:firstColumn="0" w:lastColumn="0" w:noHBand="0" w:noVBand="0"/>
      </w:tblPr>
      <w:tblGrid>
        <w:gridCol w:w="10080"/>
      </w:tblGrid>
      <w:tr w:rsidR="0043087C" w:rsidRPr="00CE5C6F" w14:paraId="239E7F92" w14:textId="77777777">
        <w:tc>
          <w:tcPr>
            <w:tcW w:w="10080" w:type="dxa"/>
          </w:tcPr>
          <w:p w14:paraId="2B43C072" w14:textId="77777777" w:rsidR="0043087C" w:rsidRPr="00CE5C6F" w:rsidRDefault="0043087C" w:rsidP="00780101">
            <w:pPr>
              <w:pStyle w:val="7"/>
              <w:spacing w:before="0" w:line="216" w:lineRule="auto"/>
              <w:ind w:left="259" w:hanging="259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FE7324" w:rsidRPr="00CE5C6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1. </w:t>
            </w:r>
            <w:r w:rsidR="00D50447"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การเปลี่ยนแปลงภายใน</w:t>
            </w:r>
            <w:r w:rsidR="00B63F74"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มหาวิทยาลัย</w:t>
            </w:r>
            <w:r w:rsidR="00D50447"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(ถ้ามี) ที่มีผลกระทบต่อหลักสูตรในช่วง </w:t>
            </w:r>
            <w:r w:rsidR="00D50447" w:rsidRPr="00CE5C6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D50447"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ปีที่ผ่านมา</w:t>
            </w:r>
          </w:p>
          <w:p w14:paraId="613AB0D3" w14:textId="77777777" w:rsidR="00870E65" w:rsidRPr="00CE5C6F" w:rsidRDefault="00B63F74" w:rsidP="00780101">
            <w:pPr>
              <w:spacing w:line="216" w:lineRule="auto"/>
              <w:ind w:left="60" w:firstLine="552"/>
              <w:jc w:val="thaiDistribute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"[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  <w:lang w:bidi="th-TH"/>
              </w:rPr>
              <w:instrText>คลิกพิมพ์เป็นความเรียงหรืออธิบายเป็นข้อ ๆ ถ้าไม่มีให้พิมพ์คำว่า ไม่มี]"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</w:tr>
      <w:tr w:rsidR="0043087C" w:rsidRPr="00CE5C6F" w14:paraId="49923483" w14:textId="77777777">
        <w:trPr>
          <w:trHeight w:val="70"/>
        </w:trPr>
        <w:tc>
          <w:tcPr>
            <w:tcW w:w="10080" w:type="dxa"/>
          </w:tcPr>
          <w:p w14:paraId="1290D39E" w14:textId="77777777" w:rsidR="00ED53EF" w:rsidRPr="00CE5C6F" w:rsidRDefault="0043087C" w:rsidP="00780101">
            <w:pPr>
              <w:pStyle w:val="7"/>
              <w:spacing w:before="0" w:line="216" w:lineRule="auto"/>
              <w:ind w:left="259" w:hanging="259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2.</w:t>
            </w:r>
            <w:r w:rsidR="00951578" w:rsidRPr="00CE5C6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ED53EF"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การเปลี่ยนแปลงภายนอก</w:t>
            </w:r>
            <w:r w:rsidR="00202E4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มหาวิทยาลัย</w:t>
            </w:r>
            <w:r w:rsidR="00ED53EF"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(ถ้ามี) ที่มีผลกระทบต่อหลักสูตรในช่วง </w:t>
            </w:r>
            <w:r w:rsidR="00ED53EF" w:rsidRPr="00CE5C6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ED53EF"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ปีที่ผ่านมา</w:t>
            </w:r>
          </w:p>
          <w:p w14:paraId="59130420" w14:textId="77777777" w:rsidR="0043087C" w:rsidRPr="00CE5C6F" w:rsidRDefault="009F6EF5" w:rsidP="00780101">
            <w:pPr>
              <w:spacing w:line="216" w:lineRule="auto"/>
              <w:ind w:left="60" w:firstLine="552"/>
              <w:jc w:val="thaiDistribute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lastRenderedPageBreak/>
              <w:fldChar w:fldCharType="begin"/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"[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  <w:lang w:bidi="th-TH"/>
              </w:rPr>
              <w:instrText>คลิกพิมพ์เป็นความเรียงหรืออธิบายเป็นข้อ ๆ ถ้าไม่มีให้พิมพ์คำว่า ไม่มี]"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</w:tr>
    </w:tbl>
    <w:p w14:paraId="08F56D38" w14:textId="77777777" w:rsidR="009F6EF5" w:rsidRPr="00CE5C6F" w:rsidRDefault="009F6EF5" w:rsidP="00780101">
      <w:pPr>
        <w:pStyle w:val="7"/>
        <w:spacing w:before="40" w:after="40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4A6BB8D6" w14:textId="77777777" w:rsidR="0043087C" w:rsidRPr="00CE5C6F" w:rsidRDefault="00F51DF6" w:rsidP="00780101">
      <w:pPr>
        <w:pStyle w:val="7"/>
        <w:spacing w:before="40" w:after="40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CE5C6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หมวดที่ </w:t>
      </w:r>
      <w:r w:rsidRPr="00CE5C6F">
        <w:rPr>
          <w:rFonts w:ascii="TH SarabunPSK" w:hAnsi="TH SarabunPSK" w:cs="TH SarabunPSK"/>
          <w:b/>
          <w:bCs/>
          <w:sz w:val="32"/>
          <w:szCs w:val="32"/>
          <w:lang w:bidi="th-TH"/>
        </w:rPr>
        <w:t>4</w:t>
      </w:r>
      <w:r w:rsidR="00ED53EF" w:rsidRPr="00CE5C6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ข้อมูลสรุปของ</w:t>
      </w:r>
      <w:r w:rsidR="00113451" w:rsidRPr="00CE5C6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ราย</w:t>
      </w:r>
      <w:r w:rsidR="00ED53EF" w:rsidRPr="00CE5C6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หลักสูตร</w:t>
      </w:r>
    </w:p>
    <w:p w14:paraId="219ECC20" w14:textId="77777777" w:rsidR="00A925D4" w:rsidRPr="00CE5C6F" w:rsidRDefault="00A925D4" w:rsidP="00780101">
      <w:pPr>
        <w:spacing w:before="40" w:after="40"/>
        <w:ind w:left="-374"/>
        <w:rPr>
          <w:rFonts w:ascii="TH SarabunPSK" w:hAnsi="TH SarabunPSK" w:cs="TH SarabunPSK"/>
          <w:color w:val="0000FF"/>
          <w:sz w:val="32"/>
          <w:szCs w:val="32"/>
        </w:rPr>
      </w:pPr>
      <w:r w:rsidRPr="00CE5C6F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CE5C6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สรุปผลรายวิชาที่เปิดสอนในปีการศึกษา</w:t>
      </w:r>
      <w:r w:rsidR="00AF242C" w:rsidRPr="00CE5C6F">
        <w:rPr>
          <w:rFonts w:ascii="TH SarabunPSK" w:hAnsi="TH SarabunPSK" w:cs="TH SarabunPSK"/>
          <w:sz w:val="32"/>
          <w:szCs w:val="32"/>
          <w:lang w:val="en-US"/>
        </w:rPr>
        <w:t xml:space="preserve">  </w:t>
      </w:r>
      <w:r w:rsidR="00AF242C" w:rsidRPr="00CE5C6F">
        <w:rPr>
          <w:rFonts w:ascii="TH SarabunPSK" w:hAnsi="TH SarabunPSK" w:cs="TH SarabunPSK"/>
          <w:color w:val="0000FF"/>
          <w:sz w:val="32"/>
          <w:szCs w:val="32"/>
        </w:rPr>
        <w:fldChar w:fldCharType="begin"/>
      </w:r>
      <w:r w:rsidR="00AF242C" w:rsidRPr="00CE5C6F">
        <w:rPr>
          <w:rFonts w:ascii="TH SarabunPSK" w:hAnsi="TH SarabunPSK" w:cs="TH SarabunPSK"/>
          <w:color w:val="0000FF"/>
          <w:sz w:val="32"/>
          <w:szCs w:val="32"/>
        </w:rPr>
        <w:instrText xml:space="preserve"> MACROBUTTON  AcceptAllChangesInDoc [</w:instrText>
      </w:r>
      <w:r w:rsidR="00AF242C" w:rsidRPr="00CE5C6F">
        <w:rPr>
          <w:rFonts w:ascii="TH SarabunPSK" w:hAnsi="TH SarabunPSK" w:cs="TH SarabunPSK"/>
          <w:color w:val="0000FF"/>
          <w:sz w:val="32"/>
          <w:szCs w:val="32"/>
          <w:cs/>
        </w:rPr>
        <w:instrText xml:space="preserve">คลิกพิมพ์] </w:instrText>
      </w:r>
      <w:r w:rsidR="00AF242C" w:rsidRPr="00CE5C6F">
        <w:rPr>
          <w:rFonts w:ascii="TH SarabunPSK" w:hAnsi="TH SarabunPSK" w:cs="TH SarabunPSK"/>
          <w:color w:val="0000FF"/>
          <w:sz w:val="32"/>
          <w:szCs w:val="32"/>
        </w:rPr>
        <w:fldChar w:fldCharType="end"/>
      </w:r>
    </w:p>
    <w:p w14:paraId="6409AE0E" w14:textId="77777777" w:rsidR="00AF242C" w:rsidRPr="00CE5C6F" w:rsidRDefault="00AF242C" w:rsidP="00AF242C">
      <w:pPr>
        <w:spacing w:before="40" w:after="40"/>
        <w:ind w:left="-374"/>
        <w:jc w:val="center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CE5C6F">
        <w:rPr>
          <w:rFonts w:ascii="TH SarabunPSK" w:hAnsi="TH SarabunPSK" w:cs="TH SarabunPSK"/>
          <w:sz w:val="32"/>
          <w:szCs w:val="32"/>
          <w:cs/>
          <w:lang w:bidi="th-TH"/>
        </w:rPr>
        <w:t xml:space="preserve">ภาคการศึกษาที่ </w:t>
      </w:r>
      <w:r w:rsidRPr="00CE5C6F">
        <w:rPr>
          <w:rFonts w:ascii="TH SarabunPSK" w:hAnsi="TH SarabunPSK" w:cs="TH SarabunPSK"/>
          <w:sz w:val="32"/>
          <w:szCs w:val="32"/>
          <w:lang w:val="en-US" w:bidi="th-TH"/>
        </w:rPr>
        <w:t xml:space="preserve">1 </w:t>
      </w:r>
      <w:r w:rsidRPr="00CE5C6F">
        <w:rPr>
          <w:rFonts w:ascii="TH SarabunPSK" w:hAnsi="TH SarabunPSK" w:cs="TH SarabunPSK"/>
          <w:sz w:val="32"/>
          <w:szCs w:val="32"/>
          <w:cs/>
          <w:lang w:val="en-US" w:bidi="th-TH"/>
        </w:rPr>
        <w:t xml:space="preserve">ปีการศึกษา </w:t>
      </w:r>
      <w:r w:rsidRPr="00CE5C6F">
        <w:rPr>
          <w:rFonts w:ascii="TH SarabunPSK" w:hAnsi="TH SarabunPSK" w:cs="TH SarabunPSK"/>
          <w:color w:val="0000FF"/>
          <w:sz w:val="32"/>
          <w:szCs w:val="32"/>
        </w:rPr>
        <w:fldChar w:fldCharType="begin"/>
      </w:r>
      <w:r w:rsidRPr="00CE5C6F">
        <w:rPr>
          <w:rFonts w:ascii="TH SarabunPSK" w:hAnsi="TH SarabunPSK" w:cs="TH SarabunPSK"/>
          <w:color w:val="0000FF"/>
          <w:sz w:val="32"/>
          <w:szCs w:val="32"/>
        </w:rPr>
        <w:instrText xml:space="preserve"> MACROBUTTON  AcceptAllChangesInDoc [</w:instrText>
      </w:r>
      <w:r w:rsidRPr="00CE5C6F">
        <w:rPr>
          <w:rFonts w:ascii="TH SarabunPSK" w:hAnsi="TH SarabunPSK" w:cs="TH SarabunPSK"/>
          <w:color w:val="0000FF"/>
          <w:sz w:val="32"/>
          <w:szCs w:val="32"/>
          <w:cs/>
        </w:rPr>
        <w:instrText xml:space="preserve">คลิกพิมพ์] </w:instrText>
      </w:r>
      <w:r w:rsidRPr="00CE5C6F">
        <w:rPr>
          <w:rFonts w:ascii="TH SarabunPSK" w:hAnsi="TH SarabunPSK" w:cs="TH SarabunPSK"/>
          <w:color w:val="0000FF"/>
          <w:sz w:val="32"/>
          <w:szCs w:val="32"/>
        </w:rPr>
        <w:fldChar w:fldCharType="end"/>
      </w:r>
    </w:p>
    <w:tbl>
      <w:tblPr>
        <w:tblW w:w="1008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20"/>
        <w:gridCol w:w="450"/>
        <w:gridCol w:w="498"/>
        <w:gridCol w:w="42"/>
        <w:gridCol w:w="450"/>
        <w:gridCol w:w="468"/>
        <w:gridCol w:w="32"/>
        <w:gridCol w:w="418"/>
        <w:gridCol w:w="504"/>
        <w:gridCol w:w="468"/>
        <w:gridCol w:w="468"/>
        <w:gridCol w:w="432"/>
        <w:gridCol w:w="360"/>
        <w:gridCol w:w="999"/>
        <w:gridCol w:w="1071"/>
      </w:tblGrid>
      <w:tr w:rsidR="00202E49" w:rsidRPr="00CE5C6F" w14:paraId="2ECC34DD" w14:textId="77777777">
        <w:trPr>
          <w:trHeight w:val="647"/>
          <w:tblHeader/>
        </w:trPr>
        <w:tc>
          <w:tcPr>
            <w:tcW w:w="3420" w:type="dxa"/>
            <w:vMerge w:val="restart"/>
          </w:tcPr>
          <w:p w14:paraId="62674565" w14:textId="77777777" w:rsidR="00202E49" w:rsidRPr="00CE5C6F" w:rsidRDefault="00202E49" w:rsidP="005B2083">
            <w:pPr>
              <w:spacing w:before="4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ชื่อรายวิชา</w:t>
            </w:r>
          </w:p>
        </w:tc>
        <w:tc>
          <w:tcPr>
            <w:tcW w:w="4590" w:type="dxa"/>
            <w:gridSpan w:val="12"/>
            <w:vAlign w:val="center"/>
          </w:tcPr>
          <w:p w14:paraId="2EDE2CA1" w14:textId="77777777" w:rsidR="00202E49" w:rsidRPr="00CE5C6F" w:rsidRDefault="00202E49" w:rsidP="009E490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การกระจายระดับคะแนน</w:t>
            </w:r>
          </w:p>
        </w:tc>
        <w:tc>
          <w:tcPr>
            <w:tcW w:w="999" w:type="dxa"/>
            <w:vMerge w:val="restart"/>
          </w:tcPr>
          <w:p w14:paraId="1C62D669" w14:textId="77777777" w:rsidR="00202E49" w:rsidRPr="00CE5C6F" w:rsidRDefault="00202E49" w:rsidP="00A71266">
            <w:pPr>
              <w:ind w:left="-108" w:right="-9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จำนวน นศ.ที่ลงเรียน</w:t>
            </w:r>
          </w:p>
        </w:tc>
        <w:tc>
          <w:tcPr>
            <w:tcW w:w="1071" w:type="dxa"/>
            <w:vMerge w:val="restart"/>
          </w:tcPr>
          <w:p w14:paraId="16C83D48" w14:textId="77777777" w:rsidR="005B2083" w:rsidRDefault="00202E49" w:rsidP="009E490A">
            <w:pPr>
              <w:ind w:left="-81" w:right="-9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 xml:space="preserve">จำนวน </w:t>
            </w:r>
          </w:p>
          <w:p w14:paraId="1AE3C368" w14:textId="77777777" w:rsidR="00202E49" w:rsidRPr="00CE5C6F" w:rsidRDefault="00202E49" w:rsidP="009E490A">
            <w:pPr>
              <w:ind w:left="-81" w:right="-9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นศ.ที่สอบผ่าน</w:t>
            </w:r>
          </w:p>
        </w:tc>
      </w:tr>
      <w:tr w:rsidR="00202E49" w:rsidRPr="00CE5C6F" w14:paraId="56E6D5FB" w14:textId="77777777">
        <w:trPr>
          <w:tblHeader/>
        </w:trPr>
        <w:tc>
          <w:tcPr>
            <w:tcW w:w="3420" w:type="dxa"/>
            <w:vMerge/>
          </w:tcPr>
          <w:p w14:paraId="6B14D215" w14:textId="77777777" w:rsidR="00202E49" w:rsidRPr="00CE5C6F" w:rsidRDefault="00202E49" w:rsidP="0043087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450" w:type="dxa"/>
          </w:tcPr>
          <w:p w14:paraId="18CC5AA1" w14:textId="77777777" w:rsidR="00202E49" w:rsidRPr="00CE5C6F" w:rsidRDefault="00202E49" w:rsidP="0043087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</w:pP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A</w:t>
            </w:r>
          </w:p>
        </w:tc>
        <w:tc>
          <w:tcPr>
            <w:tcW w:w="498" w:type="dxa"/>
          </w:tcPr>
          <w:p w14:paraId="72BD94A6" w14:textId="77777777" w:rsidR="00202E49" w:rsidRPr="00CE5C6F" w:rsidRDefault="00202E49" w:rsidP="0043087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</w:pP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B+</w:t>
            </w:r>
          </w:p>
        </w:tc>
        <w:tc>
          <w:tcPr>
            <w:tcW w:w="492" w:type="dxa"/>
            <w:gridSpan w:val="2"/>
          </w:tcPr>
          <w:p w14:paraId="6DFC8D0D" w14:textId="77777777" w:rsidR="00202E49" w:rsidRPr="00CE5C6F" w:rsidRDefault="00202E49" w:rsidP="0043087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</w:pP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B</w:t>
            </w:r>
          </w:p>
        </w:tc>
        <w:tc>
          <w:tcPr>
            <w:tcW w:w="500" w:type="dxa"/>
            <w:gridSpan w:val="2"/>
          </w:tcPr>
          <w:p w14:paraId="0CBC2988" w14:textId="77777777" w:rsidR="00202E49" w:rsidRPr="00CE5C6F" w:rsidRDefault="00202E49" w:rsidP="0043087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</w:pP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C+</w:t>
            </w:r>
          </w:p>
        </w:tc>
        <w:tc>
          <w:tcPr>
            <w:tcW w:w="418" w:type="dxa"/>
          </w:tcPr>
          <w:p w14:paraId="2991F8FC" w14:textId="77777777" w:rsidR="00202E49" w:rsidRPr="00CE5C6F" w:rsidRDefault="00202E49" w:rsidP="0043087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</w:pP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C</w:t>
            </w:r>
          </w:p>
        </w:tc>
        <w:tc>
          <w:tcPr>
            <w:tcW w:w="504" w:type="dxa"/>
          </w:tcPr>
          <w:p w14:paraId="6009A653" w14:textId="77777777" w:rsidR="00202E49" w:rsidRPr="00CE5C6F" w:rsidRDefault="00202E49" w:rsidP="0043087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</w:pP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D+</w:t>
            </w:r>
          </w:p>
        </w:tc>
        <w:tc>
          <w:tcPr>
            <w:tcW w:w="468" w:type="dxa"/>
          </w:tcPr>
          <w:p w14:paraId="6D3EA2A1" w14:textId="77777777" w:rsidR="00202E49" w:rsidRPr="00CE5C6F" w:rsidRDefault="00202E49" w:rsidP="0043087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</w:pP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D</w:t>
            </w:r>
          </w:p>
        </w:tc>
        <w:tc>
          <w:tcPr>
            <w:tcW w:w="468" w:type="dxa"/>
          </w:tcPr>
          <w:p w14:paraId="16F1EA95" w14:textId="77777777" w:rsidR="00202E49" w:rsidRPr="00CE5C6F" w:rsidRDefault="00202E49" w:rsidP="0043087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</w:pP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F</w:t>
            </w:r>
          </w:p>
        </w:tc>
        <w:tc>
          <w:tcPr>
            <w:tcW w:w="432" w:type="dxa"/>
          </w:tcPr>
          <w:p w14:paraId="59C125C7" w14:textId="77777777" w:rsidR="00202E49" w:rsidRPr="00CE5C6F" w:rsidRDefault="00202E49" w:rsidP="0043087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W</w:t>
            </w:r>
          </w:p>
        </w:tc>
        <w:tc>
          <w:tcPr>
            <w:tcW w:w="360" w:type="dxa"/>
          </w:tcPr>
          <w:p w14:paraId="61D3205A" w14:textId="77777777" w:rsidR="00202E49" w:rsidRPr="00CE5C6F" w:rsidRDefault="00202E49" w:rsidP="0043087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</w:pP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I</w:t>
            </w:r>
          </w:p>
        </w:tc>
        <w:tc>
          <w:tcPr>
            <w:tcW w:w="999" w:type="dxa"/>
            <w:vMerge/>
          </w:tcPr>
          <w:p w14:paraId="7B8D0D76" w14:textId="77777777" w:rsidR="00202E49" w:rsidRPr="00CE5C6F" w:rsidRDefault="00202E49" w:rsidP="0043087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1071" w:type="dxa"/>
            <w:vMerge/>
          </w:tcPr>
          <w:p w14:paraId="6D4A4FDD" w14:textId="77777777" w:rsidR="00202E49" w:rsidRPr="00CE5C6F" w:rsidRDefault="00202E49" w:rsidP="0043087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</w:pPr>
          </w:p>
        </w:tc>
      </w:tr>
      <w:tr w:rsidR="009F6EF5" w:rsidRPr="00CE5C6F" w14:paraId="0F7F0255" w14:textId="77777777">
        <w:trPr>
          <w:trHeight w:val="395"/>
        </w:trPr>
        <w:tc>
          <w:tcPr>
            <w:tcW w:w="10080" w:type="dxa"/>
            <w:gridSpan w:val="15"/>
          </w:tcPr>
          <w:p w14:paraId="70ABF265" w14:textId="77777777" w:rsidR="009F6EF5" w:rsidRPr="00CE5C6F" w:rsidRDefault="009F6EF5" w:rsidP="0043087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</w:pP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หมวดวิชาศึกษาทั่วไป</w:t>
            </w:r>
          </w:p>
        </w:tc>
      </w:tr>
      <w:tr w:rsidR="00803D4E" w:rsidRPr="00CE5C6F" w14:paraId="2E192DA7" w14:textId="77777777">
        <w:tc>
          <w:tcPr>
            <w:tcW w:w="3420" w:type="dxa"/>
          </w:tcPr>
          <w:p w14:paraId="16893140" w14:textId="77777777" w:rsidR="00803D4E" w:rsidRPr="00CE5C6F" w:rsidRDefault="009F6EF5" w:rsidP="00780101">
            <w:pPr>
              <w:snapToGrid w:val="0"/>
              <w:spacing w:line="216" w:lineRule="auto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"[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  <w:lang w:bidi="th-TH"/>
              </w:rPr>
              <w:instrText>คลิกพิมพ์ รหัสวิชา พร้อมชื่อ]"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450" w:type="dxa"/>
          </w:tcPr>
          <w:p w14:paraId="28332AD6" w14:textId="77777777" w:rsidR="00803D4E" w:rsidRPr="00CE5C6F" w:rsidRDefault="00803D4E" w:rsidP="007E3842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540" w:type="dxa"/>
            <w:gridSpan w:val="2"/>
          </w:tcPr>
          <w:p w14:paraId="4DFF0B43" w14:textId="77777777" w:rsidR="00803D4E" w:rsidRPr="00CE5C6F" w:rsidRDefault="00803D4E" w:rsidP="007E3842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50" w:type="dxa"/>
          </w:tcPr>
          <w:p w14:paraId="4C5FFA08" w14:textId="77777777" w:rsidR="00803D4E" w:rsidRPr="00CE5C6F" w:rsidRDefault="00803D4E" w:rsidP="007E3842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68" w:type="dxa"/>
          </w:tcPr>
          <w:p w14:paraId="1907E5F1" w14:textId="77777777" w:rsidR="00803D4E" w:rsidRPr="00CE5C6F" w:rsidRDefault="00803D4E" w:rsidP="007E3842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50" w:type="dxa"/>
            <w:gridSpan w:val="2"/>
          </w:tcPr>
          <w:p w14:paraId="5F0D0AA4" w14:textId="77777777" w:rsidR="00803D4E" w:rsidRPr="00CE5C6F" w:rsidRDefault="00803D4E" w:rsidP="007E3842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504" w:type="dxa"/>
          </w:tcPr>
          <w:p w14:paraId="125E2958" w14:textId="77777777" w:rsidR="00803D4E" w:rsidRPr="00CE5C6F" w:rsidRDefault="00803D4E" w:rsidP="007E3842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68" w:type="dxa"/>
          </w:tcPr>
          <w:p w14:paraId="4164E0CC" w14:textId="77777777" w:rsidR="00803D4E" w:rsidRPr="00CE5C6F" w:rsidRDefault="00803D4E" w:rsidP="007E3842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68" w:type="dxa"/>
          </w:tcPr>
          <w:p w14:paraId="5610C50E" w14:textId="77777777" w:rsidR="00803D4E" w:rsidRPr="00CE5C6F" w:rsidRDefault="00803D4E" w:rsidP="007E3842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32" w:type="dxa"/>
          </w:tcPr>
          <w:p w14:paraId="5C6486D9" w14:textId="77777777" w:rsidR="00803D4E" w:rsidRPr="00CE5C6F" w:rsidRDefault="00803D4E" w:rsidP="007E3842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360" w:type="dxa"/>
          </w:tcPr>
          <w:p w14:paraId="179607BB" w14:textId="77777777" w:rsidR="00803D4E" w:rsidRPr="00CE5C6F" w:rsidRDefault="00803D4E" w:rsidP="007E3842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999" w:type="dxa"/>
          </w:tcPr>
          <w:p w14:paraId="71B33CB0" w14:textId="77777777" w:rsidR="00803D4E" w:rsidRPr="00CE5C6F" w:rsidRDefault="00803D4E" w:rsidP="00780101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1071" w:type="dxa"/>
          </w:tcPr>
          <w:p w14:paraId="042C2F24" w14:textId="77777777" w:rsidR="00803D4E" w:rsidRPr="00CE5C6F" w:rsidRDefault="00803D4E" w:rsidP="00780101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</w:tr>
      <w:tr w:rsidR="00803D4E" w:rsidRPr="00CE5C6F" w14:paraId="6A32390A" w14:textId="77777777">
        <w:tc>
          <w:tcPr>
            <w:tcW w:w="3420" w:type="dxa"/>
          </w:tcPr>
          <w:p w14:paraId="16F934A4" w14:textId="77777777" w:rsidR="00803D4E" w:rsidRPr="00CE5C6F" w:rsidRDefault="009F6EF5" w:rsidP="007E3842">
            <w:pPr>
              <w:spacing w:line="216" w:lineRule="auto"/>
              <w:ind w:left="702" w:right="-108" w:hanging="702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"[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  <w:lang w:bidi="th-TH"/>
              </w:rPr>
              <w:instrText>คลิกพิมพ์ รหัสวิชา พร้อมชื่อ]"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450" w:type="dxa"/>
          </w:tcPr>
          <w:p w14:paraId="71652A4D" w14:textId="77777777" w:rsidR="00803D4E" w:rsidRPr="00CE5C6F" w:rsidRDefault="00803D4E" w:rsidP="007E3842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540" w:type="dxa"/>
            <w:gridSpan w:val="2"/>
          </w:tcPr>
          <w:p w14:paraId="5114CB0D" w14:textId="77777777" w:rsidR="00803D4E" w:rsidRPr="00CE5C6F" w:rsidRDefault="00803D4E" w:rsidP="007E3842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50" w:type="dxa"/>
          </w:tcPr>
          <w:p w14:paraId="25BE8DF6" w14:textId="77777777" w:rsidR="00803D4E" w:rsidRPr="00CE5C6F" w:rsidRDefault="00803D4E" w:rsidP="007E3842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68" w:type="dxa"/>
          </w:tcPr>
          <w:p w14:paraId="1A58E0D9" w14:textId="77777777" w:rsidR="00803D4E" w:rsidRPr="00CE5C6F" w:rsidRDefault="00803D4E" w:rsidP="007E3842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50" w:type="dxa"/>
            <w:gridSpan w:val="2"/>
          </w:tcPr>
          <w:p w14:paraId="5EB6AD70" w14:textId="77777777" w:rsidR="00803D4E" w:rsidRPr="00CE5C6F" w:rsidRDefault="00803D4E" w:rsidP="007E3842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504" w:type="dxa"/>
          </w:tcPr>
          <w:p w14:paraId="21287BE7" w14:textId="77777777" w:rsidR="00803D4E" w:rsidRPr="00CE5C6F" w:rsidRDefault="00803D4E" w:rsidP="007E3842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68" w:type="dxa"/>
          </w:tcPr>
          <w:p w14:paraId="29261B12" w14:textId="77777777" w:rsidR="00803D4E" w:rsidRPr="00CE5C6F" w:rsidRDefault="00803D4E" w:rsidP="007E3842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68" w:type="dxa"/>
          </w:tcPr>
          <w:p w14:paraId="35E94653" w14:textId="77777777" w:rsidR="00803D4E" w:rsidRPr="00CE5C6F" w:rsidRDefault="00803D4E" w:rsidP="007E3842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32" w:type="dxa"/>
          </w:tcPr>
          <w:p w14:paraId="513BAE40" w14:textId="77777777" w:rsidR="00803D4E" w:rsidRPr="00CE5C6F" w:rsidRDefault="00803D4E" w:rsidP="007E3842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360" w:type="dxa"/>
          </w:tcPr>
          <w:p w14:paraId="7998ADC1" w14:textId="77777777" w:rsidR="00803D4E" w:rsidRPr="00CE5C6F" w:rsidRDefault="00803D4E" w:rsidP="007E3842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999" w:type="dxa"/>
          </w:tcPr>
          <w:p w14:paraId="714EC384" w14:textId="77777777" w:rsidR="00803D4E" w:rsidRPr="00CE5C6F" w:rsidRDefault="00803D4E" w:rsidP="00780101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1071" w:type="dxa"/>
          </w:tcPr>
          <w:p w14:paraId="75AF8946" w14:textId="77777777" w:rsidR="00803D4E" w:rsidRPr="00CE5C6F" w:rsidRDefault="00803D4E" w:rsidP="00780101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</w:tr>
      <w:tr w:rsidR="00803D4E" w:rsidRPr="00CE5C6F" w14:paraId="26A77688" w14:textId="77777777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32327" w14:textId="77777777" w:rsidR="00803D4E" w:rsidRPr="00CE5C6F" w:rsidRDefault="009F6EF5" w:rsidP="00780101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"[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  <w:lang w:bidi="th-TH"/>
              </w:rPr>
              <w:instrText>คลิกพิมพ์ รหัสวิชา พร้อมชื่อ]"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865F0" w14:textId="77777777" w:rsidR="00803D4E" w:rsidRPr="00CE5C6F" w:rsidRDefault="00803D4E" w:rsidP="007E3842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B68B3" w14:textId="77777777" w:rsidR="00803D4E" w:rsidRPr="00CE5C6F" w:rsidRDefault="00803D4E" w:rsidP="007E3842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C83EE" w14:textId="77777777" w:rsidR="00803D4E" w:rsidRPr="00CE5C6F" w:rsidRDefault="00803D4E" w:rsidP="007E3842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E0053" w14:textId="77777777" w:rsidR="00803D4E" w:rsidRPr="00CE5C6F" w:rsidRDefault="00803D4E" w:rsidP="007E3842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F5933" w14:textId="77777777" w:rsidR="00803D4E" w:rsidRPr="00CE5C6F" w:rsidRDefault="00803D4E" w:rsidP="007E3842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DECB1" w14:textId="77777777" w:rsidR="00803D4E" w:rsidRPr="00CE5C6F" w:rsidRDefault="00803D4E" w:rsidP="007E3842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E231D" w14:textId="77777777" w:rsidR="00803D4E" w:rsidRPr="00CE5C6F" w:rsidRDefault="00803D4E" w:rsidP="007E3842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5B6B8" w14:textId="77777777" w:rsidR="00803D4E" w:rsidRPr="00CE5C6F" w:rsidRDefault="00803D4E" w:rsidP="007E3842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FB0FA" w14:textId="77777777" w:rsidR="00803D4E" w:rsidRPr="00CE5C6F" w:rsidRDefault="00803D4E" w:rsidP="007E3842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50B50" w14:textId="77777777" w:rsidR="00803D4E" w:rsidRPr="00CE5C6F" w:rsidRDefault="00803D4E" w:rsidP="007E3842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FC125" w14:textId="77777777" w:rsidR="00803D4E" w:rsidRPr="00CE5C6F" w:rsidRDefault="00803D4E" w:rsidP="00780101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1946A" w14:textId="77777777" w:rsidR="00803D4E" w:rsidRPr="00CE5C6F" w:rsidRDefault="00803D4E" w:rsidP="00780101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</w:tr>
      <w:tr w:rsidR="009F6EF5" w:rsidRPr="00CE5C6F" w14:paraId="6A78D813" w14:textId="77777777">
        <w:tc>
          <w:tcPr>
            <w:tcW w:w="10080" w:type="dxa"/>
            <w:gridSpan w:val="15"/>
          </w:tcPr>
          <w:p w14:paraId="017B18F3" w14:textId="77777777" w:rsidR="009F6EF5" w:rsidRPr="00CE5C6F" w:rsidRDefault="009F6EF5" w:rsidP="009F6EF5">
            <w:pPr>
              <w:spacing w:line="21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วิชาเฉพาะ</w:t>
            </w:r>
          </w:p>
        </w:tc>
      </w:tr>
      <w:tr w:rsidR="00803D4E" w:rsidRPr="00CE5C6F" w14:paraId="602D517D" w14:textId="77777777">
        <w:tc>
          <w:tcPr>
            <w:tcW w:w="3420" w:type="dxa"/>
          </w:tcPr>
          <w:p w14:paraId="39063AC7" w14:textId="77777777" w:rsidR="00803D4E" w:rsidRPr="00CE5C6F" w:rsidRDefault="009F6EF5" w:rsidP="00780101">
            <w:pPr>
              <w:spacing w:line="216" w:lineRule="auto"/>
              <w:ind w:left="315" w:hanging="315"/>
              <w:rPr>
                <w:rFonts w:ascii="TH SarabunPSK" w:hAnsi="TH SarabunPSK" w:cs="TH SarabunPSK"/>
                <w:sz w:val="32"/>
                <w:szCs w:val="32"/>
              </w:rPr>
            </w:pP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"[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  <w:lang w:bidi="th-TH"/>
              </w:rPr>
              <w:instrText>คลิกพิมพ์ รหัสวิชา พร้อมชื่อ]"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450" w:type="dxa"/>
          </w:tcPr>
          <w:p w14:paraId="3F09BC7C" w14:textId="77777777" w:rsidR="00803D4E" w:rsidRPr="00CE5C6F" w:rsidRDefault="00803D4E" w:rsidP="007E3842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540" w:type="dxa"/>
            <w:gridSpan w:val="2"/>
          </w:tcPr>
          <w:p w14:paraId="7390B2DE" w14:textId="77777777" w:rsidR="00803D4E" w:rsidRPr="00CE5C6F" w:rsidRDefault="00803D4E" w:rsidP="007E3842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50" w:type="dxa"/>
          </w:tcPr>
          <w:p w14:paraId="112AD5FA" w14:textId="77777777" w:rsidR="00803D4E" w:rsidRPr="00CE5C6F" w:rsidRDefault="00803D4E" w:rsidP="007E3842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68" w:type="dxa"/>
          </w:tcPr>
          <w:p w14:paraId="335F9DE1" w14:textId="77777777" w:rsidR="00803D4E" w:rsidRPr="00CE5C6F" w:rsidRDefault="00803D4E" w:rsidP="007E3842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50" w:type="dxa"/>
            <w:gridSpan w:val="2"/>
          </w:tcPr>
          <w:p w14:paraId="76389435" w14:textId="77777777" w:rsidR="00803D4E" w:rsidRPr="00CE5C6F" w:rsidRDefault="00803D4E" w:rsidP="007E3842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504" w:type="dxa"/>
          </w:tcPr>
          <w:p w14:paraId="739A9C6D" w14:textId="77777777" w:rsidR="00803D4E" w:rsidRPr="00CE5C6F" w:rsidRDefault="00803D4E" w:rsidP="007E3842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68" w:type="dxa"/>
          </w:tcPr>
          <w:p w14:paraId="0D700673" w14:textId="77777777" w:rsidR="00803D4E" w:rsidRPr="00CE5C6F" w:rsidRDefault="00803D4E" w:rsidP="007E3842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68" w:type="dxa"/>
          </w:tcPr>
          <w:p w14:paraId="1DB41F34" w14:textId="77777777" w:rsidR="00803D4E" w:rsidRPr="00CE5C6F" w:rsidRDefault="00803D4E" w:rsidP="007E3842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32" w:type="dxa"/>
          </w:tcPr>
          <w:p w14:paraId="221DD4ED" w14:textId="77777777" w:rsidR="00803D4E" w:rsidRPr="00CE5C6F" w:rsidRDefault="00803D4E" w:rsidP="007E3842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360" w:type="dxa"/>
          </w:tcPr>
          <w:p w14:paraId="6D7E4310" w14:textId="77777777" w:rsidR="00803D4E" w:rsidRPr="00CE5C6F" w:rsidRDefault="00803D4E" w:rsidP="007E3842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999" w:type="dxa"/>
          </w:tcPr>
          <w:p w14:paraId="1FDFBB25" w14:textId="77777777" w:rsidR="00803D4E" w:rsidRPr="00CE5C6F" w:rsidRDefault="00803D4E" w:rsidP="00780101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1071" w:type="dxa"/>
          </w:tcPr>
          <w:p w14:paraId="651B3782" w14:textId="77777777" w:rsidR="00803D4E" w:rsidRPr="00CE5C6F" w:rsidRDefault="00803D4E" w:rsidP="00780101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</w:tr>
      <w:tr w:rsidR="00803D4E" w:rsidRPr="00CE5C6F" w14:paraId="38D3BC1B" w14:textId="77777777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C0B64" w14:textId="77777777" w:rsidR="00803D4E" w:rsidRPr="00CE5C6F" w:rsidRDefault="009F6EF5" w:rsidP="00780101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"[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  <w:lang w:bidi="th-TH"/>
              </w:rPr>
              <w:instrText>คลิกพิมพ์ รหัสวิชา พร้อมชื่อ]"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DD326" w14:textId="77777777" w:rsidR="00803D4E" w:rsidRPr="00CE5C6F" w:rsidRDefault="00803D4E" w:rsidP="007E3842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A07C9" w14:textId="77777777" w:rsidR="00803D4E" w:rsidRPr="00CE5C6F" w:rsidRDefault="00803D4E" w:rsidP="007E3842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97F98" w14:textId="77777777" w:rsidR="00803D4E" w:rsidRPr="00CE5C6F" w:rsidRDefault="00803D4E" w:rsidP="007E3842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087F7" w14:textId="77777777" w:rsidR="00803D4E" w:rsidRPr="00CE5C6F" w:rsidRDefault="00803D4E" w:rsidP="007E3842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CECD8" w14:textId="77777777" w:rsidR="00803D4E" w:rsidRPr="00CE5C6F" w:rsidRDefault="00803D4E" w:rsidP="007E3842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6DECF" w14:textId="77777777" w:rsidR="00803D4E" w:rsidRPr="00CE5C6F" w:rsidRDefault="00803D4E" w:rsidP="007E3842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E517C" w14:textId="77777777" w:rsidR="00803D4E" w:rsidRPr="00CE5C6F" w:rsidRDefault="00803D4E" w:rsidP="007E3842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8FB47" w14:textId="77777777" w:rsidR="00803D4E" w:rsidRPr="00CE5C6F" w:rsidRDefault="00803D4E" w:rsidP="007E3842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CCEF2" w14:textId="77777777" w:rsidR="00803D4E" w:rsidRPr="00CE5C6F" w:rsidRDefault="00803D4E" w:rsidP="007E3842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C194B" w14:textId="77777777" w:rsidR="00803D4E" w:rsidRPr="00CE5C6F" w:rsidRDefault="00803D4E" w:rsidP="007E3842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323FD" w14:textId="77777777" w:rsidR="00803D4E" w:rsidRPr="00CE5C6F" w:rsidRDefault="00803D4E" w:rsidP="00780101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8A7A1" w14:textId="77777777" w:rsidR="00803D4E" w:rsidRPr="00CE5C6F" w:rsidRDefault="00803D4E" w:rsidP="00780101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</w:tr>
      <w:tr w:rsidR="009F6EF5" w:rsidRPr="00CE5C6F" w14:paraId="759B48F6" w14:textId="77777777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431F3" w14:textId="77777777" w:rsidR="009F6EF5" w:rsidRPr="00CE5C6F" w:rsidRDefault="009F6EF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"[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  <w:lang w:bidi="th-TH"/>
              </w:rPr>
              <w:instrText>คลิกพิมพ์ รหัสวิชา พร้อมชื่อ]"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CFE76" w14:textId="77777777" w:rsidR="009F6EF5" w:rsidRPr="00CE5C6F" w:rsidRDefault="009F6EF5" w:rsidP="007E3842">
            <w:pPr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ABDC5" w14:textId="77777777" w:rsidR="009F6EF5" w:rsidRPr="00CE5C6F" w:rsidRDefault="009F6EF5" w:rsidP="007E3842">
            <w:pPr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F24A7" w14:textId="77777777" w:rsidR="009F6EF5" w:rsidRPr="00CE5C6F" w:rsidRDefault="009F6EF5" w:rsidP="007E3842">
            <w:pPr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DFEB3" w14:textId="77777777" w:rsidR="009F6EF5" w:rsidRPr="00CE5C6F" w:rsidRDefault="009F6EF5" w:rsidP="007E3842">
            <w:pPr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0DF4F" w14:textId="77777777" w:rsidR="009F6EF5" w:rsidRPr="00CE5C6F" w:rsidRDefault="009F6EF5" w:rsidP="007E3842">
            <w:pPr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3C214" w14:textId="77777777" w:rsidR="009F6EF5" w:rsidRPr="00CE5C6F" w:rsidRDefault="009F6EF5" w:rsidP="007E3842">
            <w:pPr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92DCB" w14:textId="77777777" w:rsidR="009F6EF5" w:rsidRPr="00CE5C6F" w:rsidRDefault="009F6EF5" w:rsidP="007E3842">
            <w:pPr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E84E3" w14:textId="77777777" w:rsidR="009F6EF5" w:rsidRPr="00CE5C6F" w:rsidRDefault="009F6EF5" w:rsidP="007E3842">
            <w:pPr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CBE85" w14:textId="77777777" w:rsidR="009F6EF5" w:rsidRPr="00CE5C6F" w:rsidRDefault="009F6EF5" w:rsidP="007E3842">
            <w:pPr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5EE27" w14:textId="77777777" w:rsidR="009F6EF5" w:rsidRPr="00CE5C6F" w:rsidRDefault="009F6EF5" w:rsidP="007E3842">
            <w:pPr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E0EFA" w14:textId="77777777" w:rsidR="009F6EF5" w:rsidRPr="00CE5C6F" w:rsidRDefault="009F6EF5" w:rsidP="00CC4383">
            <w:pPr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19197" w14:textId="77777777" w:rsidR="009F6EF5" w:rsidRPr="00CE5C6F" w:rsidRDefault="009F6EF5" w:rsidP="00CC4383">
            <w:pPr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</w:tr>
      <w:tr w:rsidR="009F6EF5" w:rsidRPr="00CE5C6F" w14:paraId="08F52CA5" w14:textId="77777777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AEFFD" w14:textId="77777777" w:rsidR="009F6EF5" w:rsidRPr="00CE5C6F" w:rsidRDefault="009F6EF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"[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  <w:lang w:bidi="th-TH"/>
              </w:rPr>
              <w:instrText>คลิกพิมพ์ รหัสวิชา พร้อมชื่อ]"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5A909" w14:textId="77777777" w:rsidR="009F6EF5" w:rsidRPr="00CE5C6F" w:rsidRDefault="009F6EF5" w:rsidP="007E3842">
            <w:pPr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275DF" w14:textId="77777777" w:rsidR="009F6EF5" w:rsidRPr="00CE5C6F" w:rsidRDefault="009F6EF5" w:rsidP="007E3842">
            <w:pPr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096F3" w14:textId="77777777" w:rsidR="009F6EF5" w:rsidRPr="00CE5C6F" w:rsidRDefault="009F6EF5" w:rsidP="007E3842">
            <w:pPr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B9ED2" w14:textId="77777777" w:rsidR="009F6EF5" w:rsidRPr="00CE5C6F" w:rsidRDefault="009F6EF5" w:rsidP="007E3842">
            <w:pPr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8E77B" w14:textId="77777777" w:rsidR="009F6EF5" w:rsidRPr="00CE5C6F" w:rsidRDefault="009F6EF5" w:rsidP="007E3842">
            <w:pPr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5558B" w14:textId="77777777" w:rsidR="009F6EF5" w:rsidRPr="00CE5C6F" w:rsidRDefault="009F6EF5" w:rsidP="007E3842">
            <w:pPr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F72B7" w14:textId="77777777" w:rsidR="009F6EF5" w:rsidRPr="00CE5C6F" w:rsidRDefault="009F6EF5" w:rsidP="007E3842">
            <w:pPr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09951" w14:textId="77777777" w:rsidR="009F6EF5" w:rsidRPr="00CE5C6F" w:rsidRDefault="009F6EF5" w:rsidP="007E3842">
            <w:pPr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6932A" w14:textId="77777777" w:rsidR="009F6EF5" w:rsidRPr="00CE5C6F" w:rsidRDefault="009F6EF5" w:rsidP="007E3842">
            <w:pPr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88AD3" w14:textId="77777777" w:rsidR="009F6EF5" w:rsidRPr="00CE5C6F" w:rsidRDefault="009F6EF5" w:rsidP="007E3842">
            <w:pPr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28EF5" w14:textId="77777777" w:rsidR="009F6EF5" w:rsidRPr="00CE5C6F" w:rsidRDefault="009F6EF5" w:rsidP="00E17B4D">
            <w:pPr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2F95D" w14:textId="77777777" w:rsidR="009F6EF5" w:rsidRPr="00CE5C6F" w:rsidRDefault="009F6EF5" w:rsidP="00E17B4D">
            <w:pPr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</w:tr>
      <w:tr w:rsidR="009F6EF5" w:rsidRPr="00CE5C6F" w14:paraId="2B0AF26D" w14:textId="77777777">
        <w:tc>
          <w:tcPr>
            <w:tcW w:w="3420" w:type="dxa"/>
          </w:tcPr>
          <w:p w14:paraId="40BE70D6" w14:textId="77777777" w:rsidR="009F6EF5" w:rsidRPr="00CE5C6F" w:rsidRDefault="009F6EF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"[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  <w:lang w:bidi="th-TH"/>
              </w:rPr>
              <w:instrText>คลิกพิมพ์ รหัสวิชา พร้อมชื่อ]"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450" w:type="dxa"/>
          </w:tcPr>
          <w:p w14:paraId="64FB92BD" w14:textId="77777777" w:rsidR="009F6EF5" w:rsidRPr="00CE5C6F" w:rsidRDefault="009F6EF5" w:rsidP="007E3842">
            <w:pPr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540" w:type="dxa"/>
            <w:gridSpan w:val="2"/>
          </w:tcPr>
          <w:p w14:paraId="22394410" w14:textId="77777777" w:rsidR="009F6EF5" w:rsidRPr="00CE5C6F" w:rsidRDefault="009F6EF5" w:rsidP="007E3842">
            <w:pPr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50" w:type="dxa"/>
          </w:tcPr>
          <w:p w14:paraId="09F4E6C4" w14:textId="77777777" w:rsidR="009F6EF5" w:rsidRPr="00CE5C6F" w:rsidRDefault="009F6EF5" w:rsidP="007E3842">
            <w:pPr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68" w:type="dxa"/>
          </w:tcPr>
          <w:p w14:paraId="1345B596" w14:textId="77777777" w:rsidR="009F6EF5" w:rsidRPr="00CE5C6F" w:rsidRDefault="009F6EF5" w:rsidP="007E3842">
            <w:pPr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50" w:type="dxa"/>
            <w:gridSpan w:val="2"/>
          </w:tcPr>
          <w:p w14:paraId="745400CC" w14:textId="77777777" w:rsidR="009F6EF5" w:rsidRPr="00CE5C6F" w:rsidRDefault="009F6EF5" w:rsidP="007E3842">
            <w:pPr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504" w:type="dxa"/>
          </w:tcPr>
          <w:p w14:paraId="55AF92FC" w14:textId="77777777" w:rsidR="009F6EF5" w:rsidRPr="00CE5C6F" w:rsidRDefault="009F6EF5" w:rsidP="007E3842">
            <w:pPr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68" w:type="dxa"/>
          </w:tcPr>
          <w:p w14:paraId="4BA6B792" w14:textId="77777777" w:rsidR="009F6EF5" w:rsidRPr="00CE5C6F" w:rsidRDefault="009F6EF5" w:rsidP="007E3842">
            <w:pPr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68" w:type="dxa"/>
          </w:tcPr>
          <w:p w14:paraId="55DD36B4" w14:textId="77777777" w:rsidR="009F6EF5" w:rsidRPr="00CE5C6F" w:rsidRDefault="009F6EF5" w:rsidP="007E3842">
            <w:pPr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32" w:type="dxa"/>
          </w:tcPr>
          <w:p w14:paraId="228868FD" w14:textId="77777777" w:rsidR="009F6EF5" w:rsidRPr="00CE5C6F" w:rsidRDefault="009F6EF5" w:rsidP="007E3842">
            <w:pPr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360" w:type="dxa"/>
          </w:tcPr>
          <w:p w14:paraId="66308454" w14:textId="77777777" w:rsidR="009F6EF5" w:rsidRPr="00CE5C6F" w:rsidRDefault="009F6EF5" w:rsidP="007E3842">
            <w:pPr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999" w:type="dxa"/>
          </w:tcPr>
          <w:p w14:paraId="6E518339" w14:textId="77777777" w:rsidR="009F6EF5" w:rsidRPr="00CE5C6F" w:rsidRDefault="009F6EF5" w:rsidP="002171E4">
            <w:pPr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1071" w:type="dxa"/>
          </w:tcPr>
          <w:p w14:paraId="48241373" w14:textId="77777777" w:rsidR="009F6EF5" w:rsidRPr="00CE5C6F" w:rsidRDefault="009F6EF5" w:rsidP="002171E4">
            <w:pPr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</w:tr>
    </w:tbl>
    <w:p w14:paraId="5E031CA8" w14:textId="77777777" w:rsidR="0065755B" w:rsidRDefault="0065755B">
      <w:pPr>
        <w:rPr>
          <w:rFonts w:ascii="TH SarabunPSK" w:hAnsi="TH SarabunPSK" w:cs="TH SarabunPSK" w:hint="cs"/>
          <w:sz w:val="32"/>
          <w:szCs w:val="32"/>
          <w:lang w:bidi="th-TH"/>
        </w:rPr>
      </w:pPr>
    </w:p>
    <w:p w14:paraId="386F49CD" w14:textId="77777777" w:rsidR="0018229B" w:rsidRDefault="0018229B">
      <w:pPr>
        <w:rPr>
          <w:rFonts w:ascii="TH SarabunPSK" w:hAnsi="TH SarabunPSK" w:cs="TH SarabunPSK" w:hint="cs"/>
          <w:sz w:val="32"/>
          <w:szCs w:val="32"/>
          <w:lang w:bidi="th-TH"/>
        </w:rPr>
      </w:pPr>
    </w:p>
    <w:p w14:paraId="206EFF1D" w14:textId="77777777" w:rsidR="0018229B" w:rsidRDefault="0018229B">
      <w:pPr>
        <w:rPr>
          <w:rFonts w:ascii="TH SarabunPSK" w:hAnsi="TH SarabunPSK" w:cs="TH SarabunPSK" w:hint="cs"/>
          <w:sz w:val="32"/>
          <w:szCs w:val="32"/>
          <w:lang w:bidi="th-TH"/>
        </w:rPr>
      </w:pPr>
    </w:p>
    <w:p w14:paraId="5D3DB381" w14:textId="77777777" w:rsidR="0018229B" w:rsidRPr="00CE5C6F" w:rsidRDefault="0018229B">
      <w:pPr>
        <w:rPr>
          <w:rFonts w:ascii="TH SarabunPSK" w:hAnsi="TH SarabunPSK" w:cs="TH SarabunPSK" w:hint="cs"/>
          <w:sz w:val="32"/>
          <w:szCs w:val="32"/>
          <w:cs/>
          <w:lang w:bidi="th-TH"/>
        </w:rPr>
      </w:pPr>
    </w:p>
    <w:p w14:paraId="231C5001" w14:textId="77777777" w:rsidR="00AF242C" w:rsidRPr="00CE5C6F" w:rsidRDefault="00AF242C" w:rsidP="00AF242C">
      <w:pPr>
        <w:spacing w:before="40" w:after="40"/>
        <w:ind w:left="-374"/>
        <w:jc w:val="center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CE5C6F">
        <w:rPr>
          <w:rFonts w:ascii="TH SarabunPSK" w:hAnsi="TH SarabunPSK" w:cs="TH SarabunPSK"/>
          <w:sz w:val="32"/>
          <w:szCs w:val="32"/>
          <w:cs/>
          <w:lang w:bidi="th-TH"/>
        </w:rPr>
        <w:t xml:space="preserve">ภาคการศึกษาที่ </w:t>
      </w:r>
      <w:r w:rsidRPr="00CE5C6F">
        <w:rPr>
          <w:rFonts w:ascii="TH SarabunPSK" w:hAnsi="TH SarabunPSK" w:cs="TH SarabunPSK"/>
          <w:sz w:val="32"/>
          <w:szCs w:val="32"/>
          <w:lang w:val="en-US" w:bidi="th-TH"/>
        </w:rPr>
        <w:t xml:space="preserve">2  </w:t>
      </w:r>
      <w:r w:rsidRPr="00CE5C6F">
        <w:rPr>
          <w:rFonts w:ascii="TH SarabunPSK" w:hAnsi="TH SarabunPSK" w:cs="TH SarabunPSK"/>
          <w:sz w:val="32"/>
          <w:szCs w:val="32"/>
          <w:cs/>
          <w:lang w:val="en-US" w:bidi="th-TH"/>
        </w:rPr>
        <w:t xml:space="preserve">ปีการศึกษา </w:t>
      </w:r>
      <w:r w:rsidRPr="00CE5C6F">
        <w:rPr>
          <w:rFonts w:ascii="TH SarabunPSK" w:hAnsi="TH SarabunPSK" w:cs="TH SarabunPSK"/>
          <w:color w:val="0000FF"/>
          <w:sz w:val="32"/>
          <w:szCs w:val="32"/>
        </w:rPr>
        <w:fldChar w:fldCharType="begin"/>
      </w:r>
      <w:r w:rsidRPr="00CE5C6F">
        <w:rPr>
          <w:rFonts w:ascii="TH SarabunPSK" w:hAnsi="TH SarabunPSK" w:cs="TH SarabunPSK"/>
          <w:color w:val="0000FF"/>
          <w:sz w:val="32"/>
          <w:szCs w:val="32"/>
        </w:rPr>
        <w:instrText xml:space="preserve"> MACROBUTTON  AcceptAllChangesInDoc [</w:instrText>
      </w:r>
      <w:r w:rsidRPr="00CE5C6F">
        <w:rPr>
          <w:rFonts w:ascii="TH SarabunPSK" w:hAnsi="TH SarabunPSK" w:cs="TH SarabunPSK"/>
          <w:color w:val="0000FF"/>
          <w:sz w:val="32"/>
          <w:szCs w:val="32"/>
          <w:cs/>
        </w:rPr>
        <w:instrText xml:space="preserve">คลิกพิมพ์] </w:instrText>
      </w:r>
      <w:r w:rsidRPr="00CE5C6F">
        <w:rPr>
          <w:rFonts w:ascii="TH SarabunPSK" w:hAnsi="TH SarabunPSK" w:cs="TH SarabunPSK"/>
          <w:color w:val="0000FF"/>
          <w:sz w:val="32"/>
          <w:szCs w:val="32"/>
        </w:rPr>
        <w:fldChar w:fldCharType="end"/>
      </w:r>
    </w:p>
    <w:tbl>
      <w:tblPr>
        <w:tblW w:w="1008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20"/>
        <w:gridCol w:w="450"/>
        <w:gridCol w:w="540"/>
        <w:gridCol w:w="450"/>
        <w:gridCol w:w="468"/>
        <w:gridCol w:w="32"/>
        <w:gridCol w:w="418"/>
        <w:gridCol w:w="504"/>
        <w:gridCol w:w="468"/>
        <w:gridCol w:w="468"/>
        <w:gridCol w:w="432"/>
        <w:gridCol w:w="360"/>
        <w:gridCol w:w="999"/>
        <w:gridCol w:w="1071"/>
      </w:tblGrid>
      <w:tr w:rsidR="00202E49" w:rsidRPr="00CE5C6F" w14:paraId="20A07556" w14:textId="77777777">
        <w:trPr>
          <w:trHeight w:val="647"/>
          <w:tblHeader/>
        </w:trPr>
        <w:tc>
          <w:tcPr>
            <w:tcW w:w="3420" w:type="dxa"/>
            <w:vMerge w:val="restart"/>
          </w:tcPr>
          <w:p w14:paraId="1035FEAC" w14:textId="77777777" w:rsidR="00202E49" w:rsidRPr="00CE5C6F" w:rsidRDefault="00202E49" w:rsidP="005B2083">
            <w:pPr>
              <w:spacing w:before="4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ชื่อรายวิชา</w:t>
            </w:r>
          </w:p>
        </w:tc>
        <w:tc>
          <w:tcPr>
            <w:tcW w:w="4590" w:type="dxa"/>
            <w:gridSpan w:val="11"/>
            <w:vAlign w:val="center"/>
          </w:tcPr>
          <w:p w14:paraId="0277CAD4" w14:textId="77777777" w:rsidR="00202E49" w:rsidRPr="00CE5C6F" w:rsidRDefault="00202E49" w:rsidP="00B3063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การกระจายระดับคะแนน</w:t>
            </w:r>
          </w:p>
        </w:tc>
        <w:tc>
          <w:tcPr>
            <w:tcW w:w="999" w:type="dxa"/>
            <w:vMerge w:val="restart"/>
          </w:tcPr>
          <w:p w14:paraId="48ACDF49" w14:textId="77777777" w:rsidR="00202E49" w:rsidRPr="00CE5C6F" w:rsidRDefault="00202E49" w:rsidP="00B30630">
            <w:pPr>
              <w:ind w:left="-108" w:right="-9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จำนวน นศ.ที่ลงเรียน</w:t>
            </w:r>
          </w:p>
        </w:tc>
        <w:tc>
          <w:tcPr>
            <w:tcW w:w="1071" w:type="dxa"/>
            <w:vMerge w:val="restart"/>
          </w:tcPr>
          <w:p w14:paraId="2AFEDD2C" w14:textId="77777777" w:rsidR="005B2083" w:rsidRDefault="00202E49" w:rsidP="00B30630">
            <w:pPr>
              <w:ind w:left="-81" w:right="-9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 xml:space="preserve">จำนวน </w:t>
            </w:r>
          </w:p>
          <w:p w14:paraId="0E77AFD0" w14:textId="77777777" w:rsidR="00202E49" w:rsidRPr="00CE5C6F" w:rsidRDefault="00202E49" w:rsidP="00B30630">
            <w:pPr>
              <w:ind w:left="-81" w:right="-9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นศ.ที่สอบผ่าน</w:t>
            </w:r>
          </w:p>
        </w:tc>
      </w:tr>
      <w:tr w:rsidR="00202E49" w:rsidRPr="00CE5C6F" w14:paraId="24ECB057" w14:textId="77777777">
        <w:trPr>
          <w:tblHeader/>
        </w:trPr>
        <w:tc>
          <w:tcPr>
            <w:tcW w:w="3420" w:type="dxa"/>
            <w:vMerge/>
          </w:tcPr>
          <w:p w14:paraId="46C2359D" w14:textId="77777777" w:rsidR="00202E49" w:rsidRPr="00CE5C6F" w:rsidRDefault="00202E49" w:rsidP="00B3063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450" w:type="dxa"/>
          </w:tcPr>
          <w:p w14:paraId="238FABEB" w14:textId="77777777" w:rsidR="00202E49" w:rsidRPr="00CE5C6F" w:rsidRDefault="00202E49" w:rsidP="00B3063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</w:pP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A</w:t>
            </w:r>
          </w:p>
        </w:tc>
        <w:tc>
          <w:tcPr>
            <w:tcW w:w="540" w:type="dxa"/>
          </w:tcPr>
          <w:p w14:paraId="59C30EB7" w14:textId="77777777" w:rsidR="00202E49" w:rsidRPr="00CE5C6F" w:rsidRDefault="00202E49" w:rsidP="00B3063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</w:pP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B+</w:t>
            </w:r>
          </w:p>
        </w:tc>
        <w:tc>
          <w:tcPr>
            <w:tcW w:w="450" w:type="dxa"/>
          </w:tcPr>
          <w:p w14:paraId="2B187319" w14:textId="77777777" w:rsidR="00202E49" w:rsidRPr="00CE5C6F" w:rsidRDefault="00202E49" w:rsidP="00B3063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</w:pP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B</w:t>
            </w:r>
          </w:p>
        </w:tc>
        <w:tc>
          <w:tcPr>
            <w:tcW w:w="500" w:type="dxa"/>
            <w:gridSpan w:val="2"/>
          </w:tcPr>
          <w:p w14:paraId="64046025" w14:textId="77777777" w:rsidR="00202E49" w:rsidRPr="00CE5C6F" w:rsidRDefault="00202E49" w:rsidP="00B3063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</w:pP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C+</w:t>
            </w:r>
          </w:p>
        </w:tc>
        <w:tc>
          <w:tcPr>
            <w:tcW w:w="418" w:type="dxa"/>
          </w:tcPr>
          <w:p w14:paraId="16E95205" w14:textId="77777777" w:rsidR="00202E49" w:rsidRPr="00CE5C6F" w:rsidRDefault="00202E49" w:rsidP="00B3063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</w:pP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C</w:t>
            </w:r>
          </w:p>
        </w:tc>
        <w:tc>
          <w:tcPr>
            <w:tcW w:w="504" w:type="dxa"/>
          </w:tcPr>
          <w:p w14:paraId="0FFC56D9" w14:textId="77777777" w:rsidR="00202E49" w:rsidRPr="00CE5C6F" w:rsidRDefault="00202E49" w:rsidP="00B3063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</w:pP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D+</w:t>
            </w:r>
          </w:p>
        </w:tc>
        <w:tc>
          <w:tcPr>
            <w:tcW w:w="468" w:type="dxa"/>
          </w:tcPr>
          <w:p w14:paraId="5E9C6BD1" w14:textId="77777777" w:rsidR="00202E49" w:rsidRPr="00CE5C6F" w:rsidRDefault="00202E49" w:rsidP="00B3063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</w:pP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D</w:t>
            </w:r>
          </w:p>
        </w:tc>
        <w:tc>
          <w:tcPr>
            <w:tcW w:w="468" w:type="dxa"/>
          </w:tcPr>
          <w:p w14:paraId="31E1187A" w14:textId="77777777" w:rsidR="00202E49" w:rsidRPr="00CE5C6F" w:rsidRDefault="00202E49" w:rsidP="00B3063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</w:pP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F</w:t>
            </w:r>
          </w:p>
        </w:tc>
        <w:tc>
          <w:tcPr>
            <w:tcW w:w="432" w:type="dxa"/>
          </w:tcPr>
          <w:p w14:paraId="2374DB36" w14:textId="77777777" w:rsidR="00202E49" w:rsidRPr="00CE5C6F" w:rsidRDefault="00202E49" w:rsidP="00B3063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</w:pP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W</w:t>
            </w:r>
          </w:p>
        </w:tc>
        <w:tc>
          <w:tcPr>
            <w:tcW w:w="360" w:type="dxa"/>
          </w:tcPr>
          <w:p w14:paraId="550A66C1" w14:textId="77777777" w:rsidR="00202E49" w:rsidRPr="00CE5C6F" w:rsidRDefault="00202E49" w:rsidP="00B3063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</w:pP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I</w:t>
            </w:r>
          </w:p>
        </w:tc>
        <w:tc>
          <w:tcPr>
            <w:tcW w:w="999" w:type="dxa"/>
            <w:vMerge/>
          </w:tcPr>
          <w:p w14:paraId="0B14E68A" w14:textId="77777777" w:rsidR="00202E49" w:rsidRPr="00CE5C6F" w:rsidRDefault="00202E49" w:rsidP="00B3063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1071" w:type="dxa"/>
            <w:vMerge/>
          </w:tcPr>
          <w:p w14:paraId="3BDCE93D" w14:textId="77777777" w:rsidR="00202E49" w:rsidRPr="00CE5C6F" w:rsidRDefault="00202E49" w:rsidP="00B3063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</w:pPr>
          </w:p>
        </w:tc>
      </w:tr>
      <w:tr w:rsidR="00AF242C" w:rsidRPr="00CE5C6F" w14:paraId="51ED2869" w14:textId="77777777">
        <w:trPr>
          <w:trHeight w:val="395"/>
        </w:trPr>
        <w:tc>
          <w:tcPr>
            <w:tcW w:w="10080" w:type="dxa"/>
            <w:gridSpan w:val="14"/>
          </w:tcPr>
          <w:p w14:paraId="2735B1A7" w14:textId="77777777" w:rsidR="00AF242C" w:rsidRPr="00CE5C6F" w:rsidRDefault="00AF242C" w:rsidP="00B3063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</w:pP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หมวดวิชาศึกษาทั่วไป</w:t>
            </w:r>
          </w:p>
        </w:tc>
      </w:tr>
      <w:tr w:rsidR="00AF242C" w:rsidRPr="00CE5C6F" w14:paraId="39092544" w14:textId="77777777">
        <w:tc>
          <w:tcPr>
            <w:tcW w:w="3420" w:type="dxa"/>
          </w:tcPr>
          <w:p w14:paraId="12342EB2" w14:textId="77777777" w:rsidR="00AF242C" w:rsidRPr="00CE5C6F" w:rsidRDefault="00AF242C" w:rsidP="00B30630">
            <w:pPr>
              <w:snapToGrid w:val="0"/>
              <w:spacing w:line="216" w:lineRule="auto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"[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  <w:lang w:bidi="th-TH"/>
              </w:rPr>
              <w:instrText>คลิกพิมพ์ รหัสวิชา พร้อมชื่อ]"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450" w:type="dxa"/>
          </w:tcPr>
          <w:p w14:paraId="76F02160" w14:textId="77777777" w:rsidR="00AF242C" w:rsidRPr="00CE5C6F" w:rsidRDefault="00AF242C" w:rsidP="00B30630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540" w:type="dxa"/>
          </w:tcPr>
          <w:p w14:paraId="753D6159" w14:textId="77777777" w:rsidR="00AF242C" w:rsidRPr="00CE5C6F" w:rsidRDefault="00AF242C" w:rsidP="00B30630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50" w:type="dxa"/>
          </w:tcPr>
          <w:p w14:paraId="4ECC8EBD" w14:textId="77777777" w:rsidR="00AF242C" w:rsidRPr="00CE5C6F" w:rsidRDefault="00AF242C" w:rsidP="00B30630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68" w:type="dxa"/>
          </w:tcPr>
          <w:p w14:paraId="188CC8CC" w14:textId="77777777" w:rsidR="00AF242C" w:rsidRPr="00CE5C6F" w:rsidRDefault="00AF242C" w:rsidP="00B30630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50" w:type="dxa"/>
            <w:gridSpan w:val="2"/>
          </w:tcPr>
          <w:p w14:paraId="6BFFEF4E" w14:textId="77777777" w:rsidR="00AF242C" w:rsidRPr="00CE5C6F" w:rsidRDefault="00AF242C" w:rsidP="00B30630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504" w:type="dxa"/>
          </w:tcPr>
          <w:p w14:paraId="548C8230" w14:textId="77777777" w:rsidR="00AF242C" w:rsidRPr="00CE5C6F" w:rsidRDefault="00AF242C" w:rsidP="00B30630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68" w:type="dxa"/>
          </w:tcPr>
          <w:p w14:paraId="2D6B5935" w14:textId="77777777" w:rsidR="00AF242C" w:rsidRPr="00CE5C6F" w:rsidRDefault="00AF242C" w:rsidP="00B30630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68" w:type="dxa"/>
          </w:tcPr>
          <w:p w14:paraId="0A4A2411" w14:textId="77777777" w:rsidR="00AF242C" w:rsidRPr="00CE5C6F" w:rsidRDefault="00AF242C" w:rsidP="00B30630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32" w:type="dxa"/>
          </w:tcPr>
          <w:p w14:paraId="59566389" w14:textId="77777777" w:rsidR="00AF242C" w:rsidRPr="00CE5C6F" w:rsidRDefault="00AF242C" w:rsidP="00B30630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360" w:type="dxa"/>
          </w:tcPr>
          <w:p w14:paraId="623563EC" w14:textId="77777777" w:rsidR="00AF242C" w:rsidRPr="00CE5C6F" w:rsidRDefault="00AF242C" w:rsidP="00B30630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999" w:type="dxa"/>
          </w:tcPr>
          <w:p w14:paraId="354736D1" w14:textId="77777777" w:rsidR="00AF242C" w:rsidRPr="00CE5C6F" w:rsidRDefault="00AF242C" w:rsidP="00B30630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1071" w:type="dxa"/>
          </w:tcPr>
          <w:p w14:paraId="080EC0DA" w14:textId="77777777" w:rsidR="00AF242C" w:rsidRPr="00CE5C6F" w:rsidRDefault="00AF242C" w:rsidP="00B30630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</w:tr>
      <w:tr w:rsidR="00AF242C" w:rsidRPr="00CE5C6F" w14:paraId="22F7F0D8" w14:textId="77777777">
        <w:tc>
          <w:tcPr>
            <w:tcW w:w="3420" w:type="dxa"/>
          </w:tcPr>
          <w:p w14:paraId="2EE772C7" w14:textId="77777777" w:rsidR="00AF242C" w:rsidRPr="00CE5C6F" w:rsidRDefault="00AF242C" w:rsidP="00B30630">
            <w:pPr>
              <w:spacing w:line="216" w:lineRule="auto"/>
              <w:ind w:left="702" w:right="-108" w:hanging="702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"[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  <w:lang w:bidi="th-TH"/>
              </w:rPr>
              <w:instrText>คลิกพิมพ์ รหัสวิชา พร้อมชื่อ]"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450" w:type="dxa"/>
          </w:tcPr>
          <w:p w14:paraId="002B044E" w14:textId="77777777" w:rsidR="00AF242C" w:rsidRPr="00CE5C6F" w:rsidRDefault="00AF242C" w:rsidP="00B30630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540" w:type="dxa"/>
          </w:tcPr>
          <w:p w14:paraId="0D50C6CE" w14:textId="77777777" w:rsidR="00AF242C" w:rsidRPr="00CE5C6F" w:rsidRDefault="00AF242C" w:rsidP="00B30630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50" w:type="dxa"/>
          </w:tcPr>
          <w:p w14:paraId="6EE79597" w14:textId="77777777" w:rsidR="00AF242C" w:rsidRPr="00CE5C6F" w:rsidRDefault="00AF242C" w:rsidP="00B30630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68" w:type="dxa"/>
          </w:tcPr>
          <w:p w14:paraId="4562B862" w14:textId="77777777" w:rsidR="00AF242C" w:rsidRPr="00CE5C6F" w:rsidRDefault="00AF242C" w:rsidP="00B30630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50" w:type="dxa"/>
            <w:gridSpan w:val="2"/>
          </w:tcPr>
          <w:p w14:paraId="77485FF0" w14:textId="77777777" w:rsidR="00AF242C" w:rsidRPr="00CE5C6F" w:rsidRDefault="00AF242C" w:rsidP="00B30630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504" w:type="dxa"/>
          </w:tcPr>
          <w:p w14:paraId="2E95804F" w14:textId="77777777" w:rsidR="00AF242C" w:rsidRPr="00CE5C6F" w:rsidRDefault="00AF242C" w:rsidP="00B30630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68" w:type="dxa"/>
          </w:tcPr>
          <w:p w14:paraId="386835EF" w14:textId="77777777" w:rsidR="00AF242C" w:rsidRPr="00CE5C6F" w:rsidRDefault="00AF242C" w:rsidP="00B30630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68" w:type="dxa"/>
          </w:tcPr>
          <w:p w14:paraId="10E9E67F" w14:textId="77777777" w:rsidR="00AF242C" w:rsidRPr="00CE5C6F" w:rsidRDefault="00AF242C" w:rsidP="00B30630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32" w:type="dxa"/>
          </w:tcPr>
          <w:p w14:paraId="783C535A" w14:textId="77777777" w:rsidR="00AF242C" w:rsidRPr="00CE5C6F" w:rsidRDefault="00AF242C" w:rsidP="00B30630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360" w:type="dxa"/>
          </w:tcPr>
          <w:p w14:paraId="3D568CE5" w14:textId="77777777" w:rsidR="00AF242C" w:rsidRPr="00CE5C6F" w:rsidRDefault="00AF242C" w:rsidP="00B30630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999" w:type="dxa"/>
          </w:tcPr>
          <w:p w14:paraId="3C6807EE" w14:textId="77777777" w:rsidR="00AF242C" w:rsidRPr="00CE5C6F" w:rsidRDefault="00AF242C" w:rsidP="00B30630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1071" w:type="dxa"/>
          </w:tcPr>
          <w:p w14:paraId="7E050E06" w14:textId="77777777" w:rsidR="00AF242C" w:rsidRPr="00CE5C6F" w:rsidRDefault="00AF242C" w:rsidP="00B30630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</w:tr>
      <w:tr w:rsidR="00AF242C" w:rsidRPr="00CE5C6F" w14:paraId="39251A32" w14:textId="77777777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F6144" w14:textId="77777777" w:rsidR="00AF242C" w:rsidRPr="00CE5C6F" w:rsidRDefault="00AF242C" w:rsidP="00B30630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"[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  <w:lang w:bidi="th-TH"/>
              </w:rPr>
              <w:instrText>คลิกพิมพ์ รหัสวิชา พร้อมชื่อ]"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33C87" w14:textId="77777777" w:rsidR="00AF242C" w:rsidRPr="00CE5C6F" w:rsidRDefault="00AF242C" w:rsidP="00B30630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5E42E" w14:textId="77777777" w:rsidR="00AF242C" w:rsidRPr="00CE5C6F" w:rsidRDefault="00AF242C" w:rsidP="00B30630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F8A15" w14:textId="77777777" w:rsidR="00AF242C" w:rsidRPr="00CE5C6F" w:rsidRDefault="00AF242C" w:rsidP="00B30630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12B82" w14:textId="77777777" w:rsidR="00AF242C" w:rsidRPr="00CE5C6F" w:rsidRDefault="00AF242C" w:rsidP="00B30630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EF8F1" w14:textId="77777777" w:rsidR="00AF242C" w:rsidRPr="00CE5C6F" w:rsidRDefault="00AF242C" w:rsidP="00B30630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0D970" w14:textId="77777777" w:rsidR="00AF242C" w:rsidRPr="00CE5C6F" w:rsidRDefault="00AF242C" w:rsidP="00B30630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29E1D" w14:textId="77777777" w:rsidR="00AF242C" w:rsidRPr="00CE5C6F" w:rsidRDefault="00AF242C" w:rsidP="00B30630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8A542" w14:textId="77777777" w:rsidR="00AF242C" w:rsidRPr="00CE5C6F" w:rsidRDefault="00AF242C" w:rsidP="00B30630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8D64E" w14:textId="77777777" w:rsidR="00AF242C" w:rsidRPr="00CE5C6F" w:rsidRDefault="00AF242C" w:rsidP="00B30630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23598" w14:textId="77777777" w:rsidR="00AF242C" w:rsidRPr="00CE5C6F" w:rsidRDefault="00AF242C" w:rsidP="00B30630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ED818" w14:textId="77777777" w:rsidR="00AF242C" w:rsidRPr="00CE5C6F" w:rsidRDefault="00AF242C" w:rsidP="00B30630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4DC51" w14:textId="77777777" w:rsidR="00AF242C" w:rsidRPr="00CE5C6F" w:rsidRDefault="00AF242C" w:rsidP="00B30630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</w:tr>
      <w:tr w:rsidR="00AF242C" w:rsidRPr="00CE5C6F" w14:paraId="1B5F01DF" w14:textId="77777777">
        <w:tc>
          <w:tcPr>
            <w:tcW w:w="10080" w:type="dxa"/>
            <w:gridSpan w:val="14"/>
          </w:tcPr>
          <w:p w14:paraId="5F6AB2EC" w14:textId="77777777" w:rsidR="00AF242C" w:rsidRPr="00CE5C6F" w:rsidRDefault="00AF242C" w:rsidP="00B30630">
            <w:pPr>
              <w:spacing w:line="21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วิชาเฉพาะ</w:t>
            </w:r>
          </w:p>
        </w:tc>
      </w:tr>
      <w:tr w:rsidR="00AF242C" w:rsidRPr="00CE5C6F" w14:paraId="4136D412" w14:textId="77777777">
        <w:tc>
          <w:tcPr>
            <w:tcW w:w="3420" w:type="dxa"/>
          </w:tcPr>
          <w:p w14:paraId="26D77E56" w14:textId="77777777" w:rsidR="00AF242C" w:rsidRPr="00CE5C6F" w:rsidRDefault="00AF242C" w:rsidP="00B30630">
            <w:pPr>
              <w:spacing w:line="216" w:lineRule="auto"/>
              <w:ind w:left="315" w:hanging="315"/>
              <w:rPr>
                <w:rFonts w:ascii="TH SarabunPSK" w:hAnsi="TH SarabunPSK" w:cs="TH SarabunPSK"/>
                <w:sz w:val="32"/>
                <w:szCs w:val="32"/>
              </w:rPr>
            </w:pP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"[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  <w:lang w:bidi="th-TH"/>
              </w:rPr>
              <w:instrText>คลิกพิมพ์ รหัสวิชา พร้อมชื่อ]"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450" w:type="dxa"/>
          </w:tcPr>
          <w:p w14:paraId="3416772B" w14:textId="77777777" w:rsidR="00AF242C" w:rsidRPr="00CE5C6F" w:rsidRDefault="00AF242C" w:rsidP="00B30630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540" w:type="dxa"/>
          </w:tcPr>
          <w:p w14:paraId="5CE682DD" w14:textId="77777777" w:rsidR="00AF242C" w:rsidRPr="00CE5C6F" w:rsidRDefault="00AF242C" w:rsidP="00B30630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50" w:type="dxa"/>
          </w:tcPr>
          <w:p w14:paraId="123734C0" w14:textId="77777777" w:rsidR="00AF242C" w:rsidRPr="00CE5C6F" w:rsidRDefault="00AF242C" w:rsidP="00B30630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68" w:type="dxa"/>
          </w:tcPr>
          <w:p w14:paraId="6AEF62C5" w14:textId="77777777" w:rsidR="00AF242C" w:rsidRPr="00CE5C6F" w:rsidRDefault="00AF242C" w:rsidP="00B30630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50" w:type="dxa"/>
            <w:gridSpan w:val="2"/>
          </w:tcPr>
          <w:p w14:paraId="7CAD022B" w14:textId="77777777" w:rsidR="00AF242C" w:rsidRPr="00CE5C6F" w:rsidRDefault="00AF242C" w:rsidP="00B30630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504" w:type="dxa"/>
          </w:tcPr>
          <w:p w14:paraId="14392D53" w14:textId="77777777" w:rsidR="00AF242C" w:rsidRPr="00CE5C6F" w:rsidRDefault="00AF242C" w:rsidP="00B30630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68" w:type="dxa"/>
          </w:tcPr>
          <w:p w14:paraId="708C8CCF" w14:textId="77777777" w:rsidR="00AF242C" w:rsidRPr="00CE5C6F" w:rsidRDefault="00AF242C" w:rsidP="00B30630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68" w:type="dxa"/>
          </w:tcPr>
          <w:p w14:paraId="5B02E239" w14:textId="77777777" w:rsidR="00AF242C" w:rsidRPr="00CE5C6F" w:rsidRDefault="00AF242C" w:rsidP="00B30630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32" w:type="dxa"/>
          </w:tcPr>
          <w:p w14:paraId="18AD9CD2" w14:textId="77777777" w:rsidR="00AF242C" w:rsidRPr="00CE5C6F" w:rsidRDefault="00AF242C" w:rsidP="00B30630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360" w:type="dxa"/>
          </w:tcPr>
          <w:p w14:paraId="5765DE48" w14:textId="77777777" w:rsidR="00AF242C" w:rsidRPr="00CE5C6F" w:rsidRDefault="00AF242C" w:rsidP="00B30630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999" w:type="dxa"/>
          </w:tcPr>
          <w:p w14:paraId="7A0D609F" w14:textId="77777777" w:rsidR="00AF242C" w:rsidRPr="00CE5C6F" w:rsidRDefault="00AF242C" w:rsidP="00B30630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1071" w:type="dxa"/>
          </w:tcPr>
          <w:p w14:paraId="6E40A640" w14:textId="77777777" w:rsidR="00AF242C" w:rsidRPr="00CE5C6F" w:rsidRDefault="00AF242C" w:rsidP="00B30630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</w:tr>
      <w:tr w:rsidR="00AF242C" w:rsidRPr="00CE5C6F" w14:paraId="04283E2C" w14:textId="77777777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282E3" w14:textId="77777777" w:rsidR="00AF242C" w:rsidRPr="00CE5C6F" w:rsidRDefault="00AF242C" w:rsidP="00B30630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"[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  <w:lang w:bidi="th-TH"/>
              </w:rPr>
              <w:instrText>คลิกพิมพ์ รหัสวิชา พร้อมชื่อ]"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4231" w14:textId="77777777" w:rsidR="00AF242C" w:rsidRPr="00CE5C6F" w:rsidRDefault="00AF242C" w:rsidP="00B30630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C11DC" w14:textId="77777777" w:rsidR="00AF242C" w:rsidRPr="00CE5C6F" w:rsidRDefault="00AF242C" w:rsidP="00B30630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630BD" w14:textId="77777777" w:rsidR="00AF242C" w:rsidRPr="00CE5C6F" w:rsidRDefault="00AF242C" w:rsidP="00B30630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89A67" w14:textId="77777777" w:rsidR="00AF242C" w:rsidRPr="00CE5C6F" w:rsidRDefault="00AF242C" w:rsidP="00B30630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82FCC" w14:textId="77777777" w:rsidR="00AF242C" w:rsidRPr="00CE5C6F" w:rsidRDefault="00AF242C" w:rsidP="00B30630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E586F" w14:textId="77777777" w:rsidR="00AF242C" w:rsidRPr="00CE5C6F" w:rsidRDefault="00AF242C" w:rsidP="00B30630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3846C" w14:textId="77777777" w:rsidR="00AF242C" w:rsidRPr="00CE5C6F" w:rsidRDefault="00AF242C" w:rsidP="00B30630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C04DF" w14:textId="77777777" w:rsidR="00AF242C" w:rsidRPr="00CE5C6F" w:rsidRDefault="00AF242C" w:rsidP="00B30630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38620" w14:textId="77777777" w:rsidR="00AF242C" w:rsidRPr="00CE5C6F" w:rsidRDefault="00AF242C" w:rsidP="00B30630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D4C6C" w14:textId="77777777" w:rsidR="00AF242C" w:rsidRPr="00CE5C6F" w:rsidRDefault="00AF242C" w:rsidP="00B30630">
            <w:pPr>
              <w:spacing w:line="216" w:lineRule="auto"/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9B111" w14:textId="77777777" w:rsidR="00AF242C" w:rsidRPr="00CE5C6F" w:rsidRDefault="00AF242C" w:rsidP="00B30630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A86F5" w14:textId="77777777" w:rsidR="00AF242C" w:rsidRPr="00CE5C6F" w:rsidRDefault="00AF242C" w:rsidP="00B30630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</w:tr>
      <w:tr w:rsidR="00AF242C" w:rsidRPr="00CE5C6F" w14:paraId="0D913D38" w14:textId="77777777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5D74F" w14:textId="77777777" w:rsidR="00AF242C" w:rsidRPr="00CE5C6F" w:rsidRDefault="00AF242C" w:rsidP="00B3063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"[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  <w:lang w:bidi="th-TH"/>
              </w:rPr>
              <w:instrText>คลิกพิมพ์ รหัสวิชา พร้อมชื่อ]"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1A375" w14:textId="77777777" w:rsidR="00AF242C" w:rsidRPr="00CE5C6F" w:rsidRDefault="00AF242C" w:rsidP="00B30630">
            <w:pPr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863FF" w14:textId="77777777" w:rsidR="00AF242C" w:rsidRPr="00CE5C6F" w:rsidRDefault="00AF242C" w:rsidP="00B30630">
            <w:pPr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0F2BA" w14:textId="77777777" w:rsidR="00AF242C" w:rsidRPr="00CE5C6F" w:rsidRDefault="00AF242C" w:rsidP="00B30630">
            <w:pPr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C68D1" w14:textId="77777777" w:rsidR="00AF242C" w:rsidRPr="00CE5C6F" w:rsidRDefault="00AF242C" w:rsidP="00B30630">
            <w:pPr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DE9F4" w14:textId="77777777" w:rsidR="00AF242C" w:rsidRPr="00CE5C6F" w:rsidRDefault="00AF242C" w:rsidP="00B30630">
            <w:pPr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4FFD1" w14:textId="77777777" w:rsidR="00AF242C" w:rsidRPr="00CE5C6F" w:rsidRDefault="00AF242C" w:rsidP="00B30630">
            <w:pPr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6EE63" w14:textId="77777777" w:rsidR="00AF242C" w:rsidRPr="00CE5C6F" w:rsidRDefault="00AF242C" w:rsidP="00B30630">
            <w:pPr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41061" w14:textId="77777777" w:rsidR="00AF242C" w:rsidRPr="00CE5C6F" w:rsidRDefault="00AF242C" w:rsidP="00B30630">
            <w:pPr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50680" w14:textId="77777777" w:rsidR="00AF242C" w:rsidRPr="00CE5C6F" w:rsidRDefault="00AF242C" w:rsidP="00B30630">
            <w:pPr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704E2" w14:textId="77777777" w:rsidR="00AF242C" w:rsidRPr="00CE5C6F" w:rsidRDefault="00AF242C" w:rsidP="00B30630">
            <w:pPr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34EA2" w14:textId="77777777" w:rsidR="00AF242C" w:rsidRPr="00CE5C6F" w:rsidRDefault="00AF242C" w:rsidP="00B30630">
            <w:pPr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C727F" w14:textId="77777777" w:rsidR="00AF242C" w:rsidRPr="00CE5C6F" w:rsidRDefault="00AF242C" w:rsidP="00B30630">
            <w:pPr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</w:tr>
      <w:tr w:rsidR="00AF242C" w:rsidRPr="00CE5C6F" w14:paraId="1A2610FD" w14:textId="77777777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640F9" w14:textId="77777777" w:rsidR="00AF242C" w:rsidRPr="00CE5C6F" w:rsidRDefault="00AF242C" w:rsidP="00B3063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"[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  <w:lang w:bidi="th-TH"/>
              </w:rPr>
              <w:instrText>คลิกพิมพ์ รหัสวิชา พร้อมชื่อ]"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749B3" w14:textId="77777777" w:rsidR="00AF242C" w:rsidRPr="00CE5C6F" w:rsidRDefault="00AF242C" w:rsidP="00B30630">
            <w:pPr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34F89" w14:textId="77777777" w:rsidR="00AF242C" w:rsidRPr="00CE5C6F" w:rsidRDefault="00AF242C" w:rsidP="00B30630">
            <w:pPr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F302E" w14:textId="77777777" w:rsidR="00AF242C" w:rsidRPr="00CE5C6F" w:rsidRDefault="00AF242C" w:rsidP="00B30630">
            <w:pPr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846C1" w14:textId="77777777" w:rsidR="00AF242C" w:rsidRPr="00CE5C6F" w:rsidRDefault="00AF242C" w:rsidP="00B30630">
            <w:pPr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F1F45" w14:textId="77777777" w:rsidR="00AF242C" w:rsidRPr="00CE5C6F" w:rsidRDefault="00AF242C" w:rsidP="00B30630">
            <w:pPr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F8D02" w14:textId="77777777" w:rsidR="00AF242C" w:rsidRPr="00CE5C6F" w:rsidRDefault="00AF242C" w:rsidP="00B30630">
            <w:pPr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151C7" w14:textId="77777777" w:rsidR="00AF242C" w:rsidRPr="00CE5C6F" w:rsidRDefault="00AF242C" w:rsidP="00B30630">
            <w:pPr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B2725" w14:textId="77777777" w:rsidR="00AF242C" w:rsidRPr="00CE5C6F" w:rsidRDefault="00AF242C" w:rsidP="00B30630">
            <w:pPr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986D6" w14:textId="77777777" w:rsidR="00AF242C" w:rsidRPr="00CE5C6F" w:rsidRDefault="00AF242C" w:rsidP="00B30630">
            <w:pPr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6BC21" w14:textId="77777777" w:rsidR="00AF242C" w:rsidRPr="00CE5C6F" w:rsidRDefault="00AF242C" w:rsidP="00B30630">
            <w:pPr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BDF2F" w14:textId="77777777" w:rsidR="00AF242C" w:rsidRPr="00CE5C6F" w:rsidRDefault="00AF242C" w:rsidP="00B30630">
            <w:pPr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DD374" w14:textId="77777777" w:rsidR="00AF242C" w:rsidRPr="00CE5C6F" w:rsidRDefault="00AF242C" w:rsidP="00B30630">
            <w:pPr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</w:tr>
      <w:tr w:rsidR="00AF242C" w:rsidRPr="00CE5C6F" w14:paraId="6083F648" w14:textId="77777777">
        <w:tc>
          <w:tcPr>
            <w:tcW w:w="3420" w:type="dxa"/>
          </w:tcPr>
          <w:p w14:paraId="41667986" w14:textId="77777777" w:rsidR="00AF242C" w:rsidRPr="00CE5C6F" w:rsidRDefault="00AF242C" w:rsidP="00B3063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"[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  <w:lang w:bidi="th-TH"/>
              </w:rPr>
              <w:instrText>คลิกพิมพ์ รหัสวิชา พร้อมชื่อ]"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450" w:type="dxa"/>
          </w:tcPr>
          <w:p w14:paraId="1350EBB0" w14:textId="77777777" w:rsidR="00AF242C" w:rsidRPr="00CE5C6F" w:rsidRDefault="00AF242C" w:rsidP="00B30630">
            <w:pPr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540" w:type="dxa"/>
          </w:tcPr>
          <w:p w14:paraId="226E88E5" w14:textId="77777777" w:rsidR="00AF242C" w:rsidRPr="00CE5C6F" w:rsidRDefault="00AF242C" w:rsidP="00B30630">
            <w:pPr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50" w:type="dxa"/>
          </w:tcPr>
          <w:p w14:paraId="05867763" w14:textId="77777777" w:rsidR="00AF242C" w:rsidRPr="00CE5C6F" w:rsidRDefault="00AF242C" w:rsidP="00B30630">
            <w:pPr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68" w:type="dxa"/>
          </w:tcPr>
          <w:p w14:paraId="129EBB4D" w14:textId="77777777" w:rsidR="00AF242C" w:rsidRPr="00CE5C6F" w:rsidRDefault="00AF242C" w:rsidP="00B30630">
            <w:pPr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50" w:type="dxa"/>
            <w:gridSpan w:val="2"/>
          </w:tcPr>
          <w:p w14:paraId="6E84447F" w14:textId="77777777" w:rsidR="00AF242C" w:rsidRPr="00CE5C6F" w:rsidRDefault="00AF242C" w:rsidP="00B30630">
            <w:pPr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504" w:type="dxa"/>
          </w:tcPr>
          <w:p w14:paraId="6344BFEF" w14:textId="77777777" w:rsidR="00AF242C" w:rsidRPr="00CE5C6F" w:rsidRDefault="00AF242C" w:rsidP="00B30630">
            <w:pPr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68" w:type="dxa"/>
          </w:tcPr>
          <w:p w14:paraId="5F842125" w14:textId="77777777" w:rsidR="00AF242C" w:rsidRPr="00CE5C6F" w:rsidRDefault="00AF242C" w:rsidP="00B30630">
            <w:pPr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68" w:type="dxa"/>
          </w:tcPr>
          <w:p w14:paraId="6AF862CD" w14:textId="77777777" w:rsidR="00AF242C" w:rsidRPr="00CE5C6F" w:rsidRDefault="00AF242C" w:rsidP="00B30630">
            <w:pPr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432" w:type="dxa"/>
          </w:tcPr>
          <w:p w14:paraId="55F354EC" w14:textId="77777777" w:rsidR="00AF242C" w:rsidRPr="00CE5C6F" w:rsidRDefault="00AF242C" w:rsidP="00B30630">
            <w:pPr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360" w:type="dxa"/>
          </w:tcPr>
          <w:p w14:paraId="730DC4B6" w14:textId="77777777" w:rsidR="00AF242C" w:rsidRPr="00CE5C6F" w:rsidRDefault="00AF242C" w:rsidP="00B30630">
            <w:pPr>
              <w:jc w:val="right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999" w:type="dxa"/>
          </w:tcPr>
          <w:p w14:paraId="7240784B" w14:textId="77777777" w:rsidR="00AF242C" w:rsidRPr="00CE5C6F" w:rsidRDefault="00AF242C" w:rsidP="00B30630">
            <w:pPr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1071" w:type="dxa"/>
          </w:tcPr>
          <w:p w14:paraId="2E53D0F4" w14:textId="77777777" w:rsidR="00AF242C" w:rsidRPr="00CE5C6F" w:rsidRDefault="00AF242C" w:rsidP="00B30630">
            <w:pPr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</w:tr>
    </w:tbl>
    <w:p w14:paraId="418C1999" w14:textId="77777777" w:rsidR="00C72F96" w:rsidRPr="00CE5C6F" w:rsidRDefault="00C72F96">
      <w:pPr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10080" w:type="dxa"/>
        <w:tblInd w:w="-432" w:type="dxa"/>
        <w:tblLook w:val="0000" w:firstRow="0" w:lastRow="0" w:firstColumn="0" w:lastColumn="0" w:noHBand="0" w:noVBand="0"/>
      </w:tblPr>
      <w:tblGrid>
        <w:gridCol w:w="10080"/>
      </w:tblGrid>
      <w:tr w:rsidR="00CD1DCE" w:rsidRPr="00CE5C6F" w14:paraId="71B2F1E5" w14:textId="77777777">
        <w:tc>
          <w:tcPr>
            <w:tcW w:w="10080" w:type="dxa"/>
          </w:tcPr>
          <w:p w14:paraId="36BEDC92" w14:textId="77777777" w:rsidR="00CD1DCE" w:rsidRPr="00CE5C6F" w:rsidRDefault="00CD1DCE" w:rsidP="00780101">
            <w:pPr>
              <w:pStyle w:val="7"/>
              <w:spacing w:before="0" w:after="0" w:line="216" w:lineRule="auto"/>
              <w:ind w:left="259" w:hanging="259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CE5C6F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2. </w:t>
            </w: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การวิเคราะห์รายวิชาที่มีผลการศึกษาไม่ปกติ</w:t>
            </w:r>
            <w:r w:rsidR="00B84952"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 xml:space="preserve"> (ถ้ามี)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969"/>
              <w:gridCol w:w="1970"/>
              <w:gridCol w:w="1970"/>
              <w:gridCol w:w="1970"/>
              <w:gridCol w:w="1970"/>
            </w:tblGrid>
            <w:tr w:rsidR="00170B45" w:rsidRPr="00CE5C6F" w14:paraId="21D3CF1B" w14:textId="77777777">
              <w:tc>
                <w:tcPr>
                  <w:tcW w:w="1969" w:type="dxa"/>
                </w:tcPr>
                <w:p w14:paraId="5320ACA6" w14:textId="77777777" w:rsidR="00170B45" w:rsidRPr="00CE5C6F" w:rsidRDefault="00170B45" w:rsidP="005B2083">
                  <w:pPr>
                    <w:spacing w:before="680"/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lang w:val="en-US" w:bidi="th-TH"/>
                    </w:rPr>
                  </w:pPr>
                  <w:r w:rsidRPr="00CE5C6F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en-US" w:bidi="th-TH"/>
                    </w:rPr>
                    <w:t>รหัสและชื่อรายวิชา</w:t>
                  </w:r>
                </w:p>
              </w:tc>
              <w:tc>
                <w:tcPr>
                  <w:tcW w:w="1970" w:type="dxa"/>
                </w:tcPr>
                <w:p w14:paraId="278C2D74" w14:textId="77777777" w:rsidR="00170B45" w:rsidRPr="00CE5C6F" w:rsidRDefault="00170B45" w:rsidP="005B2083">
                  <w:pPr>
                    <w:spacing w:before="680"/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lang w:val="en-US" w:bidi="th-TH"/>
                    </w:rPr>
                  </w:pPr>
                  <w:r w:rsidRPr="00CE5C6F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en-US" w:bidi="th-TH"/>
                    </w:rPr>
                    <w:t>ความไม่ปกติที่พบ</w:t>
                  </w:r>
                </w:p>
              </w:tc>
              <w:tc>
                <w:tcPr>
                  <w:tcW w:w="1970" w:type="dxa"/>
                </w:tcPr>
                <w:p w14:paraId="47B88A1D" w14:textId="77777777" w:rsidR="00170B45" w:rsidRPr="00CE5C6F" w:rsidRDefault="00170B45" w:rsidP="005B2083">
                  <w:pPr>
                    <w:spacing w:before="420"/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lang w:val="en-US" w:bidi="th-TH"/>
                    </w:rPr>
                  </w:pPr>
                  <w:r w:rsidRPr="00CE5C6F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en-US" w:bidi="th-TH"/>
                    </w:rPr>
                    <w:t>การดำเนินการ</w:t>
                  </w:r>
                  <w:r w:rsidR="00202E49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  <w:lang w:val="en-US" w:bidi="th-TH"/>
                    </w:rPr>
                    <w:t>ต</w:t>
                  </w:r>
                  <w:r w:rsidRPr="00CE5C6F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en-US" w:bidi="th-TH"/>
                    </w:rPr>
                    <w:t>รวจสอบ</w:t>
                  </w:r>
                </w:p>
              </w:tc>
              <w:tc>
                <w:tcPr>
                  <w:tcW w:w="1970" w:type="dxa"/>
                </w:tcPr>
                <w:p w14:paraId="0D97659C" w14:textId="77777777" w:rsidR="00170B45" w:rsidRPr="00CE5C6F" w:rsidRDefault="00170B45" w:rsidP="00170B45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lang w:val="en-US" w:bidi="th-TH"/>
                    </w:rPr>
                  </w:pPr>
                  <w:r w:rsidRPr="00CE5C6F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en-US" w:bidi="th-TH"/>
                    </w:rPr>
                    <w:t>เหตุผลที่ทำให้เกิดความไม่ปกติจากข้อกำหนดหรือ</w:t>
                  </w:r>
                  <w:r w:rsidRPr="00CE5C6F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en-US" w:bidi="th-TH"/>
                    </w:rPr>
                    <w:lastRenderedPageBreak/>
                    <w:t>เกณฑ์ที่ตั้งไว้</w:t>
                  </w:r>
                </w:p>
              </w:tc>
              <w:tc>
                <w:tcPr>
                  <w:tcW w:w="1970" w:type="dxa"/>
                </w:tcPr>
                <w:p w14:paraId="0421DACE" w14:textId="77777777" w:rsidR="00170B45" w:rsidRPr="00CE5C6F" w:rsidRDefault="00170B45" w:rsidP="005B2083">
                  <w:pPr>
                    <w:spacing w:before="360"/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lang w:val="en-US" w:bidi="th-TH"/>
                    </w:rPr>
                  </w:pPr>
                  <w:r w:rsidRPr="00CE5C6F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en-US" w:bidi="th-TH"/>
                    </w:rPr>
                    <w:lastRenderedPageBreak/>
                    <w:t xml:space="preserve">มาตรการแก้ไขที่ได้ดำเนินการแล้ว </w:t>
                  </w:r>
                  <w:r w:rsidRPr="00CE5C6F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en-US" w:bidi="th-TH"/>
                    </w:rPr>
                    <w:lastRenderedPageBreak/>
                    <w:t>(หากจำเป็น)</w:t>
                  </w:r>
                </w:p>
              </w:tc>
            </w:tr>
            <w:tr w:rsidR="00170B45" w:rsidRPr="00CE5C6F" w14:paraId="023E4A4E" w14:textId="77777777">
              <w:tc>
                <w:tcPr>
                  <w:tcW w:w="1969" w:type="dxa"/>
                </w:tcPr>
                <w:p w14:paraId="55BCF01C" w14:textId="77777777" w:rsidR="00170B45" w:rsidRPr="00CE5C6F" w:rsidRDefault="00170B45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lastRenderedPageBreak/>
                    <w:fldChar w:fldCharType="begin"/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instrText xml:space="preserve"> MACROBUTTON  AcceptAllChangesInDoc [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  <w:cs/>
                    </w:rPr>
                    <w:instrText xml:space="preserve">คลิกพิมพ์] 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end"/>
                  </w:r>
                </w:p>
              </w:tc>
              <w:tc>
                <w:tcPr>
                  <w:tcW w:w="1970" w:type="dxa"/>
                </w:tcPr>
                <w:p w14:paraId="4C544FF1" w14:textId="77777777" w:rsidR="00170B45" w:rsidRPr="00CE5C6F" w:rsidRDefault="00170B45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begin"/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instrText xml:space="preserve"> MACROBUTTON  AcceptAllChangesInDoc [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  <w:cs/>
                    </w:rPr>
                    <w:instrText xml:space="preserve">คลิกพิมพ์] 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end"/>
                  </w:r>
                </w:p>
              </w:tc>
              <w:tc>
                <w:tcPr>
                  <w:tcW w:w="1970" w:type="dxa"/>
                </w:tcPr>
                <w:p w14:paraId="598BAE5C" w14:textId="77777777" w:rsidR="00170B45" w:rsidRPr="00CE5C6F" w:rsidRDefault="00170B45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begin"/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instrText xml:space="preserve"> MACROBUTTON  AcceptAllChangesInDoc [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  <w:cs/>
                    </w:rPr>
                    <w:instrText xml:space="preserve">คลิกพิมพ์] 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end"/>
                  </w:r>
                </w:p>
              </w:tc>
              <w:tc>
                <w:tcPr>
                  <w:tcW w:w="1970" w:type="dxa"/>
                </w:tcPr>
                <w:p w14:paraId="5EACE925" w14:textId="77777777" w:rsidR="00170B45" w:rsidRPr="00CE5C6F" w:rsidRDefault="00170B45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begin"/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instrText xml:space="preserve"> MACROBUTTON  AcceptAllChangesInDoc [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  <w:cs/>
                    </w:rPr>
                    <w:instrText xml:space="preserve">คลิกพิมพ์] 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end"/>
                  </w:r>
                </w:p>
              </w:tc>
              <w:tc>
                <w:tcPr>
                  <w:tcW w:w="1970" w:type="dxa"/>
                </w:tcPr>
                <w:p w14:paraId="2A791599" w14:textId="77777777" w:rsidR="00170B45" w:rsidRPr="00CE5C6F" w:rsidRDefault="00170B45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begin"/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instrText xml:space="preserve"> MACROBUTTON  AcceptAllChangesInDoc [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  <w:cs/>
                    </w:rPr>
                    <w:instrText xml:space="preserve">คลิกพิมพ์] 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end"/>
                  </w:r>
                </w:p>
              </w:tc>
            </w:tr>
            <w:tr w:rsidR="00170B45" w:rsidRPr="00CE5C6F" w14:paraId="16CD6AF4" w14:textId="77777777">
              <w:tc>
                <w:tcPr>
                  <w:tcW w:w="1969" w:type="dxa"/>
                </w:tcPr>
                <w:p w14:paraId="2AB53CE6" w14:textId="77777777" w:rsidR="00170B45" w:rsidRPr="00CE5C6F" w:rsidRDefault="00170B45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begin"/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instrText xml:space="preserve"> MACROBUTTON  AcceptAllChangesInDoc [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  <w:cs/>
                    </w:rPr>
                    <w:instrText xml:space="preserve">คลิกพิมพ์] 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end"/>
                  </w:r>
                </w:p>
              </w:tc>
              <w:tc>
                <w:tcPr>
                  <w:tcW w:w="1970" w:type="dxa"/>
                </w:tcPr>
                <w:p w14:paraId="05EDFDA1" w14:textId="77777777" w:rsidR="00170B45" w:rsidRPr="00CE5C6F" w:rsidRDefault="00170B45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begin"/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instrText xml:space="preserve"> MACROBUTTON  AcceptAllChangesInDoc [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  <w:cs/>
                    </w:rPr>
                    <w:instrText xml:space="preserve">คลิกพิมพ์] 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end"/>
                  </w:r>
                </w:p>
              </w:tc>
              <w:tc>
                <w:tcPr>
                  <w:tcW w:w="1970" w:type="dxa"/>
                </w:tcPr>
                <w:p w14:paraId="1627CB34" w14:textId="77777777" w:rsidR="00170B45" w:rsidRPr="00CE5C6F" w:rsidRDefault="00170B45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begin"/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instrText xml:space="preserve"> MACROBUTTON  AcceptAllChangesInDoc [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  <w:cs/>
                    </w:rPr>
                    <w:instrText xml:space="preserve">คลิกพิมพ์] 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end"/>
                  </w:r>
                </w:p>
              </w:tc>
              <w:tc>
                <w:tcPr>
                  <w:tcW w:w="1970" w:type="dxa"/>
                </w:tcPr>
                <w:p w14:paraId="0FAB48D5" w14:textId="77777777" w:rsidR="00170B45" w:rsidRPr="00CE5C6F" w:rsidRDefault="00170B45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begin"/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instrText xml:space="preserve"> MACROBUTTON  AcceptAllChangesInDoc [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  <w:cs/>
                    </w:rPr>
                    <w:instrText xml:space="preserve">คลิกพิมพ์] 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end"/>
                  </w:r>
                </w:p>
              </w:tc>
              <w:tc>
                <w:tcPr>
                  <w:tcW w:w="1970" w:type="dxa"/>
                </w:tcPr>
                <w:p w14:paraId="3915DD09" w14:textId="77777777" w:rsidR="00170B45" w:rsidRPr="00CE5C6F" w:rsidRDefault="00170B45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begin"/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instrText xml:space="preserve"> MACROBUTTON  AcceptAllChangesInDoc [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  <w:cs/>
                    </w:rPr>
                    <w:instrText xml:space="preserve">คลิกพิมพ์] 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end"/>
                  </w:r>
                </w:p>
              </w:tc>
            </w:tr>
          </w:tbl>
          <w:p w14:paraId="618CCD75" w14:textId="77777777" w:rsidR="00170B45" w:rsidRPr="00CE5C6F" w:rsidRDefault="00170B45" w:rsidP="00170B45">
            <w:pPr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</w:pPr>
          </w:p>
        </w:tc>
      </w:tr>
    </w:tbl>
    <w:p w14:paraId="78F6C9B6" w14:textId="77777777" w:rsidR="001E6EE2" w:rsidRPr="00CE5C6F" w:rsidRDefault="001E6EE2" w:rsidP="00DA7BB5">
      <w:pPr>
        <w:ind w:left="252" w:hanging="792"/>
        <w:rPr>
          <w:rFonts w:ascii="TH SarabunPSK" w:hAnsi="TH SarabunPSK" w:cs="TH SarabunPSK"/>
          <w:b/>
          <w:bCs/>
          <w:sz w:val="32"/>
          <w:szCs w:val="32"/>
          <w:lang w:bidi="ar-EG"/>
        </w:rPr>
      </w:pPr>
    </w:p>
    <w:p w14:paraId="2EA53E22" w14:textId="77777777" w:rsidR="0043087C" w:rsidRPr="00CE5C6F" w:rsidRDefault="00F51DF6" w:rsidP="00DA7BB5">
      <w:pPr>
        <w:pStyle w:val="7"/>
        <w:spacing w:before="0" w:after="0"/>
        <w:ind w:left="252" w:hanging="792"/>
        <w:rPr>
          <w:rFonts w:ascii="TH SarabunPSK" w:hAnsi="TH SarabunPSK" w:cs="TH SarabunPSK"/>
          <w:b/>
          <w:bCs/>
          <w:sz w:val="32"/>
          <w:szCs w:val="32"/>
        </w:rPr>
      </w:pPr>
      <w:r w:rsidRPr="00CE5C6F">
        <w:rPr>
          <w:rFonts w:ascii="TH SarabunPSK" w:hAnsi="TH SarabunPSK" w:cs="TH SarabunPSK"/>
          <w:b/>
          <w:bCs/>
          <w:sz w:val="32"/>
          <w:szCs w:val="32"/>
        </w:rPr>
        <w:t>3</w:t>
      </w:r>
      <w:r w:rsidR="0043087C" w:rsidRPr="00CE5C6F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832FBE" w:rsidRPr="00CE5C6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การเปิด</w:t>
      </w:r>
      <w:r w:rsidR="003B360A" w:rsidRPr="00CE5C6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รายวิชา</w:t>
      </w:r>
      <w:r w:rsidR="00832FBE" w:rsidRPr="00CE5C6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ในภาคหรือปีการศึกษา</w:t>
      </w:r>
      <w:r w:rsidR="0043087C" w:rsidRPr="00CE5C6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144D714D" w14:textId="77777777" w:rsidR="00870E65" w:rsidRDefault="00870E65">
      <w:pPr>
        <w:rPr>
          <w:rFonts w:ascii="TH SarabunPSK" w:hAnsi="TH SarabunPSK" w:cs="TH SarabunPSK" w:hint="cs"/>
          <w:b/>
          <w:bCs/>
          <w:sz w:val="32"/>
          <w:szCs w:val="32"/>
          <w:lang w:val="en-US" w:bidi="th-TH"/>
        </w:rPr>
      </w:pPr>
      <w:r w:rsidRPr="00CE5C6F">
        <w:rPr>
          <w:rFonts w:ascii="TH SarabunPSK" w:hAnsi="TH SarabunPSK" w:cs="TH SarabunPSK"/>
          <w:b/>
          <w:bCs/>
          <w:sz w:val="32"/>
          <w:szCs w:val="32"/>
          <w:lang w:val="en-US"/>
        </w:rPr>
        <w:t>3</w:t>
      </w:r>
      <w:r w:rsidRPr="00CE5C6F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>.1</w:t>
      </w:r>
      <w:r w:rsidR="00951578" w:rsidRPr="00CE5C6F">
        <w:rPr>
          <w:rFonts w:ascii="TH SarabunPSK" w:hAnsi="TH SarabunPSK" w:cs="TH SarabunPSK"/>
          <w:b/>
          <w:bCs/>
          <w:sz w:val="32"/>
          <w:szCs w:val="32"/>
          <w:lang w:val="en-US"/>
        </w:rPr>
        <w:t xml:space="preserve"> </w:t>
      </w:r>
      <w:r w:rsidRPr="00CE5C6F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>รายวิชาที่ไม่ได้เปิดตามแผนการศึกษา และเหตุผลที่ไม่ได้เปิด</w:t>
      </w:r>
    </w:p>
    <w:p w14:paraId="7A004D5E" w14:textId="77777777" w:rsidR="00202E49" w:rsidRPr="00202E49" w:rsidRDefault="00202E49" w:rsidP="00202E49">
      <w:pPr>
        <w:ind w:left="-567"/>
        <w:rPr>
          <w:rFonts w:ascii="TH SarabunPSK" w:hAnsi="TH SarabunPSK" w:cs="TH SarabunPSK"/>
          <w:color w:val="FF0000"/>
          <w:sz w:val="32"/>
          <w:szCs w:val="32"/>
          <w:lang w:val="en-US"/>
        </w:rPr>
      </w:pPr>
      <w:r w:rsidRPr="00202E49">
        <w:rPr>
          <w:rFonts w:ascii="TH SarabunPSK" w:hAnsi="TH SarabunPSK" w:cs="TH SarabunPSK" w:hint="cs"/>
          <w:color w:val="FF0000"/>
          <w:sz w:val="32"/>
          <w:szCs w:val="32"/>
          <w:cs/>
          <w:lang w:val="en-US" w:bidi="th-TH"/>
        </w:rPr>
        <w:t>(</w:t>
      </w:r>
      <w:r w:rsidRPr="00202E49">
        <w:rPr>
          <w:rFonts w:ascii="TH SarabunPSK" w:hAnsi="TH SarabunPSK" w:cs="TH SarabunPSK"/>
          <w:color w:val="FF0000"/>
          <w:sz w:val="32"/>
          <w:szCs w:val="32"/>
          <w:cs/>
          <w:lang w:val="en-US" w:bidi="th-TH"/>
        </w:rPr>
        <w:t>ให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val="en-US" w:bidi="th-TH"/>
        </w:rPr>
        <w:t>้</w:t>
      </w:r>
      <w:r w:rsidRPr="00202E49">
        <w:rPr>
          <w:rFonts w:ascii="TH SarabunPSK" w:hAnsi="TH SarabunPSK" w:cs="TH SarabunPSK"/>
          <w:color w:val="FF0000"/>
          <w:sz w:val="32"/>
          <w:szCs w:val="32"/>
          <w:cs/>
          <w:lang w:val="en-US" w:bidi="th-TH"/>
        </w:rPr>
        <w:t>ระบ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val="en-US" w:bidi="th-TH"/>
        </w:rPr>
        <w:t>ุ</w:t>
      </w:r>
      <w:r w:rsidRPr="00202E49">
        <w:rPr>
          <w:rFonts w:ascii="TH SarabunPSK" w:hAnsi="TH SarabunPSK" w:cs="TH SarabunPSK"/>
          <w:color w:val="FF0000"/>
          <w:sz w:val="32"/>
          <w:szCs w:val="32"/>
          <w:cs/>
          <w:lang w:val="en-US" w:bidi="th-TH"/>
        </w:rPr>
        <w:t>รห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val="en-US" w:bidi="th-TH"/>
        </w:rPr>
        <w:t>ั</w:t>
      </w:r>
      <w:r w:rsidRPr="00202E49">
        <w:rPr>
          <w:rFonts w:ascii="TH SarabunPSK" w:hAnsi="TH SarabunPSK" w:cs="TH SarabunPSK"/>
          <w:color w:val="FF0000"/>
          <w:sz w:val="32"/>
          <w:szCs w:val="32"/>
          <w:cs/>
          <w:lang w:val="en-US" w:bidi="th-TH"/>
        </w:rPr>
        <w:t>สและช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val="en-US" w:bidi="th-TH"/>
        </w:rPr>
        <w:t>ื่</w:t>
      </w:r>
      <w:r w:rsidRPr="00202E49">
        <w:rPr>
          <w:rFonts w:ascii="TH SarabunPSK" w:hAnsi="TH SarabunPSK" w:cs="TH SarabunPSK"/>
          <w:color w:val="FF0000"/>
          <w:sz w:val="32"/>
          <w:szCs w:val="32"/>
          <w:cs/>
          <w:lang w:val="en-US" w:bidi="th-TH"/>
        </w:rPr>
        <w:t>อรายว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val="en-US" w:bidi="th-TH"/>
        </w:rPr>
        <w:t>ิ</w:t>
      </w:r>
      <w:r w:rsidRPr="00202E49">
        <w:rPr>
          <w:rFonts w:ascii="TH SarabunPSK" w:hAnsi="TH SarabunPSK" w:cs="TH SarabunPSK"/>
          <w:color w:val="FF0000"/>
          <w:sz w:val="32"/>
          <w:szCs w:val="32"/>
          <w:cs/>
          <w:lang w:val="en-US" w:bidi="th-TH"/>
        </w:rPr>
        <w:t>ชาท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val="en-US" w:bidi="th-TH"/>
        </w:rPr>
        <w:t>ี่</w:t>
      </w:r>
      <w:r w:rsidRPr="00202E49">
        <w:rPr>
          <w:rFonts w:ascii="TH SarabunPSK" w:hAnsi="TH SarabunPSK" w:cs="TH SarabunPSK"/>
          <w:color w:val="FF0000"/>
          <w:sz w:val="32"/>
          <w:szCs w:val="32"/>
          <w:cs/>
          <w:lang w:val="en-US" w:bidi="th-TH"/>
        </w:rPr>
        <w:t>ไม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val="en-US" w:bidi="th-TH"/>
        </w:rPr>
        <w:t>่</w:t>
      </w:r>
      <w:r w:rsidRPr="00202E49">
        <w:rPr>
          <w:rFonts w:ascii="TH SarabunPSK" w:hAnsi="TH SarabunPSK" w:cs="TH SarabunPSK"/>
          <w:color w:val="FF0000"/>
          <w:sz w:val="32"/>
          <w:szCs w:val="32"/>
          <w:cs/>
          <w:lang w:val="en-US" w:bidi="th-TH"/>
        </w:rPr>
        <w:t>ได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val="en-US" w:bidi="th-TH"/>
        </w:rPr>
        <w:t>้</w:t>
      </w:r>
      <w:r w:rsidRPr="00202E49">
        <w:rPr>
          <w:rFonts w:ascii="TH SarabunPSK" w:hAnsi="TH SarabunPSK" w:cs="TH SarabunPSK"/>
          <w:color w:val="FF0000"/>
          <w:sz w:val="32"/>
          <w:szCs w:val="32"/>
          <w:cs/>
          <w:lang w:val="en-US" w:bidi="th-TH"/>
        </w:rPr>
        <w:t>เป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val="en-US" w:bidi="th-TH"/>
        </w:rPr>
        <w:t>ิ</w:t>
      </w:r>
      <w:r w:rsidRPr="00202E49">
        <w:rPr>
          <w:rFonts w:ascii="TH SarabunPSK" w:hAnsi="TH SarabunPSK" w:cs="TH SarabunPSK"/>
          <w:color w:val="FF0000"/>
          <w:sz w:val="32"/>
          <w:szCs w:val="32"/>
          <w:cs/>
          <w:lang w:val="en-US" w:bidi="th-TH"/>
        </w:rPr>
        <w:t>ดสอนตามแผนการศ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val="en-US" w:bidi="th-TH"/>
        </w:rPr>
        <w:t>ึ</w:t>
      </w:r>
      <w:r w:rsidRPr="00202E49">
        <w:rPr>
          <w:rFonts w:ascii="TH SarabunPSK" w:hAnsi="TH SarabunPSK" w:cs="TH SarabunPSK"/>
          <w:color w:val="FF0000"/>
          <w:sz w:val="32"/>
          <w:szCs w:val="32"/>
          <w:cs/>
          <w:lang w:val="en-US" w:bidi="th-TH"/>
        </w:rPr>
        <w:t>กษา พร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val="en-US" w:bidi="th-TH"/>
        </w:rPr>
        <w:t>้</w:t>
      </w:r>
      <w:r w:rsidRPr="00202E49">
        <w:rPr>
          <w:rFonts w:ascii="TH SarabunPSK" w:hAnsi="TH SarabunPSK" w:cs="TH SarabunPSK"/>
          <w:color w:val="FF0000"/>
          <w:sz w:val="32"/>
          <w:szCs w:val="32"/>
          <w:cs/>
          <w:lang w:val="en-US" w:bidi="th-TH"/>
        </w:rPr>
        <w:t>อมท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val="en-US" w:bidi="th-TH"/>
        </w:rPr>
        <w:t>ั้</w:t>
      </w:r>
      <w:r w:rsidRPr="00202E49">
        <w:rPr>
          <w:rFonts w:ascii="TH SarabunPSK" w:hAnsi="TH SarabunPSK" w:cs="TH SarabunPSK"/>
          <w:color w:val="FF0000"/>
          <w:sz w:val="32"/>
          <w:szCs w:val="32"/>
          <w:cs/>
          <w:lang w:val="en-US" w:bidi="th-TH"/>
        </w:rPr>
        <w:t>งอธ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val="en-US" w:bidi="th-TH"/>
        </w:rPr>
        <w:t>ิ</w:t>
      </w:r>
      <w:r w:rsidRPr="00202E49">
        <w:rPr>
          <w:rFonts w:ascii="TH SarabunPSK" w:hAnsi="TH SarabunPSK" w:cs="TH SarabunPSK"/>
          <w:color w:val="FF0000"/>
          <w:sz w:val="32"/>
          <w:szCs w:val="32"/>
          <w:cs/>
          <w:lang w:val="en-US" w:bidi="th-TH"/>
        </w:rPr>
        <w:t>บายเหต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val="en-US" w:bidi="th-TH"/>
        </w:rPr>
        <w:t>ุ</w:t>
      </w:r>
      <w:r w:rsidRPr="00202E49">
        <w:rPr>
          <w:rFonts w:ascii="TH SarabunPSK" w:hAnsi="TH SarabunPSK" w:cs="TH SarabunPSK"/>
          <w:color w:val="FF0000"/>
          <w:sz w:val="32"/>
          <w:szCs w:val="32"/>
          <w:cs/>
          <w:lang w:val="en-US" w:bidi="th-TH"/>
        </w:rPr>
        <w:t>ผลท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val="en-US" w:bidi="th-TH"/>
        </w:rPr>
        <w:t>ี่</w:t>
      </w:r>
      <w:r w:rsidRPr="00202E49">
        <w:rPr>
          <w:rFonts w:ascii="TH SarabunPSK" w:hAnsi="TH SarabunPSK" w:cs="TH SarabunPSK"/>
          <w:color w:val="FF0000"/>
          <w:sz w:val="32"/>
          <w:szCs w:val="32"/>
          <w:cs/>
          <w:lang w:val="en-US" w:bidi="th-TH"/>
        </w:rPr>
        <w:t>ไม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val="en-US" w:bidi="th-TH"/>
        </w:rPr>
        <w:t>่</w:t>
      </w:r>
      <w:r w:rsidRPr="00202E49">
        <w:rPr>
          <w:rFonts w:ascii="TH SarabunPSK" w:hAnsi="TH SarabunPSK" w:cs="TH SarabunPSK"/>
          <w:color w:val="FF0000"/>
          <w:sz w:val="32"/>
          <w:szCs w:val="32"/>
          <w:cs/>
          <w:lang w:val="en-US" w:bidi="th-TH"/>
        </w:rPr>
        <w:t>ได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val="en-US" w:bidi="th-TH"/>
        </w:rPr>
        <w:t>้</w:t>
      </w:r>
      <w:r w:rsidRPr="00202E49">
        <w:rPr>
          <w:rFonts w:ascii="TH SarabunPSK" w:hAnsi="TH SarabunPSK" w:cs="TH SarabunPSK"/>
          <w:color w:val="FF0000"/>
          <w:sz w:val="32"/>
          <w:szCs w:val="32"/>
          <w:cs/>
          <w:lang w:val="en-US" w:bidi="th-TH"/>
        </w:rPr>
        <w:t>เป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val="en-US" w:bidi="th-TH"/>
        </w:rPr>
        <w:t>ิ</w:t>
      </w:r>
      <w:r w:rsidRPr="00202E49">
        <w:rPr>
          <w:rFonts w:ascii="TH SarabunPSK" w:hAnsi="TH SarabunPSK" w:cs="TH SarabunPSK"/>
          <w:color w:val="FF0000"/>
          <w:sz w:val="32"/>
          <w:szCs w:val="32"/>
          <w:cs/>
          <w:lang w:val="en-US" w:bidi="th-TH"/>
        </w:rPr>
        <w:t>ด</w:t>
      </w:r>
      <w:r>
        <w:rPr>
          <w:rFonts w:ascii="TH SarabunPSK" w:hAnsi="TH SarabunPSK" w:cs="TH SarabunPSK"/>
          <w:color w:val="FF0000"/>
          <w:sz w:val="32"/>
          <w:szCs w:val="32"/>
          <w:lang w:val="en-US"/>
        </w:rPr>
        <w:t xml:space="preserve"> </w:t>
      </w:r>
      <w:r w:rsidRPr="00202E49">
        <w:rPr>
          <w:rFonts w:ascii="TH SarabunPSK" w:hAnsi="TH SarabunPSK" w:cs="TH SarabunPSK"/>
          <w:color w:val="FF0000"/>
          <w:sz w:val="32"/>
          <w:szCs w:val="32"/>
          <w:cs/>
          <w:lang w:val="en-US" w:bidi="th-TH"/>
        </w:rPr>
        <w:t>สอนและมาตรการทดแทนท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val="en-US" w:bidi="th-TH"/>
        </w:rPr>
        <w:t>ี่</w:t>
      </w:r>
      <w:r w:rsidRPr="00202E49">
        <w:rPr>
          <w:rFonts w:ascii="TH SarabunPSK" w:hAnsi="TH SarabunPSK" w:cs="TH SarabunPSK"/>
          <w:color w:val="FF0000"/>
          <w:sz w:val="32"/>
          <w:szCs w:val="32"/>
          <w:cs/>
          <w:lang w:val="en-US" w:bidi="th-TH"/>
        </w:rPr>
        <w:t>ได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val="en-US" w:bidi="th-TH"/>
        </w:rPr>
        <w:t>้</w:t>
      </w:r>
      <w:r w:rsidRPr="00202E49">
        <w:rPr>
          <w:rFonts w:ascii="TH SarabunPSK" w:hAnsi="TH SarabunPSK" w:cs="TH SarabunPSK"/>
          <w:color w:val="FF0000"/>
          <w:sz w:val="32"/>
          <w:szCs w:val="32"/>
          <w:cs/>
          <w:lang w:val="en-US" w:bidi="th-TH"/>
        </w:rPr>
        <w:t>ด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val="en-US" w:bidi="th-TH"/>
        </w:rPr>
        <w:t>ำ</w:t>
      </w:r>
      <w:r w:rsidRPr="00202E49">
        <w:rPr>
          <w:rFonts w:ascii="TH SarabunPSK" w:hAnsi="TH SarabunPSK" w:cs="TH SarabunPSK"/>
          <w:color w:val="FF0000"/>
          <w:sz w:val="32"/>
          <w:szCs w:val="32"/>
          <w:cs/>
          <w:lang w:val="en-US" w:bidi="th-TH"/>
        </w:rPr>
        <w:t>เน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val="en-US" w:bidi="th-TH"/>
        </w:rPr>
        <w:t>ิ</w:t>
      </w:r>
      <w:r w:rsidRPr="00202E49">
        <w:rPr>
          <w:rFonts w:ascii="TH SarabunPSK" w:hAnsi="TH SarabunPSK" w:cs="TH SarabunPSK"/>
          <w:color w:val="FF0000"/>
          <w:sz w:val="32"/>
          <w:szCs w:val="32"/>
          <w:cs/>
          <w:lang w:val="en-US" w:bidi="th-TH"/>
        </w:rPr>
        <w:t>นการ (ถ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val="en-US" w:bidi="th-TH"/>
        </w:rPr>
        <w:t>้</w:t>
      </w:r>
      <w:r w:rsidRPr="00202E49">
        <w:rPr>
          <w:rFonts w:ascii="TH SarabunPSK" w:hAnsi="TH SarabunPSK" w:cs="TH SarabunPSK"/>
          <w:color w:val="FF0000"/>
          <w:sz w:val="32"/>
          <w:szCs w:val="32"/>
          <w:cs/>
          <w:lang w:val="en-US" w:bidi="th-TH"/>
        </w:rPr>
        <w:t>าม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val="en-US" w:bidi="th-TH"/>
        </w:rPr>
        <w:t>ี</w:t>
      </w:r>
      <w:r w:rsidRPr="00202E49">
        <w:rPr>
          <w:rFonts w:ascii="TH SarabunPSK" w:hAnsi="TH SarabunPSK" w:cs="TH SarabunPSK"/>
          <w:color w:val="FF0000"/>
          <w:sz w:val="32"/>
          <w:szCs w:val="32"/>
          <w:cs/>
          <w:lang w:val="en-US" w:bidi="th-TH"/>
        </w:rPr>
        <w:t>) เช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val="en-US" w:bidi="th-TH"/>
        </w:rPr>
        <w:t>่</w:t>
      </w:r>
      <w:r w:rsidRPr="00202E49">
        <w:rPr>
          <w:rFonts w:ascii="TH SarabunPSK" w:hAnsi="TH SarabunPSK" w:cs="TH SarabunPSK"/>
          <w:color w:val="FF0000"/>
          <w:sz w:val="32"/>
          <w:szCs w:val="32"/>
          <w:cs/>
          <w:lang w:val="en-US" w:bidi="th-TH"/>
        </w:rPr>
        <w:t>น  เป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val="en-US" w:bidi="th-TH"/>
        </w:rPr>
        <w:t>็</w:t>
      </w:r>
      <w:r w:rsidRPr="00202E49">
        <w:rPr>
          <w:rFonts w:ascii="TH SarabunPSK" w:hAnsi="TH SarabunPSK" w:cs="TH SarabunPSK"/>
          <w:color w:val="FF0000"/>
          <w:sz w:val="32"/>
          <w:szCs w:val="32"/>
          <w:cs/>
          <w:lang w:val="en-US" w:bidi="th-TH"/>
        </w:rPr>
        <w:t>นรายว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val="en-US" w:bidi="th-TH"/>
        </w:rPr>
        <w:t>ิ</w:t>
      </w:r>
      <w:r w:rsidRPr="00202E49">
        <w:rPr>
          <w:rFonts w:ascii="TH SarabunPSK" w:hAnsi="TH SarabunPSK" w:cs="TH SarabunPSK"/>
          <w:color w:val="FF0000"/>
          <w:sz w:val="32"/>
          <w:szCs w:val="32"/>
          <w:cs/>
          <w:lang w:val="en-US" w:bidi="th-TH"/>
        </w:rPr>
        <w:t>ชาแกนท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val="en-US" w:bidi="th-TH"/>
        </w:rPr>
        <w:t>ี่</w:t>
      </w:r>
      <w:r w:rsidRPr="00202E49">
        <w:rPr>
          <w:rFonts w:ascii="TH SarabunPSK" w:hAnsi="TH SarabunPSK" w:cs="TH SarabunPSK"/>
          <w:color w:val="FF0000"/>
          <w:sz w:val="32"/>
          <w:szCs w:val="32"/>
          <w:cs/>
          <w:lang w:val="en-US" w:bidi="th-TH"/>
        </w:rPr>
        <w:t>ต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val="en-US" w:bidi="th-TH"/>
        </w:rPr>
        <w:t>้</w:t>
      </w:r>
      <w:r w:rsidRPr="00202E49">
        <w:rPr>
          <w:rFonts w:ascii="TH SarabunPSK" w:hAnsi="TH SarabunPSK" w:cs="TH SarabunPSK"/>
          <w:color w:val="FF0000"/>
          <w:sz w:val="32"/>
          <w:szCs w:val="32"/>
          <w:cs/>
          <w:lang w:val="en-US" w:bidi="th-TH"/>
        </w:rPr>
        <w:t>องเป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val="en-US" w:bidi="th-TH"/>
        </w:rPr>
        <w:t>ิ</w:t>
      </w:r>
      <w:r w:rsidRPr="00202E49">
        <w:rPr>
          <w:rFonts w:ascii="TH SarabunPSK" w:hAnsi="TH SarabunPSK" w:cs="TH SarabunPSK"/>
          <w:color w:val="FF0000"/>
          <w:sz w:val="32"/>
          <w:szCs w:val="32"/>
          <w:cs/>
          <w:lang w:val="en-US" w:bidi="th-TH"/>
        </w:rPr>
        <w:t>ดตามแผนการศ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val="en-US" w:bidi="th-TH"/>
        </w:rPr>
        <w:t>ึ</w:t>
      </w:r>
      <w:r w:rsidRPr="00202E49">
        <w:rPr>
          <w:rFonts w:ascii="TH SarabunPSK" w:hAnsi="TH SarabunPSK" w:cs="TH SarabunPSK"/>
          <w:color w:val="FF0000"/>
          <w:sz w:val="32"/>
          <w:szCs w:val="32"/>
          <w:cs/>
          <w:lang w:val="en-US" w:bidi="th-TH"/>
        </w:rPr>
        <w:t>กษาแต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val="en-US" w:bidi="th-TH"/>
        </w:rPr>
        <w:t>่</w:t>
      </w:r>
      <w:r w:rsidRPr="00202E49">
        <w:rPr>
          <w:rFonts w:ascii="TH SarabunPSK" w:hAnsi="TH SarabunPSK" w:cs="TH SarabunPSK"/>
          <w:color w:val="FF0000"/>
          <w:sz w:val="32"/>
          <w:szCs w:val="32"/>
          <w:cs/>
          <w:lang w:val="en-US" w:bidi="th-TH"/>
        </w:rPr>
        <w:t>ขาดผ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val="en-US" w:bidi="th-TH"/>
        </w:rPr>
        <w:t>ู้</w:t>
      </w:r>
      <w:r w:rsidRPr="00202E49">
        <w:rPr>
          <w:rFonts w:ascii="TH SarabunPSK" w:hAnsi="TH SarabunPSK" w:cs="TH SarabunPSK"/>
          <w:color w:val="FF0000"/>
          <w:sz w:val="32"/>
          <w:szCs w:val="32"/>
          <w:cs/>
          <w:lang w:val="en-US" w:bidi="th-TH"/>
        </w:rPr>
        <w:t>สอน หร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val="en-US" w:bidi="th-TH"/>
        </w:rPr>
        <w:t>ื</w:t>
      </w:r>
      <w:r w:rsidRPr="00202E49">
        <w:rPr>
          <w:rFonts w:ascii="TH SarabunPSK" w:hAnsi="TH SarabunPSK" w:cs="TH SarabunPSK"/>
          <w:color w:val="FF0000"/>
          <w:sz w:val="32"/>
          <w:szCs w:val="32"/>
          <w:cs/>
          <w:lang w:val="en-US" w:bidi="th-TH"/>
        </w:rPr>
        <w:t>อจ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val="en-US" w:bidi="th-TH"/>
        </w:rPr>
        <w:t>ำ</w:t>
      </w:r>
      <w:r w:rsidRPr="00202E49">
        <w:rPr>
          <w:rFonts w:ascii="TH SarabunPSK" w:hAnsi="TH SarabunPSK" w:cs="TH SarabunPSK"/>
          <w:color w:val="FF0000"/>
          <w:sz w:val="32"/>
          <w:szCs w:val="32"/>
          <w:cs/>
          <w:lang w:val="en-US" w:bidi="th-TH"/>
        </w:rPr>
        <w:t>นวนน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val="en-US" w:bidi="th-TH"/>
        </w:rPr>
        <w:t>ั</w:t>
      </w:r>
      <w:r w:rsidRPr="00202E49">
        <w:rPr>
          <w:rFonts w:ascii="TH SarabunPSK" w:hAnsi="TH SarabunPSK" w:cs="TH SarabunPSK"/>
          <w:color w:val="FF0000"/>
          <w:sz w:val="32"/>
          <w:szCs w:val="32"/>
          <w:cs/>
          <w:lang w:val="en-US" w:bidi="th-TH"/>
        </w:rPr>
        <w:t>กศ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val="en-US" w:bidi="th-TH"/>
        </w:rPr>
        <w:t>ึ</w:t>
      </w:r>
      <w:r w:rsidRPr="00202E49">
        <w:rPr>
          <w:rFonts w:ascii="TH SarabunPSK" w:hAnsi="TH SarabunPSK" w:cs="TH SarabunPSK"/>
          <w:color w:val="FF0000"/>
          <w:sz w:val="32"/>
          <w:szCs w:val="32"/>
          <w:cs/>
          <w:lang w:val="en-US" w:bidi="th-TH"/>
        </w:rPr>
        <w:t>กษาท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val="en-US" w:bidi="th-TH"/>
        </w:rPr>
        <w:t>ี่</w:t>
      </w:r>
      <w:r w:rsidRPr="00202E49">
        <w:rPr>
          <w:rFonts w:ascii="TH SarabunPSK" w:hAnsi="TH SarabunPSK" w:cs="TH SarabunPSK"/>
          <w:color w:val="FF0000"/>
          <w:sz w:val="32"/>
          <w:szCs w:val="32"/>
          <w:cs/>
          <w:lang w:val="en-US" w:bidi="th-TH"/>
        </w:rPr>
        <w:t>ลงทะเบ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val="en-US" w:bidi="th-TH"/>
        </w:rPr>
        <w:t>ี</w:t>
      </w:r>
      <w:r w:rsidRPr="00202E49">
        <w:rPr>
          <w:rFonts w:ascii="TH SarabunPSK" w:hAnsi="TH SarabunPSK" w:cs="TH SarabunPSK"/>
          <w:color w:val="FF0000"/>
          <w:sz w:val="32"/>
          <w:szCs w:val="32"/>
          <w:cs/>
          <w:lang w:val="en-US" w:bidi="th-TH"/>
        </w:rPr>
        <w:t>ยนเร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val="en-US" w:bidi="th-TH"/>
        </w:rPr>
        <w:t>ี</w:t>
      </w:r>
      <w:r w:rsidRPr="00202E49">
        <w:rPr>
          <w:rFonts w:ascii="TH SarabunPSK" w:hAnsi="TH SarabunPSK" w:cs="TH SarabunPSK"/>
          <w:color w:val="FF0000"/>
          <w:sz w:val="32"/>
          <w:szCs w:val="32"/>
          <w:cs/>
          <w:lang w:val="en-US" w:bidi="th-TH"/>
        </w:rPr>
        <w:t>ยนน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val="en-US" w:bidi="th-TH"/>
        </w:rPr>
        <w:t>้</w:t>
      </w:r>
      <w:r w:rsidRPr="00202E49">
        <w:rPr>
          <w:rFonts w:ascii="TH SarabunPSK" w:hAnsi="TH SarabunPSK" w:cs="TH SarabunPSK"/>
          <w:color w:val="FF0000"/>
          <w:sz w:val="32"/>
          <w:szCs w:val="32"/>
          <w:cs/>
          <w:lang w:val="en-US" w:bidi="th-TH"/>
        </w:rPr>
        <w:t>อยเก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val="en-US" w:bidi="th-TH"/>
        </w:rPr>
        <w:t>ิ</w:t>
      </w:r>
      <w:r w:rsidRPr="00202E49">
        <w:rPr>
          <w:rFonts w:ascii="TH SarabunPSK" w:hAnsi="TH SarabunPSK" w:cs="TH SarabunPSK"/>
          <w:color w:val="FF0000"/>
          <w:sz w:val="32"/>
          <w:szCs w:val="32"/>
          <w:cs/>
          <w:lang w:val="en-US" w:bidi="th-TH"/>
        </w:rPr>
        <w:t>นไป และได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val="en-US" w:bidi="th-TH"/>
        </w:rPr>
        <w:t>้</w:t>
      </w:r>
      <w:r w:rsidRPr="00202E49">
        <w:rPr>
          <w:rFonts w:ascii="TH SarabunPSK" w:hAnsi="TH SarabunPSK" w:cs="TH SarabunPSK"/>
          <w:color w:val="FF0000"/>
          <w:sz w:val="32"/>
          <w:szCs w:val="32"/>
          <w:cs/>
          <w:lang w:val="en-US" w:bidi="th-TH"/>
        </w:rPr>
        <w:t>ด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val="en-US" w:bidi="th-TH"/>
        </w:rPr>
        <w:t>ำ</w:t>
      </w:r>
      <w:r w:rsidRPr="00202E49">
        <w:rPr>
          <w:rFonts w:ascii="TH SarabunPSK" w:hAnsi="TH SarabunPSK" w:cs="TH SarabunPSK"/>
          <w:color w:val="FF0000"/>
          <w:sz w:val="32"/>
          <w:szCs w:val="32"/>
          <w:cs/>
          <w:lang w:val="en-US" w:bidi="th-TH"/>
        </w:rPr>
        <w:t>เน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val="en-US" w:bidi="th-TH"/>
        </w:rPr>
        <w:t>ิ</w:t>
      </w:r>
      <w:r w:rsidRPr="00202E49">
        <w:rPr>
          <w:rFonts w:ascii="TH SarabunPSK" w:hAnsi="TH SarabunPSK" w:cs="TH SarabunPSK"/>
          <w:color w:val="FF0000"/>
          <w:sz w:val="32"/>
          <w:szCs w:val="32"/>
          <w:cs/>
          <w:lang w:val="en-US" w:bidi="th-TH"/>
        </w:rPr>
        <w:t>นการปร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val="en-US" w:bidi="th-TH"/>
        </w:rPr>
        <w:t>ั</w:t>
      </w:r>
      <w:r w:rsidRPr="00202E49">
        <w:rPr>
          <w:rFonts w:ascii="TH SarabunPSK" w:hAnsi="TH SarabunPSK" w:cs="TH SarabunPSK"/>
          <w:color w:val="FF0000"/>
          <w:sz w:val="32"/>
          <w:szCs w:val="32"/>
          <w:cs/>
          <w:lang w:val="en-US" w:bidi="th-TH"/>
        </w:rPr>
        <w:t>บแผนการเป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val="en-US" w:bidi="th-TH"/>
        </w:rPr>
        <w:t>ิ</w:t>
      </w:r>
      <w:r w:rsidRPr="00202E49">
        <w:rPr>
          <w:rFonts w:ascii="TH SarabunPSK" w:hAnsi="TH SarabunPSK" w:cs="TH SarabunPSK"/>
          <w:color w:val="FF0000"/>
          <w:sz w:val="32"/>
          <w:szCs w:val="32"/>
          <w:cs/>
          <w:lang w:val="en-US" w:bidi="th-TH"/>
        </w:rPr>
        <w:t>ดรายว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val="en-US" w:bidi="th-TH"/>
        </w:rPr>
        <w:t>ิ</w:t>
      </w:r>
      <w:r w:rsidRPr="00202E49">
        <w:rPr>
          <w:rFonts w:ascii="TH SarabunPSK" w:hAnsi="TH SarabunPSK" w:cs="TH SarabunPSK"/>
          <w:color w:val="FF0000"/>
          <w:sz w:val="32"/>
          <w:szCs w:val="32"/>
          <w:cs/>
          <w:lang w:val="en-US" w:bidi="th-TH"/>
        </w:rPr>
        <w:t>ชาเพ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val="en-US" w:bidi="th-TH"/>
        </w:rPr>
        <w:t>ื่</w:t>
      </w:r>
      <w:r w:rsidRPr="00202E49">
        <w:rPr>
          <w:rFonts w:ascii="TH SarabunPSK" w:hAnsi="TH SarabunPSK" w:cs="TH SarabunPSK"/>
          <w:color w:val="FF0000"/>
          <w:sz w:val="32"/>
          <w:szCs w:val="32"/>
          <w:cs/>
          <w:lang w:val="en-US" w:bidi="th-TH"/>
        </w:rPr>
        <w:t>อเป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val="en-US" w:bidi="th-TH"/>
        </w:rPr>
        <w:t>็</w:t>
      </w:r>
      <w:r w:rsidRPr="00202E49">
        <w:rPr>
          <w:rFonts w:ascii="TH SarabunPSK" w:hAnsi="TH SarabunPSK" w:cs="TH SarabunPSK"/>
          <w:color w:val="FF0000"/>
          <w:sz w:val="32"/>
          <w:szCs w:val="32"/>
          <w:cs/>
          <w:lang w:val="en-US" w:bidi="th-TH"/>
        </w:rPr>
        <w:t>นการ</w:t>
      </w:r>
    </w:p>
    <w:p w14:paraId="78A50A67" w14:textId="77777777" w:rsidR="00202E49" w:rsidRPr="00202E49" w:rsidRDefault="00202E49" w:rsidP="00202E49">
      <w:pPr>
        <w:ind w:left="-567"/>
        <w:rPr>
          <w:rFonts w:ascii="TH SarabunPSK" w:hAnsi="TH SarabunPSK" w:cs="TH SarabunPSK" w:hint="cs"/>
          <w:b/>
          <w:bCs/>
          <w:sz w:val="32"/>
          <w:szCs w:val="32"/>
          <w:cs/>
          <w:lang w:val="en-US" w:bidi="th-TH"/>
        </w:rPr>
      </w:pPr>
      <w:r w:rsidRPr="00202E49">
        <w:rPr>
          <w:rFonts w:ascii="TH SarabunPSK" w:hAnsi="TH SarabunPSK" w:cs="TH SarabunPSK"/>
          <w:color w:val="FF0000"/>
          <w:sz w:val="32"/>
          <w:szCs w:val="32"/>
          <w:cs/>
          <w:lang w:val="en-US" w:bidi="th-TH"/>
        </w:rPr>
        <w:t>ประก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val="en-US" w:bidi="th-TH"/>
        </w:rPr>
        <w:t>ั</w:t>
      </w:r>
      <w:r w:rsidRPr="00202E49">
        <w:rPr>
          <w:rFonts w:ascii="TH SarabunPSK" w:hAnsi="TH SarabunPSK" w:cs="TH SarabunPSK"/>
          <w:color w:val="FF0000"/>
          <w:sz w:val="32"/>
          <w:szCs w:val="32"/>
          <w:cs/>
          <w:lang w:val="en-US" w:bidi="th-TH"/>
        </w:rPr>
        <w:t>นว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val="en-US" w:bidi="th-TH"/>
        </w:rPr>
        <w:t>่</w:t>
      </w:r>
      <w:r w:rsidRPr="00202E49">
        <w:rPr>
          <w:rFonts w:ascii="TH SarabunPSK" w:hAnsi="TH SarabunPSK" w:cs="TH SarabunPSK"/>
          <w:color w:val="FF0000"/>
          <w:sz w:val="32"/>
          <w:szCs w:val="32"/>
          <w:cs/>
          <w:lang w:val="en-US" w:bidi="th-TH"/>
        </w:rPr>
        <w:t>า น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val="en-US" w:bidi="th-TH"/>
        </w:rPr>
        <w:t>ั</w:t>
      </w:r>
      <w:r w:rsidRPr="00202E49">
        <w:rPr>
          <w:rFonts w:ascii="TH SarabunPSK" w:hAnsi="TH SarabunPSK" w:cs="TH SarabunPSK"/>
          <w:color w:val="FF0000"/>
          <w:sz w:val="32"/>
          <w:szCs w:val="32"/>
          <w:cs/>
          <w:lang w:val="en-US" w:bidi="th-TH"/>
        </w:rPr>
        <w:t>กศ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val="en-US" w:bidi="th-TH"/>
        </w:rPr>
        <w:t>ึ</w:t>
      </w:r>
      <w:r w:rsidRPr="00202E49">
        <w:rPr>
          <w:rFonts w:ascii="TH SarabunPSK" w:hAnsi="TH SarabunPSK" w:cs="TH SarabunPSK"/>
          <w:color w:val="FF0000"/>
          <w:sz w:val="32"/>
          <w:szCs w:val="32"/>
          <w:cs/>
          <w:lang w:val="en-US" w:bidi="th-TH"/>
        </w:rPr>
        <w:t>กษาสามารถลงทะเบ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val="en-US" w:bidi="th-TH"/>
        </w:rPr>
        <w:t>ี</w:t>
      </w:r>
      <w:r w:rsidRPr="00202E49">
        <w:rPr>
          <w:rFonts w:ascii="TH SarabunPSK" w:hAnsi="TH SarabunPSK" w:cs="TH SarabunPSK"/>
          <w:color w:val="FF0000"/>
          <w:sz w:val="32"/>
          <w:szCs w:val="32"/>
          <w:cs/>
          <w:lang w:val="en-US" w:bidi="th-TH"/>
        </w:rPr>
        <w:t>ยนเร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val="en-US" w:bidi="th-TH"/>
        </w:rPr>
        <w:t>ี</w:t>
      </w:r>
      <w:r w:rsidRPr="00202E49">
        <w:rPr>
          <w:rFonts w:ascii="TH SarabunPSK" w:hAnsi="TH SarabunPSK" w:cs="TH SarabunPSK"/>
          <w:color w:val="FF0000"/>
          <w:sz w:val="32"/>
          <w:szCs w:val="32"/>
          <w:cs/>
          <w:lang w:val="en-US" w:bidi="th-TH"/>
        </w:rPr>
        <w:t>ยนตามแผนการศ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val="en-US" w:bidi="th-TH"/>
        </w:rPr>
        <w:t>ึ</w:t>
      </w:r>
      <w:r w:rsidRPr="00202E49">
        <w:rPr>
          <w:rFonts w:ascii="TH SarabunPSK" w:hAnsi="TH SarabunPSK" w:cs="TH SarabunPSK"/>
          <w:color w:val="FF0000"/>
          <w:sz w:val="32"/>
          <w:szCs w:val="32"/>
          <w:cs/>
          <w:lang w:val="en-US" w:bidi="th-TH"/>
        </w:rPr>
        <w:t>กษาได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val="en-US" w:bidi="th-TH"/>
        </w:rPr>
        <w:t>้</w:t>
      </w:r>
      <w:r w:rsidRPr="00202E49">
        <w:rPr>
          <w:rFonts w:ascii="TH SarabunPSK" w:hAnsi="TH SarabunPSK" w:cs="TH SarabunPSK"/>
          <w:color w:val="FF0000"/>
          <w:sz w:val="32"/>
          <w:szCs w:val="32"/>
          <w:cs/>
          <w:lang w:val="en-US" w:bidi="th-TH"/>
        </w:rPr>
        <w:t>ในภาคการศ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val="en-US" w:bidi="th-TH"/>
        </w:rPr>
        <w:t>ึ</w:t>
      </w:r>
      <w:r w:rsidRPr="00202E49">
        <w:rPr>
          <w:rFonts w:ascii="TH SarabunPSK" w:hAnsi="TH SarabunPSK" w:cs="TH SarabunPSK"/>
          <w:color w:val="FF0000"/>
          <w:sz w:val="32"/>
          <w:szCs w:val="32"/>
          <w:cs/>
          <w:lang w:val="en-US" w:bidi="th-TH"/>
        </w:rPr>
        <w:t>กษาต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val="en-US" w:bidi="th-TH"/>
        </w:rPr>
        <w:t>่</w:t>
      </w:r>
      <w:r w:rsidRPr="00202E49">
        <w:rPr>
          <w:rFonts w:ascii="TH SarabunPSK" w:hAnsi="TH SarabunPSK" w:cs="TH SarabunPSK"/>
          <w:color w:val="FF0000"/>
          <w:sz w:val="32"/>
          <w:szCs w:val="32"/>
          <w:cs/>
          <w:lang w:val="en-US" w:bidi="th-TH"/>
        </w:rPr>
        <w:t>อไป</w:t>
      </w:r>
      <w:r w:rsidRPr="00202E49">
        <w:rPr>
          <w:rFonts w:ascii="TH SarabunPSK" w:hAnsi="TH SarabunPSK" w:cs="TH SarabunPSK" w:hint="cs"/>
          <w:color w:val="FF0000"/>
          <w:sz w:val="32"/>
          <w:szCs w:val="32"/>
          <w:cs/>
          <w:lang w:val="en-US" w:bidi="th-TH"/>
        </w:rPr>
        <w:t>)</w:t>
      </w:r>
    </w:p>
    <w:tbl>
      <w:tblPr>
        <w:tblW w:w="100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70"/>
        <w:gridCol w:w="3060"/>
        <w:gridCol w:w="3150"/>
      </w:tblGrid>
      <w:tr w:rsidR="0043087C" w:rsidRPr="00CE5C6F" w14:paraId="4CA120C9" w14:textId="77777777">
        <w:trPr>
          <w:cantSplit/>
        </w:trPr>
        <w:tc>
          <w:tcPr>
            <w:tcW w:w="3870" w:type="dxa"/>
          </w:tcPr>
          <w:p w14:paraId="6E8D09FA" w14:textId="77777777" w:rsidR="00CD4715" w:rsidRPr="00CE5C6F" w:rsidRDefault="00921927" w:rsidP="005B2083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รหัสและชื่อ</w:t>
            </w:r>
            <w:r w:rsidR="005308B7"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ราย</w:t>
            </w: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วิชา</w:t>
            </w:r>
          </w:p>
        </w:tc>
        <w:tc>
          <w:tcPr>
            <w:tcW w:w="3060" w:type="dxa"/>
          </w:tcPr>
          <w:p w14:paraId="33C49FB3" w14:textId="77777777" w:rsidR="00CD4715" w:rsidRPr="00CE5C6F" w:rsidRDefault="00083F1E" w:rsidP="005B2083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เหตุผลที่ไม่ได้เปิดสอน</w:t>
            </w:r>
          </w:p>
        </w:tc>
        <w:tc>
          <w:tcPr>
            <w:tcW w:w="3150" w:type="dxa"/>
          </w:tcPr>
          <w:p w14:paraId="192F74D0" w14:textId="77777777" w:rsidR="00CD4715" w:rsidRPr="00CE5C6F" w:rsidRDefault="00921927" w:rsidP="00C745D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มาตรการทดแทนที่ได้ดำเนินการ</w:t>
            </w:r>
            <w:r w:rsidR="00C745D1"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(ถ้า</w:t>
            </w: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มี</w:t>
            </w:r>
            <w:r w:rsidR="00C745D1"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)</w:t>
            </w:r>
          </w:p>
        </w:tc>
      </w:tr>
      <w:tr w:rsidR="00083F1E" w:rsidRPr="00CE5C6F" w14:paraId="15AECD5B" w14:textId="77777777">
        <w:trPr>
          <w:cantSplit/>
        </w:trPr>
        <w:tc>
          <w:tcPr>
            <w:tcW w:w="3870" w:type="dxa"/>
          </w:tcPr>
          <w:p w14:paraId="5C7394F6" w14:textId="77777777" w:rsidR="00083F1E" w:rsidRPr="00CE5C6F" w:rsidRDefault="00083F1E" w:rsidP="00083F1E">
            <w:pPr>
              <w:ind w:left="279" w:right="-126" w:hanging="279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3060" w:type="dxa"/>
          </w:tcPr>
          <w:p w14:paraId="59268851" w14:textId="77777777" w:rsidR="00083F1E" w:rsidRPr="00CE5C6F" w:rsidRDefault="00083F1E" w:rsidP="00D436E2">
            <w:pPr>
              <w:ind w:left="279" w:right="-126" w:hanging="279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3150" w:type="dxa"/>
          </w:tcPr>
          <w:p w14:paraId="36487B4B" w14:textId="77777777" w:rsidR="00083F1E" w:rsidRPr="00CE5C6F" w:rsidRDefault="00083F1E" w:rsidP="00D436E2">
            <w:pPr>
              <w:ind w:left="279" w:right="-126" w:hanging="279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</w:tr>
      <w:tr w:rsidR="00083F1E" w:rsidRPr="00CE5C6F" w14:paraId="066E3B32" w14:textId="77777777">
        <w:trPr>
          <w:cantSplit/>
        </w:trPr>
        <w:tc>
          <w:tcPr>
            <w:tcW w:w="3870" w:type="dxa"/>
          </w:tcPr>
          <w:p w14:paraId="6E08DF1E" w14:textId="77777777" w:rsidR="00083F1E" w:rsidRPr="00CE5C6F" w:rsidRDefault="00083F1E" w:rsidP="00083F1E">
            <w:pPr>
              <w:ind w:left="279" w:right="-126" w:hanging="279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3060" w:type="dxa"/>
          </w:tcPr>
          <w:p w14:paraId="6564718A" w14:textId="77777777" w:rsidR="00083F1E" w:rsidRPr="00CE5C6F" w:rsidRDefault="00083F1E" w:rsidP="00D436E2">
            <w:pPr>
              <w:ind w:left="279" w:right="-126" w:hanging="279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3150" w:type="dxa"/>
          </w:tcPr>
          <w:p w14:paraId="5964ADD9" w14:textId="77777777" w:rsidR="00083F1E" w:rsidRPr="00CE5C6F" w:rsidRDefault="00083F1E" w:rsidP="00D436E2">
            <w:pPr>
              <w:ind w:left="279" w:right="-126" w:hanging="279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</w:tr>
    </w:tbl>
    <w:p w14:paraId="4DE1AD14" w14:textId="77777777" w:rsidR="00C72F96" w:rsidRDefault="00083F1E" w:rsidP="00083F1E">
      <w:pPr>
        <w:pStyle w:val="a3"/>
        <w:tabs>
          <w:tab w:val="clear" w:pos="4153"/>
          <w:tab w:val="clear" w:pos="8306"/>
        </w:tabs>
        <w:spacing w:before="240" w:after="120"/>
        <w:rPr>
          <w:rFonts w:ascii="TH SarabunPSK" w:hAnsi="TH SarabunPSK" w:cs="TH SarabunPSK" w:hint="cs"/>
          <w:b/>
          <w:bCs/>
          <w:sz w:val="32"/>
          <w:szCs w:val="32"/>
          <w:lang w:bidi="th-TH"/>
        </w:rPr>
      </w:pPr>
      <w:r w:rsidRPr="00CE5C6F">
        <w:rPr>
          <w:rFonts w:ascii="TH SarabunPSK" w:hAnsi="TH SarabunPSK" w:cs="TH SarabunPSK"/>
          <w:b/>
          <w:bCs/>
          <w:sz w:val="32"/>
          <w:szCs w:val="32"/>
          <w:lang w:val="en-US"/>
        </w:rPr>
        <w:t>3</w:t>
      </w:r>
      <w:r w:rsidRPr="00CE5C6F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>.2</w:t>
      </w:r>
      <w:r w:rsidRPr="00CE5C6F">
        <w:rPr>
          <w:rFonts w:ascii="TH SarabunPSK" w:hAnsi="TH SarabunPSK" w:cs="TH SarabunPSK"/>
          <w:b/>
          <w:bCs/>
          <w:sz w:val="32"/>
          <w:szCs w:val="32"/>
          <w:lang w:val="en-US"/>
        </w:rPr>
        <w:t xml:space="preserve"> </w:t>
      </w:r>
      <w:r w:rsidRPr="00CE5C6F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>การแก้ไขกรณีที่มีการสอนเนื้อหาในรายวิชาไม่ครบถ้วน</w:t>
      </w:r>
    </w:p>
    <w:p w14:paraId="65B9AFC8" w14:textId="77777777" w:rsidR="004B2E40" w:rsidRDefault="004B2E40" w:rsidP="004B2E40">
      <w:pPr>
        <w:pStyle w:val="a3"/>
        <w:spacing w:before="240"/>
        <w:ind w:left="-567"/>
        <w:rPr>
          <w:rFonts w:ascii="TH SarabunPSK" w:hAnsi="TH SarabunPSK" w:cs="TH SarabunPSK"/>
          <w:color w:val="FF0000"/>
          <w:sz w:val="32"/>
          <w:szCs w:val="32"/>
          <w:lang w:val="en-US" w:bidi="th-TH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  <w:lang w:val="en-US" w:bidi="th-TH"/>
        </w:rPr>
        <w:t>(</w:t>
      </w:r>
      <w:r w:rsidRPr="00202E49">
        <w:rPr>
          <w:rFonts w:ascii="TH SarabunPSK" w:hAnsi="TH SarabunPSK" w:cs="TH SarabunPSK"/>
          <w:color w:val="FF0000"/>
          <w:sz w:val="32"/>
          <w:szCs w:val="32"/>
          <w:cs/>
          <w:lang w:val="en-US" w:bidi="th-TH"/>
        </w:rPr>
        <w:t>ให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val="en-US" w:bidi="th-TH"/>
        </w:rPr>
        <w:t>้</w:t>
      </w:r>
      <w:r w:rsidRPr="00202E49">
        <w:rPr>
          <w:rFonts w:ascii="TH SarabunPSK" w:hAnsi="TH SarabunPSK" w:cs="TH SarabunPSK"/>
          <w:color w:val="FF0000"/>
          <w:sz w:val="32"/>
          <w:szCs w:val="32"/>
          <w:cs/>
          <w:lang w:val="en-US" w:bidi="th-TH"/>
        </w:rPr>
        <w:t>ระบ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val="en-US" w:bidi="th-TH"/>
        </w:rPr>
        <w:t>ุ</w:t>
      </w:r>
      <w:r w:rsidRPr="00202E49">
        <w:rPr>
          <w:rFonts w:ascii="TH SarabunPSK" w:hAnsi="TH SarabunPSK" w:cs="TH SarabunPSK"/>
          <w:color w:val="FF0000"/>
          <w:sz w:val="32"/>
          <w:szCs w:val="32"/>
          <w:cs/>
          <w:lang w:val="en-US" w:bidi="th-TH"/>
        </w:rPr>
        <w:t>รห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val="en-US" w:bidi="th-TH"/>
        </w:rPr>
        <w:t>ั</w:t>
      </w:r>
      <w:r w:rsidRPr="00202E49">
        <w:rPr>
          <w:rFonts w:ascii="TH SarabunPSK" w:hAnsi="TH SarabunPSK" w:cs="TH SarabunPSK"/>
          <w:color w:val="FF0000"/>
          <w:sz w:val="32"/>
          <w:szCs w:val="32"/>
          <w:cs/>
          <w:lang w:val="en-US" w:bidi="th-TH"/>
        </w:rPr>
        <w:t>สและช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val="en-US" w:bidi="th-TH"/>
        </w:rPr>
        <w:t>ื่</w:t>
      </w:r>
      <w:r w:rsidRPr="00202E49">
        <w:rPr>
          <w:rFonts w:ascii="TH SarabunPSK" w:hAnsi="TH SarabunPSK" w:cs="TH SarabunPSK"/>
          <w:color w:val="FF0000"/>
          <w:sz w:val="32"/>
          <w:szCs w:val="32"/>
          <w:cs/>
          <w:lang w:val="en-US" w:bidi="th-TH"/>
        </w:rPr>
        <w:t>อรายว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val="en-US" w:bidi="th-TH"/>
        </w:rPr>
        <w:t>ิ</w:t>
      </w:r>
      <w:r w:rsidRPr="00202E49">
        <w:rPr>
          <w:rFonts w:ascii="TH SarabunPSK" w:hAnsi="TH SarabunPSK" w:cs="TH SarabunPSK"/>
          <w:color w:val="FF0000"/>
          <w:sz w:val="32"/>
          <w:szCs w:val="32"/>
          <w:cs/>
          <w:lang w:val="en-US" w:bidi="th-TH"/>
        </w:rPr>
        <w:t>ชา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 xml:space="preserve"> </w:t>
      </w:r>
      <w:r w:rsidRPr="004B2E40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>สาระหร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>ื</w:t>
      </w:r>
      <w:r w:rsidRPr="004B2E40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>อห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>ั</w:t>
      </w:r>
      <w:r w:rsidRPr="004B2E40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>วข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>้</w:t>
      </w:r>
      <w:r w:rsidRPr="004B2E40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>อท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>ี่</w:t>
      </w:r>
      <w:r w:rsidRPr="004B2E40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>ขาด สาเหต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>ุ</w:t>
      </w:r>
      <w:r w:rsidRPr="004B2E40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>ท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>ี่</w:t>
      </w:r>
      <w:r w:rsidRPr="004B2E40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>ไม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>่</w:t>
      </w:r>
      <w:r w:rsidRPr="004B2E40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>ได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>้</w:t>
      </w:r>
      <w:r w:rsidRPr="004B2E40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>สอนสาระหร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>ื</w:t>
      </w:r>
      <w:r w:rsidRPr="004B2E40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>อห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>ั</w:t>
      </w:r>
      <w:r w:rsidRPr="004B2E40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>วข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>้</w:t>
      </w:r>
      <w:r w:rsidRPr="004B2E40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>อด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>ั</w:t>
      </w:r>
      <w:r w:rsidRPr="004B2E40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>งกล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>่</w:t>
      </w:r>
      <w:r w:rsidRPr="004B2E40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>าว พร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>้</w:t>
      </w:r>
      <w:r w:rsidRPr="004B2E40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>อมว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>ิ</w:t>
      </w:r>
      <w:r w:rsidRPr="004B2E40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>ธ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>ี</w:t>
      </w:r>
      <w:r w:rsidRPr="004B2E40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>แก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>้</w:t>
      </w:r>
      <w:r w:rsidRPr="004B2E40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>ไข (ถ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>้</w:t>
      </w:r>
      <w:r w:rsidRPr="004B2E40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>าม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>ี</w:t>
      </w:r>
      <w:r w:rsidRPr="004B2E40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>) เช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>่</w:t>
      </w:r>
      <w:r w:rsidRPr="004B2E40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>น สาระท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>ี่</w:t>
      </w:r>
      <w:r w:rsidRPr="004B2E40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>ขาดและจ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>ำ</w:t>
      </w:r>
      <w:r w:rsidRPr="004B2E40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>เป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>็</w:t>
      </w:r>
      <w:r w:rsidRPr="004B2E40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>นต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>้</w:t>
      </w:r>
      <w:r w:rsidRPr="004B2E40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>องสอนเพ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>ื่</w:t>
      </w:r>
      <w:r w:rsidRPr="004B2E40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>อใช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>้</w:t>
      </w:r>
      <w:r w:rsidRPr="004B2E40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>เป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>็</w:t>
      </w:r>
      <w:r w:rsidRPr="004B2E40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>นพ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>ื้</w:t>
      </w:r>
      <w:r w:rsidRPr="004B2E40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>นฐานของรายว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>ิ</w:t>
      </w:r>
      <w:r w:rsidRPr="004B2E40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>ชาอ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>ื่</w:t>
      </w:r>
      <w:r w:rsidRPr="004B2E40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>นได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>้</w:t>
      </w:r>
      <w:r w:rsidRPr="004B2E40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>เพ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>ิ่</w:t>
      </w:r>
      <w:r w:rsidRPr="004B2E40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>มห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>ั</w:t>
      </w:r>
      <w:r w:rsidRPr="004B2E40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>วข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>้</w:t>
      </w:r>
      <w:r w:rsidRPr="004B2E40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>อหร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>ื</w:t>
      </w:r>
      <w:r w:rsidRPr="004B2E40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>อสาระท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>ี่</w:t>
      </w:r>
      <w:r w:rsidRPr="004B2E40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>ขาดในรายว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>ิ</w:t>
      </w:r>
      <w:r w:rsidRPr="004B2E40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>ชาท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>ี่</w:t>
      </w:r>
      <w:r w:rsidRPr="004B2E40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>ส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>ู</w:t>
      </w:r>
      <w:r w:rsidRPr="004B2E40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>งข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>ึ้</w:t>
      </w:r>
      <w:r w:rsidRPr="004B2E40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>น</w:t>
      </w:r>
      <w:r>
        <w:rPr>
          <w:rFonts w:ascii="TH SarabunPSK" w:hAnsi="TH SarabunPSK" w:cs="TH SarabunPSK"/>
          <w:color w:val="FF0000"/>
          <w:sz w:val="32"/>
          <w:szCs w:val="32"/>
          <w:lang w:val="en-US" w:bidi="th-TH"/>
        </w:rPr>
        <w:t>)</w:t>
      </w:r>
    </w:p>
    <w:tbl>
      <w:tblPr>
        <w:tblW w:w="100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70"/>
        <w:gridCol w:w="3060"/>
        <w:gridCol w:w="3150"/>
      </w:tblGrid>
      <w:tr w:rsidR="00083F1E" w:rsidRPr="00CE5C6F" w14:paraId="6EFD7F4D" w14:textId="77777777">
        <w:trPr>
          <w:cantSplit/>
          <w:trHeight w:val="390"/>
        </w:trPr>
        <w:tc>
          <w:tcPr>
            <w:tcW w:w="3870" w:type="dxa"/>
          </w:tcPr>
          <w:p w14:paraId="1F996B7E" w14:textId="77777777" w:rsidR="00083F1E" w:rsidRPr="00CE5C6F" w:rsidRDefault="00202E49" w:rsidP="00D436E2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  <w:lang w:val="en-US" w:bidi="th-TH"/>
              </w:rPr>
            </w:pP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รหัสและชื่อรายวิชา</w:t>
            </w:r>
          </w:p>
        </w:tc>
        <w:tc>
          <w:tcPr>
            <w:tcW w:w="3060" w:type="dxa"/>
          </w:tcPr>
          <w:p w14:paraId="5BBD8076" w14:textId="77777777" w:rsidR="00083F1E" w:rsidRPr="00CE5C6F" w:rsidRDefault="00083F1E" w:rsidP="00D436E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สาระหรือหัวข้อที่ขาด</w:t>
            </w:r>
          </w:p>
        </w:tc>
        <w:tc>
          <w:tcPr>
            <w:tcW w:w="3150" w:type="dxa"/>
          </w:tcPr>
          <w:p w14:paraId="0FF617D8" w14:textId="77777777" w:rsidR="00083F1E" w:rsidRPr="00CE5C6F" w:rsidRDefault="00083F1E" w:rsidP="00D436E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</w:pP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สาเหตุที่ไม่ได้สอน</w:t>
            </w:r>
          </w:p>
        </w:tc>
      </w:tr>
      <w:tr w:rsidR="00083F1E" w:rsidRPr="00CE5C6F" w14:paraId="41842590" w14:textId="77777777">
        <w:trPr>
          <w:cantSplit/>
          <w:trHeight w:val="2087"/>
        </w:trPr>
        <w:tc>
          <w:tcPr>
            <w:tcW w:w="3870" w:type="dxa"/>
          </w:tcPr>
          <w:p w14:paraId="0E0991E8" w14:textId="77777777" w:rsidR="00083F1E" w:rsidRPr="00CE5C6F" w:rsidRDefault="00083F1E" w:rsidP="00D436E2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3060" w:type="dxa"/>
          </w:tcPr>
          <w:p w14:paraId="202F182C" w14:textId="77777777" w:rsidR="00083F1E" w:rsidRPr="00CE5C6F" w:rsidRDefault="00083F1E" w:rsidP="00D436E2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3150" w:type="dxa"/>
          </w:tcPr>
          <w:p w14:paraId="49BF0DE0" w14:textId="77777777" w:rsidR="00083F1E" w:rsidRPr="00CE5C6F" w:rsidRDefault="00083F1E" w:rsidP="00D436E2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</w:tr>
      <w:tr w:rsidR="00083F1E" w:rsidRPr="00CE5C6F" w14:paraId="02BF8C54" w14:textId="77777777">
        <w:trPr>
          <w:cantSplit/>
          <w:trHeight w:val="998"/>
        </w:trPr>
        <w:tc>
          <w:tcPr>
            <w:tcW w:w="10080" w:type="dxa"/>
            <w:gridSpan w:val="3"/>
          </w:tcPr>
          <w:p w14:paraId="05A1E154" w14:textId="77777777" w:rsidR="00083F1E" w:rsidRPr="00CE5C6F" w:rsidRDefault="00083F1E" w:rsidP="00D436E2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 xml:space="preserve">การแก้ไขที่ได้ดำเนินการแล้ว </w:t>
            </w:r>
            <w:r w:rsidR="00C61BDE"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(ถ้ามี)</w:t>
            </w:r>
          </w:p>
          <w:p w14:paraId="2E4E0917" w14:textId="77777777" w:rsidR="00083F1E" w:rsidRPr="00CE5C6F" w:rsidRDefault="00C61BDE" w:rsidP="00D436E2">
            <w:pPr>
              <w:ind w:left="60" w:firstLine="552"/>
              <w:jc w:val="thaiDistribute"/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</w:tr>
    </w:tbl>
    <w:p w14:paraId="0977253F" w14:textId="77777777" w:rsidR="0043087C" w:rsidRPr="00CE5C6F" w:rsidRDefault="00F51DF6" w:rsidP="0020200B">
      <w:pPr>
        <w:pStyle w:val="a3"/>
        <w:tabs>
          <w:tab w:val="clear" w:pos="4153"/>
          <w:tab w:val="clear" w:pos="8306"/>
        </w:tabs>
        <w:spacing w:before="240" w:after="120"/>
        <w:jc w:val="center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CE5C6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หมวดที่ </w:t>
      </w:r>
      <w:r w:rsidRPr="00CE5C6F">
        <w:rPr>
          <w:rFonts w:ascii="TH SarabunPSK" w:hAnsi="TH SarabunPSK" w:cs="TH SarabunPSK"/>
          <w:b/>
          <w:bCs/>
          <w:sz w:val="32"/>
          <w:szCs w:val="32"/>
          <w:lang w:val="en-US" w:bidi="th-TH"/>
        </w:rPr>
        <w:t>5</w:t>
      </w:r>
      <w:r w:rsidR="0043087C" w:rsidRPr="00CE5C6F">
        <w:rPr>
          <w:rFonts w:ascii="TH SarabunPSK" w:hAnsi="TH SarabunPSK" w:cs="TH SarabunPSK"/>
          <w:b/>
          <w:bCs/>
          <w:sz w:val="32"/>
          <w:szCs w:val="32"/>
          <w:lang w:bidi="ar-EG"/>
        </w:rPr>
        <w:t xml:space="preserve"> </w:t>
      </w:r>
      <w:r w:rsidR="00B21629" w:rsidRPr="00CE5C6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การบ</w:t>
      </w:r>
      <w:r w:rsidR="005F6244" w:rsidRPr="00CE5C6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ร</w:t>
      </w:r>
      <w:r w:rsidR="00B21629" w:rsidRPr="00CE5C6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ิ</w:t>
      </w:r>
      <w:r w:rsidR="005F6244" w:rsidRPr="00CE5C6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หารหลักสูตร</w:t>
      </w:r>
    </w:p>
    <w:tbl>
      <w:tblPr>
        <w:tblW w:w="100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0"/>
        <w:gridCol w:w="3060"/>
        <w:gridCol w:w="3060"/>
      </w:tblGrid>
      <w:tr w:rsidR="0043087C" w:rsidRPr="00CE5C6F" w14:paraId="17F6489B" w14:textId="77777777">
        <w:trPr>
          <w:cantSplit/>
          <w:trHeight w:val="561"/>
          <w:tblHeader/>
        </w:trPr>
        <w:tc>
          <w:tcPr>
            <w:tcW w:w="3960" w:type="dxa"/>
          </w:tcPr>
          <w:p w14:paraId="3ADC943E" w14:textId="77777777" w:rsidR="005F6244" w:rsidRPr="00CE5C6F" w:rsidRDefault="00B21629" w:rsidP="005B2083">
            <w:pPr>
              <w:spacing w:before="420"/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CE5C6F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ปัญหา</w:t>
            </w:r>
            <w:r w:rsidR="002E32A5" w:rsidRPr="00CE5C6F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ในการ</w:t>
            </w: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บริหารหลักสูตร</w:t>
            </w:r>
          </w:p>
        </w:tc>
        <w:tc>
          <w:tcPr>
            <w:tcW w:w="3060" w:type="dxa"/>
          </w:tcPr>
          <w:p w14:paraId="3B2FDB64" w14:textId="77777777" w:rsidR="000478D6" w:rsidRPr="00CE5C6F" w:rsidRDefault="002E32A5" w:rsidP="0034000B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CE5C6F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ผลกระท</w:t>
            </w:r>
            <w:r w:rsidR="00B21629" w:rsidRPr="00CE5C6F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บของปัญหา</w:t>
            </w:r>
          </w:p>
          <w:p w14:paraId="360063D2" w14:textId="77777777" w:rsidR="0043087C" w:rsidRPr="00CE5C6F" w:rsidRDefault="00B21629" w:rsidP="0034000B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CE5C6F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ต่อสัมฤทธิผลตาม</w:t>
            </w:r>
            <w:r w:rsidR="00E71604" w:rsidRPr="00CE5C6F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วัตถุประสงค์</w:t>
            </w:r>
            <w:r w:rsidR="002E32A5" w:rsidRPr="00CE5C6F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ของหลักสูตร</w:t>
            </w:r>
          </w:p>
        </w:tc>
        <w:tc>
          <w:tcPr>
            <w:tcW w:w="3060" w:type="dxa"/>
          </w:tcPr>
          <w:p w14:paraId="4802369F" w14:textId="77777777" w:rsidR="005F6244" w:rsidRPr="00CE5C6F" w:rsidRDefault="002E32A5" w:rsidP="005B2083">
            <w:pPr>
              <w:spacing w:before="240"/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CE5C6F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แนวทางการป้องกันและแก้ไขปัญหาในอนาคต</w:t>
            </w:r>
          </w:p>
        </w:tc>
      </w:tr>
      <w:tr w:rsidR="0043087C" w:rsidRPr="00CE5C6F" w14:paraId="6FF156A9" w14:textId="77777777">
        <w:trPr>
          <w:cantSplit/>
          <w:trHeight w:val="561"/>
        </w:trPr>
        <w:tc>
          <w:tcPr>
            <w:tcW w:w="3960" w:type="dxa"/>
          </w:tcPr>
          <w:p w14:paraId="5E4C29CA" w14:textId="77777777" w:rsidR="0043087C" w:rsidRPr="00CE5C6F" w:rsidRDefault="00C61BDE" w:rsidP="00780101">
            <w:pPr>
              <w:pStyle w:val="2"/>
              <w:jc w:val="thaiDistribute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  <w:lang w:bidi="th-TH"/>
              </w:rPr>
            </w:pP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3060" w:type="dxa"/>
          </w:tcPr>
          <w:p w14:paraId="2AEC0F2A" w14:textId="77777777" w:rsidR="0043087C" w:rsidRPr="00CE5C6F" w:rsidRDefault="00C61BDE" w:rsidP="00780101">
            <w:pPr>
              <w:jc w:val="thaiDistribute"/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3060" w:type="dxa"/>
          </w:tcPr>
          <w:p w14:paraId="3D0E7D7F" w14:textId="77777777" w:rsidR="0043087C" w:rsidRPr="00CE5C6F" w:rsidRDefault="00C61BDE" w:rsidP="00780101">
            <w:pPr>
              <w:jc w:val="thaiDistribute"/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</w:tr>
      <w:tr w:rsidR="0043087C" w:rsidRPr="00CE5C6F" w14:paraId="4C4D2C25" w14:textId="77777777">
        <w:trPr>
          <w:cantSplit/>
          <w:trHeight w:val="561"/>
        </w:trPr>
        <w:tc>
          <w:tcPr>
            <w:tcW w:w="3960" w:type="dxa"/>
          </w:tcPr>
          <w:p w14:paraId="18969652" w14:textId="77777777" w:rsidR="0043087C" w:rsidRPr="00CE5C6F" w:rsidRDefault="00C61BDE" w:rsidP="00780101">
            <w:pPr>
              <w:pStyle w:val="2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lang w:bidi="th-TH"/>
              </w:rPr>
            </w:pP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3060" w:type="dxa"/>
          </w:tcPr>
          <w:p w14:paraId="64118441" w14:textId="77777777" w:rsidR="0043087C" w:rsidRPr="00CE5C6F" w:rsidRDefault="00C61BDE" w:rsidP="00780101">
            <w:pPr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3060" w:type="dxa"/>
          </w:tcPr>
          <w:p w14:paraId="0F0BA1DC" w14:textId="77777777" w:rsidR="0043087C" w:rsidRPr="00CE5C6F" w:rsidRDefault="00C61BDE" w:rsidP="00DA7BB5">
            <w:pPr>
              <w:ind w:right="-108"/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</w:tr>
    </w:tbl>
    <w:p w14:paraId="47A35C43" w14:textId="77777777" w:rsidR="0043087C" w:rsidRPr="00CE5C6F" w:rsidRDefault="00F51DF6" w:rsidP="00780101">
      <w:pPr>
        <w:pStyle w:val="7"/>
        <w:spacing w:after="120"/>
        <w:jc w:val="center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CE5C6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หมวดที่ </w:t>
      </w:r>
      <w:r w:rsidRPr="00CE5C6F">
        <w:rPr>
          <w:rFonts w:ascii="TH SarabunPSK" w:hAnsi="TH SarabunPSK" w:cs="TH SarabunPSK"/>
          <w:b/>
          <w:bCs/>
          <w:sz w:val="32"/>
          <w:szCs w:val="32"/>
          <w:lang w:val="en-US" w:bidi="th-TH"/>
        </w:rPr>
        <w:t>6</w:t>
      </w:r>
      <w:r w:rsidRPr="00CE5C6F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="005F6244" w:rsidRPr="00CE5C6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สรุปการประเมินหลักสูตร</w:t>
      </w:r>
    </w:p>
    <w:tbl>
      <w:tblPr>
        <w:tblW w:w="10080" w:type="dxa"/>
        <w:tblInd w:w="-432" w:type="dxa"/>
        <w:tblLook w:val="0000" w:firstRow="0" w:lastRow="0" w:firstColumn="0" w:lastColumn="0" w:noHBand="0" w:noVBand="0"/>
      </w:tblPr>
      <w:tblGrid>
        <w:gridCol w:w="5130"/>
        <w:gridCol w:w="4950"/>
      </w:tblGrid>
      <w:tr w:rsidR="0043087C" w:rsidRPr="00CE5C6F" w14:paraId="1DCBBDEE" w14:textId="77777777">
        <w:trPr>
          <w:cantSplit/>
        </w:trPr>
        <w:tc>
          <w:tcPr>
            <w:tcW w:w="10080" w:type="dxa"/>
            <w:gridSpan w:val="2"/>
            <w:tcBorders>
              <w:bottom w:val="single" w:sz="4" w:space="0" w:color="auto"/>
            </w:tcBorders>
          </w:tcPr>
          <w:p w14:paraId="6117417E" w14:textId="77777777" w:rsidR="00A8289B" w:rsidRPr="00CE5C6F" w:rsidRDefault="0043087C" w:rsidP="002D0839">
            <w:pPr>
              <w:pStyle w:val="7"/>
              <w:spacing w:before="0" w:line="216" w:lineRule="auto"/>
              <w:ind w:left="259" w:hanging="259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1. </w:t>
            </w:r>
            <w:r w:rsidR="00A8289B"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การประเมิน</w:t>
            </w:r>
            <w:r w:rsidR="00511E6A"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จาก</w:t>
            </w:r>
            <w:r w:rsidR="00A8289B"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ผู้ที่กำลังจะสำเร็จการศึกษา</w:t>
            </w:r>
            <w:r w:rsidR="00951578"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="00A8289B" w:rsidRPr="004B2E40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  <w:lang w:bidi="th-TH"/>
              </w:rPr>
              <w:t>(รายงานตามปีที่สำรวจ)</w:t>
            </w:r>
          </w:p>
          <w:p w14:paraId="54385FBB" w14:textId="77777777" w:rsidR="002D0839" w:rsidRPr="00CE5C6F" w:rsidRDefault="00A8289B" w:rsidP="00C61BDE">
            <w:pPr>
              <w:spacing w:line="216" w:lineRule="auto"/>
              <w:ind w:left="60" w:firstLine="552"/>
              <w:jc w:val="thaiDistribute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E5C6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วันที่สำรวจ</w:t>
            </w:r>
            <w:r w:rsidR="00B9730B" w:rsidRPr="00CE5C6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="00C61BDE"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="00C61BDE"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="00C61BDE"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="00C61BDE"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  <w:r w:rsidR="00C61BDE" w:rsidRPr="00CE5C6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(ให้แนบผลการสำรวจมาประกอบด้วย)</w:t>
            </w:r>
          </w:p>
          <w:p w14:paraId="11BD646D" w14:textId="77777777" w:rsidR="004C4852" w:rsidRPr="00CE5C6F" w:rsidRDefault="004C4852" w:rsidP="00C61BDE">
            <w:pPr>
              <w:spacing w:line="216" w:lineRule="auto"/>
              <w:ind w:left="60" w:firstLine="552"/>
              <w:jc w:val="thaiDistribute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  <w:p w14:paraId="29C254C2" w14:textId="77777777" w:rsidR="00C61BDE" w:rsidRPr="00CE5C6F" w:rsidRDefault="00C61BDE" w:rsidP="00C61BDE">
            <w:pPr>
              <w:numPr>
                <w:ilvl w:val="1"/>
                <w:numId w:val="22"/>
              </w:numPr>
              <w:spacing w:line="216" w:lineRule="auto"/>
              <w:jc w:val="thaiDistribute"/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ข้อวิพากษ์ที่สำคัญจากผลการประเมินและข้อคิดเห็นของคณาจารย์ต่อผลการประเมิน</w:t>
            </w:r>
          </w:p>
          <w:p w14:paraId="1F3A61EF" w14:textId="77777777" w:rsidR="00C61BDE" w:rsidRPr="00CE5C6F" w:rsidRDefault="00C61BDE" w:rsidP="00C61BDE">
            <w:pPr>
              <w:spacing w:line="216" w:lineRule="auto"/>
              <w:ind w:left="720"/>
              <w:jc w:val="thaiDistribute"/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</w:pPr>
          </w:p>
        </w:tc>
      </w:tr>
      <w:tr w:rsidR="0043087C" w:rsidRPr="00CE5C6F" w14:paraId="743910FA" w14:textId="77777777">
        <w:trPr>
          <w:cantSplit/>
          <w:trHeight w:val="540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21E77" w14:textId="77777777" w:rsidR="0043087C" w:rsidRPr="00CE5C6F" w:rsidRDefault="00C61BDE" w:rsidP="005B2083">
            <w:pPr>
              <w:spacing w:before="80"/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ข้อวิพากษ์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78E3F" w14:textId="77777777" w:rsidR="00C11F46" w:rsidRPr="00CE5C6F" w:rsidRDefault="00E0278E" w:rsidP="005B2083">
            <w:pPr>
              <w:spacing w:before="80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</w:pP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ข้อคิดเห็นของคณาจารย์ต่อผลการประเมิน</w:t>
            </w:r>
          </w:p>
        </w:tc>
      </w:tr>
      <w:tr w:rsidR="000478D6" w:rsidRPr="00CE5C6F" w14:paraId="366BFB94" w14:textId="77777777">
        <w:trPr>
          <w:cantSplit/>
          <w:trHeight w:val="418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3E08" w14:textId="77777777" w:rsidR="000478D6" w:rsidRPr="00CE5C6F" w:rsidRDefault="00C61BDE" w:rsidP="00C61BDE">
            <w:pPr>
              <w:spacing w:line="216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</w:pP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9272" w14:textId="77777777" w:rsidR="000478D6" w:rsidRPr="00CE5C6F" w:rsidRDefault="00C61BDE" w:rsidP="00C72F96">
            <w:pPr>
              <w:spacing w:line="216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</w:tr>
      <w:tr w:rsidR="00C61BDE" w:rsidRPr="00CE5C6F" w14:paraId="23D49828" w14:textId="77777777">
        <w:trPr>
          <w:cantSplit/>
          <w:trHeight w:val="418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2046" w14:textId="77777777" w:rsidR="00C61BDE" w:rsidRPr="00CE5C6F" w:rsidRDefault="00C61BDE" w:rsidP="00C61BDE">
            <w:pPr>
              <w:spacing w:line="216" w:lineRule="auto"/>
              <w:jc w:val="thaiDistribute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61085" w14:textId="77777777" w:rsidR="00C61BDE" w:rsidRPr="00CE5C6F" w:rsidRDefault="00C61BDE" w:rsidP="00C72F96">
            <w:pPr>
              <w:spacing w:line="216" w:lineRule="auto"/>
              <w:jc w:val="thaiDistribute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</w:tr>
      <w:tr w:rsidR="0043087C" w:rsidRPr="00CE5C6F" w14:paraId="431C9F5B" w14:textId="77777777">
        <w:trPr>
          <w:cantSplit/>
        </w:trPr>
        <w:tc>
          <w:tcPr>
            <w:tcW w:w="10080" w:type="dxa"/>
            <w:gridSpan w:val="2"/>
            <w:tcBorders>
              <w:top w:val="single" w:sz="4" w:space="0" w:color="auto"/>
            </w:tcBorders>
          </w:tcPr>
          <w:p w14:paraId="2DDE0834" w14:textId="77777777" w:rsidR="0043087C" w:rsidRPr="00CE5C6F" w:rsidRDefault="00D12CD5" w:rsidP="00D12CD5">
            <w:pPr>
              <w:ind w:left="342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</w:pP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1.2</w:t>
            </w:r>
            <w:r w:rsidR="00320694"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.</w:t>
            </w: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 xml:space="preserve"> </w:t>
            </w:r>
            <w:r w:rsidR="00E0278E"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ข้อเสนอ</w:t>
            </w:r>
            <w:r w:rsidR="00AC6CD8"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การ</w:t>
            </w:r>
            <w:r w:rsidR="00E0278E"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เปลี่ยนแปลงใน</w:t>
            </w:r>
            <w:r w:rsidR="00AC6CD8"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หลักสูตร</w:t>
            </w:r>
            <w:r w:rsidR="00E0278E"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 xml:space="preserve">จากผลการประเมินข้อ </w:t>
            </w:r>
            <w:r w:rsidR="00E0278E"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1.1</w:t>
            </w:r>
            <w:r w:rsidR="00951578"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 xml:space="preserve"> </w:t>
            </w:r>
          </w:p>
          <w:p w14:paraId="39ED8C48" w14:textId="77777777" w:rsidR="002D0839" w:rsidRDefault="00C61BDE" w:rsidP="00C72F96">
            <w:pPr>
              <w:ind w:left="60" w:firstLine="552"/>
              <w:jc w:val="thaiDistribute"/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  <w:lang w:bidi="th-TH"/>
              </w:rPr>
              <w:t xml:space="preserve">   </w: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  <w:p w14:paraId="692B7461" w14:textId="77777777" w:rsidR="004B2E40" w:rsidRPr="00CE5C6F" w:rsidRDefault="004B2E40" w:rsidP="00C72F96">
            <w:pPr>
              <w:ind w:left="60" w:firstLine="552"/>
              <w:jc w:val="thaiDistribute"/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</w:p>
        </w:tc>
      </w:tr>
      <w:tr w:rsidR="0043087C" w:rsidRPr="00CE5C6F" w14:paraId="4B6FCE86" w14:textId="77777777">
        <w:trPr>
          <w:cantSplit/>
        </w:trPr>
        <w:tc>
          <w:tcPr>
            <w:tcW w:w="10080" w:type="dxa"/>
            <w:gridSpan w:val="2"/>
          </w:tcPr>
          <w:p w14:paraId="3C1A3209" w14:textId="77777777" w:rsidR="005B3B8D" w:rsidRPr="00CE5C6F" w:rsidRDefault="0043087C" w:rsidP="0020200B">
            <w:pPr>
              <w:pStyle w:val="7"/>
              <w:spacing w:before="0"/>
              <w:ind w:left="259" w:hanging="259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  <w:lang w:bidi="th-TH"/>
              </w:rPr>
            </w:pP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2.</w:t>
            </w:r>
            <w:r w:rsidR="00951578" w:rsidRPr="00CE5C6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5B3B8D"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การประเมินจากผู้มีส่วนเกี่ยวข้อง </w:t>
            </w:r>
            <w:r w:rsidR="004C4852" w:rsidRPr="00CE5C6F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  <w:lang w:bidi="th-TH"/>
              </w:rPr>
              <w:t>(อธิบายกระบวนการประเมิน โดยประเมินจากผู้ใช้บัณฑิต หรือผู้มีส่วนเกี่ยวข้องจากภายนอก)</w:t>
            </w:r>
          </w:p>
          <w:p w14:paraId="53FE6427" w14:textId="77777777" w:rsidR="002D0839" w:rsidRPr="00CE5C6F" w:rsidRDefault="004C4852" w:rsidP="00C72F96">
            <w:pPr>
              <w:ind w:left="60" w:firstLine="552"/>
              <w:jc w:val="thaiDistribute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t xml:space="preserve">   </w: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  <w:p w14:paraId="615500AF" w14:textId="77777777" w:rsidR="004C4852" w:rsidRPr="00CE5C6F" w:rsidRDefault="004C4852" w:rsidP="00C72F96">
            <w:pPr>
              <w:ind w:left="60" w:firstLine="552"/>
              <w:jc w:val="thaiDistribute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  <w:p w14:paraId="15083595" w14:textId="77777777" w:rsidR="004C4852" w:rsidRPr="00CE5C6F" w:rsidRDefault="004C4852" w:rsidP="004C4852">
            <w:pPr>
              <w:numPr>
                <w:ilvl w:val="1"/>
                <w:numId w:val="23"/>
              </w:numPr>
              <w:spacing w:line="216" w:lineRule="auto"/>
              <w:jc w:val="thaiDistribute"/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ข้อวิพากษ์ที่สำคัญจากผลการประเมินและข้อคิดเห็นของคณาจารย์ต่อผลการประเมิน</w:t>
            </w:r>
          </w:p>
          <w:p w14:paraId="76FC6034" w14:textId="77777777" w:rsidR="004C4852" w:rsidRPr="00CE5C6F" w:rsidRDefault="004C4852" w:rsidP="004C4852">
            <w:pPr>
              <w:jc w:val="thaiDistribute"/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924"/>
              <w:gridCol w:w="4925"/>
            </w:tblGrid>
            <w:tr w:rsidR="004C4852" w:rsidRPr="00CE5C6F" w14:paraId="6C7E4E5E" w14:textId="77777777">
              <w:tc>
                <w:tcPr>
                  <w:tcW w:w="4924" w:type="dxa"/>
                </w:tcPr>
                <w:p w14:paraId="4B03AB3E" w14:textId="77777777" w:rsidR="004C4852" w:rsidRPr="00CE5C6F" w:rsidRDefault="004C4852" w:rsidP="00D436E2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  <w:lang w:val="en-US" w:bidi="th-TH"/>
                    </w:rPr>
                  </w:pPr>
                  <w:r w:rsidRPr="00CE5C6F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en-US" w:bidi="th-TH"/>
                    </w:rPr>
                    <w:t>ข้อวิพากษ์</w:t>
                  </w:r>
                </w:p>
              </w:tc>
              <w:tc>
                <w:tcPr>
                  <w:tcW w:w="4925" w:type="dxa"/>
                </w:tcPr>
                <w:p w14:paraId="66CD4934" w14:textId="77777777" w:rsidR="004C4852" w:rsidRPr="00CE5C6F" w:rsidRDefault="004C4852" w:rsidP="00D436E2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  <w:lang w:val="en-US" w:bidi="th-TH"/>
                    </w:rPr>
                  </w:pPr>
                  <w:r w:rsidRPr="00CE5C6F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en-US" w:bidi="th-TH"/>
                    </w:rPr>
                    <w:t>ข้อคิดเห็นของคณาจารย์ต่อผลการประเมิน</w:t>
                  </w:r>
                </w:p>
              </w:tc>
            </w:tr>
            <w:tr w:rsidR="004C4852" w:rsidRPr="00CE5C6F" w14:paraId="7B273746" w14:textId="77777777">
              <w:tc>
                <w:tcPr>
                  <w:tcW w:w="4924" w:type="dxa"/>
                </w:tcPr>
                <w:p w14:paraId="44915D5D" w14:textId="77777777" w:rsidR="004C4852" w:rsidRPr="00CE5C6F" w:rsidRDefault="004C4852" w:rsidP="00D436E2">
                  <w:pPr>
                    <w:jc w:val="thaiDistribute"/>
                    <w:rPr>
                      <w:rFonts w:ascii="TH SarabunPSK" w:hAnsi="TH SarabunPSK" w:cs="TH SarabunPSK"/>
                      <w:sz w:val="32"/>
                      <w:szCs w:val="32"/>
                      <w:lang w:val="en-US" w:bidi="th-TH"/>
                    </w:rPr>
                  </w:pP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begin"/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instrText xml:space="preserve"> MACROBUTTON  AcceptAllChangesInDoc [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  <w:cs/>
                    </w:rPr>
                    <w:instrText xml:space="preserve">คลิกพิมพ์] 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end"/>
                  </w:r>
                </w:p>
              </w:tc>
              <w:tc>
                <w:tcPr>
                  <w:tcW w:w="4925" w:type="dxa"/>
                </w:tcPr>
                <w:p w14:paraId="17B7A44F" w14:textId="77777777" w:rsidR="004C4852" w:rsidRPr="00CE5C6F" w:rsidRDefault="004C4852" w:rsidP="00D436E2">
                  <w:pPr>
                    <w:jc w:val="thaiDistribute"/>
                    <w:rPr>
                      <w:rFonts w:ascii="TH SarabunPSK" w:hAnsi="TH SarabunPSK" w:cs="TH SarabunPSK"/>
                      <w:sz w:val="32"/>
                      <w:szCs w:val="32"/>
                      <w:lang w:val="en-US" w:bidi="th-TH"/>
                    </w:rPr>
                  </w:pP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begin"/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instrText xml:space="preserve"> MACROBUTTON  AcceptAllChangesInDoc [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  <w:cs/>
                    </w:rPr>
                    <w:instrText xml:space="preserve">คลิกพิมพ์] 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end"/>
                  </w:r>
                </w:p>
              </w:tc>
            </w:tr>
            <w:tr w:rsidR="004C4852" w:rsidRPr="00CE5C6F" w14:paraId="197ACE47" w14:textId="77777777">
              <w:tc>
                <w:tcPr>
                  <w:tcW w:w="4924" w:type="dxa"/>
                </w:tcPr>
                <w:p w14:paraId="2A806AB2" w14:textId="77777777" w:rsidR="004C4852" w:rsidRPr="00CE5C6F" w:rsidRDefault="004C4852" w:rsidP="00D436E2">
                  <w:pPr>
                    <w:jc w:val="thaiDistribute"/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</w:pP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begin"/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instrText xml:space="preserve"> MACROBUTTON  AcceptAllChangesInDoc [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  <w:cs/>
                    </w:rPr>
                    <w:instrText xml:space="preserve">คลิกพิมพ์] 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end"/>
                  </w:r>
                </w:p>
              </w:tc>
              <w:tc>
                <w:tcPr>
                  <w:tcW w:w="4925" w:type="dxa"/>
                </w:tcPr>
                <w:p w14:paraId="1B8A08A8" w14:textId="77777777" w:rsidR="004C4852" w:rsidRPr="00CE5C6F" w:rsidRDefault="004C4852" w:rsidP="00D436E2">
                  <w:pPr>
                    <w:jc w:val="thaiDistribute"/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</w:pP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begin"/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instrText xml:space="preserve"> MACROBUTTON  AcceptAllChangesInDoc [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  <w:cs/>
                    </w:rPr>
                    <w:instrText xml:space="preserve">คลิกพิมพ์] </w:instrText>
                  </w:r>
                  <w:r w:rsidRPr="00CE5C6F"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  <w:fldChar w:fldCharType="end"/>
                  </w:r>
                </w:p>
              </w:tc>
            </w:tr>
          </w:tbl>
          <w:p w14:paraId="17484AF1" w14:textId="77777777" w:rsidR="004C4852" w:rsidRPr="00CE5C6F" w:rsidRDefault="004C4852" w:rsidP="004C4852">
            <w:pPr>
              <w:jc w:val="thaiDistribute"/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</w:p>
        </w:tc>
      </w:tr>
      <w:tr w:rsidR="0043087C" w:rsidRPr="00CE5C6F" w14:paraId="5493AC9D" w14:textId="77777777">
        <w:trPr>
          <w:cantSplit/>
          <w:trHeight w:val="1178"/>
        </w:trPr>
        <w:tc>
          <w:tcPr>
            <w:tcW w:w="10080" w:type="dxa"/>
            <w:gridSpan w:val="2"/>
          </w:tcPr>
          <w:p w14:paraId="1B52D5C1" w14:textId="77777777" w:rsidR="004C4852" w:rsidRPr="00CE5C6F" w:rsidRDefault="004C4852" w:rsidP="00D12CD5">
            <w:pPr>
              <w:ind w:left="342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</w:pPr>
          </w:p>
          <w:p w14:paraId="53DF163E" w14:textId="77777777" w:rsidR="0043087C" w:rsidRPr="00CE5C6F" w:rsidRDefault="00727DCB" w:rsidP="00D12CD5">
            <w:pPr>
              <w:ind w:left="342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2.2</w:t>
            </w:r>
            <w:r w:rsidR="004C4852"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 xml:space="preserve"> </w:t>
            </w:r>
            <w:r w:rsidR="00951578"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 xml:space="preserve"> </w:t>
            </w:r>
            <w:r w:rsidR="00F561DB"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 xml:space="preserve">ข้อเสนอการเปลี่ยนแปลงในหลักสูตรจากผลการประเมินข้อ </w:t>
            </w:r>
            <w:r w:rsidR="00F561DB"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2.1</w:t>
            </w:r>
            <w:r w:rsidR="00951578"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="004C4852"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(ถ้ามี)</w:t>
            </w:r>
          </w:p>
          <w:p w14:paraId="30652D27" w14:textId="77777777" w:rsidR="002D0839" w:rsidRPr="00CE5C6F" w:rsidRDefault="004C4852" w:rsidP="00C72F96">
            <w:pPr>
              <w:ind w:left="60" w:firstLine="552"/>
              <w:jc w:val="thaiDistribute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t xml:space="preserve">   </w: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  <w:p w14:paraId="348208D6" w14:textId="77777777" w:rsidR="004C4852" w:rsidRPr="00CE5C6F" w:rsidRDefault="004C4852" w:rsidP="004C4852">
            <w:pPr>
              <w:jc w:val="thaiDistribute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  <w:p w14:paraId="7B99C125" w14:textId="77777777" w:rsidR="004C4852" w:rsidRPr="00CE5C6F" w:rsidRDefault="004C4852" w:rsidP="004C4852">
            <w:pPr>
              <w:jc w:val="thaiDistribute"/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3.</w:t>
            </w:r>
            <w:r w:rsidRPr="00CE5C6F"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  <w:t xml:space="preserve"> </w:t>
            </w: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การประเมินคุณภาพตามมาตรฐานคุณวุฒิฯ</w:t>
            </w:r>
          </w:p>
        </w:tc>
      </w:tr>
    </w:tbl>
    <w:p w14:paraId="4051ECC2" w14:textId="77777777" w:rsidR="00C72F96" w:rsidRPr="00CE5C6F" w:rsidRDefault="00C72F96" w:rsidP="00C035C0">
      <w:pPr>
        <w:ind w:firstLine="684"/>
        <w:rPr>
          <w:rFonts w:ascii="TH SarabunPSK" w:hAnsi="TH SarabunPSK" w:cs="TH SarabunPSK"/>
          <w:sz w:val="32"/>
          <w:szCs w:val="32"/>
          <w:cs/>
          <w:lang w:val="en-US" w:bidi="th-TH"/>
        </w:rPr>
      </w:pPr>
      <w:r w:rsidRPr="00CE5C6F">
        <w:rPr>
          <w:rFonts w:ascii="TH SarabunPSK" w:hAnsi="TH SarabunPSK" w:cs="TH SarabunPSK"/>
          <w:sz w:val="32"/>
          <w:szCs w:val="32"/>
          <w:cs/>
          <w:lang w:bidi="th-TH"/>
        </w:rPr>
        <w:t xml:space="preserve">ผลการดำเนินการบรรลุตามเป้าหมายตัวบ่งชี้ ที่มีการดำเนินงานตามข้อ </w:t>
      </w:r>
      <w:r w:rsidRPr="00CE5C6F">
        <w:rPr>
          <w:rFonts w:ascii="TH SarabunPSK" w:hAnsi="TH SarabunPSK" w:cs="TH SarabunPSK"/>
          <w:sz w:val="32"/>
          <w:szCs w:val="32"/>
          <w:rtl/>
          <w:cs/>
        </w:rPr>
        <w:t>1</w:t>
      </w:r>
      <w:r w:rsidRPr="00CE5C6F">
        <w:rPr>
          <w:rFonts w:ascii="TH SarabunPSK" w:hAnsi="TH SarabunPSK" w:cs="TH SarabunPSK"/>
          <w:sz w:val="32"/>
          <w:szCs w:val="32"/>
        </w:rPr>
        <w:t>–</w:t>
      </w:r>
      <w:r w:rsidRPr="00CE5C6F">
        <w:rPr>
          <w:rFonts w:ascii="TH SarabunPSK" w:hAnsi="TH SarabunPSK" w:cs="TH SarabunPSK"/>
          <w:sz w:val="32"/>
          <w:szCs w:val="32"/>
          <w:rtl/>
          <w:cs/>
        </w:rPr>
        <w:t xml:space="preserve">5 </w:t>
      </w:r>
      <w:r w:rsidRPr="00CE5C6F">
        <w:rPr>
          <w:rFonts w:ascii="TH SarabunPSK" w:hAnsi="TH SarabunPSK" w:cs="TH SarabunPSK"/>
          <w:sz w:val="32"/>
          <w:szCs w:val="32"/>
          <w:rtl/>
          <w:cs/>
          <w:lang w:bidi="th-TH"/>
        </w:rPr>
        <w:t>และ</w:t>
      </w:r>
      <w:r w:rsidRPr="00CE5C6F">
        <w:rPr>
          <w:rFonts w:ascii="TH SarabunPSK" w:hAnsi="TH SarabunPSK" w:cs="TH SarabunPSK"/>
          <w:sz w:val="32"/>
          <w:szCs w:val="32"/>
          <w:cs/>
          <w:lang w:bidi="th-TH"/>
        </w:rPr>
        <w:t xml:space="preserve">เกินร้อยละ </w:t>
      </w:r>
      <w:r w:rsidRPr="00CE5C6F">
        <w:rPr>
          <w:rFonts w:ascii="TH SarabunPSK" w:hAnsi="TH SarabunPSK" w:cs="TH SarabunPSK"/>
          <w:sz w:val="32"/>
          <w:szCs w:val="32"/>
          <w:rtl/>
          <w:cs/>
        </w:rPr>
        <w:t xml:space="preserve"> </w:t>
      </w:r>
      <w:r w:rsidRPr="00CE5C6F">
        <w:rPr>
          <w:rFonts w:ascii="TH SarabunPSK" w:hAnsi="TH SarabunPSK" w:cs="TH SarabunPSK"/>
          <w:sz w:val="32"/>
          <w:szCs w:val="32"/>
          <w:rtl/>
          <w:cs/>
          <w:lang w:bidi="th-TH"/>
        </w:rPr>
        <w:t>ของตัว</w:t>
      </w:r>
      <w:r w:rsidR="004B2E40" w:rsidRPr="00CE5C6F">
        <w:rPr>
          <w:rFonts w:ascii="TH SarabunPSK" w:hAnsi="TH SarabunPSK" w:cs="TH SarabunPSK"/>
          <w:sz w:val="32"/>
          <w:szCs w:val="32"/>
          <w:rtl/>
          <w:cs/>
        </w:rPr>
        <w:t>80</w:t>
      </w:r>
      <w:r w:rsidRPr="00CE5C6F">
        <w:rPr>
          <w:rFonts w:ascii="TH SarabunPSK" w:hAnsi="TH SarabunPSK" w:cs="TH SarabunPSK"/>
          <w:sz w:val="32"/>
          <w:szCs w:val="32"/>
          <w:rtl/>
          <w:cs/>
          <w:lang w:bidi="th-TH"/>
        </w:rPr>
        <w:t>บ่งชี้ผลการดำเนินงานที่ระบุไว้</w:t>
      </w:r>
      <w:r w:rsidRPr="00CE5C6F">
        <w:rPr>
          <w:rFonts w:ascii="TH SarabunPSK" w:hAnsi="TH SarabunPSK" w:cs="TH SarabunPSK"/>
          <w:sz w:val="32"/>
          <w:szCs w:val="32"/>
          <w:cs/>
          <w:lang w:bidi="th-TH"/>
        </w:rPr>
        <w:t xml:space="preserve"> ดังนี้</w:t>
      </w:r>
      <w:r w:rsidR="00555B66" w:rsidRPr="00CE5C6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555B66" w:rsidRPr="00CE5C6F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 xml:space="preserve">(นำตัวบ่งชี้ที่ระบุไว้ใน มคอ. </w:t>
      </w:r>
      <w:r w:rsidR="00555B66" w:rsidRPr="00CE5C6F">
        <w:rPr>
          <w:rFonts w:ascii="TH SarabunPSK" w:hAnsi="TH SarabunPSK" w:cs="TH SarabunPSK"/>
          <w:color w:val="FF0000"/>
          <w:sz w:val="32"/>
          <w:szCs w:val="32"/>
          <w:lang w:val="en-US" w:bidi="th-TH"/>
        </w:rPr>
        <w:t xml:space="preserve">2 </w:t>
      </w:r>
      <w:r w:rsidR="00555B66" w:rsidRPr="00CE5C6F">
        <w:rPr>
          <w:rFonts w:ascii="TH SarabunPSK" w:hAnsi="TH SarabunPSK" w:cs="TH SarabunPSK"/>
          <w:color w:val="FF0000"/>
          <w:sz w:val="32"/>
          <w:szCs w:val="32"/>
          <w:cs/>
          <w:lang w:val="en-US" w:bidi="th-TH"/>
        </w:rPr>
        <w:t>มาใส่ให้ครบ)</w:t>
      </w:r>
    </w:p>
    <w:tbl>
      <w:tblPr>
        <w:tblW w:w="100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2"/>
        <w:gridCol w:w="2798"/>
        <w:gridCol w:w="3820"/>
      </w:tblGrid>
      <w:tr w:rsidR="00180E9D" w:rsidRPr="00CE5C6F" w14:paraId="1C3A1BCD" w14:textId="77777777">
        <w:trPr>
          <w:trHeight w:val="755"/>
          <w:tblHeader/>
        </w:trPr>
        <w:tc>
          <w:tcPr>
            <w:tcW w:w="3462" w:type="dxa"/>
          </w:tcPr>
          <w:p w14:paraId="21F4B3A2" w14:textId="77777777" w:rsidR="00180E9D" w:rsidRPr="00CE5C6F" w:rsidRDefault="00180E9D" w:rsidP="005B2083">
            <w:pPr>
              <w:tabs>
                <w:tab w:val="center" w:pos="4153"/>
                <w:tab w:val="right" w:pos="8306"/>
              </w:tabs>
              <w:spacing w:before="160"/>
              <w:ind w:left="8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ดัชนีบ่งชี้</w:t>
            </w:r>
            <w:r w:rsidR="000F0C08"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ผลการดำเนินงาน</w:t>
            </w:r>
          </w:p>
        </w:tc>
        <w:tc>
          <w:tcPr>
            <w:tcW w:w="2798" w:type="dxa"/>
          </w:tcPr>
          <w:p w14:paraId="439C0992" w14:textId="77777777" w:rsidR="00180E9D" w:rsidRPr="00CE5C6F" w:rsidRDefault="00180E9D" w:rsidP="005B2083">
            <w:pPr>
              <w:tabs>
                <w:tab w:val="center" w:pos="4153"/>
                <w:tab w:val="right" w:pos="8306"/>
              </w:tabs>
              <w:spacing w:before="160"/>
              <w:ind w:left="-4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ผลการดำเนินงาน</w:t>
            </w:r>
            <w:r w:rsidR="00D57C72"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3820" w:type="dxa"/>
          </w:tcPr>
          <w:p w14:paraId="5427F6F6" w14:textId="77777777" w:rsidR="00180E9D" w:rsidRPr="00CE5C6F" w:rsidRDefault="004B2E40" w:rsidP="005B2083">
            <w:pPr>
              <w:tabs>
                <w:tab w:val="center" w:pos="4153"/>
                <w:tab w:val="right" w:pos="8306"/>
              </w:tabs>
              <w:spacing w:before="160"/>
              <w:ind w:left="8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คำอธิบายหรือ หล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ั</w:t>
            </w:r>
            <w:r w:rsidR="00180E9D"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กฐานอ้างอิง</w:t>
            </w:r>
          </w:p>
        </w:tc>
      </w:tr>
      <w:tr w:rsidR="00DA7BB5" w:rsidRPr="00CE5C6F" w14:paraId="0AB4DA50" w14:textId="77777777">
        <w:trPr>
          <w:trHeight w:val="356"/>
        </w:trPr>
        <w:tc>
          <w:tcPr>
            <w:tcW w:w="3462" w:type="dxa"/>
          </w:tcPr>
          <w:p w14:paraId="7C49588B" w14:textId="77777777" w:rsidR="00DA7BB5" w:rsidRPr="00CE5C6F" w:rsidRDefault="004C4852" w:rsidP="004C4852">
            <w:pPr>
              <w:spacing w:line="216" w:lineRule="auto"/>
              <w:rPr>
                <w:rFonts w:ascii="TH SarabunPSK" w:eastAsia="MS Mincho" w:hAnsi="TH SarabunPSK" w:cs="TH SarabunPSK"/>
                <w:color w:val="000000"/>
                <w:sz w:val="32"/>
                <w:szCs w:val="32"/>
                <w:lang w:eastAsia="ja-JP"/>
              </w:rPr>
            </w:pP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2798" w:type="dxa"/>
          </w:tcPr>
          <w:p w14:paraId="24D6BADE" w14:textId="77777777" w:rsidR="00DA7BB5" w:rsidRPr="004B2E40" w:rsidRDefault="004B2E40" w:rsidP="00DA7BB5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"[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  <w:cs/>
                <w:lang w:bidi="th-TH"/>
              </w:rPr>
              <w:instrText>คลิกพิมพ์คำว่า มี หรือ ไม่มี]"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3820" w:type="dxa"/>
          </w:tcPr>
          <w:p w14:paraId="5CCB9F8D" w14:textId="77777777" w:rsidR="00DA7BB5" w:rsidRPr="00CE5C6F" w:rsidRDefault="004B2E40" w:rsidP="00DA7BB5">
            <w:pPr>
              <w:tabs>
                <w:tab w:val="center" w:pos="4153"/>
                <w:tab w:val="right" w:pos="8306"/>
              </w:tabs>
              <w:spacing w:line="216" w:lineRule="auto"/>
              <w:rPr>
                <w:rFonts w:ascii="TH SarabunPSK" w:hAnsi="TH SarabunPSK" w:cs="TH SarabunPSK"/>
                <w:color w:val="000000"/>
                <w:sz w:val="32"/>
                <w:szCs w:val="32"/>
                <w:lang w:val="en-US" w:bidi="th-TH"/>
              </w:rPr>
            </w:pP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"[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  <w:cs/>
                <w:lang w:bidi="th-TH"/>
              </w:rPr>
              <w:instrText>คลิกพิมพ์ รายละเอียดเอกสารอ้าง]"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</w:tr>
      <w:tr w:rsidR="004B2E40" w:rsidRPr="00CE5C6F" w14:paraId="233913E0" w14:textId="77777777">
        <w:tc>
          <w:tcPr>
            <w:tcW w:w="3462" w:type="dxa"/>
          </w:tcPr>
          <w:p w14:paraId="5727ECBA" w14:textId="77777777" w:rsidR="004B2E40" w:rsidRPr="00CE5C6F" w:rsidRDefault="004B2E40" w:rsidP="00BF572C">
            <w:pPr>
              <w:spacing w:line="216" w:lineRule="auto"/>
              <w:rPr>
                <w:rFonts w:ascii="TH SarabunPSK" w:eastAsia="MS Mincho" w:hAnsi="TH SarabunPSK" w:cs="TH SarabunPSK"/>
                <w:color w:val="000000"/>
                <w:sz w:val="32"/>
                <w:szCs w:val="32"/>
                <w:lang w:eastAsia="ja-JP"/>
              </w:rPr>
            </w:pP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2798" w:type="dxa"/>
          </w:tcPr>
          <w:p w14:paraId="31B18838" w14:textId="77777777" w:rsidR="004B2E40" w:rsidRPr="004B2E40" w:rsidRDefault="004B2E40" w:rsidP="00BF572C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"[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  <w:cs/>
                <w:lang w:bidi="th-TH"/>
              </w:rPr>
              <w:instrText>คลิกพิมพ์คำว่า มี หรือ ไม่มี]"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3820" w:type="dxa"/>
          </w:tcPr>
          <w:p w14:paraId="02C38E5C" w14:textId="77777777" w:rsidR="004B2E40" w:rsidRPr="00CE5C6F" w:rsidRDefault="004B2E40" w:rsidP="00BF572C">
            <w:pPr>
              <w:tabs>
                <w:tab w:val="center" w:pos="4153"/>
                <w:tab w:val="right" w:pos="8306"/>
              </w:tabs>
              <w:spacing w:line="216" w:lineRule="auto"/>
              <w:rPr>
                <w:rFonts w:ascii="TH SarabunPSK" w:hAnsi="TH SarabunPSK" w:cs="TH SarabunPSK"/>
                <w:color w:val="000000"/>
                <w:sz w:val="32"/>
                <w:szCs w:val="32"/>
                <w:lang w:val="en-US" w:bidi="th-TH"/>
              </w:rPr>
            </w:pP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"[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  <w:cs/>
                <w:lang w:bidi="th-TH"/>
              </w:rPr>
              <w:instrText>คลิกพิมพ์ รายละเอียดเอกสารอ้าง]"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</w:tr>
      <w:tr w:rsidR="004B2E40" w:rsidRPr="00CE5C6F" w14:paraId="4CE332B4" w14:textId="77777777">
        <w:tc>
          <w:tcPr>
            <w:tcW w:w="3462" w:type="dxa"/>
          </w:tcPr>
          <w:p w14:paraId="5FBC318C" w14:textId="77777777" w:rsidR="004B2E40" w:rsidRPr="00CE5C6F" w:rsidRDefault="004B2E40" w:rsidP="00BF572C">
            <w:pPr>
              <w:spacing w:line="216" w:lineRule="auto"/>
              <w:rPr>
                <w:rFonts w:ascii="TH SarabunPSK" w:eastAsia="MS Mincho" w:hAnsi="TH SarabunPSK" w:cs="TH SarabunPSK"/>
                <w:color w:val="000000"/>
                <w:sz w:val="32"/>
                <w:szCs w:val="32"/>
                <w:lang w:eastAsia="ja-JP"/>
              </w:rPr>
            </w:pP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2798" w:type="dxa"/>
          </w:tcPr>
          <w:p w14:paraId="51C5A90A" w14:textId="77777777" w:rsidR="004B2E40" w:rsidRPr="004B2E40" w:rsidRDefault="004B2E40" w:rsidP="00BF572C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"[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  <w:cs/>
                <w:lang w:bidi="th-TH"/>
              </w:rPr>
              <w:instrText>คลิกพิมพ์คำว่า มี หรือ ไม่มี]"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3820" w:type="dxa"/>
          </w:tcPr>
          <w:p w14:paraId="26F2D507" w14:textId="77777777" w:rsidR="004B2E40" w:rsidRPr="00CE5C6F" w:rsidRDefault="004B2E40" w:rsidP="00BF572C">
            <w:pPr>
              <w:tabs>
                <w:tab w:val="center" w:pos="4153"/>
                <w:tab w:val="right" w:pos="8306"/>
              </w:tabs>
              <w:spacing w:line="216" w:lineRule="auto"/>
              <w:rPr>
                <w:rFonts w:ascii="TH SarabunPSK" w:hAnsi="TH SarabunPSK" w:cs="TH SarabunPSK"/>
                <w:color w:val="000000"/>
                <w:sz w:val="32"/>
                <w:szCs w:val="32"/>
                <w:lang w:val="en-US" w:bidi="th-TH"/>
              </w:rPr>
            </w:pP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"[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  <w:cs/>
                <w:lang w:bidi="th-TH"/>
              </w:rPr>
              <w:instrText>คลิกพิมพ์ รายละเอียดเอกสารอ้าง]"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</w:tr>
      <w:tr w:rsidR="004B2E40" w:rsidRPr="00CE5C6F" w14:paraId="7F71D1DC" w14:textId="77777777">
        <w:tc>
          <w:tcPr>
            <w:tcW w:w="3462" w:type="dxa"/>
          </w:tcPr>
          <w:p w14:paraId="431CEFF8" w14:textId="77777777" w:rsidR="004B2E40" w:rsidRPr="00CE5C6F" w:rsidRDefault="004B2E40" w:rsidP="00BF572C">
            <w:pPr>
              <w:spacing w:line="216" w:lineRule="auto"/>
              <w:rPr>
                <w:rFonts w:ascii="TH SarabunPSK" w:eastAsia="MS Mincho" w:hAnsi="TH SarabunPSK" w:cs="TH SarabunPSK"/>
                <w:color w:val="000000"/>
                <w:sz w:val="32"/>
                <w:szCs w:val="32"/>
                <w:lang w:eastAsia="ja-JP"/>
              </w:rPr>
            </w:pP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2798" w:type="dxa"/>
          </w:tcPr>
          <w:p w14:paraId="482EC8FF" w14:textId="77777777" w:rsidR="004B2E40" w:rsidRPr="004B2E40" w:rsidRDefault="004B2E40" w:rsidP="00BF572C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"[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  <w:cs/>
                <w:lang w:bidi="th-TH"/>
              </w:rPr>
              <w:instrText>คลิกพิมพ์คำว่า มี หรือ ไม่มี]"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3820" w:type="dxa"/>
          </w:tcPr>
          <w:p w14:paraId="45E1B88D" w14:textId="77777777" w:rsidR="004B2E40" w:rsidRPr="00CE5C6F" w:rsidRDefault="004B2E40" w:rsidP="00BF572C">
            <w:pPr>
              <w:tabs>
                <w:tab w:val="center" w:pos="4153"/>
                <w:tab w:val="right" w:pos="8306"/>
              </w:tabs>
              <w:spacing w:line="216" w:lineRule="auto"/>
              <w:rPr>
                <w:rFonts w:ascii="TH SarabunPSK" w:hAnsi="TH SarabunPSK" w:cs="TH SarabunPSK"/>
                <w:color w:val="000000"/>
                <w:sz w:val="32"/>
                <w:szCs w:val="32"/>
                <w:lang w:val="en-US" w:bidi="th-TH"/>
              </w:rPr>
            </w:pP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"[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  <w:cs/>
                <w:lang w:bidi="th-TH"/>
              </w:rPr>
              <w:instrText>คลิกพิมพ์ รายละเอียดเอกสารอ้าง]"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</w:tr>
      <w:tr w:rsidR="004B2E40" w:rsidRPr="00CE5C6F" w14:paraId="54AC6CA3" w14:textId="77777777">
        <w:tc>
          <w:tcPr>
            <w:tcW w:w="3462" w:type="dxa"/>
          </w:tcPr>
          <w:p w14:paraId="4C8CE08E" w14:textId="77777777" w:rsidR="004B2E40" w:rsidRPr="00CE5C6F" w:rsidRDefault="004B2E40" w:rsidP="00BF572C">
            <w:pPr>
              <w:spacing w:line="216" w:lineRule="auto"/>
              <w:rPr>
                <w:rFonts w:ascii="TH SarabunPSK" w:eastAsia="MS Mincho" w:hAnsi="TH SarabunPSK" w:cs="TH SarabunPSK"/>
                <w:color w:val="000000"/>
                <w:sz w:val="32"/>
                <w:szCs w:val="32"/>
                <w:lang w:eastAsia="ja-JP"/>
              </w:rPr>
            </w:pP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2798" w:type="dxa"/>
          </w:tcPr>
          <w:p w14:paraId="538F7656" w14:textId="77777777" w:rsidR="004B2E40" w:rsidRPr="004B2E40" w:rsidRDefault="004B2E40" w:rsidP="00BF572C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"[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  <w:cs/>
                <w:lang w:bidi="th-TH"/>
              </w:rPr>
              <w:instrText>คลิกพิมพ์คำว่า มี หรือ ไม่มี]"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3820" w:type="dxa"/>
          </w:tcPr>
          <w:p w14:paraId="41BB9769" w14:textId="77777777" w:rsidR="004B2E40" w:rsidRPr="00CE5C6F" w:rsidRDefault="004B2E40" w:rsidP="00BF572C">
            <w:pPr>
              <w:tabs>
                <w:tab w:val="center" w:pos="4153"/>
                <w:tab w:val="right" w:pos="8306"/>
              </w:tabs>
              <w:spacing w:line="216" w:lineRule="auto"/>
              <w:rPr>
                <w:rFonts w:ascii="TH SarabunPSK" w:hAnsi="TH SarabunPSK" w:cs="TH SarabunPSK"/>
                <w:color w:val="000000"/>
                <w:sz w:val="32"/>
                <w:szCs w:val="32"/>
                <w:lang w:val="en-US" w:bidi="th-TH"/>
              </w:rPr>
            </w:pP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"[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  <w:cs/>
                <w:lang w:bidi="th-TH"/>
              </w:rPr>
              <w:instrText>คลิกพิมพ์ รายละเอียดเอกสารอ้าง]"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</w:tr>
      <w:tr w:rsidR="004B2E40" w:rsidRPr="00CE5C6F" w14:paraId="5FA404E6" w14:textId="77777777">
        <w:tc>
          <w:tcPr>
            <w:tcW w:w="3462" w:type="dxa"/>
          </w:tcPr>
          <w:p w14:paraId="75D08CB7" w14:textId="77777777" w:rsidR="004B2E40" w:rsidRPr="00CE5C6F" w:rsidRDefault="004B2E40" w:rsidP="00BF572C">
            <w:pPr>
              <w:spacing w:line="216" w:lineRule="auto"/>
              <w:rPr>
                <w:rFonts w:ascii="TH SarabunPSK" w:eastAsia="MS Mincho" w:hAnsi="TH SarabunPSK" w:cs="TH SarabunPSK"/>
                <w:color w:val="000000"/>
                <w:sz w:val="32"/>
                <w:szCs w:val="32"/>
                <w:lang w:eastAsia="ja-JP"/>
              </w:rPr>
            </w:pP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2798" w:type="dxa"/>
          </w:tcPr>
          <w:p w14:paraId="5CB35113" w14:textId="77777777" w:rsidR="004B2E40" w:rsidRPr="004B2E40" w:rsidRDefault="004B2E40" w:rsidP="00BF572C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"[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  <w:cs/>
                <w:lang w:bidi="th-TH"/>
              </w:rPr>
              <w:instrText>คลิกพิมพ์คำว่า มี หรือ ไม่มี]"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3820" w:type="dxa"/>
          </w:tcPr>
          <w:p w14:paraId="663A24D6" w14:textId="77777777" w:rsidR="004B2E40" w:rsidRPr="00CE5C6F" w:rsidRDefault="004B2E40" w:rsidP="00BF572C">
            <w:pPr>
              <w:tabs>
                <w:tab w:val="center" w:pos="4153"/>
                <w:tab w:val="right" w:pos="8306"/>
              </w:tabs>
              <w:spacing w:line="216" w:lineRule="auto"/>
              <w:rPr>
                <w:rFonts w:ascii="TH SarabunPSK" w:hAnsi="TH SarabunPSK" w:cs="TH SarabunPSK"/>
                <w:color w:val="000000"/>
                <w:sz w:val="32"/>
                <w:szCs w:val="32"/>
                <w:lang w:val="en-US" w:bidi="th-TH"/>
              </w:rPr>
            </w:pP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"[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  <w:cs/>
                <w:lang w:bidi="th-TH"/>
              </w:rPr>
              <w:instrText>คลิกพิมพ์ รายละเอียดเอกสารอ้าง]"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</w:tr>
      <w:tr w:rsidR="004B2E40" w:rsidRPr="00CE5C6F" w14:paraId="3CC8A58B" w14:textId="77777777">
        <w:tc>
          <w:tcPr>
            <w:tcW w:w="3462" w:type="dxa"/>
          </w:tcPr>
          <w:p w14:paraId="325CDF9F" w14:textId="77777777" w:rsidR="004B2E40" w:rsidRPr="00CE5C6F" w:rsidRDefault="004B2E40" w:rsidP="00BF572C">
            <w:pPr>
              <w:spacing w:line="216" w:lineRule="auto"/>
              <w:rPr>
                <w:rFonts w:ascii="TH SarabunPSK" w:eastAsia="MS Mincho" w:hAnsi="TH SarabunPSK" w:cs="TH SarabunPSK"/>
                <w:color w:val="000000"/>
                <w:sz w:val="32"/>
                <w:szCs w:val="32"/>
                <w:lang w:eastAsia="ja-JP"/>
              </w:rPr>
            </w:pP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2798" w:type="dxa"/>
          </w:tcPr>
          <w:p w14:paraId="2FFB981A" w14:textId="77777777" w:rsidR="004B2E40" w:rsidRPr="004B2E40" w:rsidRDefault="004B2E40" w:rsidP="00BF572C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"[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  <w:cs/>
                <w:lang w:bidi="th-TH"/>
              </w:rPr>
              <w:instrText>คลิกพิมพ์คำว่า มี หรือ ไม่มี]"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3820" w:type="dxa"/>
          </w:tcPr>
          <w:p w14:paraId="6206DFE8" w14:textId="77777777" w:rsidR="004B2E40" w:rsidRPr="00CE5C6F" w:rsidRDefault="004B2E40" w:rsidP="00BF572C">
            <w:pPr>
              <w:tabs>
                <w:tab w:val="center" w:pos="4153"/>
                <w:tab w:val="right" w:pos="8306"/>
              </w:tabs>
              <w:spacing w:line="216" w:lineRule="auto"/>
              <w:rPr>
                <w:rFonts w:ascii="TH SarabunPSK" w:hAnsi="TH SarabunPSK" w:cs="TH SarabunPSK"/>
                <w:color w:val="000000"/>
                <w:sz w:val="32"/>
                <w:szCs w:val="32"/>
                <w:lang w:val="en-US" w:bidi="th-TH"/>
              </w:rPr>
            </w:pP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"[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  <w:cs/>
                <w:lang w:bidi="th-TH"/>
              </w:rPr>
              <w:instrText>คลิกพิมพ์ รายละเอียดเอกสารอ้าง]"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</w:tr>
      <w:tr w:rsidR="004B2E40" w:rsidRPr="00CE5C6F" w14:paraId="1B64F4C8" w14:textId="77777777">
        <w:tc>
          <w:tcPr>
            <w:tcW w:w="3462" w:type="dxa"/>
          </w:tcPr>
          <w:p w14:paraId="78838C4D" w14:textId="77777777" w:rsidR="004B2E40" w:rsidRPr="00CE5C6F" w:rsidRDefault="004B2E40" w:rsidP="00BF572C">
            <w:pPr>
              <w:spacing w:line="216" w:lineRule="auto"/>
              <w:rPr>
                <w:rFonts w:ascii="TH SarabunPSK" w:eastAsia="MS Mincho" w:hAnsi="TH SarabunPSK" w:cs="TH SarabunPSK"/>
                <w:color w:val="000000"/>
                <w:sz w:val="32"/>
                <w:szCs w:val="32"/>
                <w:lang w:eastAsia="ja-JP"/>
              </w:rPr>
            </w:pP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2798" w:type="dxa"/>
          </w:tcPr>
          <w:p w14:paraId="69AA58C3" w14:textId="77777777" w:rsidR="004B2E40" w:rsidRPr="004B2E40" w:rsidRDefault="004B2E40" w:rsidP="00BF572C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"[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  <w:cs/>
                <w:lang w:bidi="th-TH"/>
              </w:rPr>
              <w:instrText>คลิกพิมพ์คำว่า มี หรือ ไม่มี]"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3820" w:type="dxa"/>
          </w:tcPr>
          <w:p w14:paraId="471C152B" w14:textId="77777777" w:rsidR="004B2E40" w:rsidRPr="00CE5C6F" w:rsidRDefault="004B2E40" w:rsidP="00BF572C">
            <w:pPr>
              <w:tabs>
                <w:tab w:val="center" w:pos="4153"/>
                <w:tab w:val="right" w:pos="8306"/>
              </w:tabs>
              <w:spacing w:line="216" w:lineRule="auto"/>
              <w:rPr>
                <w:rFonts w:ascii="TH SarabunPSK" w:hAnsi="TH SarabunPSK" w:cs="TH SarabunPSK"/>
                <w:color w:val="000000"/>
                <w:sz w:val="32"/>
                <w:szCs w:val="32"/>
                <w:lang w:val="en-US" w:bidi="th-TH"/>
              </w:rPr>
            </w:pP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"[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  <w:cs/>
                <w:lang w:bidi="th-TH"/>
              </w:rPr>
              <w:instrText>คลิกพิมพ์ รายละเอียดเอกสารอ้าง]"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</w:tr>
      <w:tr w:rsidR="004B2E40" w:rsidRPr="00CE5C6F" w14:paraId="525A36FE" w14:textId="77777777">
        <w:tc>
          <w:tcPr>
            <w:tcW w:w="3462" w:type="dxa"/>
          </w:tcPr>
          <w:p w14:paraId="0B0F4E30" w14:textId="77777777" w:rsidR="004B2E40" w:rsidRPr="00CE5C6F" w:rsidRDefault="004B2E40" w:rsidP="00BF572C">
            <w:pPr>
              <w:spacing w:line="216" w:lineRule="auto"/>
              <w:rPr>
                <w:rFonts w:ascii="TH SarabunPSK" w:eastAsia="MS Mincho" w:hAnsi="TH SarabunPSK" w:cs="TH SarabunPSK"/>
                <w:color w:val="000000"/>
                <w:sz w:val="32"/>
                <w:szCs w:val="32"/>
                <w:lang w:eastAsia="ja-JP"/>
              </w:rPr>
            </w:pP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2798" w:type="dxa"/>
          </w:tcPr>
          <w:p w14:paraId="65373D62" w14:textId="77777777" w:rsidR="004B2E40" w:rsidRPr="004B2E40" w:rsidRDefault="004B2E40" w:rsidP="00BF572C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"[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  <w:cs/>
                <w:lang w:bidi="th-TH"/>
              </w:rPr>
              <w:instrText>คลิกพิมพ์คำว่า มี หรือ ไม่มี]"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3820" w:type="dxa"/>
          </w:tcPr>
          <w:p w14:paraId="133AD06A" w14:textId="77777777" w:rsidR="004B2E40" w:rsidRPr="00CE5C6F" w:rsidRDefault="004B2E40" w:rsidP="00BF572C">
            <w:pPr>
              <w:tabs>
                <w:tab w:val="center" w:pos="4153"/>
                <w:tab w:val="right" w:pos="8306"/>
              </w:tabs>
              <w:spacing w:line="216" w:lineRule="auto"/>
              <w:rPr>
                <w:rFonts w:ascii="TH SarabunPSK" w:hAnsi="TH SarabunPSK" w:cs="TH SarabunPSK"/>
                <w:color w:val="000000"/>
                <w:sz w:val="32"/>
                <w:szCs w:val="32"/>
                <w:lang w:val="en-US" w:bidi="th-TH"/>
              </w:rPr>
            </w:pP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"[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  <w:cs/>
                <w:lang w:bidi="th-TH"/>
              </w:rPr>
              <w:instrText>คลิกพิมพ์ รายละเอียดเอกสารอ้าง]"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</w:tr>
      <w:tr w:rsidR="004B2E40" w:rsidRPr="00CE5C6F" w14:paraId="5F54AE31" w14:textId="77777777">
        <w:tc>
          <w:tcPr>
            <w:tcW w:w="3462" w:type="dxa"/>
          </w:tcPr>
          <w:p w14:paraId="69FC88DC" w14:textId="77777777" w:rsidR="004B2E40" w:rsidRPr="00CE5C6F" w:rsidRDefault="004B2E40" w:rsidP="00BF572C">
            <w:pPr>
              <w:spacing w:line="216" w:lineRule="auto"/>
              <w:rPr>
                <w:rFonts w:ascii="TH SarabunPSK" w:eastAsia="MS Mincho" w:hAnsi="TH SarabunPSK" w:cs="TH SarabunPSK"/>
                <w:color w:val="000000"/>
                <w:sz w:val="32"/>
                <w:szCs w:val="32"/>
                <w:lang w:eastAsia="ja-JP"/>
              </w:rPr>
            </w:pP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2798" w:type="dxa"/>
          </w:tcPr>
          <w:p w14:paraId="181B50EB" w14:textId="77777777" w:rsidR="004B2E40" w:rsidRPr="004B2E40" w:rsidRDefault="004B2E40" w:rsidP="00BF572C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"[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  <w:cs/>
                <w:lang w:bidi="th-TH"/>
              </w:rPr>
              <w:instrText>คลิกพิมพ์คำว่า มี หรือ ไม่มี]"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3820" w:type="dxa"/>
          </w:tcPr>
          <w:p w14:paraId="6AFBF78C" w14:textId="77777777" w:rsidR="004B2E40" w:rsidRPr="00CE5C6F" w:rsidRDefault="004B2E40" w:rsidP="00BF572C">
            <w:pPr>
              <w:tabs>
                <w:tab w:val="center" w:pos="4153"/>
                <w:tab w:val="right" w:pos="8306"/>
              </w:tabs>
              <w:spacing w:line="216" w:lineRule="auto"/>
              <w:rPr>
                <w:rFonts w:ascii="TH SarabunPSK" w:hAnsi="TH SarabunPSK" w:cs="TH SarabunPSK"/>
                <w:color w:val="000000"/>
                <w:sz w:val="32"/>
                <w:szCs w:val="32"/>
                <w:lang w:val="en-US" w:bidi="th-TH"/>
              </w:rPr>
            </w:pP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"[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  <w:cs/>
                <w:lang w:bidi="th-TH"/>
              </w:rPr>
              <w:instrText>คลิกพิมพ์ รายละเอียดเอกสารอ้าง]"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</w:tr>
      <w:tr w:rsidR="004B2E40" w:rsidRPr="00CE5C6F" w14:paraId="225DAC6C" w14:textId="77777777">
        <w:tc>
          <w:tcPr>
            <w:tcW w:w="3462" w:type="dxa"/>
          </w:tcPr>
          <w:p w14:paraId="4EAB8336" w14:textId="77777777" w:rsidR="004B2E40" w:rsidRPr="00CE5C6F" w:rsidRDefault="004B2E40" w:rsidP="00BF572C">
            <w:pPr>
              <w:spacing w:line="216" w:lineRule="auto"/>
              <w:rPr>
                <w:rFonts w:ascii="TH SarabunPSK" w:eastAsia="MS Mincho" w:hAnsi="TH SarabunPSK" w:cs="TH SarabunPSK"/>
                <w:color w:val="000000"/>
                <w:sz w:val="32"/>
                <w:szCs w:val="32"/>
                <w:lang w:eastAsia="ja-JP"/>
              </w:rPr>
            </w:pP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2798" w:type="dxa"/>
          </w:tcPr>
          <w:p w14:paraId="24D5A0A9" w14:textId="77777777" w:rsidR="004B2E40" w:rsidRPr="004B2E40" w:rsidRDefault="004B2E40" w:rsidP="00BF572C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"[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  <w:cs/>
                <w:lang w:bidi="th-TH"/>
              </w:rPr>
              <w:instrText>คลิกพิมพ์คำว่า มี หรือ ไม่มี]"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3820" w:type="dxa"/>
          </w:tcPr>
          <w:p w14:paraId="32813868" w14:textId="77777777" w:rsidR="004B2E40" w:rsidRPr="00CE5C6F" w:rsidRDefault="004B2E40" w:rsidP="00BF572C">
            <w:pPr>
              <w:tabs>
                <w:tab w:val="center" w:pos="4153"/>
                <w:tab w:val="right" w:pos="8306"/>
              </w:tabs>
              <w:spacing w:line="216" w:lineRule="auto"/>
              <w:rPr>
                <w:rFonts w:ascii="TH SarabunPSK" w:hAnsi="TH SarabunPSK" w:cs="TH SarabunPSK"/>
                <w:color w:val="000000"/>
                <w:sz w:val="32"/>
                <w:szCs w:val="32"/>
                <w:lang w:val="en-US" w:bidi="th-TH"/>
              </w:rPr>
            </w:pP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"[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  <w:cs/>
                <w:lang w:bidi="th-TH"/>
              </w:rPr>
              <w:instrText>คลิกพิมพ์ รายละเอียดเอกสารอ้าง]"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</w:tr>
      <w:tr w:rsidR="004B2E40" w:rsidRPr="00CE5C6F" w14:paraId="2F899D4E" w14:textId="77777777">
        <w:tc>
          <w:tcPr>
            <w:tcW w:w="3462" w:type="dxa"/>
          </w:tcPr>
          <w:p w14:paraId="7EAC7F60" w14:textId="77777777" w:rsidR="004B2E40" w:rsidRPr="00CE5C6F" w:rsidRDefault="004B2E40" w:rsidP="00BF572C">
            <w:pPr>
              <w:spacing w:line="216" w:lineRule="auto"/>
              <w:rPr>
                <w:rFonts w:ascii="TH SarabunPSK" w:eastAsia="MS Mincho" w:hAnsi="TH SarabunPSK" w:cs="TH SarabunPSK"/>
                <w:color w:val="000000"/>
                <w:sz w:val="32"/>
                <w:szCs w:val="32"/>
                <w:lang w:eastAsia="ja-JP"/>
              </w:rPr>
            </w:pP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2798" w:type="dxa"/>
          </w:tcPr>
          <w:p w14:paraId="3A9F8567" w14:textId="77777777" w:rsidR="004B2E40" w:rsidRPr="004B2E40" w:rsidRDefault="004B2E40" w:rsidP="00BF572C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"[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  <w:cs/>
                <w:lang w:bidi="th-TH"/>
              </w:rPr>
              <w:instrText>คลิกพิมพ์คำว่า มี หรือ ไม่มี]"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3820" w:type="dxa"/>
          </w:tcPr>
          <w:p w14:paraId="14CDA041" w14:textId="77777777" w:rsidR="004B2E40" w:rsidRPr="00CE5C6F" w:rsidRDefault="004B2E40" w:rsidP="00BF572C">
            <w:pPr>
              <w:tabs>
                <w:tab w:val="center" w:pos="4153"/>
                <w:tab w:val="right" w:pos="8306"/>
              </w:tabs>
              <w:spacing w:line="216" w:lineRule="auto"/>
              <w:rPr>
                <w:rFonts w:ascii="TH SarabunPSK" w:hAnsi="TH SarabunPSK" w:cs="TH SarabunPSK"/>
                <w:color w:val="000000"/>
                <w:sz w:val="32"/>
                <w:szCs w:val="32"/>
                <w:lang w:val="en-US" w:bidi="th-TH"/>
              </w:rPr>
            </w:pP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"[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  <w:cs/>
                <w:lang w:bidi="th-TH"/>
              </w:rPr>
              <w:instrText>คลิกพิมพ์ รายละเอียดเอกสารอ้าง]"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</w:tr>
      <w:tr w:rsidR="004B2E40" w:rsidRPr="00CE5C6F" w14:paraId="57CD249F" w14:textId="77777777">
        <w:tc>
          <w:tcPr>
            <w:tcW w:w="3462" w:type="dxa"/>
          </w:tcPr>
          <w:p w14:paraId="4D647BF2" w14:textId="77777777" w:rsidR="004B2E40" w:rsidRPr="00CE5C6F" w:rsidRDefault="004B2E40" w:rsidP="00BF572C">
            <w:pPr>
              <w:spacing w:line="216" w:lineRule="auto"/>
              <w:rPr>
                <w:rFonts w:ascii="TH SarabunPSK" w:eastAsia="MS Mincho" w:hAnsi="TH SarabunPSK" w:cs="TH SarabunPSK"/>
                <w:color w:val="000000"/>
                <w:sz w:val="32"/>
                <w:szCs w:val="32"/>
                <w:lang w:eastAsia="ja-JP"/>
              </w:rPr>
            </w:pP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lastRenderedPageBreak/>
              <w:fldChar w:fldCharType="begin"/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2798" w:type="dxa"/>
          </w:tcPr>
          <w:p w14:paraId="22F3DF1D" w14:textId="77777777" w:rsidR="004B2E40" w:rsidRPr="004B2E40" w:rsidRDefault="004B2E40" w:rsidP="00BF572C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"[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  <w:cs/>
                <w:lang w:bidi="th-TH"/>
              </w:rPr>
              <w:instrText>คลิกพิมพ์คำว่า มี หรือ ไม่มี]"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3820" w:type="dxa"/>
          </w:tcPr>
          <w:p w14:paraId="00C31A1B" w14:textId="77777777" w:rsidR="004B2E40" w:rsidRPr="00CE5C6F" w:rsidRDefault="004B2E40" w:rsidP="00BF572C">
            <w:pPr>
              <w:tabs>
                <w:tab w:val="center" w:pos="4153"/>
                <w:tab w:val="right" w:pos="8306"/>
              </w:tabs>
              <w:spacing w:line="216" w:lineRule="auto"/>
              <w:rPr>
                <w:rFonts w:ascii="TH SarabunPSK" w:hAnsi="TH SarabunPSK" w:cs="TH SarabunPSK"/>
                <w:color w:val="000000"/>
                <w:sz w:val="32"/>
                <w:szCs w:val="32"/>
                <w:lang w:val="en-US" w:bidi="th-TH"/>
              </w:rPr>
            </w:pP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"[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  <w:cs/>
                <w:lang w:bidi="th-TH"/>
              </w:rPr>
              <w:instrText>คลิกพิมพ์ รายละเอียดเอกสารอ้าง]"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</w:tr>
      <w:tr w:rsidR="004B2E40" w:rsidRPr="00CE5C6F" w14:paraId="0B37E615" w14:textId="77777777">
        <w:tc>
          <w:tcPr>
            <w:tcW w:w="3462" w:type="dxa"/>
          </w:tcPr>
          <w:p w14:paraId="7402C50C" w14:textId="77777777" w:rsidR="004B2E40" w:rsidRPr="00CE5C6F" w:rsidRDefault="004B2E40" w:rsidP="00BF572C">
            <w:pPr>
              <w:spacing w:line="216" w:lineRule="auto"/>
              <w:rPr>
                <w:rFonts w:ascii="TH SarabunPSK" w:eastAsia="MS Mincho" w:hAnsi="TH SarabunPSK" w:cs="TH SarabunPSK"/>
                <w:color w:val="000000"/>
                <w:sz w:val="32"/>
                <w:szCs w:val="32"/>
                <w:lang w:eastAsia="ja-JP"/>
              </w:rPr>
            </w:pP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2798" w:type="dxa"/>
          </w:tcPr>
          <w:p w14:paraId="294E4822" w14:textId="77777777" w:rsidR="004B2E40" w:rsidRPr="004B2E40" w:rsidRDefault="004B2E40" w:rsidP="00BF572C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"[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  <w:cs/>
                <w:lang w:bidi="th-TH"/>
              </w:rPr>
              <w:instrText>คลิกพิมพ์คำว่า มี หรือ ไม่มี]"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3820" w:type="dxa"/>
          </w:tcPr>
          <w:p w14:paraId="3B32140C" w14:textId="77777777" w:rsidR="004B2E40" w:rsidRPr="00CE5C6F" w:rsidRDefault="004B2E40" w:rsidP="00BF572C">
            <w:pPr>
              <w:tabs>
                <w:tab w:val="center" w:pos="4153"/>
                <w:tab w:val="right" w:pos="8306"/>
              </w:tabs>
              <w:spacing w:line="216" w:lineRule="auto"/>
              <w:rPr>
                <w:rFonts w:ascii="TH SarabunPSK" w:hAnsi="TH SarabunPSK" w:cs="TH SarabunPSK"/>
                <w:color w:val="000000"/>
                <w:sz w:val="32"/>
                <w:szCs w:val="32"/>
                <w:lang w:val="en-US" w:bidi="th-TH"/>
              </w:rPr>
            </w:pP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"[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  <w:cs/>
                <w:lang w:bidi="th-TH"/>
              </w:rPr>
              <w:instrText>คลิกพิมพ์ รายละเอียดเอกสารอ้าง]"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</w:tr>
      <w:tr w:rsidR="004B2E40" w:rsidRPr="00CE5C6F" w14:paraId="038C81DC" w14:textId="77777777">
        <w:tc>
          <w:tcPr>
            <w:tcW w:w="3462" w:type="dxa"/>
          </w:tcPr>
          <w:p w14:paraId="7A825F4F" w14:textId="77777777" w:rsidR="004B2E40" w:rsidRPr="00CE5C6F" w:rsidRDefault="004B2E40" w:rsidP="00BF572C">
            <w:pPr>
              <w:spacing w:line="216" w:lineRule="auto"/>
              <w:rPr>
                <w:rFonts w:ascii="TH SarabunPSK" w:eastAsia="MS Mincho" w:hAnsi="TH SarabunPSK" w:cs="TH SarabunPSK"/>
                <w:color w:val="000000"/>
                <w:sz w:val="32"/>
                <w:szCs w:val="32"/>
                <w:lang w:eastAsia="ja-JP"/>
              </w:rPr>
            </w:pP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CE5C6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2798" w:type="dxa"/>
          </w:tcPr>
          <w:p w14:paraId="768F55ED" w14:textId="77777777" w:rsidR="004B2E40" w:rsidRPr="004B2E40" w:rsidRDefault="004B2E40" w:rsidP="00BF572C">
            <w:pPr>
              <w:tabs>
                <w:tab w:val="center" w:pos="4153"/>
                <w:tab w:val="right" w:pos="8306"/>
              </w:tabs>
              <w:spacing w:line="216" w:lineRule="auto"/>
              <w:jc w:val="center"/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"[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  <w:cs/>
                <w:lang w:bidi="th-TH"/>
              </w:rPr>
              <w:instrText>คลิกพิมพ์คำว่า มี หรือ ไม่มี]"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3820" w:type="dxa"/>
          </w:tcPr>
          <w:p w14:paraId="73E06B97" w14:textId="77777777" w:rsidR="004B2E40" w:rsidRPr="00CE5C6F" w:rsidRDefault="004B2E40" w:rsidP="00BF572C">
            <w:pPr>
              <w:tabs>
                <w:tab w:val="center" w:pos="4153"/>
                <w:tab w:val="right" w:pos="8306"/>
              </w:tabs>
              <w:spacing w:line="216" w:lineRule="auto"/>
              <w:rPr>
                <w:rFonts w:ascii="TH SarabunPSK" w:hAnsi="TH SarabunPSK" w:cs="TH SarabunPSK"/>
                <w:color w:val="000000"/>
                <w:sz w:val="32"/>
                <w:szCs w:val="32"/>
                <w:lang w:val="en-US" w:bidi="th-TH"/>
              </w:rPr>
            </w:pP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"[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  <w:cs/>
                <w:lang w:bidi="th-TH"/>
              </w:rPr>
              <w:instrText>คลิกพิมพ์ รายละเอียดเอกสารอ้าง]"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</w:instrTex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</w:tr>
    </w:tbl>
    <w:p w14:paraId="405E8E18" w14:textId="77777777" w:rsidR="002D0839" w:rsidRPr="00CE5C6F" w:rsidRDefault="002D0839" w:rsidP="00DA7BB5">
      <w:pPr>
        <w:pStyle w:val="7"/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067DF8E7" w14:textId="77777777" w:rsidR="003658D6" w:rsidRPr="00CE5C6F" w:rsidRDefault="00F51DF6" w:rsidP="00DA7BB5">
      <w:pPr>
        <w:pStyle w:val="7"/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CE5C6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หมวดที่ </w:t>
      </w:r>
      <w:r w:rsidRPr="00CE5C6F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7 </w:t>
      </w:r>
      <w:r w:rsidR="00554F46" w:rsidRPr="00CE5C6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คุณภาพการสอน</w:t>
      </w:r>
    </w:p>
    <w:p w14:paraId="29C262A7" w14:textId="77777777" w:rsidR="002D0839" w:rsidRPr="00CE5C6F" w:rsidRDefault="002D0839" w:rsidP="002D0839">
      <w:pPr>
        <w:pStyle w:val="7"/>
        <w:spacing w:before="0" w:after="0"/>
        <w:ind w:left="252" w:hanging="252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CE5C6F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CE5C6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รายวิชาที่เปิดสอนในปีที่รายงาน </w:t>
      </w:r>
    </w:p>
    <w:p w14:paraId="214F6501" w14:textId="77777777" w:rsidR="002D0839" w:rsidRDefault="002D0839" w:rsidP="002D0839">
      <w:pPr>
        <w:ind w:left="342"/>
        <w:rPr>
          <w:rFonts w:ascii="TH SarabunPSK" w:hAnsi="TH SarabunPSK" w:cs="TH SarabunPSK"/>
          <w:b/>
          <w:bCs/>
          <w:sz w:val="32"/>
          <w:szCs w:val="32"/>
          <w:lang w:val="en-US" w:bidi="th-TH"/>
        </w:rPr>
      </w:pPr>
      <w:r w:rsidRPr="00CE5C6F">
        <w:rPr>
          <w:rFonts w:ascii="TH SarabunPSK" w:hAnsi="TH SarabunPSK" w:cs="TH SarabunPSK"/>
          <w:b/>
          <w:bCs/>
          <w:sz w:val="32"/>
          <w:szCs w:val="32"/>
          <w:lang w:val="en-US"/>
        </w:rPr>
        <w:t xml:space="preserve">1.1 </w:t>
      </w:r>
      <w:r w:rsidRPr="00CE5C6F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>รายวิชาที่มีการประเมินคุณภาพการสอนและแผนการปรับปรุงจากผลการประเมิน</w:t>
      </w:r>
    </w:p>
    <w:p w14:paraId="7DE2A403" w14:textId="77777777" w:rsidR="009F47D2" w:rsidRPr="00CE5C6F" w:rsidRDefault="009F47D2" w:rsidP="002D0839">
      <w:pPr>
        <w:ind w:left="342"/>
        <w:rPr>
          <w:rFonts w:ascii="TH SarabunPSK" w:hAnsi="TH SarabunPSK" w:cs="TH SarabunPSK"/>
          <w:b/>
          <w:bCs/>
          <w:sz w:val="32"/>
          <w:szCs w:val="32"/>
          <w:lang w:val="en-US" w:bidi="th-TH"/>
        </w:rPr>
      </w:pPr>
    </w:p>
    <w:tbl>
      <w:tblPr>
        <w:tblW w:w="1017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70"/>
        <w:gridCol w:w="720"/>
        <w:gridCol w:w="630"/>
        <w:gridCol w:w="3330"/>
        <w:gridCol w:w="720"/>
        <w:gridCol w:w="900"/>
      </w:tblGrid>
      <w:tr w:rsidR="0043087C" w:rsidRPr="00CE5C6F" w14:paraId="0784E3F9" w14:textId="77777777">
        <w:trPr>
          <w:cantSplit/>
        </w:trPr>
        <w:tc>
          <w:tcPr>
            <w:tcW w:w="3870" w:type="dxa"/>
            <w:vMerge w:val="restart"/>
          </w:tcPr>
          <w:p w14:paraId="7ABB0052" w14:textId="77777777" w:rsidR="0043087C" w:rsidRPr="00CE5C6F" w:rsidRDefault="0043087C" w:rsidP="008534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</w:pPr>
          </w:p>
          <w:p w14:paraId="73084618" w14:textId="77777777" w:rsidR="0043087C" w:rsidRPr="00CE5C6F" w:rsidRDefault="003D56CD" w:rsidP="008534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รหัสและชื่อ</w:t>
            </w:r>
            <w:r w:rsidR="003B360A"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รายวิชา</w:t>
            </w:r>
          </w:p>
        </w:tc>
        <w:tc>
          <w:tcPr>
            <w:tcW w:w="1350" w:type="dxa"/>
            <w:gridSpan w:val="2"/>
          </w:tcPr>
          <w:p w14:paraId="1F75EDBF" w14:textId="77777777" w:rsidR="0043087C" w:rsidRPr="00CE5C6F" w:rsidRDefault="003D56CD" w:rsidP="002D0839">
            <w:pPr>
              <w:tabs>
                <w:tab w:val="left" w:pos="1134"/>
              </w:tabs>
              <w:ind w:left="-1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การประเมินจากนักศึกษา</w:t>
            </w:r>
          </w:p>
        </w:tc>
        <w:tc>
          <w:tcPr>
            <w:tcW w:w="3330" w:type="dxa"/>
            <w:vMerge w:val="restart"/>
          </w:tcPr>
          <w:p w14:paraId="0A2E88F0" w14:textId="77777777" w:rsidR="0043087C" w:rsidRPr="00CE5C6F" w:rsidRDefault="003D56CD" w:rsidP="005B2083">
            <w:pPr>
              <w:spacing w:before="28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การประเมินคุณภาพการสอนวิธีอื่น (ระบุ)</w:t>
            </w:r>
          </w:p>
        </w:tc>
        <w:tc>
          <w:tcPr>
            <w:tcW w:w="1620" w:type="dxa"/>
            <w:gridSpan w:val="2"/>
          </w:tcPr>
          <w:p w14:paraId="36481CC8" w14:textId="77777777" w:rsidR="0043087C" w:rsidRPr="00CE5C6F" w:rsidRDefault="003D56CD" w:rsidP="008534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แผนปฏิบัติที่ได้ดำเนินการแล้ว</w:t>
            </w:r>
          </w:p>
        </w:tc>
      </w:tr>
      <w:tr w:rsidR="0043087C" w:rsidRPr="00CE5C6F" w14:paraId="4D35200B" w14:textId="77777777">
        <w:trPr>
          <w:cantSplit/>
        </w:trPr>
        <w:tc>
          <w:tcPr>
            <w:tcW w:w="3870" w:type="dxa"/>
            <w:vMerge/>
          </w:tcPr>
          <w:p w14:paraId="102A8D98" w14:textId="77777777" w:rsidR="0043087C" w:rsidRPr="00CE5C6F" w:rsidRDefault="0043087C" w:rsidP="008534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720" w:type="dxa"/>
          </w:tcPr>
          <w:p w14:paraId="4B86B44B" w14:textId="77777777" w:rsidR="0043087C" w:rsidRPr="00CE5C6F" w:rsidRDefault="003D56CD" w:rsidP="008534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มี</w:t>
            </w:r>
          </w:p>
        </w:tc>
        <w:tc>
          <w:tcPr>
            <w:tcW w:w="630" w:type="dxa"/>
          </w:tcPr>
          <w:p w14:paraId="09BF844E" w14:textId="77777777" w:rsidR="0043087C" w:rsidRPr="00CE5C6F" w:rsidRDefault="003D56CD" w:rsidP="008534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ไม่มี</w:t>
            </w:r>
          </w:p>
        </w:tc>
        <w:tc>
          <w:tcPr>
            <w:tcW w:w="3330" w:type="dxa"/>
            <w:vMerge/>
          </w:tcPr>
          <w:p w14:paraId="13435CC3" w14:textId="77777777" w:rsidR="0043087C" w:rsidRPr="00CE5C6F" w:rsidRDefault="0043087C" w:rsidP="0043087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720" w:type="dxa"/>
          </w:tcPr>
          <w:p w14:paraId="1A4A4FB4" w14:textId="77777777" w:rsidR="0043087C" w:rsidRPr="00CE5C6F" w:rsidRDefault="003D56CD" w:rsidP="008534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มี</w:t>
            </w:r>
          </w:p>
        </w:tc>
        <w:tc>
          <w:tcPr>
            <w:tcW w:w="900" w:type="dxa"/>
          </w:tcPr>
          <w:p w14:paraId="2FE05BF9" w14:textId="77777777" w:rsidR="0043087C" w:rsidRPr="00CE5C6F" w:rsidRDefault="003D56CD" w:rsidP="008534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ไม่มี</w:t>
            </w:r>
          </w:p>
        </w:tc>
      </w:tr>
      <w:tr w:rsidR="009F47D2" w:rsidRPr="00CE5C6F" w14:paraId="1E59B18F" w14:textId="77777777">
        <w:trPr>
          <w:cantSplit/>
        </w:trPr>
        <w:tc>
          <w:tcPr>
            <w:tcW w:w="3870" w:type="dxa"/>
          </w:tcPr>
          <w:p w14:paraId="0A1B35DE" w14:textId="77777777" w:rsidR="009F47D2" w:rsidRDefault="009F47D2"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720" w:type="dxa"/>
          </w:tcPr>
          <w:p w14:paraId="50EE4064" w14:textId="77777777" w:rsidR="009F47D2" w:rsidRPr="00CE5C6F" w:rsidRDefault="009F47D2" w:rsidP="007D0B55">
            <w:pPr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630" w:type="dxa"/>
          </w:tcPr>
          <w:p w14:paraId="5F2925C0" w14:textId="77777777" w:rsidR="009F47D2" w:rsidRPr="00CE5C6F" w:rsidRDefault="009F47D2" w:rsidP="0043087C">
            <w:p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3330" w:type="dxa"/>
          </w:tcPr>
          <w:p w14:paraId="489A2665" w14:textId="77777777" w:rsidR="009F47D2" w:rsidRDefault="009F47D2">
            <w:r w:rsidRPr="001C2B8E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1C2B8E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1C2B8E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1C2B8E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720" w:type="dxa"/>
          </w:tcPr>
          <w:p w14:paraId="5CBFBCE4" w14:textId="77777777" w:rsidR="009F47D2" w:rsidRPr="00CE5C6F" w:rsidRDefault="009F47D2" w:rsidP="009C3B44">
            <w:pPr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900" w:type="dxa"/>
          </w:tcPr>
          <w:p w14:paraId="42BE6C9E" w14:textId="77777777" w:rsidR="009F47D2" w:rsidRPr="00CE5C6F" w:rsidRDefault="009F47D2" w:rsidP="0043087C">
            <w:p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</w:tr>
      <w:tr w:rsidR="009F47D2" w:rsidRPr="00CE5C6F" w14:paraId="423A71ED" w14:textId="77777777">
        <w:trPr>
          <w:cantSplit/>
        </w:trPr>
        <w:tc>
          <w:tcPr>
            <w:tcW w:w="3870" w:type="dxa"/>
          </w:tcPr>
          <w:p w14:paraId="71FD6B5A" w14:textId="77777777" w:rsidR="009F47D2" w:rsidRDefault="009F47D2"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720" w:type="dxa"/>
          </w:tcPr>
          <w:p w14:paraId="220C4293" w14:textId="77777777" w:rsidR="009F47D2" w:rsidRPr="00CE5C6F" w:rsidRDefault="009F47D2" w:rsidP="00D03F1C">
            <w:pPr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630" w:type="dxa"/>
          </w:tcPr>
          <w:p w14:paraId="4B62C403" w14:textId="77777777" w:rsidR="009F47D2" w:rsidRPr="00CE5C6F" w:rsidRDefault="009F47D2" w:rsidP="00D03F1C">
            <w:p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3330" w:type="dxa"/>
          </w:tcPr>
          <w:p w14:paraId="2706934A" w14:textId="77777777" w:rsidR="009F47D2" w:rsidRDefault="009F47D2">
            <w:r w:rsidRPr="001C2B8E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1C2B8E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1C2B8E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1C2B8E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720" w:type="dxa"/>
          </w:tcPr>
          <w:p w14:paraId="424D3C73" w14:textId="77777777" w:rsidR="009F47D2" w:rsidRPr="00CE5C6F" w:rsidRDefault="009F47D2" w:rsidP="00D03F1C">
            <w:pPr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900" w:type="dxa"/>
          </w:tcPr>
          <w:p w14:paraId="2814D4F5" w14:textId="77777777" w:rsidR="009F47D2" w:rsidRPr="00CE5C6F" w:rsidRDefault="009F47D2" w:rsidP="00D03F1C">
            <w:p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</w:tr>
      <w:tr w:rsidR="009F47D2" w:rsidRPr="00CE5C6F" w14:paraId="3E244509" w14:textId="77777777">
        <w:trPr>
          <w:cantSplit/>
        </w:trPr>
        <w:tc>
          <w:tcPr>
            <w:tcW w:w="3870" w:type="dxa"/>
          </w:tcPr>
          <w:p w14:paraId="57317068" w14:textId="77777777" w:rsidR="009F47D2" w:rsidRDefault="009F47D2"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720" w:type="dxa"/>
          </w:tcPr>
          <w:p w14:paraId="1EB2216C" w14:textId="77777777" w:rsidR="009F47D2" w:rsidRPr="00CE5C6F" w:rsidRDefault="009F47D2" w:rsidP="009C3B44">
            <w:pPr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630" w:type="dxa"/>
          </w:tcPr>
          <w:p w14:paraId="32B8E555" w14:textId="77777777" w:rsidR="009F47D2" w:rsidRPr="00CE5C6F" w:rsidRDefault="009F47D2" w:rsidP="0043087C">
            <w:p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3330" w:type="dxa"/>
          </w:tcPr>
          <w:p w14:paraId="7A42B116" w14:textId="77777777" w:rsidR="009F47D2" w:rsidRDefault="009F47D2">
            <w:r w:rsidRPr="001C2B8E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1C2B8E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1C2B8E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1C2B8E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720" w:type="dxa"/>
          </w:tcPr>
          <w:p w14:paraId="6B909692" w14:textId="77777777" w:rsidR="009F47D2" w:rsidRPr="00CE5C6F" w:rsidRDefault="009F47D2" w:rsidP="009C3B44">
            <w:pPr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900" w:type="dxa"/>
          </w:tcPr>
          <w:p w14:paraId="24ED495D" w14:textId="77777777" w:rsidR="009F47D2" w:rsidRPr="00CE5C6F" w:rsidRDefault="009F47D2" w:rsidP="0043087C">
            <w:p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</w:tr>
      <w:tr w:rsidR="009F47D2" w:rsidRPr="00CE5C6F" w14:paraId="0F578A74" w14:textId="77777777">
        <w:trPr>
          <w:cantSplit/>
        </w:trPr>
        <w:tc>
          <w:tcPr>
            <w:tcW w:w="3870" w:type="dxa"/>
          </w:tcPr>
          <w:p w14:paraId="1079325B" w14:textId="77777777" w:rsidR="009F47D2" w:rsidRDefault="009F47D2" w:rsidP="00BF572C"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720" w:type="dxa"/>
          </w:tcPr>
          <w:p w14:paraId="148D767F" w14:textId="77777777" w:rsidR="009F47D2" w:rsidRPr="00CE5C6F" w:rsidRDefault="009F47D2" w:rsidP="00BF572C">
            <w:pPr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630" w:type="dxa"/>
          </w:tcPr>
          <w:p w14:paraId="1207AAC6" w14:textId="77777777" w:rsidR="009F47D2" w:rsidRPr="00CE5C6F" w:rsidRDefault="009F47D2" w:rsidP="00BF572C">
            <w:p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3330" w:type="dxa"/>
          </w:tcPr>
          <w:p w14:paraId="4B2F3017" w14:textId="77777777" w:rsidR="009F47D2" w:rsidRDefault="009F47D2" w:rsidP="00BF572C">
            <w:r w:rsidRPr="001C2B8E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1C2B8E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1C2B8E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1C2B8E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720" w:type="dxa"/>
          </w:tcPr>
          <w:p w14:paraId="6C54CB1A" w14:textId="77777777" w:rsidR="009F47D2" w:rsidRPr="00CE5C6F" w:rsidRDefault="009F47D2" w:rsidP="00BF572C">
            <w:pPr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900" w:type="dxa"/>
          </w:tcPr>
          <w:p w14:paraId="0C00A21B" w14:textId="77777777" w:rsidR="009F47D2" w:rsidRPr="00CE5C6F" w:rsidRDefault="009F47D2" w:rsidP="00BF572C">
            <w:p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</w:tr>
      <w:tr w:rsidR="009F47D2" w:rsidRPr="00CE5C6F" w14:paraId="6BCD889E" w14:textId="77777777">
        <w:trPr>
          <w:cantSplit/>
        </w:trPr>
        <w:tc>
          <w:tcPr>
            <w:tcW w:w="3870" w:type="dxa"/>
          </w:tcPr>
          <w:p w14:paraId="2C6730CD" w14:textId="77777777" w:rsidR="009F47D2" w:rsidRDefault="009F47D2" w:rsidP="00BF572C"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720" w:type="dxa"/>
          </w:tcPr>
          <w:p w14:paraId="0DC7E5D8" w14:textId="77777777" w:rsidR="009F47D2" w:rsidRPr="00CE5C6F" w:rsidRDefault="009F47D2" w:rsidP="00BF572C">
            <w:pPr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630" w:type="dxa"/>
          </w:tcPr>
          <w:p w14:paraId="48C939E1" w14:textId="77777777" w:rsidR="009F47D2" w:rsidRPr="00CE5C6F" w:rsidRDefault="009F47D2" w:rsidP="00BF572C">
            <w:p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3330" w:type="dxa"/>
          </w:tcPr>
          <w:p w14:paraId="6ABE3F3B" w14:textId="77777777" w:rsidR="009F47D2" w:rsidRDefault="009F47D2" w:rsidP="00BF572C">
            <w:r w:rsidRPr="001C2B8E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1C2B8E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1C2B8E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1C2B8E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720" w:type="dxa"/>
          </w:tcPr>
          <w:p w14:paraId="1F8CBA1D" w14:textId="77777777" w:rsidR="009F47D2" w:rsidRPr="00CE5C6F" w:rsidRDefault="009F47D2" w:rsidP="00BF572C">
            <w:pPr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900" w:type="dxa"/>
          </w:tcPr>
          <w:p w14:paraId="74CCB1CA" w14:textId="77777777" w:rsidR="009F47D2" w:rsidRPr="00CE5C6F" w:rsidRDefault="009F47D2" w:rsidP="00BF572C">
            <w:p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</w:tr>
      <w:tr w:rsidR="009F47D2" w:rsidRPr="00CE5C6F" w14:paraId="32746A27" w14:textId="77777777">
        <w:trPr>
          <w:cantSplit/>
        </w:trPr>
        <w:tc>
          <w:tcPr>
            <w:tcW w:w="3870" w:type="dxa"/>
          </w:tcPr>
          <w:p w14:paraId="46FF0784" w14:textId="77777777" w:rsidR="009F47D2" w:rsidRDefault="009F47D2" w:rsidP="00BF572C"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720" w:type="dxa"/>
          </w:tcPr>
          <w:p w14:paraId="40D01F01" w14:textId="77777777" w:rsidR="009F47D2" w:rsidRPr="00CE5C6F" w:rsidRDefault="009F47D2" w:rsidP="00BF572C">
            <w:pPr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630" w:type="dxa"/>
          </w:tcPr>
          <w:p w14:paraId="0B425138" w14:textId="77777777" w:rsidR="009F47D2" w:rsidRPr="00CE5C6F" w:rsidRDefault="009F47D2" w:rsidP="00BF572C">
            <w:p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3330" w:type="dxa"/>
          </w:tcPr>
          <w:p w14:paraId="0A327B62" w14:textId="77777777" w:rsidR="009F47D2" w:rsidRDefault="009F47D2" w:rsidP="00BF572C">
            <w:r w:rsidRPr="001C2B8E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1C2B8E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1C2B8E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1C2B8E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720" w:type="dxa"/>
          </w:tcPr>
          <w:p w14:paraId="4DB40E41" w14:textId="77777777" w:rsidR="009F47D2" w:rsidRPr="00CE5C6F" w:rsidRDefault="009F47D2" w:rsidP="00BF572C">
            <w:pPr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900" w:type="dxa"/>
          </w:tcPr>
          <w:p w14:paraId="0F93C189" w14:textId="77777777" w:rsidR="009F47D2" w:rsidRPr="00CE5C6F" w:rsidRDefault="009F47D2" w:rsidP="00BF572C">
            <w:p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</w:tr>
      <w:tr w:rsidR="009F47D2" w:rsidRPr="00CE5C6F" w14:paraId="0B661FFB" w14:textId="77777777">
        <w:trPr>
          <w:cantSplit/>
        </w:trPr>
        <w:tc>
          <w:tcPr>
            <w:tcW w:w="3870" w:type="dxa"/>
          </w:tcPr>
          <w:p w14:paraId="37193BA7" w14:textId="77777777" w:rsidR="009F47D2" w:rsidRDefault="009F47D2" w:rsidP="00BF572C"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720" w:type="dxa"/>
          </w:tcPr>
          <w:p w14:paraId="5E123535" w14:textId="77777777" w:rsidR="009F47D2" w:rsidRPr="00CE5C6F" w:rsidRDefault="009F47D2" w:rsidP="00BF572C">
            <w:pPr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630" w:type="dxa"/>
          </w:tcPr>
          <w:p w14:paraId="7B900D4A" w14:textId="77777777" w:rsidR="009F47D2" w:rsidRPr="00CE5C6F" w:rsidRDefault="009F47D2" w:rsidP="00BF572C">
            <w:p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3330" w:type="dxa"/>
          </w:tcPr>
          <w:p w14:paraId="605AC452" w14:textId="77777777" w:rsidR="009F47D2" w:rsidRDefault="009F47D2" w:rsidP="00BF572C">
            <w:r w:rsidRPr="001C2B8E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1C2B8E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1C2B8E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1C2B8E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720" w:type="dxa"/>
          </w:tcPr>
          <w:p w14:paraId="152A621F" w14:textId="77777777" w:rsidR="009F47D2" w:rsidRPr="00CE5C6F" w:rsidRDefault="009F47D2" w:rsidP="00BF572C">
            <w:pPr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900" w:type="dxa"/>
          </w:tcPr>
          <w:p w14:paraId="1602FB0F" w14:textId="77777777" w:rsidR="009F47D2" w:rsidRPr="00CE5C6F" w:rsidRDefault="009F47D2" w:rsidP="00BF572C">
            <w:p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</w:tr>
      <w:tr w:rsidR="009F47D2" w:rsidRPr="00CE5C6F" w14:paraId="204A2941" w14:textId="77777777">
        <w:trPr>
          <w:cantSplit/>
        </w:trPr>
        <w:tc>
          <w:tcPr>
            <w:tcW w:w="3870" w:type="dxa"/>
          </w:tcPr>
          <w:p w14:paraId="67E59621" w14:textId="77777777" w:rsidR="009F47D2" w:rsidRDefault="009F47D2" w:rsidP="00BF572C"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720" w:type="dxa"/>
          </w:tcPr>
          <w:p w14:paraId="6DBD67CC" w14:textId="77777777" w:rsidR="009F47D2" w:rsidRPr="00CE5C6F" w:rsidRDefault="009F47D2" w:rsidP="00BF572C">
            <w:pPr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630" w:type="dxa"/>
          </w:tcPr>
          <w:p w14:paraId="1643E7F6" w14:textId="77777777" w:rsidR="009F47D2" w:rsidRPr="00CE5C6F" w:rsidRDefault="009F47D2" w:rsidP="00BF572C">
            <w:p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3330" w:type="dxa"/>
          </w:tcPr>
          <w:p w14:paraId="46267CBE" w14:textId="77777777" w:rsidR="009F47D2" w:rsidRDefault="009F47D2" w:rsidP="00BF572C">
            <w:r w:rsidRPr="001C2B8E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1C2B8E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1C2B8E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1C2B8E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720" w:type="dxa"/>
          </w:tcPr>
          <w:p w14:paraId="4D8C5D97" w14:textId="77777777" w:rsidR="009F47D2" w:rsidRPr="00CE5C6F" w:rsidRDefault="009F47D2" w:rsidP="00BF572C">
            <w:pPr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900" w:type="dxa"/>
          </w:tcPr>
          <w:p w14:paraId="1CEF3828" w14:textId="77777777" w:rsidR="009F47D2" w:rsidRPr="00CE5C6F" w:rsidRDefault="009F47D2" w:rsidP="00BF572C">
            <w:p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</w:tr>
      <w:tr w:rsidR="009F47D2" w:rsidRPr="00CE5C6F" w14:paraId="73EE9AB4" w14:textId="77777777">
        <w:trPr>
          <w:cantSplit/>
        </w:trPr>
        <w:tc>
          <w:tcPr>
            <w:tcW w:w="3870" w:type="dxa"/>
          </w:tcPr>
          <w:p w14:paraId="581D6A78" w14:textId="77777777" w:rsidR="009F47D2" w:rsidRDefault="009F47D2" w:rsidP="00BF572C"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720" w:type="dxa"/>
          </w:tcPr>
          <w:p w14:paraId="7B8A5ED9" w14:textId="77777777" w:rsidR="009F47D2" w:rsidRPr="00CE5C6F" w:rsidRDefault="009F47D2" w:rsidP="00BF572C">
            <w:pPr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630" w:type="dxa"/>
          </w:tcPr>
          <w:p w14:paraId="0665A232" w14:textId="77777777" w:rsidR="009F47D2" w:rsidRPr="00CE5C6F" w:rsidRDefault="009F47D2" w:rsidP="00BF572C">
            <w:p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3330" w:type="dxa"/>
          </w:tcPr>
          <w:p w14:paraId="040C1948" w14:textId="77777777" w:rsidR="009F47D2" w:rsidRDefault="009F47D2" w:rsidP="00BF572C">
            <w:r w:rsidRPr="001C2B8E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1C2B8E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1C2B8E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1C2B8E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720" w:type="dxa"/>
          </w:tcPr>
          <w:p w14:paraId="5F328CB6" w14:textId="77777777" w:rsidR="009F47D2" w:rsidRPr="00CE5C6F" w:rsidRDefault="009F47D2" w:rsidP="00BF572C">
            <w:pPr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900" w:type="dxa"/>
          </w:tcPr>
          <w:p w14:paraId="314D0CBE" w14:textId="77777777" w:rsidR="009F47D2" w:rsidRPr="00CE5C6F" w:rsidRDefault="009F47D2" w:rsidP="00BF572C">
            <w:p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</w:tr>
      <w:tr w:rsidR="009F47D2" w:rsidRPr="00CE5C6F" w14:paraId="40E84720" w14:textId="77777777">
        <w:trPr>
          <w:cantSplit/>
        </w:trPr>
        <w:tc>
          <w:tcPr>
            <w:tcW w:w="3870" w:type="dxa"/>
          </w:tcPr>
          <w:p w14:paraId="23B1E8BF" w14:textId="77777777" w:rsidR="009F47D2" w:rsidRDefault="009F47D2" w:rsidP="00BF572C"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720" w:type="dxa"/>
          </w:tcPr>
          <w:p w14:paraId="7B3ABCE0" w14:textId="77777777" w:rsidR="009F47D2" w:rsidRPr="00CE5C6F" w:rsidRDefault="009F47D2" w:rsidP="00BF572C">
            <w:pPr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630" w:type="dxa"/>
          </w:tcPr>
          <w:p w14:paraId="176CE73F" w14:textId="77777777" w:rsidR="009F47D2" w:rsidRPr="00CE5C6F" w:rsidRDefault="009F47D2" w:rsidP="00BF572C">
            <w:p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3330" w:type="dxa"/>
          </w:tcPr>
          <w:p w14:paraId="47F017C1" w14:textId="77777777" w:rsidR="009F47D2" w:rsidRDefault="009F47D2" w:rsidP="00BF572C">
            <w:r w:rsidRPr="001C2B8E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1C2B8E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1C2B8E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1C2B8E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720" w:type="dxa"/>
          </w:tcPr>
          <w:p w14:paraId="60CC25F9" w14:textId="77777777" w:rsidR="009F47D2" w:rsidRPr="00CE5C6F" w:rsidRDefault="009F47D2" w:rsidP="00BF572C">
            <w:pPr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900" w:type="dxa"/>
          </w:tcPr>
          <w:p w14:paraId="12D999A7" w14:textId="77777777" w:rsidR="009F47D2" w:rsidRPr="00CE5C6F" w:rsidRDefault="009F47D2" w:rsidP="00BF572C">
            <w:p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</w:tr>
      <w:tr w:rsidR="009F47D2" w:rsidRPr="00CE5C6F" w14:paraId="00AA1FF3" w14:textId="77777777">
        <w:trPr>
          <w:cantSplit/>
        </w:trPr>
        <w:tc>
          <w:tcPr>
            <w:tcW w:w="3870" w:type="dxa"/>
          </w:tcPr>
          <w:p w14:paraId="29FD7DF4" w14:textId="77777777" w:rsidR="009F47D2" w:rsidRDefault="009F47D2" w:rsidP="00BF572C"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720" w:type="dxa"/>
          </w:tcPr>
          <w:p w14:paraId="7CD5BF9F" w14:textId="77777777" w:rsidR="009F47D2" w:rsidRPr="00CE5C6F" w:rsidRDefault="009F47D2" w:rsidP="00BF572C">
            <w:pPr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630" w:type="dxa"/>
          </w:tcPr>
          <w:p w14:paraId="2F2529A1" w14:textId="77777777" w:rsidR="009F47D2" w:rsidRPr="00CE5C6F" w:rsidRDefault="009F47D2" w:rsidP="00BF572C">
            <w:p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3330" w:type="dxa"/>
          </w:tcPr>
          <w:p w14:paraId="3FBACA7F" w14:textId="77777777" w:rsidR="009F47D2" w:rsidRDefault="009F47D2" w:rsidP="00BF572C">
            <w:r w:rsidRPr="001C2B8E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1C2B8E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1C2B8E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1C2B8E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720" w:type="dxa"/>
          </w:tcPr>
          <w:p w14:paraId="7BF74F23" w14:textId="77777777" w:rsidR="009F47D2" w:rsidRPr="00CE5C6F" w:rsidRDefault="009F47D2" w:rsidP="00BF572C">
            <w:pPr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900" w:type="dxa"/>
          </w:tcPr>
          <w:p w14:paraId="59A3EC39" w14:textId="77777777" w:rsidR="009F47D2" w:rsidRPr="00CE5C6F" w:rsidRDefault="009F47D2" w:rsidP="00BF572C">
            <w:p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</w:tr>
      <w:tr w:rsidR="009F47D2" w:rsidRPr="00CE5C6F" w14:paraId="3AE258B6" w14:textId="77777777">
        <w:trPr>
          <w:cantSplit/>
        </w:trPr>
        <w:tc>
          <w:tcPr>
            <w:tcW w:w="3870" w:type="dxa"/>
          </w:tcPr>
          <w:p w14:paraId="19986D92" w14:textId="77777777" w:rsidR="009F47D2" w:rsidRDefault="009F47D2" w:rsidP="00BF572C"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720" w:type="dxa"/>
          </w:tcPr>
          <w:p w14:paraId="07B027AD" w14:textId="77777777" w:rsidR="009F47D2" w:rsidRPr="00CE5C6F" w:rsidRDefault="009F47D2" w:rsidP="00BF572C">
            <w:pPr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630" w:type="dxa"/>
          </w:tcPr>
          <w:p w14:paraId="0BEEC838" w14:textId="77777777" w:rsidR="009F47D2" w:rsidRPr="00CE5C6F" w:rsidRDefault="009F47D2" w:rsidP="00BF572C">
            <w:p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3330" w:type="dxa"/>
          </w:tcPr>
          <w:p w14:paraId="6283B630" w14:textId="77777777" w:rsidR="009F47D2" w:rsidRDefault="009F47D2" w:rsidP="00BF572C">
            <w:r w:rsidRPr="001C2B8E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1C2B8E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1C2B8E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1C2B8E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720" w:type="dxa"/>
          </w:tcPr>
          <w:p w14:paraId="71F14D94" w14:textId="77777777" w:rsidR="009F47D2" w:rsidRPr="00CE5C6F" w:rsidRDefault="009F47D2" w:rsidP="00BF572C">
            <w:pPr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900" w:type="dxa"/>
          </w:tcPr>
          <w:p w14:paraId="513A0BC5" w14:textId="77777777" w:rsidR="009F47D2" w:rsidRPr="00CE5C6F" w:rsidRDefault="009F47D2" w:rsidP="00BF572C">
            <w:p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</w:tr>
      <w:tr w:rsidR="009F47D2" w:rsidRPr="00CE5C6F" w14:paraId="1CFCADC9" w14:textId="77777777">
        <w:trPr>
          <w:cantSplit/>
        </w:trPr>
        <w:tc>
          <w:tcPr>
            <w:tcW w:w="3870" w:type="dxa"/>
          </w:tcPr>
          <w:p w14:paraId="18721749" w14:textId="77777777" w:rsidR="009F47D2" w:rsidRDefault="009F47D2" w:rsidP="00BF572C"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720" w:type="dxa"/>
          </w:tcPr>
          <w:p w14:paraId="6BF404D6" w14:textId="77777777" w:rsidR="009F47D2" w:rsidRPr="00CE5C6F" w:rsidRDefault="009F47D2" w:rsidP="00BF572C">
            <w:pPr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630" w:type="dxa"/>
          </w:tcPr>
          <w:p w14:paraId="0B6A843A" w14:textId="77777777" w:rsidR="009F47D2" w:rsidRPr="00CE5C6F" w:rsidRDefault="009F47D2" w:rsidP="00BF572C">
            <w:p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3330" w:type="dxa"/>
          </w:tcPr>
          <w:p w14:paraId="105F4990" w14:textId="77777777" w:rsidR="009F47D2" w:rsidRDefault="009F47D2" w:rsidP="00BF572C">
            <w:r w:rsidRPr="001C2B8E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1C2B8E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1C2B8E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1C2B8E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720" w:type="dxa"/>
          </w:tcPr>
          <w:p w14:paraId="3295DE66" w14:textId="77777777" w:rsidR="009F47D2" w:rsidRPr="00CE5C6F" w:rsidRDefault="009F47D2" w:rsidP="00BF572C">
            <w:pPr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900" w:type="dxa"/>
          </w:tcPr>
          <w:p w14:paraId="3A81B4AA" w14:textId="77777777" w:rsidR="009F47D2" w:rsidRPr="00CE5C6F" w:rsidRDefault="009F47D2" w:rsidP="00BF572C">
            <w:p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</w:tr>
    </w:tbl>
    <w:p w14:paraId="24A3AB33" w14:textId="77777777" w:rsidR="00974262" w:rsidRPr="009F47D2" w:rsidRDefault="009F47D2" w:rsidP="009F47D2">
      <w:pPr>
        <w:ind w:firstLine="426"/>
        <w:rPr>
          <w:rFonts w:ascii="TH SarabunPSK" w:hAnsi="TH SarabunPSK" w:cs="TH SarabunPSK" w:hint="cs"/>
          <w:b/>
          <w:bCs/>
          <w:sz w:val="32"/>
          <w:szCs w:val="32"/>
          <w:cs/>
          <w:lang w:val="en-US" w:bidi="th-TH"/>
        </w:rPr>
      </w:pPr>
      <w:r w:rsidRPr="009F47D2">
        <w:rPr>
          <w:rFonts w:ascii="TH SarabunPSK" w:hAnsi="TH SarabunPSK" w:cs="TH SarabunPSK"/>
          <w:b/>
          <w:bCs/>
          <w:sz w:val="32"/>
          <w:szCs w:val="32"/>
          <w:lang w:val="en-US" w:bidi="th-TH"/>
        </w:rPr>
        <w:t xml:space="preserve">1.2 </w:t>
      </w:r>
      <w:r>
        <w:rPr>
          <w:rFonts w:ascii="TH SarabunPSK" w:hAnsi="TH SarabunPSK" w:cs="TH SarabunPSK"/>
          <w:b/>
          <w:bCs/>
          <w:sz w:val="32"/>
          <w:szCs w:val="32"/>
          <w:lang w:val="en-US" w:bidi="th-TH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en-US" w:bidi="th-TH"/>
        </w:rPr>
        <w:t>ผลการประเมินคุณภาพการสอนโดยรวม</w:t>
      </w:r>
    </w:p>
    <w:p w14:paraId="35EB7954" w14:textId="77777777" w:rsidR="009F47D2" w:rsidRDefault="009F47D2" w:rsidP="009F47D2">
      <w:pPr>
        <w:tabs>
          <w:tab w:val="left" w:pos="851"/>
        </w:tabs>
        <w:ind w:left="-567"/>
        <w:rPr>
          <w:rFonts w:ascii="TH SarabunPSK" w:hAnsi="TH SarabunPSK" w:cs="TH SarabunPSK"/>
          <w:sz w:val="32"/>
          <w:szCs w:val="32"/>
          <w:lang w:val="en-US" w:bidi="th-TH"/>
        </w:rPr>
      </w:pPr>
      <w:r>
        <w:rPr>
          <w:rFonts w:ascii="TH SarabunPSK" w:hAnsi="TH SarabunPSK" w:cs="TH SarabunPSK" w:hint="cs"/>
          <w:sz w:val="32"/>
          <w:szCs w:val="32"/>
          <w:cs/>
          <w:lang w:val="en-US" w:bidi="th-TH"/>
        </w:rPr>
        <w:tab/>
      </w:r>
      <w:r>
        <w:rPr>
          <w:rFonts w:ascii="TH SarabunPSK" w:hAnsi="TH SarabunPSK" w:cs="TH SarabunPSK"/>
          <w:color w:val="0000FF"/>
          <w:sz w:val="32"/>
          <w:szCs w:val="32"/>
        </w:rPr>
        <w:fldChar w:fldCharType="begin"/>
      </w:r>
      <w:r>
        <w:rPr>
          <w:rFonts w:ascii="TH SarabunPSK" w:hAnsi="TH SarabunPSK" w:cs="TH SarabunPSK"/>
          <w:color w:val="0000FF"/>
          <w:sz w:val="32"/>
          <w:szCs w:val="32"/>
        </w:rPr>
        <w:instrText xml:space="preserve"> MACROBUTTON  AcceptAllChangesInDoc "[</w:instrText>
      </w:r>
      <w:r>
        <w:rPr>
          <w:rFonts w:ascii="TH SarabunPSK" w:hAnsi="TH SarabunPSK" w:cs="TH SarabunPSK"/>
          <w:color w:val="0000FF"/>
          <w:sz w:val="32"/>
          <w:szCs w:val="32"/>
          <w:cs/>
          <w:lang w:bidi="th-TH"/>
        </w:rPr>
        <w:instrText>คลิกพิมพ์เป็นความเรียงหรือแจงเป็นข้อ ๆ]"</w:instrText>
      </w:r>
      <w:r>
        <w:rPr>
          <w:rFonts w:ascii="TH SarabunPSK" w:hAnsi="TH SarabunPSK" w:cs="TH SarabunPSK"/>
          <w:color w:val="0000FF"/>
          <w:sz w:val="32"/>
          <w:szCs w:val="32"/>
        </w:rPr>
        <w:instrText xml:space="preserve"> </w:instrText>
      </w:r>
      <w:r>
        <w:rPr>
          <w:rFonts w:ascii="TH SarabunPSK" w:hAnsi="TH SarabunPSK" w:cs="TH SarabunPSK"/>
          <w:color w:val="0000FF"/>
          <w:sz w:val="32"/>
          <w:szCs w:val="32"/>
        </w:rPr>
        <w:fldChar w:fldCharType="end"/>
      </w:r>
    </w:p>
    <w:p w14:paraId="259A4F07" w14:textId="77777777" w:rsidR="009F47D2" w:rsidRDefault="009F47D2" w:rsidP="009F47D2">
      <w:pPr>
        <w:tabs>
          <w:tab w:val="left" w:pos="851"/>
        </w:tabs>
        <w:ind w:left="-567"/>
        <w:rPr>
          <w:rFonts w:ascii="TH SarabunPSK" w:hAnsi="TH SarabunPSK" w:cs="TH SarabunPSK"/>
          <w:sz w:val="32"/>
          <w:szCs w:val="32"/>
          <w:lang w:val="en-US" w:bidi="th-TH"/>
        </w:rPr>
      </w:pPr>
    </w:p>
    <w:p w14:paraId="2BD68C45" w14:textId="77777777" w:rsidR="009F47D2" w:rsidRPr="00CE5C6F" w:rsidRDefault="009F47D2" w:rsidP="009F47D2">
      <w:pPr>
        <w:pStyle w:val="7"/>
        <w:spacing w:before="0" w:after="120" w:line="216" w:lineRule="auto"/>
        <w:ind w:left="252" w:hanging="252"/>
        <w:rPr>
          <w:rFonts w:ascii="TH SarabunPSK" w:hAnsi="TH SarabunPSK" w:cs="TH SarabunPSK"/>
          <w:b/>
          <w:bCs/>
          <w:sz w:val="32"/>
          <w:szCs w:val="32"/>
        </w:rPr>
      </w:pPr>
      <w:r w:rsidRPr="00CE5C6F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CE5C6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ประสิทธิผลของกลยุทธ์การสอน </w:t>
      </w:r>
    </w:p>
    <w:p w14:paraId="60D00CE7" w14:textId="77777777" w:rsidR="009F47D2" w:rsidRPr="00CE5C6F" w:rsidRDefault="009F47D2" w:rsidP="0043087C">
      <w:pPr>
        <w:rPr>
          <w:rFonts w:ascii="TH SarabunPSK" w:hAnsi="TH SarabunPSK" w:cs="TH SarabunPSK" w:hint="cs"/>
          <w:sz w:val="32"/>
          <w:szCs w:val="32"/>
          <w:lang w:val="en-US" w:bidi="th-TH"/>
        </w:rPr>
      </w:pPr>
    </w:p>
    <w:tbl>
      <w:tblPr>
        <w:tblW w:w="1017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43"/>
        <w:gridCol w:w="4527"/>
      </w:tblGrid>
      <w:tr w:rsidR="0043087C" w:rsidRPr="00CE5C6F" w14:paraId="478ABC22" w14:textId="77777777">
        <w:trPr>
          <w:cantSplit/>
          <w:trHeight w:val="1275"/>
        </w:trPr>
        <w:tc>
          <w:tcPr>
            <w:tcW w:w="5643" w:type="dxa"/>
          </w:tcPr>
          <w:p w14:paraId="288BF1F4" w14:textId="77777777" w:rsidR="000265DF" w:rsidRPr="00CE5C6F" w:rsidRDefault="00B44E85" w:rsidP="00B40C24">
            <w:pPr>
              <w:jc w:val="center"/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สรุป</w:t>
            </w:r>
            <w:r w:rsidR="006144A1"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ข้อเสนอแนะ</w:t>
            </w: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ของผู้สอน</w:t>
            </w:r>
            <w:r w:rsidR="006144A1"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 xml:space="preserve"> และความเห็นจากบุคคลภายนอกต่อสัมฤทธิผลของการสอนและผลการเรียนรู้ตามกลุ่มสาระหลักทั้ง</w:t>
            </w:r>
            <w:r w:rsidR="00951578"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="006144A1"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 xml:space="preserve">5 </w:t>
            </w:r>
            <w:r w:rsidR="006144A1"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ประการ</w:t>
            </w:r>
          </w:p>
        </w:tc>
        <w:tc>
          <w:tcPr>
            <w:tcW w:w="4527" w:type="dxa"/>
          </w:tcPr>
          <w:p w14:paraId="1BCDF708" w14:textId="77777777" w:rsidR="0043087C" w:rsidRPr="00CE5C6F" w:rsidRDefault="006144A1" w:rsidP="005B2083">
            <w:pPr>
              <w:spacing w:before="420"/>
              <w:jc w:val="center"/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แผนดำเนินการในการตอบสนองต่อข้อเสนอแนะ</w:t>
            </w:r>
          </w:p>
        </w:tc>
      </w:tr>
      <w:tr w:rsidR="00DB3246" w:rsidRPr="00CE5C6F" w14:paraId="70718233" w14:textId="77777777">
        <w:trPr>
          <w:cantSplit/>
        </w:trPr>
        <w:tc>
          <w:tcPr>
            <w:tcW w:w="5643" w:type="dxa"/>
          </w:tcPr>
          <w:p w14:paraId="3060301B" w14:textId="77777777" w:rsidR="00DB3246" w:rsidRPr="00CE5C6F" w:rsidRDefault="00DB3246" w:rsidP="009F47D2">
            <w:pPr>
              <w:ind w:left="6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</w:pP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 xml:space="preserve">2.1 </w:t>
            </w: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คุณธรรม จริยธรรม</w:t>
            </w:r>
          </w:p>
          <w:p w14:paraId="752247C8" w14:textId="77777777" w:rsidR="007C593F" w:rsidRPr="009F47D2" w:rsidRDefault="009F47D2" w:rsidP="009F47D2">
            <w:pPr>
              <w:jc w:val="thaiDistribute"/>
              <w:rPr>
                <w:rFonts w:ascii="TH SarabunPSK" w:hAnsi="TH SarabunPSK" w:cs="TH SarabunPSK" w:hint="cs"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t xml:space="preserve">     </w:t>
            </w:r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4527" w:type="dxa"/>
          </w:tcPr>
          <w:p w14:paraId="3F28CAE7" w14:textId="77777777" w:rsidR="00DB3246" w:rsidRPr="00CE5C6F" w:rsidRDefault="00DB3246" w:rsidP="0043087C">
            <w:pPr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</w:p>
          <w:p w14:paraId="1AFCD484" w14:textId="77777777" w:rsidR="00156E48" w:rsidRPr="00CE5C6F" w:rsidRDefault="009F47D2" w:rsidP="009F47D2">
            <w:pPr>
              <w:ind w:left="60" w:firstLine="24"/>
              <w:jc w:val="thaiDistribute"/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</w:tr>
      <w:tr w:rsidR="0043087C" w:rsidRPr="00CE5C6F" w14:paraId="54DBB195" w14:textId="77777777">
        <w:trPr>
          <w:cantSplit/>
        </w:trPr>
        <w:tc>
          <w:tcPr>
            <w:tcW w:w="5643" w:type="dxa"/>
            <w:tcBorders>
              <w:bottom w:val="single" w:sz="4" w:space="0" w:color="auto"/>
            </w:tcBorders>
          </w:tcPr>
          <w:p w14:paraId="4D9CCBD9" w14:textId="77777777" w:rsidR="0043087C" w:rsidRPr="00CE5C6F" w:rsidRDefault="00727DCB" w:rsidP="009F47D2">
            <w:pPr>
              <w:ind w:left="6" w:hanging="6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2.</w:t>
            </w:r>
            <w:r w:rsidR="00DB3246"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2</w:t>
            </w:r>
            <w:r w:rsidR="00951578"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 xml:space="preserve"> </w:t>
            </w:r>
            <w:r w:rsidR="001E2A51"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ความรู้</w:t>
            </w:r>
          </w:p>
          <w:p w14:paraId="13451E46" w14:textId="77777777" w:rsidR="007C593F" w:rsidRPr="00CE5C6F" w:rsidRDefault="009F47D2" w:rsidP="009F47D2">
            <w:pPr>
              <w:ind w:left="60"/>
              <w:jc w:val="thaiDistribute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   </w:t>
            </w:r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4527" w:type="dxa"/>
            <w:tcBorders>
              <w:bottom w:val="single" w:sz="4" w:space="0" w:color="auto"/>
            </w:tcBorders>
          </w:tcPr>
          <w:p w14:paraId="5DA7201F" w14:textId="77777777" w:rsidR="0043087C" w:rsidRPr="00CE5C6F" w:rsidRDefault="0043087C" w:rsidP="0043087C">
            <w:pPr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</w:p>
          <w:p w14:paraId="6F88240B" w14:textId="77777777" w:rsidR="00156E48" w:rsidRPr="00CE5C6F" w:rsidRDefault="00A73E0A" w:rsidP="00A73E0A">
            <w:pPr>
              <w:ind w:left="60"/>
              <w:jc w:val="thaiDistribute"/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</w:tr>
      <w:tr w:rsidR="0043087C" w:rsidRPr="00CE5C6F" w14:paraId="453EBBFB" w14:textId="77777777">
        <w:trPr>
          <w:cantSplit/>
        </w:trPr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87713" w14:textId="77777777" w:rsidR="0043087C" w:rsidRPr="00CE5C6F" w:rsidRDefault="00727DCB" w:rsidP="009F47D2">
            <w:pPr>
              <w:ind w:left="6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lastRenderedPageBreak/>
              <w:t>2.</w:t>
            </w:r>
            <w:r w:rsidR="00DB3246"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3</w:t>
            </w:r>
            <w:r w:rsidR="0043087C"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 xml:space="preserve"> </w:t>
            </w:r>
            <w:r w:rsidR="001F75DF"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ทักษะทาง</w:t>
            </w:r>
            <w:r w:rsidR="001E2A51"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 xml:space="preserve">ปัญญา </w:t>
            </w:r>
          </w:p>
          <w:p w14:paraId="103CD47E" w14:textId="77777777" w:rsidR="0043087C" w:rsidRPr="00CE5C6F" w:rsidRDefault="009F47D2" w:rsidP="009F47D2">
            <w:pPr>
              <w:ind w:left="60"/>
              <w:jc w:val="thaiDistribute"/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    </w:t>
            </w:r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AF48" w14:textId="77777777" w:rsidR="009320E5" w:rsidRPr="00CE5C6F" w:rsidRDefault="009320E5" w:rsidP="0043087C">
            <w:pPr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</w:p>
          <w:p w14:paraId="7D4117E6" w14:textId="77777777" w:rsidR="007C593F" w:rsidRPr="00CE5C6F" w:rsidRDefault="00A73E0A" w:rsidP="00A73E0A">
            <w:pPr>
              <w:ind w:left="60"/>
              <w:jc w:val="thaiDistribute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</w:tr>
      <w:tr w:rsidR="00E57C15" w:rsidRPr="00CE5C6F" w14:paraId="30BF5138" w14:textId="77777777">
        <w:trPr>
          <w:cantSplit/>
          <w:trHeight w:val="1200"/>
        </w:trPr>
        <w:tc>
          <w:tcPr>
            <w:tcW w:w="5643" w:type="dxa"/>
            <w:tcBorders>
              <w:top w:val="single" w:sz="4" w:space="0" w:color="auto"/>
              <w:bottom w:val="single" w:sz="4" w:space="0" w:color="auto"/>
            </w:tcBorders>
          </w:tcPr>
          <w:p w14:paraId="12BE558B" w14:textId="77777777" w:rsidR="00A73E0A" w:rsidRDefault="00A73E0A" w:rsidP="00A73E0A">
            <w:pPr>
              <w:ind w:left="6"/>
              <w:jc w:val="thaiDistribute"/>
              <w:rPr>
                <w:rFonts w:ascii="TH SarabunPSK" w:hAnsi="TH SarabunPSK" w:cs="TH SarabunPSK" w:hint="cs"/>
                <w:sz w:val="32"/>
                <w:szCs w:val="32"/>
                <w:lang w:bidi="th-TH"/>
              </w:rPr>
            </w:pP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 xml:space="preserve">2.4 </w:t>
            </w: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ทักษะด้านความสัมพันธ์ระหว่างบุคคลและความรับผิดชอบ</w:t>
            </w:r>
            <w:r w:rsidR="009F47D2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  </w:t>
            </w:r>
          </w:p>
          <w:p w14:paraId="2AE4624E" w14:textId="77777777" w:rsidR="00E57C15" w:rsidRPr="00CE5C6F" w:rsidRDefault="009F47D2" w:rsidP="009F47D2">
            <w:pPr>
              <w:ind w:left="60"/>
              <w:jc w:val="thaiDistribute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 </w:t>
            </w:r>
            <w:r w:rsidR="00A73E0A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  </w:t>
            </w:r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  <w:p w14:paraId="169C15A4" w14:textId="77777777" w:rsidR="00E57C15" w:rsidRPr="00CE5C6F" w:rsidRDefault="00E57C15" w:rsidP="00DB324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4527" w:type="dxa"/>
            <w:tcBorders>
              <w:top w:val="single" w:sz="4" w:space="0" w:color="auto"/>
              <w:bottom w:val="single" w:sz="4" w:space="0" w:color="auto"/>
            </w:tcBorders>
          </w:tcPr>
          <w:p w14:paraId="7CF6FD1B" w14:textId="77777777" w:rsidR="00F51D54" w:rsidRDefault="00F51D54" w:rsidP="00A73E0A">
            <w:pPr>
              <w:ind w:left="60"/>
              <w:jc w:val="thaiDistribute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</w:p>
          <w:p w14:paraId="2A58EE6B" w14:textId="77777777" w:rsidR="00E57C15" w:rsidRPr="00CE5C6F" w:rsidRDefault="00A73E0A" w:rsidP="00A73E0A">
            <w:pPr>
              <w:ind w:left="60"/>
              <w:jc w:val="thaiDistribute"/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</w:tr>
      <w:tr w:rsidR="00A73E0A" w:rsidRPr="00CE5C6F" w14:paraId="3D689ADA" w14:textId="77777777">
        <w:trPr>
          <w:cantSplit/>
          <w:trHeight w:val="935"/>
        </w:trPr>
        <w:tc>
          <w:tcPr>
            <w:tcW w:w="5643" w:type="dxa"/>
          </w:tcPr>
          <w:p w14:paraId="369B9CB9" w14:textId="77777777" w:rsidR="00A73E0A" w:rsidRDefault="00A73E0A" w:rsidP="00A73E0A">
            <w:pPr>
              <w:jc w:val="thaiDistribute"/>
              <w:rPr>
                <w:rFonts w:ascii="TH SarabunPSK" w:hAnsi="TH SarabunPSK" w:cs="TH SarabunPSK" w:hint="cs"/>
                <w:b/>
                <w:bCs/>
                <w:sz w:val="32"/>
                <w:szCs w:val="32"/>
                <w:lang w:val="en-US" w:bidi="th-TH"/>
              </w:rPr>
            </w:pP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 xml:space="preserve">2.5 </w:t>
            </w: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ทักษะการวิเคราะห์เชิงตัวเลข</w:t>
            </w: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 xml:space="preserve"> </w:t>
            </w: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การสื่อสารและการใช้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 xml:space="preserve"> </w:t>
            </w:r>
          </w:p>
          <w:p w14:paraId="0AD834B6" w14:textId="77777777" w:rsidR="00A73E0A" w:rsidRDefault="00A73E0A" w:rsidP="00A73E0A">
            <w:pPr>
              <w:jc w:val="thaiDistribute"/>
              <w:rPr>
                <w:rFonts w:ascii="TH SarabunPSK" w:hAnsi="TH SarabunPSK" w:cs="TH SarabunPSK" w:hint="cs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 xml:space="preserve">     </w:t>
            </w:r>
            <w:r w:rsidRPr="00CE5C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เทคโนโลยีสารสนเทศ</w:t>
            </w:r>
          </w:p>
          <w:p w14:paraId="236AD2E1" w14:textId="77777777" w:rsidR="00A73E0A" w:rsidRPr="00CE5C6F" w:rsidRDefault="00A73E0A" w:rsidP="00A73E0A">
            <w:pPr>
              <w:ind w:left="60"/>
              <w:jc w:val="thaiDistribute"/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 w:bidi="th-TH"/>
              </w:rPr>
              <w:t xml:space="preserve">    </w:t>
            </w:r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F211E3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4527" w:type="dxa"/>
          </w:tcPr>
          <w:p w14:paraId="5428D462" w14:textId="77777777" w:rsidR="00A73E0A" w:rsidRPr="00CE5C6F" w:rsidRDefault="00F51D54" w:rsidP="00A73E0A">
            <w:pPr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t xml:space="preserve"> </w:t>
            </w:r>
            <w:r w:rsidR="00A73E0A" w:rsidRPr="00F211E3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="00A73E0A" w:rsidRPr="00F211E3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="00A73E0A" w:rsidRPr="00F211E3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="00A73E0A" w:rsidRPr="00F211E3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</w:tr>
    </w:tbl>
    <w:p w14:paraId="71098292" w14:textId="77777777" w:rsidR="00A73E0A" w:rsidRDefault="00A73E0A" w:rsidP="00BF572C">
      <w:pPr>
        <w:pStyle w:val="a3"/>
        <w:tabs>
          <w:tab w:val="clear" w:pos="4153"/>
          <w:tab w:val="clear" w:pos="8306"/>
        </w:tabs>
        <w:rPr>
          <w:rFonts w:ascii="TH SarabunPSK" w:hAnsi="TH SarabunPSK" w:cs="TH SarabunPSK" w:hint="cs"/>
          <w:b/>
          <w:sz w:val="32"/>
          <w:szCs w:val="32"/>
          <w:lang w:bidi="th-TH"/>
        </w:rPr>
      </w:pPr>
    </w:p>
    <w:p w14:paraId="14E31207" w14:textId="77777777" w:rsidR="00BF572C" w:rsidRPr="00CE5C6F" w:rsidRDefault="00BF572C" w:rsidP="00BF572C">
      <w:pPr>
        <w:pStyle w:val="7"/>
        <w:spacing w:before="0" w:after="0"/>
        <w:ind w:left="259" w:hanging="259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CE5C6F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CE5C6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การปฐมนิเทศอาจารย์ใหม่</w:t>
      </w:r>
    </w:p>
    <w:p w14:paraId="66375B1A" w14:textId="77777777" w:rsidR="00BF572C" w:rsidRDefault="00E52E32" w:rsidP="00E52E32">
      <w:pPr>
        <w:pStyle w:val="a3"/>
        <w:tabs>
          <w:tab w:val="clear" w:pos="4153"/>
          <w:tab w:val="clear" w:pos="8306"/>
        </w:tabs>
        <w:ind w:firstLine="284"/>
        <w:rPr>
          <w:rFonts w:ascii="TH SarabunPSK" w:hAnsi="TH SarabunPSK" w:cs="TH SarabunPSK" w:hint="cs"/>
          <w:b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sz w:val="32"/>
          <w:szCs w:val="32"/>
          <w:cs/>
          <w:lang w:bidi="th-TH"/>
        </w:rPr>
        <w:t>การจัด</w:t>
      </w:r>
      <w:r w:rsidRPr="00E52E32">
        <w:rPr>
          <w:rFonts w:ascii="TH SarabunPSK" w:hAnsi="TH SarabunPSK" w:cs="TH SarabunPSK"/>
          <w:sz w:val="32"/>
          <w:szCs w:val="32"/>
          <w:cs/>
          <w:lang w:bidi="th-TH"/>
        </w:rPr>
        <w:t>ปฐมนิเทศอาจารย์ใหม่</w:t>
      </w:r>
      <w:r>
        <w:rPr>
          <w:rFonts w:ascii="TH SarabunPSK" w:hAnsi="TH SarabunPSK" w:cs="TH SarabunPSK" w:hint="cs"/>
          <w:b/>
          <w:sz w:val="32"/>
          <w:szCs w:val="32"/>
          <w:cs/>
          <w:lang w:bidi="th-TH"/>
        </w:rPr>
        <w:t xml:space="preserve">   </w:t>
      </w:r>
    </w:p>
    <w:p w14:paraId="74AED600" w14:textId="77777777" w:rsidR="00E52E32" w:rsidRDefault="00E52E32" w:rsidP="00E52E32">
      <w:pPr>
        <w:pStyle w:val="a3"/>
        <w:tabs>
          <w:tab w:val="clear" w:pos="4153"/>
          <w:tab w:val="clear" w:pos="8306"/>
        </w:tabs>
        <w:ind w:firstLine="284"/>
        <w:rPr>
          <w:rFonts w:ascii="TH SarabunPSK" w:hAnsi="TH SarabunPSK" w:cs="TH SarabunPSK" w:hint="cs"/>
          <w:b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sz w:val="32"/>
          <w:szCs w:val="32"/>
          <w:lang w:bidi="th-TH"/>
        </w:rPr>
        <w:sym w:font="Wingdings 2" w:char="F035"/>
      </w:r>
      <w:r>
        <w:rPr>
          <w:rFonts w:ascii="TH SarabunPSK" w:hAnsi="TH SarabunPSK" w:cs="TH SarabunPSK" w:hint="cs"/>
          <w:b/>
          <w:sz w:val="32"/>
          <w:szCs w:val="32"/>
          <w:cs/>
          <w:lang w:bidi="th-TH"/>
        </w:rPr>
        <w:t xml:space="preserve">  ไม่มี เพราะ </w:t>
      </w:r>
      <w:r w:rsidRPr="00F211E3">
        <w:rPr>
          <w:rFonts w:ascii="TH SarabunPSK" w:hAnsi="TH SarabunPSK" w:cs="TH SarabunPSK"/>
          <w:color w:val="0000FF"/>
          <w:sz w:val="32"/>
          <w:szCs w:val="32"/>
        </w:rPr>
        <w:fldChar w:fldCharType="begin"/>
      </w:r>
      <w:r w:rsidRPr="00F211E3">
        <w:rPr>
          <w:rFonts w:ascii="TH SarabunPSK" w:hAnsi="TH SarabunPSK" w:cs="TH SarabunPSK"/>
          <w:color w:val="0000FF"/>
          <w:sz w:val="32"/>
          <w:szCs w:val="32"/>
        </w:rPr>
        <w:instrText xml:space="preserve"> MACROBUTTON  AcceptAllChangesInDoc [</w:instrText>
      </w:r>
      <w:r w:rsidRPr="00F211E3">
        <w:rPr>
          <w:rFonts w:ascii="TH SarabunPSK" w:hAnsi="TH SarabunPSK" w:cs="TH SarabunPSK"/>
          <w:color w:val="0000FF"/>
          <w:sz w:val="32"/>
          <w:szCs w:val="32"/>
          <w:cs/>
        </w:rPr>
        <w:instrText xml:space="preserve">คลิกพิมพ์] </w:instrText>
      </w:r>
      <w:r w:rsidRPr="00F211E3">
        <w:rPr>
          <w:rFonts w:ascii="TH SarabunPSK" w:hAnsi="TH SarabunPSK" w:cs="TH SarabunPSK"/>
          <w:color w:val="0000FF"/>
          <w:sz w:val="32"/>
          <w:szCs w:val="32"/>
        </w:rPr>
        <w:fldChar w:fldCharType="end"/>
      </w:r>
    </w:p>
    <w:p w14:paraId="7254AADE" w14:textId="77777777" w:rsidR="00E52E32" w:rsidRDefault="00E52E32" w:rsidP="00E52E32">
      <w:pPr>
        <w:pStyle w:val="a3"/>
        <w:tabs>
          <w:tab w:val="clear" w:pos="4153"/>
          <w:tab w:val="clear" w:pos="8306"/>
        </w:tabs>
        <w:ind w:firstLine="284"/>
        <w:rPr>
          <w:rFonts w:ascii="TH SarabunPSK" w:hAnsi="TH SarabunPSK" w:cs="TH SarabunPSK" w:hint="cs"/>
          <w:b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sz w:val="32"/>
          <w:szCs w:val="32"/>
          <w:lang w:bidi="th-TH"/>
        </w:rPr>
        <w:sym w:font="Wingdings 2" w:char="F035"/>
      </w:r>
      <w:r>
        <w:rPr>
          <w:rFonts w:ascii="TH SarabunPSK" w:hAnsi="TH SarabunPSK" w:cs="TH SarabunPSK" w:hint="cs"/>
          <w:b/>
          <w:sz w:val="32"/>
          <w:szCs w:val="32"/>
          <w:cs/>
          <w:lang w:bidi="th-TH"/>
        </w:rPr>
        <w:t xml:space="preserve">   มี   จำนวนอาจารย์ที่เข้าร่วมปฐมนิเทศ </w:t>
      </w:r>
      <w:r w:rsidRPr="00F211E3">
        <w:rPr>
          <w:rFonts w:ascii="TH SarabunPSK" w:hAnsi="TH SarabunPSK" w:cs="TH SarabunPSK"/>
          <w:color w:val="0000FF"/>
          <w:sz w:val="32"/>
          <w:szCs w:val="32"/>
        </w:rPr>
        <w:fldChar w:fldCharType="begin"/>
      </w:r>
      <w:r w:rsidRPr="00F211E3">
        <w:rPr>
          <w:rFonts w:ascii="TH SarabunPSK" w:hAnsi="TH SarabunPSK" w:cs="TH SarabunPSK"/>
          <w:color w:val="0000FF"/>
          <w:sz w:val="32"/>
          <w:szCs w:val="32"/>
        </w:rPr>
        <w:instrText xml:space="preserve"> MACROBUTTON  AcceptAllChangesInDoc [</w:instrText>
      </w:r>
      <w:r w:rsidRPr="00F211E3">
        <w:rPr>
          <w:rFonts w:ascii="TH SarabunPSK" w:hAnsi="TH SarabunPSK" w:cs="TH SarabunPSK"/>
          <w:color w:val="0000FF"/>
          <w:sz w:val="32"/>
          <w:szCs w:val="32"/>
          <w:cs/>
        </w:rPr>
        <w:instrText xml:space="preserve">คลิกพิมพ์] </w:instrText>
      </w:r>
      <w:r w:rsidRPr="00F211E3">
        <w:rPr>
          <w:rFonts w:ascii="TH SarabunPSK" w:hAnsi="TH SarabunPSK" w:cs="TH SarabunPSK"/>
          <w:color w:val="0000FF"/>
          <w:sz w:val="32"/>
          <w:szCs w:val="32"/>
        </w:rPr>
        <w:fldChar w:fldCharType="end"/>
      </w:r>
      <w:r>
        <w:rPr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 xml:space="preserve"> คน </w:t>
      </w:r>
      <w:r>
        <w:rPr>
          <w:rFonts w:ascii="TH SarabunPSK" w:hAnsi="TH SarabunPSK" w:cs="TH SarabunPSK" w:hint="cs"/>
          <w:b/>
          <w:sz w:val="32"/>
          <w:szCs w:val="32"/>
          <w:cs/>
          <w:lang w:bidi="th-TH"/>
        </w:rPr>
        <w:t xml:space="preserve"> โดยมีรายละเอียดการจัดกิจกรรมการปฐมนิเทศ ดังนี้  </w:t>
      </w:r>
    </w:p>
    <w:p w14:paraId="352C0401" w14:textId="77777777" w:rsidR="00E52E32" w:rsidRPr="00E52E32" w:rsidRDefault="00E52E32" w:rsidP="00E52E32">
      <w:pPr>
        <w:pStyle w:val="a3"/>
        <w:tabs>
          <w:tab w:val="clear" w:pos="4153"/>
          <w:tab w:val="clear" w:pos="8306"/>
        </w:tabs>
        <w:ind w:firstLine="284"/>
        <w:rPr>
          <w:rFonts w:ascii="TH SarabunPSK" w:hAnsi="TH SarabunPSK" w:cs="TH SarabunPSK" w:hint="cs"/>
          <w:b/>
          <w:sz w:val="32"/>
          <w:szCs w:val="32"/>
          <w:lang w:bidi="th-TH"/>
        </w:rPr>
      </w:pPr>
    </w:p>
    <w:tbl>
      <w:tblPr>
        <w:tblW w:w="1020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0"/>
        <w:gridCol w:w="4966"/>
      </w:tblGrid>
      <w:tr w:rsidR="00E52E32" w:rsidRPr="00E52E32" w14:paraId="1404300C" w14:textId="77777777">
        <w:tc>
          <w:tcPr>
            <w:tcW w:w="5240" w:type="dxa"/>
          </w:tcPr>
          <w:p w14:paraId="74A26FDB" w14:textId="77777777" w:rsidR="00E52E32" w:rsidRPr="00E52E32" w:rsidRDefault="00E52E32" w:rsidP="005B2083">
            <w:pPr>
              <w:pStyle w:val="a3"/>
              <w:tabs>
                <w:tab w:val="clear" w:pos="4153"/>
                <w:tab w:val="clear" w:pos="8306"/>
              </w:tabs>
              <w:spacing w:before="240"/>
              <w:jc w:val="center"/>
              <w:rPr>
                <w:rFonts w:ascii="TH SarabunPSK" w:hAnsi="TH SarabunPSK" w:cs="TH SarabunPSK" w:hint="cs"/>
                <w:b/>
                <w:sz w:val="32"/>
                <w:szCs w:val="32"/>
                <w:lang w:bidi="th-TH"/>
              </w:rPr>
            </w:pPr>
            <w:r w:rsidRPr="00E52E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สรุปสาระสำคัญในการดำเนินการ</w:t>
            </w:r>
          </w:p>
        </w:tc>
        <w:tc>
          <w:tcPr>
            <w:tcW w:w="4966" w:type="dxa"/>
          </w:tcPr>
          <w:p w14:paraId="16AA0811" w14:textId="77777777" w:rsidR="00E52E32" w:rsidRPr="00E52E32" w:rsidRDefault="00E52E32" w:rsidP="00E52E32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H SarabunPSK" w:hAnsi="TH SarabunPSK" w:cs="TH SarabunPSK" w:hint="cs"/>
                <w:b/>
                <w:sz w:val="32"/>
                <w:szCs w:val="32"/>
                <w:lang w:bidi="th-TH"/>
              </w:rPr>
            </w:pPr>
            <w:r w:rsidRPr="00E52E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สรุปการประเมินจากอาจารย์ที่เข้าร่วมกิจกรรมปฐมนิเทศ</w:t>
            </w:r>
          </w:p>
        </w:tc>
      </w:tr>
      <w:tr w:rsidR="00E52E32" w:rsidRPr="00E52E32" w14:paraId="6D4490A5" w14:textId="77777777">
        <w:tc>
          <w:tcPr>
            <w:tcW w:w="5240" w:type="dxa"/>
          </w:tcPr>
          <w:p w14:paraId="7FB3F4DA" w14:textId="77777777" w:rsidR="00E52E32" w:rsidRPr="00E52E32" w:rsidRDefault="00E52E32" w:rsidP="00E52E32">
            <w:pPr>
              <w:pStyle w:val="a3"/>
              <w:tabs>
                <w:tab w:val="clear" w:pos="4153"/>
                <w:tab w:val="clear" w:pos="8306"/>
              </w:tabs>
              <w:rPr>
                <w:rFonts w:ascii="TH SarabunPSK" w:hAnsi="TH SarabunPSK" w:cs="TH SarabunPSK" w:hint="cs"/>
                <w:b/>
                <w:sz w:val="32"/>
                <w:szCs w:val="32"/>
                <w:lang w:bidi="th-TH"/>
              </w:rPr>
            </w:pPr>
            <w:r w:rsidRPr="00E52E32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E52E32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"[</w:instrText>
            </w:r>
            <w:r w:rsidRPr="00E52E32">
              <w:rPr>
                <w:rFonts w:ascii="TH SarabunPSK" w:hAnsi="TH SarabunPSK" w:cs="TH SarabunPSK"/>
                <w:color w:val="0000FF"/>
                <w:sz w:val="32"/>
                <w:szCs w:val="32"/>
                <w:cs/>
                <w:lang w:bidi="th-TH"/>
              </w:rPr>
              <w:instrText>คลิกพิมพ์เป็นความเรียงหรือแจงเป็นข้อ ๆ]"</w:instrText>
            </w:r>
            <w:r w:rsidRPr="00E52E32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</w:instrText>
            </w:r>
            <w:r w:rsidRPr="00E52E32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4966" w:type="dxa"/>
          </w:tcPr>
          <w:p w14:paraId="35C54DC0" w14:textId="77777777" w:rsidR="00E52E32" w:rsidRPr="00E52E32" w:rsidRDefault="00E52E32" w:rsidP="00E52E32">
            <w:pPr>
              <w:pStyle w:val="a3"/>
              <w:tabs>
                <w:tab w:val="clear" w:pos="4153"/>
                <w:tab w:val="clear" w:pos="8306"/>
              </w:tabs>
              <w:rPr>
                <w:rFonts w:ascii="TH SarabunPSK" w:hAnsi="TH SarabunPSK" w:cs="TH SarabunPSK" w:hint="cs"/>
                <w:b/>
                <w:sz w:val="32"/>
                <w:szCs w:val="32"/>
                <w:lang w:bidi="th-TH"/>
              </w:rPr>
            </w:pPr>
            <w:r w:rsidRPr="00E52E32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E52E32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"[</w:instrText>
            </w:r>
            <w:r w:rsidRPr="00E52E32">
              <w:rPr>
                <w:rFonts w:ascii="TH SarabunPSK" w:hAnsi="TH SarabunPSK" w:cs="TH SarabunPSK"/>
                <w:color w:val="0000FF"/>
                <w:sz w:val="32"/>
                <w:szCs w:val="32"/>
                <w:cs/>
                <w:lang w:bidi="th-TH"/>
              </w:rPr>
              <w:instrText>คลิกพิมพ์เป็นความเรียงหรือแจงเป็นข้อ ๆ]"</w:instrText>
            </w:r>
            <w:r w:rsidRPr="00E52E32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</w:instrText>
            </w:r>
            <w:r w:rsidRPr="00E52E32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</w:tr>
    </w:tbl>
    <w:p w14:paraId="7A6DF83C" w14:textId="77777777" w:rsidR="00BF572C" w:rsidRPr="00CE5C6F" w:rsidRDefault="00BF572C" w:rsidP="00BF572C">
      <w:pPr>
        <w:pStyle w:val="7"/>
        <w:spacing w:before="120" w:after="120"/>
        <w:rPr>
          <w:rFonts w:ascii="TH SarabunPSK" w:hAnsi="TH SarabunPSK" w:cs="TH SarabunPSK"/>
          <w:b/>
          <w:bCs/>
          <w:sz w:val="32"/>
          <w:szCs w:val="32"/>
        </w:rPr>
      </w:pPr>
      <w:r w:rsidRPr="00CE5C6F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CE5C6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กิจกรรมการพัฒนาวิชาชีพของอาจารย์และบุคลากรสายสนับสนุน </w:t>
      </w:r>
    </w:p>
    <w:tbl>
      <w:tblPr>
        <w:tblW w:w="1020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46"/>
        <w:gridCol w:w="1593"/>
        <w:gridCol w:w="1594"/>
        <w:gridCol w:w="3373"/>
      </w:tblGrid>
      <w:tr w:rsidR="00E52E32" w:rsidRPr="00E52E32" w14:paraId="677CD29A" w14:textId="77777777">
        <w:tc>
          <w:tcPr>
            <w:tcW w:w="3646" w:type="dxa"/>
            <w:vMerge w:val="restart"/>
          </w:tcPr>
          <w:p w14:paraId="67D8FE05" w14:textId="77777777" w:rsidR="00E52E32" w:rsidRPr="00E52E32" w:rsidRDefault="00E52E32" w:rsidP="005B2083">
            <w:pPr>
              <w:pStyle w:val="a3"/>
              <w:tabs>
                <w:tab w:val="clear" w:pos="4153"/>
                <w:tab w:val="clear" w:pos="8306"/>
              </w:tabs>
              <w:spacing w:before="420"/>
              <w:jc w:val="center"/>
              <w:rPr>
                <w:rFonts w:ascii="TH SarabunPSK" w:hAnsi="TH SarabunPSK" w:cs="TH SarabunPSK" w:hint="cs"/>
                <w:b/>
                <w:sz w:val="32"/>
                <w:szCs w:val="32"/>
                <w:lang w:bidi="th-TH"/>
              </w:rPr>
            </w:pPr>
            <w:r w:rsidRPr="00E52E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กิจกรรมที่จัด</w:t>
            </w:r>
          </w:p>
        </w:tc>
        <w:tc>
          <w:tcPr>
            <w:tcW w:w="3187" w:type="dxa"/>
            <w:gridSpan w:val="2"/>
          </w:tcPr>
          <w:p w14:paraId="0A95F922" w14:textId="77777777" w:rsidR="00E52E32" w:rsidRPr="00E52E32" w:rsidRDefault="00E52E32" w:rsidP="00E52E32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H SarabunPSK" w:hAnsi="TH SarabunPSK" w:cs="TH SarabunPSK" w:hint="cs"/>
                <w:b/>
                <w:sz w:val="32"/>
                <w:szCs w:val="32"/>
                <w:lang w:bidi="th-TH"/>
              </w:rPr>
            </w:pPr>
            <w:r w:rsidRPr="00E52E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จำนวนผู้เข้าร่วม</w:t>
            </w:r>
          </w:p>
        </w:tc>
        <w:tc>
          <w:tcPr>
            <w:tcW w:w="3373" w:type="dxa"/>
            <w:vMerge w:val="restart"/>
          </w:tcPr>
          <w:p w14:paraId="368355BC" w14:textId="77777777" w:rsidR="00E52E32" w:rsidRPr="00E52E32" w:rsidRDefault="00E52E32" w:rsidP="00E52E32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H SarabunPSK" w:hAnsi="TH SarabunPSK" w:cs="TH SarabunPSK" w:hint="cs"/>
                <w:b/>
                <w:sz w:val="32"/>
                <w:szCs w:val="32"/>
                <w:lang w:bidi="th-TH"/>
              </w:rPr>
            </w:pPr>
            <w:r w:rsidRPr="00E52E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สรุปข้อคิดเห็น และประโยชน์ที่ผู้เข้าร่วมกิจกรรมได้รับ (</w:t>
            </w:r>
            <w:r w:rsidRPr="00E52E32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  <w:lang w:val="en-US" w:bidi="th-TH"/>
              </w:rPr>
              <w:t>สรุปจากผลการประเมินของผู้เข้าร่วมกิจกรรม)</w:t>
            </w:r>
          </w:p>
        </w:tc>
      </w:tr>
      <w:tr w:rsidR="0004169E" w:rsidRPr="00E52E32" w14:paraId="7FCB6057" w14:textId="77777777">
        <w:tc>
          <w:tcPr>
            <w:tcW w:w="3646" w:type="dxa"/>
            <w:vMerge/>
          </w:tcPr>
          <w:p w14:paraId="3AA85ED3" w14:textId="77777777" w:rsidR="00E52E32" w:rsidRPr="00E52E32" w:rsidRDefault="00E52E32" w:rsidP="00E52E32">
            <w:pPr>
              <w:pStyle w:val="a3"/>
              <w:tabs>
                <w:tab w:val="clear" w:pos="4153"/>
                <w:tab w:val="clear" w:pos="8306"/>
              </w:tabs>
              <w:rPr>
                <w:rFonts w:ascii="TH SarabunPSK" w:hAnsi="TH SarabunPSK" w:cs="TH SarabunPSK" w:hint="cs"/>
                <w:b/>
                <w:sz w:val="32"/>
                <w:szCs w:val="32"/>
                <w:lang w:bidi="th-TH"/>
              </w:rPr>
            </w:pPr>
          </w:p>
        </w:tc>
        <w:tc>
          <w:tcPr>
            <w:tcW w:w="1593" w:type="dxa"/>
          </w:tcPr>
          <w:p w14:paraId="684A884F" w14:textId="77777777" w:rsidR="00E52E32" w:rsidRPr="00E52E32" w:rsidRDefault="00E52E32" w:rsidP="005B2083">
            <w:pPr>
              <w:pStyle w:val="a3"/>
              <w:tabs>
                <w:tab w:val="clear" w:pos="4153"/>
                <w:tab w:val="clear" w:pos="8306"/>
              </w:tabs>
              <w:spacing w:before="200"/>
              <w:jc w:val="center"/>
              <w:rPr>
                <w:rFonts w:ascii="TH SarabunPSK" w:hAnsi="TH SarabunPSK" w:cs="TH SarabunPSK" w:hint="cs"/>
                <w:b/>
                <w:sz w:val="32"/>
                <w:szCs w:val="32"/>
                <w:lang w:bidi="th-TH"/>
              </w:rPr>
            </w:pPr>
            <w:r w:rsidRPr="00E52E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อาจารย์</w:t>
            </w:r>
          </w:p>
        </w:tc>
        <w:tc>
          <w:tcPr>
            <w:tcW w:w="1594" w:type="dxa"/>
          </w:tcPr>
          <w:p w14:paraId="0E5C3FBB" w14:textId="77777777" w:rsidR="00E52E32" w:rsidRPr="00E52E32" w:rsidRDefault="00E52E32" w:rsidP="00E52E32">
            <w:pPr>
              <w:pStyle w:val="a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E52E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บุคลากร</w:t>
            </w:r>
          </w:p>
          <w:p w14:paraId="0405942C" w14:textId="77777777" w:rsidR="00E52E32" w:rsidRPr="00E52E32" w:rsidRDefault="00E52E32" w:rsidP="005B208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H SarabunPSK" w:hAnsi="TH SarabunPSK" w:cs="TH SarabunPSK" w:hint="cs"/>
                <w:b/>
                <w:sz w:val="32"/>
                <w:szCs w:val="32"/>
                <w:lang w:bidi="th-TH"/>
              </w:rPr>
            </w:pPr>
            <w:r w:rsidRPr="00E52E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สายสนับสนุน</w:t>
            </w:r>
          </w:p>
        </w:tc>
        <w:tc>
          <w:tcPr>
            <w:tcW w:w="3373" w:type="dxa"/>
            <w:vMerge/>
          </w:tcPr>
          <w:p w14:paraId="6512080A" w14:textId="77777777" w:rsidR="00E52E32" w:rsidRPr="00E52E32" w:rsidRDefault="00E52E32" w:rsidP="00E52E32">
            <w:pPr>
              <w:pStyle w:val="a3"/>
              <w:tabs>
                <w:tab w:val="clear" w:pos="4153"/>
                <w:tab w:val="clear" w:pos="8306"/>
              </w:tabs>
              <w:rPr>
                <w:rFonts w:ascii="TH SarabunPSK" w:hAnsi="TH SarabunPSK" w:cs="TH SarabunPSK" w:hint="cs"/>
                <w:b/>
                <w:sz w:val="32"/>
                <w:szCs w:val="32"/>
                <w:lang w:bidi="th-TH"/>
              </w:rPr>
            </w:pPr>
          </w:p>
        </w:tc>
      </w:tr>
      <w:tr w:rsidR="0004169E" w:rsidRPr="00E52E32" w14:paraId="350C7BA0" w14:textId="77777777">
        <w:tc>
          <w:tcPr>
            <w:tcW w:w="3646" w:type="dxa"/>
          </w:tcPr>
          <w:p w14:paraId="383BDB59" w14:textId="77777777" w:rsidR="0004169E" w:rsidRDefault="0004169E"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1593" w:type="dxa"/>
          </w:tcPr>
          <w:p w14:paraId="6B5AB4FA" w14:textId="77777777" w:rsidR="0004169E" w:rsidRDefault="0004169E"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1594" w:type="dxa"/>
          </w:tcPr>
          <w:p w14:paraId="11DDDE3F" w14:textId="77777777" w:rsidR="0004169E" w:rsidRDefault="0004169E"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3373" w:type="dxa"/>
          </w:tcPr>
          <w:p w14:paraId="07A3E172" w14:textId="77777777" w:rsidR="0004169E" w:rsidRDefault="0004169E"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</w:tr>
      <w:tr w:rsidR="0004169E" w:rsidRPr="00E52E32" w14:paraId="52858B0D" w14:textId="77777777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F7F38" w14:textId="77777777" w:rsidR="0004169E" w:rsidRPr="0004169E" w:rsidRDefault="0004169E" w:rsidP="00117A16">
            <w:pPr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055DF" w14:textId="77777777" w:rsidR="0004169E" w:rsidRPr="0004169E" w:rsidRDefault="0004169E" w:rsidP="00117A16">
            <w:pPr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B0D46" w14:textId="77777777" w:rsidR="0004169E" w:rsidRPr="0004169E" w:rsidRDefault="0004169E" w:rsidP="00117A16">
            <w:pPr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91848" w14:textId="77777777" w:rsidR="0004169E" w:rsidRPr="0004169E" w:rsidRDefault="0004169E" w:rsidP="00117A16">
            <w:pPr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</w:tr>
      <w:tr w:rsidR="0004169E" w:rsidRPr="00E52E32" w14:paraId="1A305CB2" w14:textId="77777777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4462A" w14:textId="77777777" w:rsidR="0004169E" w:rsidRPr="0004169E" w:rsidRDefault="0004169E" w:rsidP="00117A16">
            <w:pPr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4AE4C" w14:textId="77777777" w:rsidR="0004169E" w:rsidRPr="0004169E" w:rsidRDefault="0004169E" w:rsidP="00117A16">
            <w:pPr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F68CE" w14:textId="77777777" w:rsidR="0004169E" w:rsidRPr="0004169E" w:rsidRDefault="0004169E" w:rsidP="00117A16">
            <w:pPr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4A6D0" w14:textId="77777777" w:rsidR="0004169E" w:rsidRPr="0004169E" w:rsidRDefault="0004169E" w:rsidP="00117A16">
            <w:pPr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</w:tr>
      <w:tr w:rsidR="0004169E" w:rsidRPr="00E52E32" w14:paraId="01E337C3" w14:textId="77777777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0D80E" w14:textId="77777777" w:rsidR="0004169E" w:rsidRPr="0004169E" w:rsidRDefault="0004169E" w:rsidP="00117A16">
            <w:pPr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D5E30" w14:textId="77777777" w:rsidR="0004169E" w:rsidRPr="0004169E" w:rsidRDefault="0004169E" w:rsidP="00117A16">
            <w:pPr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32DC1" w14:textId="77777777" w:rsidR="0004169E" w:rsidRPr="0004169E" w:rsidRDefault="0004169E" w:rsidP="00117A16">
            <w:pPr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F288A" w14:textId="77777777" w:rsidR="0004169E" w:rsidRPr="0004169E" w:rsidRDefault="0004169E" w:rsidP="00117A16">
            <w:pPr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</w:tr>
      <w:tr w:rsidR="0004169E" w:rsidRPr="00E52E32" w14:paraId="5A95EB91" w14:textId="77777777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EF09C" w14:textId="77777777" w:rsidR="0004169E" w:rsidRPr="0004169E" w:rsidRDefault="0004169E" w:rsidP="00117A16">
            <w:pPr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1500F" w14:textId="77777777" w:rsidR="0004169E" w:rsidRPr="0004169E" w:rsidRDefault="0004169E" w:rsidP="00117A16">
            <w:pPr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959E8" w14:textId="77777777" w:rsidR="0004169E" w:rsidRPr="0004169E" w:rsidRDefault="0004169E" w:rsidP="00117A16">
            <w:pPr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AFDC3" w14:textId="77777777" w:rsidR="0004169E" w:rsidRPr="0004169E" w:rsidRDefault="0004169E" w:rsidP="00117A16">
            <w:pPr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</w:tr>
      <w:tr w:rsidR="0004169E" w:rsidRPr="00E52E32" w14:paraId="4F6B8C35" w14:textId="77777777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B0FB0" w14:textId="77777777" w:rsidR="0004169E" w:rsidRPr="0004169E" w:rsidRDefault="0004169E" w:rsidP="00117A16">
            <w:pPr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5B000" w14:textId="77777777" w:rsidR="0004169E" w:rsidRPr="0004169E" w:rsidRDefault="0004169E" w:rsidP="00117A16">
            <w:pPr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DBA68" w14:textId="77777777" w:rsidR="0004169E" w:rsidRPr="0004169E" w:rsidRDefault="0004169E" w:rsidP="00117A16">
            <w:pPr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4E96A" w14:textId="77777777" w:rsidR="0004169E" w:rsidRPr="0004169E" w:rsidRDefault="0004169E" w:rsidP="00117A16">
            <w:pPr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0F0036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</w:tr>
    </w:tbl>
    <w:p w14:paraId="6BEE9B1A" w14:textId="77777777" w:rsidR="00A73E0A" w:rsidRDefault="00A73E0A" w:rsidP="00A73E0A">
      <w:pPr>
        <w:pStyle w:val="3"/>
        <w:rPr>
          <w:rFonts w:ascii="TH SarabunPSK" w:hAnsi="TH SarabunPSK" w:cs="TH SarabunPSK" w:hint="cs"/>
          <w:szCs w:val="32"/>
          <w:lang w:bidi="th-TH"/>
        </w:rPr>
      </w:pPr>
    </w:p>
    <w:p w14:paraId="3BC12A15" w14:textId="77777777" w:rsidR="0018229B" w:rsidRDefault="0018229B" w:rsidP="0018229B">
      <w:pPr>
        <w:rPr>
          <w:rFonts w:hint="cs"/>
          <w:lang w:val="en-US" w:bidi="th-TH"/>
        </w:rPr>
      </w:pPr>
    </w:p>
    <w:p w14:paraId="7C78485C" w14:textId="77777777" w:rsidR="0018229B" w:rsidRDefault="0018229B" w:rsidP="0018229B">
      <w:pPr>
        <w:rPr>
          <w:rFonts w:hint="cs"/>
          <w:lang w:val="en-US" w:bidi="th-TH"/>
        </w:rPr>
      </w:pPr>
    </w:p>
    <w:p w14:paraId="2D7CDE5E" w14:textId="77777777" w:rsidR="0018229B" w:rsidRPr="0018229B" w:rsidRDefault="0018229B" w:rsidP="0018229B">
      <w:pPr>
        <w:rPr>
          <w:rFonts w:hint="cs"/>
          <w:lang w:val="en-US" w:bidi="th-TH"/>
        </w:rPr>
      </w:pPr>
    </w:p>
    <w:p w14:paraId="2A6B9A2F" w14:textId="77777777" w:rsidR="00A73E0A" w:rsidRDefault="00A73E0A" w:rsidP="00A73E0A">
      <w:pPr>
        <w:pStyle w:val="3"/>
        <w:rPr>
          <w:rFonts w:ascii="TH SarabunPSK" w:hAnsi="TH SarabunPSK" w:cs="TH SarabunPSK"/>
          <w:szCs w:val="32"/>
          <w:lang w:bidi="ar-EG"/>
        </w:rPr>
      </w:pPr>
      <w:r w:rsidRPr="00CE5C6F">
        <w:rPr>
          <w:rFonts w:ascii="TH SarabunPSK" w:hAnsi="TH SarabunPSK" w:cs="TH SarabunPSK"/>
          <w:szCs w:val="32"/>
          <w:cs/>
          <w:lang w:bidi="th-TH"/>
        </w:rPr>
        <w:t xml:space="preserve">หมวดที่ </w:t>
      </w:r>
      <w:r w:rsidRPr="00CE5C6F">
        <w:rPr>
          <w:rFonts w:ascii="TH SarabunPSK" w:hAnsi="TH SarabunPSK" w:cs="TH SarabunPSK"/>
          <w:szCs w:val="32"/>
          <w:lang w:bidi="th-TH"/>
        </w:rPr>
        <w:t>8</w:t>
      </w:r>
      <w:r w:rsidRPr="00CE5C6F">
        <w:rPr>
          <w:rFonts w:ascii="TH SarabunPSK" w:hAnsi="TH SarabunPSK" w:cs="TH SarabunPSK"/>
          <w:b w:val="0"/>
          <w:bCs w:val="0"/>
          <w:szCs w:val="32"/>
        </w:rPr>
        <w:t xml:space="preserve"> </w:t>
      </w:r>
      <w:r w:rsidRPr="00CE5C6F">
        <w:rPr>
          <w:rFonts w:ascii="TH SarabunPSK" w:hAnsi="TH SarabunPSK" w:cs="TH SarabunPSK"/>
          <w:szCs w:val="32"/>
          <w:cs/>
          <w:lang w:bidi="th-TH"/>
        </w:rPr>
        <w:t>ข้อคิดเห็นและข้อเสนอแนะเกี่ยวกับคุณภาพหลักสูตรจากผู้ประเมินอิสระ</w:t>
      </w:r>
    </w:p>
    <w:p w14:paraId="7D06D556" w14:textId="77777777" w:rsidR="0004169E" w:rsidRDefault="0004169E" w:rsidP="0004169E">
      <w:pPr>
        <w:rPr>
          <w:lang w:val="en-US" w:bidi="ar-EG"/>
        </w:rPr>
      </w:pPr>
    </w:p>
    <w:tbl>
      <w:tblPr>
        <w:tblW w:w="1020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46"/>
        <w:gridCol w:w="3187"/>
        <w:gridCol w:w="3373"/>
      </w:tblGrid>
      <w:tr w:rsidR="0004169E" w:rsidRPr="0004169E" w14:paraId="18B6A8E2" w14:textId="77777777">
        <w:tc>
          <w:tcPr>
            <w:tcW w:w="3646" w:type="dxa"/>
          </w:tcPr>
          <w:p w14:paraId="0A334366" w14:textId="77777777" w:rsidR="0004169E" w:rsidRPr="0004169E" w:rsidRDefault="0004169E" w:rsidP="005B2083">
            <w:pPr>
              <w:spacing w:before="200"/>
              <w:jc w:val="center"/>
              <w:rPr>
                <w:lang w:val="en-US" w:bidi="ar-EG"/>
              </w:rPr>
            </w:pPr>
            <w:r w:rsidRPr="0004169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ข้อคิดเห็นหรือสาระที่ได้รับการเสนอแนะจากผู้ประเมิน</w:t>
            </w:r>
          </w:p>
        </w:tc>
        <w:tc>
          <w:tcPr>
            <w:tcW w:w="3187" w:type="dxa"/>
          </w:tcPr>
          <w:p w14:paraId="6BAD5CF8" w14:textId="77777777" w:rsidR="0004169E" w:rsidRPr="0004169E" w:rsidRDefault="0004169E" w:rsidP="0004169E">
            <w:pPr>
              <w:jc w:val="center"/>
              <w:rPr>
                <w:lang w:val="en-US" w:bidi="ar-EG"/>
              </w:rPr>
            </w:pPr>
            <w:r w:rsidRPr="0004169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ความเห็นของประธานหลักสูตรต่อข้อคิดเห็นหรือสาระที่ได้รับการเสนอแนะ</w:t>
            </w:r>
          </w:p>
        </w:tc>
        <w:tc>
          <w:tcPr>
            <w:tcW w:w="3373" w:type="dxa"/>
          </w:tcPr>
          <w:p w14:paraId="74D489C8" w14:textId="77777777" w:rsidR="0004169E" w:rsidRPr="0004169E" w:rsidRDefault="0004169E" w:rsidP="005B2083">
            <w:pPr>
              <w:spacing w:before="200"/>
              <w:jc w:val="center"/>
              <w:rPr>
                <w:lang w:val="en-US" w:bidi="th-TH"/>
              </w:rPr>
            </w:pPr>
            <w:r w:rsidRPr="0004169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การนำไปดำเนินการเพื่อการวางแผนหรือปรับหลักสูตร</w:t>
            </w:r>
          </w:p>
        </w:tc>
      </w:tr>
      <w:tr w:rsidR="0004169E" w:rsidRPr="0004169E" w14:paraId="60C99444" w14:textId="77777777">
        <w:tc>
          <w:tcPr>
            <w:tcW w:w="3646" w:type="dxa"/>
          </w:tcPr>
          <w:p w14:paraId="327996E2" w14:textId="77777777" w:rsidR="0004169E" w:rsidRDefault="0004169E">
            <w:r w:rsidRPr="0004169E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04169E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04169E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04169E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3187" w:type="dxa"/>
          </w:tcPr>
          <w:p w14:paraId="7D9E1917" w14:textId="77777777" w:rsidR="0004169E" w:rsidRDefault="0004169E">
            <w:r w:rsidRPr="0004169E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04169E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04169E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04169E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3373" w:type="dxa"/>
          </w:tcPr>
          <w:p w14:paraId="35358204" w14:textId="77777777" w:rsidR="0004169E" w:rsidRDefault="0004169E">
            <w:r w:rsidRPr="0004169E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04169E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04169E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04169E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</w:tr>
      <w:tr w:rsidR="0004169E" w:rsidRPr="0004169E" w14:paraId="7ABAF8AE" w14:textId="77777777">
        <w:tc>
          <w:tcPr>
            <w:tcW w:w="3646" w:type="dxa"/>
          </w:tcPr>
          <w:p w14:paraId="3049D31D" w14:textId="77777777" w:rsidR="0004169E" w:rsidRDefault="0004169E">
            <w:r w:rsidRPr="0004169E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04169E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04169E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04169E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3187" w:type="dxa"/>
          </w:tcPr>
          <w:p w14:paraId="1B34D448" w14:textId="77777777" w:rsidR="0004169E" w:rsidRDefault="0004169E">
            <w:r w:rsidRPr="0004169E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04169E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04169E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04169E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3373" w:type="dxa"/>
          </w:tcPr>
          <w:p w14:paraId="54C09257" w14:textId="77777777" w:rsidR="0004169E" w:rsidRDefault="0004169E">
            <w:r w:rsidRPr="0004169E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04169E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04169E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04169E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</w:tr>
    </w:tbl>
    <w:p w14:paraId="71E32CAF" w14:textId="77777777" w:rsidR="00A73E0A" w:rsidRPr="00CE5C6F" w:rsidRDefault="00A73E0A" w:rsidP="00A73E0A">
      <w:pPr>
        <w:pStyle w:val="a3"/>
        <w:tabs>
          <w:tab w:val="clear" w:pos="4153"/>
          <w:tab w:val="clear" w:pos="8306"/>
        </w:tabs>
        <w:rPr>
          <w:rFonts w:ascii="TH SarabunPSK" w:hAnsi="TH SarabunPSK" w:cs="TH SarabunPSK"/>
          <w:sz w:val="32"/>
          <w:szCs w:val="32"/>
          <w:lang w:bidi="th-TH"/>
        </w:rPr>
      </w:pPr>
    </w:p>
    <w:p w14:paraId="333630FB" w14:textId="77777777" w:rsidR="00A73E0A" w:rsidRDefault="00A73E0A" w:rsidP="00A73E0A">
      <w:pPr>
        <w:pStyle w:val="a3"/>
        <w:tabs>
          <w:tab w:val="clear" w:pos="4153"/>
          <w:tab w:val="clear" w:pos="8306"/>
        </w:tabs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CE5C6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หมวดที่ </w:t>
      </w:r>
      <w:r w:rsidRPr="00CE5C6F">
        <w:rPr>
          <w:rFonts w:ascii="TH SarabunPSK" w:hAnsi="TH SarabunPSK" w:cs="TH SarabunPSK"/>
          <w:b/>
          <w:bCs/>
          <w:sz w:val="32"/>
          <w:szCs w:val="32"/>
          <w:lang w:val="en-US" w:bidi="th-TH"/>
        </w:rPr>
        <w:t>9</w:t>
      </w:r>
      <w:r w:rsidRPr="00CE5C6F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Pr="00CE5C6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แผนการดำเนินการเพื่อพัฒนาหลักสูตร</w:t>
      </w:r>
    </w:p>
    <w:p w14:paraId="4101ED51" w14:textId="77777777" w:rsidR="0004169E" w:rsidRDefault="0004169E" w:rsidP="00A73E0A">
      <w:pPr>
        <w:pStyle w:val="a3"/>
        <w:tabs>
          <w:tab w:val="clear" w:pos="4153"/>
          <w:tab w:val="clear" w:pos="8306"/>
        </w:tabs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01FA17FE" w14:textId="77777777" w:rsidR="0004169E" w:rsidRDefault="0004169E" w:rsidP="0004169E">
      <w:pPr>
        <w:pStyle w:val="a3"/>
        <w:numPr>
          <w:ilvl w:val="0"/>
          <w:numId w:val="24"/>
        </w:numPr>
        <w:tabs>
          <w:tab w:val="clear" w:pos="4153"/>
          <w:tab w:val="clear" w:pos="8306"/>
          <w:tab w:val="left" w:pos="284"/>
        </w:tabs>
        <w:ind w:left="0" w:firstLine="0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CE5C6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ผลการดำเนินการต่อเนื่องจากรายงานปีที่แล้ว</w:t>
      </w:r>
    </w:p>
    <w:p w14:paraId="72771D66" w14:textId="77777777" w:rsidR="0004169E" w:rsidRPr="00CE5C6F" w:rsidRDefault="0004169E" w:rsidP="0004169E">
      <w:pPr>
        <w:pStyle w:val="a3"/>
        <w:tabs>
          <w:tab w:val="clear" w:pos="4153"/>
          <w:tab w:val="clear" w:pos="8306"/>
        </w:tabs>
        <w:ind w:firstLine="72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7"/>
        <w:gridCol w:w="1843"/>
        <w:gridCol w:w="1701"/>
        <w:gridCol w:w="779"/>
        <w:gridCol w:w="780"/>
        <w:gridCol w:w="1559"/>
      </w:tblGrid>
      <w:tr w:rsidR="0004169E" w:rsidRPr="00CE5C6F" w14:paraId="3C162289" w14:textId="77777777">
        <w:trPr>
          <w:cantSplit/>
          <w:trHeight w:val="464"/>
        </w:trPr>
        <w:tc>
          <w:tcPr>
            <w:tcW w:w="3517" w:type="dxa"/>
            <w:vMerge w:val="restart"/>
          </w:tcPr>
          <w:p w14:paraId="5EAFBFC0" w14:textId="77777777" w:rsidR="0004169E" w:rsidRPr="00CE5C6F" w:rsidRDefault="0004169E" w:rsidP="005B2083">
            <w:pPr>
              <w:spacing w:before="600"/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 w:rsidRPr="00CE5C6F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แผนดำเนินการ</w:t>
            </w:r>
          </w:p>
          <w:p w14:paraId="175C16AC" w14:textId="77777777" w:rsidR="0004169E" w:rsidRPr="00CE5C6F" w:rsidRDefault="0004169E" w:rsidP="00BF572C">
            <w:pPr>
              <w:rPr>
                <w:rFonts w:ascii="TH SarabunPSK" w:hAnsi="TH SarabunPSK" w:cs="TH SarabunPSK"/>
                <w:b/>
                <w:sz w:val="32"/>
                <w:szCs w:val="32"/>
                <w:lang w:bidi="ar-EG"/>
              </w:rPr>
            </w:pPr>
          </w:p>
        </w:tc>
        <w:tc>
          <w:tcPr>
            <w:tcW w:w="1843" w:type="dxa"/>
            <w:vMerge w:val="restart"/>
          </w:tcPr>
          <w:p w14:paraId="42DE89DE" w14:textId="77777777" w:rsidR="0004169E" w:rsidRPr="00CE5C6F" w:rsidRDefault="0004169E" w:rsidP="005B2083">
            <w:pPr>
              <w:spacing w:before="420"/>
              <w:ind w:left="-79" w:right="-79"/>
              <w:jc w:val="center"/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  <w:r w:rsidRPr="00CE5C6F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วันสิ้นสุดการดำเนินการตามแผน</w:t>
            </w:r>
          </w:p>
        </w:tc>
        <w:tc>
          <w:tcPr>
            <w:tcW w:w="1701" w:type="dxa"/>
            <w:vMerge w:val="restart"/>
          </w:tcPr>
          <w:p w14:paraId="6E5BEB21" w14:textId="77777777" w:rsidR="0004169E" w:rsidRPr="00CE5C6F" w:rsidRDefault="0004169E" w:rsidP="005B2083">
            <w:pPr>
              <w:spacing w:before="600"/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CE5C6F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  <w:tc>
          <w:tcPr>
            <w:tcW w:w="1559" w:type="dxa"/>
            <w:gridSpan w:val="2"/>
          </w:tcPr>
          <w:p w14:paraId="575836E4" w14:textId="77777777" w:rsidR="00DC2BA2" w:rsidRPr="00CE5C6F" w:rsidRDefault="0004169E" w:rsidP="00DC2BA2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CE5C6F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ความสำเร็จของแผน</w:t>
            </w:r>
          </w:p>
        </w:tc>
        <w:tc>
          <w:tcPr>
            <w:tcW w:w="1559" w:type="dxa"/>
            <w:vMerge w:val="restart"/>
          </w:tcPr>
          <w:p w14:paraId="6E3EA3DD" w14:textId="77777777" w:rsidR="0004169E" w:rsidRDefault="0004169E" w:rsidP="005B2083">
            <w:pPr>
              <w:spacing w:before="240"/>
              <w:jc w:val="center"/>
              <w:rPr>
                <w:rFonts w:ascii="TH SarabunPSK" w:hAnsi="TH SarabunPSK" w:cs="TH SarabunPSK" w:hint="cs"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bCs/>
                <w:sz w:val="32"/>
                <w:szCs w:val="32"/>
                <w:cs/>
                <w:lang w:bidi="th-TH"/>
              </w:rPr>
              <w:t>เหตุผล</w:t>
            </w:r>
          </w:p>
          <w:p w14:paraId="742149B9" w14:textId="77777777" w:rsidR="0004169E" w:rsidRPr="0004169E" w:rsidRDefault="0004169E" w:rsidP="00BF572C">
            <w:pPr>
              <w:jc w:val="center"/>
              <w:rPr>
                <w:rFonts w:ascii="TH SarabunPSK" w:hAnsi="TH SarabunPSK" w:cs="TH SarabunPSK"/>
                <w:bCs/>
                <w:color w:val="FF0000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Cs/>
                <w:color w:val="FF0000"/>
                <w:sz w:val="32"/>
                <w:szCs w:val="32"/>
                <w:cs/>
                <w:lang w:bidi="th-TH"/>
              </w:rPr>
              <w:t>(ระบุในกรณีไม่สำเร็จ)</w:t>
            </w:r>
          </w:p>
        </w:tc>
      </w:tr>
      <w:tr w:rsidR="0004169E" w:rsidRPr="00CE5C6F" w14:paraId="12D32BC8" w14:textId="77777777">
        <w:trPr>
          <w:cantSplit/>
          <w:trHeight w:val="464"/>
        </w:trPr>
        <w:tc>
          <w:tcPr>
            <w:tcW w:w="3517" w:type="dxa"/>
            <w:vMerge/>
            <w:tcBorders>
              <w:bottom w:val="single" w:sz="4" w:space="0" w:color="auto"/>
            </w:tcBorders>
          </w:tcPr>
          <w:p w14:paraId="3837C400" w14:textId="77777777" w:rsidR="0004169E" w:rsidRPr="00CE5C6F" w:rsidRDefault="0004169E" w:rsidP="00BF572C">
            <w:pPr>
              <w:spacing w:line="216" w:lineRule="auto"/>
              <w:ind w:left="432" w:hanging="374"/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4E6712DC" w14:textId="77777777" w:rsidR="0004169E" w:rsidRPr="00CE5C6F" w:rsidRDefault="0004169E" w:rsidP="00BF572C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1701" w:type="dxa"/>
            <w:vMerge/>
          </w:tcPr>
          <w:p w14:paraId="634B5A1C" w14:textId="77777777" w:rsidR="0004169E" w:rsidRPr="00CE5C6F" w:rsidRDefault="0004169E" w:rsidP="00BF572C">
            <w:pPr>
              <w:spacing w:line="216" w:lineRule="auto"/>
              <w:ind w:left="-63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79" w:type="dxa"/>
          </w:tcPr>
          <w:p w14:paraId="5CCCDC5B" w14:textId="77777777" w:rsidR="0004169E" w:rsidRPr="0004169E" w:rsidRDefault="0004169E" w:rsidP="005B2083">
            <w:pPr>
              <w:spacing w:before="200" w:line="216" w:lineRule="auto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lang w:bidi="th-TH"/>
              </w:rPr>
            </w:pPr>
            <w:r w:rsidRPr="0004169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สำเร็จ</w:t>
            </w:r>
          </w:p>
        </w:tc>
        <w:tc>
          <w:tcPr>
            <w:tcW w:w="780" w:type="dxa"/>
          </w:tcPr>
          <w:p w14:paraId="3A2E7663" w14:textId="77777777" w:rsidR="0004169E" w:rsidRPr="0004169E" w:rsidRDefault="0004169E" w:rsidP="0004169E">
            <w:pPr>
              <w:spacing w:line="216" w:lineRule="auto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lang w:bidi="th-TH"/>
              </w:rPr>
            </w:pPr>
            <w:r w:rsidRPr="0004169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ไม่สำเร็จ</w:t>
            </w:r>
          </w:p>
        </w:tc>
        <w:tc>
          <w:tcPr>
            <w:tcW w:w="1559" w:type="dxa"/>
            <w:vMerge/>
          </w:tcPr>
          <w:p w14:paraId="238079F3" w14:textId="77777777" w:rsidR="0004169E" w:rsidRDefault="0004169E" w:rsidP="00BF572C">
            <w:pPr>
              <w:spacing w:line="216" w:lineRule="auto"/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</w:pPr>
          </w:p>
        </w:tc>
      </w:tr>
      <w:tr w:rsidR="00DC2BA2" w:rsidRPr="00CE5C6F" w14:paraId="3FFDE28F" w14:textId="77777777">
        <w:trPr>
          <w:cantSplit/>
          <w:trHeight w:val="464"/>
        </w:trPr>
        <w:tc>
          <w:tcPr>
            <w:tcW w:w="3517" w:type="dxa"/>
            <w:tcBorders>
              <w:bottom w:val="single" w:sz="4" w:space="0" w:color="auto"/>
            </w:tcBorders>
          </w:tcPr>
          <w:p w14:paraId="4A435C97" w14:textId="77777777" w:rsidR="00DC2BA2" w:rsidRDefault="00DC2BA2">
            <w:r w:rsidRPr="00AD765C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AD765C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D765C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AD765C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543EAE5" w14:textId="77777777" w:rsidR="00DC2BA2" w:rsidRDefault="00DC2BA2">
            <w:r w:rsidRPr="00AD765C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AD765C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D765C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AD765C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1701" w:type="dxa"/>
          </w:tcPr>
          <w:p w14:paraId="69970517" w14:textId="77777777" w:rsidR="00DC2BA2" w:rsidRDefault="00DC2BA2">
            <w:r w:rsidRPr="00AD765C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AD765C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D765C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AD765C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779" w:type="dxa"/>
          </w:tcPr>
          <w:p w14:paraId="61AB4282" w14:textId="77777777" w:rsidR="00DC2BA2" w:rsidRPr="00DC2BA2" w:rsidRDefault="00DC2BA2">
            <w:pPr>
              <w:rPr>
                <w:sz w:val="20"/>
                <w:szCs w:val="20"/>
              </w:rPr>
            </w:pPr>
            <w:r w:rsidRPr="00DC2BA2">
              <w:rPr>
                <w:rFonts w:ascii="TH SarabunPSK" w:hAnsi="TH SarabunPSK" w:cs="TH SarabunPSK"/>
                <w:color w:val="0000FF"/>
                <w:sz w:val="20"/>
                <w:szCs w:val="20"/>
              </w:rPr>
              <w:fldChar w:fldCharType="begin"/>
            </w:r>
            <w:r w:rsidRPr="00DC2BA2">
              <w:rPr>
                <w:rFonts w:ascii="TH SarabunPSK" w:hAnsi="TH SarabunPSK" w:cs="TH SarabunPSK"/>
                <w:color w:val="0000FF"/>
                <w:sz w:val="20"/>
                <w:szCs w:val="20"/>
              </w:rPr>
              <w:instrText xml:space="preserve"> MACROBUTTON  AcceptAllChangesInDoc [</w:instrText>
            </w:r>
            <w:r w:rsidRPr="00DC2BA2">
              <w:rPr>
                <w:rFonts w:ascii="TH SarabunPSK" w:hAnsi="TH SarabunPSK" w:cs="TH SarabunPSK"/>
                <w:color w:val="0000FF"/>
                <w:sz w:val="20"/>
                <w:szCs w:val="20"/>
                <w:cs/>
              </w:rPr>
              <w:instrText xml:space="preserve">คลิกพิมพ์] </w:instrText>
            </w:r>
            <w:r w:rsidRPr="00DC2BA2">
              <w:rPr>
                <w:rFonts w:ascii="TH SarabunPSK" w:hAnsi="TH SarabunPSK" w:cs="TH SarabunPSK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780" w:type="dxa"/>
          </w:tcPr>
          <w:p w14:paraId="02235870" w14:textId="77777777" w:rsidR="00DC2BA2" w:rsidRDefault="00DC2BA2">
            <w:r w:rsidRPr="00F55B78">
              <w:rPr>
                <w:rFonts w:ascii="TH SarabunPSK" w:hAnsi="TH SarabunPSK" w:cs="TH SarabunPSK"/>
                <w:color w:val="0000FF"/>
                <w:sz w:val="20"/>
                <w:szCs w:val="20"/>
              </w:rPr>
              <w:fldChar w:fldCharType="begin"/>
            </w:r>
            <w:r w:rsidRPr="00F55B78">
              <w:rPr>
                <w:rFonts w:ascii="TH SarabunPSK" w:hAnsi="TH SarabunPSK" w:cs="TH SarabunPSK"/>
                <w:color w:val="0000FF"/>
                <w:sz w:val="20"/>
                <w:szCs w:val="20"/>
              </w:rPr>
              <w:instrText xml:space="preserve"> MACROBUTTON  AcceptAllChangesInDoc [</w:instrText>
            </w:r>
            <w:r w:rsidRPr="00F55B78">
              <w:rPr>
                <w:rFonts w:ascii="TH SarabunPSK" w:hAnsi="TH SarabunPSK" w:cs="TH SarabunPSK"/>
                <w:color w:val="0000FF"/>
                <w:sz w:val="20"/>
                <w:szCs w:val="20"/>
                <w:cs/>
              </w:rPr>
              <w:instrText xml:space="preserve">คลิกพิมพ์] </w:instrText>
            </w:r>
            <w:r w:rsidRPr="00F55B78">
              <w:rPr>
                <w:rFonts w:ascii="TH SarabunPSK" w:hAnsi="TH SarabunPSK" w:cs="TH SarabunPSK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</w:tcPr>
          <w:p w14:paraId="210460AF" w14:textId="77777777" w:rsidR="00DC2BA2" w:rsidRDefault="00DC2BA2">
            <w:r w:rsidRPr="00AD765C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AD765C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D765C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AD765C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</w:tr>
      <w:tr w:rsidR="00DC2BA2" w:rsidRPr="00CE5C6F" w14:paraId="3644B8B6" w14:textId="77777777">
        <w:trPr>
          <w:cantSplit/>
          <w:trHeight w:val="464"/>
        </w:trPr>
        <w:tc>
          <w:tcPr>
            <w:tcW w:w="3517" w:type="dxa"/>
            <w:tcBorders>
              <w:bottom w:val="single" w:sz="4" w:space="0" w:color="auto"/>
            </w:tcBorders>
          </w:tcPr>
          <w:p w14:paraId="09E94F49" w14:textId="77777777" w:rsidR="00DC2BA2" w:rsidRDefault="00DC2BA2">
            <w:r w:rsidRPr="00AD765C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AD765C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D765C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AD765C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69353FF" w14:textId="77777777" w:rsidR="00DC2BA2" w:rsidRDefault="00DC2BA2">
            <w:r w:rsidRPr="00AD765C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AD765C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D765C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AD765C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1701" w:type="dxa"/>
          </w:tcPr>
          <w:p w14:paraId="6D0A4B7B" w14:textId="77777777" w:rsidR="00DC2BA2" w:rsidRDefault="00DC2BA2">
            <w:r w:rsidRPr="00AD765C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AD765C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D765C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AD765C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779" w:type="dxa"/>
          </w:tcPr>
          <w:p w14:paraId="3EFE9276" w14:textId="77777777" w:rsidR="00DC2BA2" w:rsidRDefault="00DC2BA2">
            <w:r w:rsidRPr="00DC2BA2">
              <w:rPr>
                <w:rFonts w:ascii="TH SarabunPSK" w:hAnsi="TH SarabunPSK" w:cs="TH SarabunPSK"/>
                <w:color w:val="0000FF"/>
                <w:sz w:val="20"/>
                <w:szCs w:val="20"/>
              </w:rPr>
              <w:fldChar w:fldCharType="begin"/>
            </w:r>
            <w:r w:rsidRPr="00DC2BA2">
              <w:rPr>
                <w:rFonts w:ascii="TH SarabunPSK" w:hAnsi="TH SarabunPSK" w:cs="TH SarabunPSK"/>
                <w:color w:val="0000FF"/>
                <w:sz w:val="20"/>
                <w:szCs w:val="20"/>
              </w:rPr>
              <w:instrText xml:space="preserve"> MACROBUTTON  AcceptAllChangesInDoc [</w:instrText>
            </w:r>
            <w:r w:rsidRPr="00DC2BA2">
              <w:rPr>
                <w:rFonts w:ascii="TH SarabunPSK" w:hAnsi="TH SarabunPSK" w:cs="TH SarabunPSK"/>
                <w:color w:val="0000FF"/>
                <w:sz w:val="20"/>
                <w:szCs w:val="20"/>
                <w:cs/>
              </w:rPr>
              <w:instrText xml:space="preserve">คลิกพิมพ์] </w:instrText>
            </w:r>
            <w:r w:rsidRPr="00DC2BA2">
              <w:rPr>
                <w:rFonts w:ascii="TH SarabunPSK" w:hAnsi="TH SarabunPSK" w:cs="TH SarabunPSK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780" w:type="dxa"/>
          </w:tcPr>
          <w:p w14:paraId="47459E8B" w14:textId="77777777" w:rsidR="00DC2BA2" w:rsidRDefault="00DC2BA2">
            <w:r w:rsidRPr="00F55B78">
              <w:rPr>
                <w:rFonts w:ascii="TH SarabunPSK" w:hAnsi="TH SarabunPSK" w:cs="TH SarabunPSK"/>
                <w:color w:val="0000FF"/>
                <w:sz w:val="20"/>
                <w:szCs w:val="20"/>
              </w:rPr>
              <w:fldChar w:fldCharType="begin"/>
            </w:r>
            <w:r w:rsidRPr="00F55B78">
              <w:rPr>
                <w:rFonts w:ascii="TH SarabunPSK" w:hAnsi="TH SarabunPSK" w:cs="TH SarabunPSK"/>
                <w:color w:val="0000FF"/>
                <w:sz w:val="20"/>
                <w:szCs w:val="20"/>
              </w:rPr>
              <w:instrText xml:space="preserve"> MACROBUTTON  AcceptAllChangesInDoc [</w:instrText>
            </w:r>
            <w:r w:rsidRPr="00F55B78">
              <w:rPr>
                <w:rFonts w:ascii="TH SarabunPSK" w:hAnsi="TH SarabunPSK" w:cs="TH SarabunPSK"/>
                <w:color w:val="0000FF"/>
                <w:sz w:val="20"/>
                <w:szCs w:val="20"/>
                <w:cs/>
              </w:rPr>
              <w:instrText xml:space="preserve">คลิกพิมพ์] </w:instrText>
            </w:r>
            <w:r w:rsidRPr="00F55B78">
              <w:rPr>
                <w:rFonts w:ascii="TH SarabunPSK" w:hAnsi="TH SarabunPSK" w:cs="TH SarabunPSK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</w:tcPr>
          <w:p w14:paraId="54E026FE" w14:textId="77777777" w:rsidR="00DC2BA2" w:rsidRDefault="00DC2BA2">
            <w:r w:rsidRPr="00AD765C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AD765C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D765C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AD765C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</w:tr>
      <w:tr w:rsidR="00DC2BA2" w:rsidRPr="00CE5C6F" w14:paraId="0E61A22C" w14:textId="77777777">
        <w:trPr>
          <w:cantSplit/>
          <w:trHeight w:val="464"/>
        </w:trPr>
        <w:tc>
          <w:tcPr>
            <w:tcW w:w="3517" w:type="dxa"/>
            <w:tcBorders>
              <w:bottom w:val="single" w:sz="4" w:space="0" w:color="auto"/>
            </w:tcBorders>
          </w:tcPr>
          <w:p w14:paraId="056F012D" w14:textId="77777777" w:rsidR="00DC2BA2" w:rsidRDefault="00DC2BA2" w:rsidP="00117A16">
            <w:r w:rsidRPr="00AD765C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AD765C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D765C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AD765C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E8CD3C6" w14:textId="77777777" w:rsidR="00DC2BA2" w:rsidRDefault="00DC2BA2" w:rsidP="00117A16">
            <w:r w:rsidRPr="00AD765C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AD765C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D765C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AD765C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1701" w:type="dxa"/>
          </w:tcPr>
          <w:p w14:paraId="4BA4FDCA" w14:textId="77777777" w:rsidR="00DC2BA2" w:rsidRDefault="00DC2BA2" w:rsidP="00117A16">
            <w:r w:rsidRPr="00AD765C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AD765C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D765C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AD765C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779" w:type="dxa"/>
          </w:tcPr>
          <w:p w14:paraId="13A90454" w14:textId="77777777" w:rsidR="00DC2BA2" w:rsidRDefault="00DC2BA2" w:rsidP="00117A16">
            <w:r w:rsidRPr="00DC2BA2">
              <w:rPr>
                <w:rFonts w:ascii="TH SarabunPSK" w:hAnsi="TH SarabunPSK" w:cs="TH SarabunPSK"/>
                <w:color w:val="0000FF"/>
                <w:sz w:val="20"/>
                <w:szCs w:val="20"/>
              </w:rPr>
              <w:fldChar w:fldCharType="begin"/>
            </w:r>
            <w:r w:rsidRPr="00DC2BA2">
              <w:rPr>
                <w:rFonts w:ascii="TH SarabunPSK" w:hAnsi="TH SarabunPSK" w:cs="TH SarabunPSK"/>
                <w:color w:val="0000FF"/>
                <w:sz w:val="20"/>
                <w:szCs w:val="20"/>
              </w:rPr>
              <w:instrText xml:space="preserve"> MACROBUTTON  AcceptAllChangesInDoc [</w:instrText>
            </w:r>
            <w:r w:rsidRPr="00DC2BA2">
              <w:rPr>
                <w:rFonts w:ascii="TH SarabunPSK" w:hAnsi="TH SarabunPSK" w:cs="TH SarabunPSK"/>
                <w:color w:val="0000FF"/>
                <w:sz w:val="20"/>
                <w:szCs w:val="20"/>
                <w:cs/>
              </w:rPr>
              <w:instrText xml:space="preserve">คลิกพิมพ์] </w:instrText>
            </w:r>
            <w:r w:rsidRPr="00DC2BA2">
              <w:rPr>
                <w:rFonts w:ascii="TH SarabunPSK" w:hAnsi="TH SarabunPSK" w:cs="TH SarabunPSK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780" w:type="dxa"/>
          </w:tcPr>
          <w:p w14:paraId="5617CB1A" w14:textId="77777777" w:rsidR="00DC2BA2" w:rsidRDefault="00DC2BA2" w:rsidP="00117A16">
            <w:r w:rsidRPr="00F55B78">
              <w:rPr>
                <w:rFonts w:ascii="TH SarabunPSK" w:hAnsi="TH SarabunPSK" w:cs="TH SarabunPSK"/>
                <w:color w:val="0000FF"/>
                <w:sz w:val="20"/>
                <w:szCs w:val="20"/>
              </w:rPr>
              <w:fldChar w:fldCharType="begin"/>
            </w:r>
            <w:r w:rsidRPr="00F55B78">
              <w:rPr>
                <w:rFonts w:ascii="TH SarabunPSK" w:hAnsi="TH SarabunPSK" w:cs="TH SarabunPSK"/>
                <w:color w:val="0000FF"/>
                <w:sz w:val="20"/>
                <w:szCs w:val="20"/>
              </w:rPr>
              <w:instrText xml:space="preserve"> MACROBUTTON  AcceptAllChangesInDoc [</w:instrText>
            </w:r>
            <w:r w:rsidRPr="00F55B78">
              <w:rPr>
                <w:rFonts w:ascii="TH SarabunPSK" w:hAnsi="TH SarabunPSK" w:cs="TH SarabunPSK"/>
                <w:color w:val="0000FF"/>
                <w:sz w:val="20"/>
                <w:szCs w:val="20"/>
                <w:cs/>
              </w:rPr>
              <w:instrText xml:space="preserve">คลิกพิมพ์] </w:instrText>
            </w:r>
            <w:r w:rsidRPr="00F55B78">
              <w:rPr>
                <w:rFonts w:ascii="TH SarabunPSK" w:hAnsi="TH SarabunPSK" w:cs="TH SarabunPSK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</w:tcPr>
          <w:p w14:paraId="69D79450" w14:textId="77777777" w:rsidR="00DC2BA2" w:rsidRDefault="00DC2BA2" w:rsidP="00117A16">
            <w:r w:rsidRPr="00AD765C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AD765C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D765C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AD765C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</w:tr>
      <w:tr w:rsidR="00DC2BA2" w:rsidRPr="00CE5C6F" w14:paraId="0A2FB0E6" w14:textId="77777777">
        <w:trPr>
          <w:cantSplit/>
          <w:trHeight w:val="464"/>
        </w:trPr>
        <w:tc>
          <w:tcPr>
            <w:tcW w:w="3517" w:type="dxa"/>
            <w:tcBorders>
              <w:bottom w:val="single" w:sz="4" w:space="0" w:color="auto"/>
            </w:tcBorders>
          </w:tcPr>
          <w:p w14:paraId="5297350B" w14:textId="77777777" w:rsidR="00DC2BA2" w:rsidRDefault="00DC2BA2" w:rsidP="00117A16">
            <w:r w:rsidRPr="00AD765C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AD765C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D765C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AD765C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DDAD6A5" w14:textId="77777777" w:rsidR="00DC2BA2" w:rsidRDefault="00DC2BA2" w:rsidP="00117A16">
            <w:r w:rsidRPr="00AD765C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AD765C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D765C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AD765C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1701" w:type="dxa"/>
          </w:tcPr>
          <w:p w14:paraId="1F691DC8" w14:textId="77777777" w:rsidR="00DC2BA2" w:rsidRDefault="00DC2BA2" w:rsidP="00117A16">
            <w:r w:rsidRPr="00AD765C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AD765C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D765C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AD765C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779" w:type="dxa"/>
          </w:tcPr>
          <w:p w14:paraId="1EA85115" w14:textId="77777777" w:rsidR="00DC2BA2" w:rsidRDefault="00DC2BA2" w:rsidP="00117A16">
            <w:r w:rsidRPr="00DC2BA2">
              <w:rPr>
                <w:rFonts w:ascii="TH SarabunPSK" w:hAnsi="TH SarabunPSK" w:cs="TH SarabunPSK"/>
                <w:color w:val="0000FF"/>
                <w:sz w:val="20"/>
                <w:szCs w:val="20"/>
              </w:rPr>
              <w:fldChar w:fldCharType="begin"/>
            </w:r>
            <w:r w:rsidRPr="00DC2BA2">
              <w:rPr>
                <w:rFonts w:ascii="TH SarabunPSK" w:hAnsi="TH SarabunPSK" w:cs="TH SarabunPSK"/>
                <w:color w:val="0000FF"/>
                <w:sz w:val="20"/>
                <w:szCs w:val="20"/>
              </w:rPr>
              <w:instrText xml:space="preserve"> MACROBUTTON  AcceptAllChangesInDoc [</w:instrText>
            </w:r>
            <w:r w:rsidRPr="00DC2BA2">
              <w:rPr>
                <w:rFonts w:ascii="TH SarabunPSK" w:hAnsi="TH SarabunPSK" w:cs="TH SarabunPSK"/>
                <w:color w:val="0000FF"/>
                <w:sz w:val="20"/>
                <w:szCs w:val="20"/>
                <w:cs/>
              </w:rPr>
              <w:instrText xml:space="preserve">คลิกพิมพ์] </w:instrText>
            </w:r>
            <w:r w:rsidRPr="00DC2BA2">
              <w:rPr>
                <w:rFonts w:ascii="TH SarabunPSK" w:hAnsi="TH SarabunPSK" w:cs="TH SarabunPSK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780" w:type="dxa"/>
          </w:tcPr>
          <w:p w14:paraId="3A3B5AC9" w14:textId="77777777" w:rsidR="00DC2BA2" w:rsidRDefault="00DC2BA2" w:rsidP="00117A16">
            <w:r w:rsidRPr="00F55B78">
              <w:rPr>
                <w:rFonts w:ascii="TH SarabunPSK" w:hAnsi="TH SarabunPSK" w:cs="TH SarabunPSK"/>
                <w:color w:val="0000FF"/>
                <w:sz w:val="20"/>
                <w:szCs w:val="20"/>
              </w:rPr>
              <w:fldChar w:fldCharType="begin"/>
            </w:r>
            <w:r w:rsidRPr="00F55B78">
              <w:rPr>
                <w:rFonts w:ascii="TH SarabunPSK" w:hAnsi="TH SarabunPSK" w:cs="TH SarabunPSK"/>
                <w:color w:val="0000FF"/>
                <w:sz w:val="20"/>
                <w:szCs w:val="20"/>
              </w:rPr>
              <w:instrText xml:space="preserve"> MACROBUTTON  AcceptAllChangesInDoc [</w:instrText>
            </w:r>
            <w:r w:rsidRPr="00F55B78">
              <w:rPr>
                <w:rFonts w:ascii="TH SarabunPSK" w:hAnsi="TH SarabunPSK" w:cs="TH SarabunPSK"/>
                <w:color w:val="0000FF"/>
                <w:sz w:val="20"/>
                <w:szCs w:val="20"/>
                <w:cs/>
              </w:rPr>
              <w:instrText xml:space="preserve">คลิกพิมพ์] </w:instrText>
            </w:r>
            <w:r w:rsidRPr="00F55B78">
              <w:rPr>
                <w:rFonts w:ascii="TH SarabunPSK" w:hAnsi="TH SarabunPSK" w:cs="TH SarabunPSK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</w:tcPr>
          <w:p w14:paraId="1216A7CA" w14:textId="77777777" w:rsidR="00DC2BA2" w:rsidRDefault="00DC2BA2" w:rsidP="00117A16">
            <w:r w:rsidRPr="00AD765C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AD765C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D765C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AD765C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</w:tr>
      <w:tr w:rsidR="00DC2BA2" w:rsidRPr="00CE5C6F" w14:paraId="50820781" w14:textId="77777777">
        <w:trPr>
          <w:cantSplit/>
          <w:trHeight w:val="464"/>
        </w:trPr>
        <w:tc>
          <w:tcPr>
            <w:tcW w:w="3517" w:type="dxa"/>
            <w:tcBorders>
              <w:bottom w:val="single" w:sz="4" w:space="0" w:color="auto"/>
            </w:tcBorders>
          </w:tcPr>
          <w:p w14:paraId="62A22A17" w14:textId="77777777" w:rsidR="00DC2BA2" w:rsidRDefault="00DC2BA2" w:rsidP="00117A16">
            <w:r w:rsidRPr="00AD765C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AD765C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D765C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AD765C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2359996" w14:textId="77777777" w:rsidR="00DC2BA2" w:rsidRDefault="00DC2BA2" w:rsidP="00117A16">
            <w:r w:rsidRPr="00AD765C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AD765C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D765C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AD765C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1701" w:type="dxa"/>
          </w:tcPr>
          <w:p w14:paraId="5D51D22D" w14:textId="77777777" w:rsidR="00DC2BA2" w:rsidRDefault="00DC2BA2" w:rsidP="00117A16">
            <w:r w:rsidRPr="00AD765C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AD765C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D765C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AD765C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779" w:type="dxa"/>
          </w:tcPr>
          <w:p w14:paraId="26F8FB84" w14:textId="77777777" w:rsidR="00DC2BA2" w:rsidRDefault="00DC2BA2" w:rsidP="00117A16">
            <w:r w:rsidRPr="00DC2BA2">
              <w:rPr>
                <w:rFonts w:ascii="TH SarabunPSK" w:hAnsi="TH SarabunPSK" w:cs="TH SarabunPSK"/>
                <w:color w:val="0000FF"/>
                <w:sz w:val="20"/>
                <w:szCs w:val="20"/>
              </w:rPr>
              <w:fldChar w:fldCharType="begin"/>
            </w:r>
            <w:r w:rsidRPr="00DC2BA2">
              <w:rPr>
                <w:rFonts w:ascii="TH SarabunPSK" w:hAnsi="TH SarabunPSK" w:cs="TH SarabunPSK"/>
                <w:color w:val="0000FF"/>
                <w:sz w:val="20"/>
                <w:szCs w:val="20"/>
              </w:rPr>
              <w:instrText xml:space="preserve"> MACROBUTTON  AcceptAllChangesInDoc [</w:instrText>
            </w:r>
            <w:r w:rsidRPr="00DC2BA2">
              <w:rPr>
                <w:rFonts w:ascii="TH SarabunPSK" w:hAnsi="TH SarabunPSK" w:cs="TH SarabunPSK"/>
                <w:color w:val="0000FF"/>
                <w:sz w:val="20"/>
                <w:szCs w:val="20"/>
                <w:cs/>
              </w:rPr>
              <w:instrText xml:space="preserve">คลิกพิมพ์] </w:instrText>
            </w:r>
            <w:r w:rsidRPr="00DC2BA2">
              <w:rPr>
                <w:rFonts w:ascii="TH SarabunPSK" w:hAnsi="TH SarabunPSK" w:cs="TH SarabunPSK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780" w:type="dxa"/>
          </w:tcPr>
          <w:p w14:paraId="38D5C867" w14:textId="77777777" w:rsidR="00DC2BA2" w:rsidRDefault="00DC2BA2" w:rsidP="00117A16">
            <w:r w:rsidRPr="00F55B78">
              <w:rPr>
                <w:rFonts w:ascii="TH SarabunPSK" w:hAnsi="TH SarabunPSK" w:cs="TH SarabunPSK"/>
                <w:color w:val="0000FF"/>
                <w:sz w:val="20"/>
                <w:szCs w:val="20"/>
              </w:rPr>
              <w:fldChar w:fldCharType="begin"/>
            </w:r>
            <w:r w:rsidRPr="00F55B78">
              <w:rPr>
                <w:rFonts w:ascii="TH SarabunPSK" w:hAnsi="TH SarabunPSK" w:cs="TH SarabunPSK"/>
                <w:color w:val="0000FF"/>
                <w:sz w:val="20"/>
                <w:szCs w:val="20"/>
              </w:rPr>
              <w:instrText xml:space="preserve"> MACROBUTTON  AcceptAllChangesInDoc [</w:instrText>
            </w:r>
            <w:r w:rsidRPr="00F55B78">
              <w:rPr>
                <w:rFonts w:ascii="TH SarabunPSK" w:hAnsi="TH SarabunPSK" w:cs="TH SarabunPSK"/>
                <w:color w:val="0000FF"/>
                <w:sz w:val="20"/>
                <w:szCs w:val="20"/>
                <w:cs/>
              </w:rPr>
              <w:instrText xml:space="preserve">คลิกพิมพ์] </w:instrText>
            </w:r>
            <w:r w:rsidRPr="00F55B78">
              <w:rPr>
                <w:rFonts w:ascii="TH SarabunPSK" w:hAnsi="TH SarabunPSK" w:cs="TH SarabunPSK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</w:tcPr>
          <w:p w14:paraId="7C75DBE6" w14:textId="77777777" w:rsidR="00DC2BA2" w:rsidRDefault="00DC2BA2" w:rsidP="00117A16">
            <w:r w:rsidRPr="00AD765C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AD765C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D765C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AD765C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</w:tr>
    </w:tbl>
    <w:p w14:paraId="2766D0EF" w14:textId="77777777" w:rsidR="00A73E0A" w:rsidRDefault="00A73E0A" w:rsidP="00A73E0A">
      <w:pPr>
        <w:spacing w:line="216" w:lineRule="auto"/>
        <w:rPr>
          <w:rFonts w:ascii="TH SarabunPSK" w:hAnsi="TH SarabunPSK" w:cs="TH SarabunPSK" w:hint="cs"/>
          <w:b/>
          <w:bCs/>
          <w:sz w:val="32"/>
          <w:szCs w:val="32"/>
          <w:lang w:bidi="th-TH"/>
        </w:rPr>
      </w:pPr>
    </w:p>
    <w:p w14:paraId="2E6A17F9" w14:textId="77777777" w:rsidR="00DC2BA2" w:rsidRDefault="00DC2BA2" w:rsidP="00A73E0A">
      <w:pPr>
        <w:spacing w:line="216" w:lineRule="auto"/>
        <w:rPr>
          <w:rFonts w:ascii="TH SarabunPSK" w:hAnsi="TH SarabunPSK" w:cs="TH SarabunPSK" w:hint="cs"/>
          <w:b/>
          <w:bCs/>
          <w:sz w:val="32"/>
          <w:szCs w:val="32"/>
          <w:lang w:bidi="th-TH"/>
        </w:rPr>
      </w:pPr>
    </w:p>
    <w:p w14:paraId="3726794F" w14:textId="77777777" w:rsidR="00DC2BA2" w:rsidRDefault="00DC2BA2" w:rsidP="00DC2BA2">
      <w:pPr>
        <w:numPr>
          <w:ilvl w:val="0"/>
          <w:numId w:val="24"/>
        </w:numPr>
        <w:tabs>
          <w:tab w:val="left" w:pos="284"/>
        </w:tabs>
        <w:spacing w:line="216" w:lineRule="auto"/>
        <w:ind w:left="0" w:firstLine="0"/>
        <w:rPr>
          <w:rFonts w:ascii="TH SarabunPSK" w:hAnsi="TH SarabunPSK" w:cs="TH SarabunPSK" w:hint="cs"/>
          <w:b/>
          <w:bCs/>
          <w:sz w:val="32"/>
          <w:szCs w:val="32"/>
          <w:lang w:bidi="th-TH"/>
        </w:rPr>
      </w:pPr>
      <w:r w:rsidRPr="00DC2BA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้</w:t>
      </w:r>
      <w:r w:rsidRPr="00DC2BA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อเสนอในการพ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ั</w:t>
      </w:r>
      <w:r w:rsidRPr="00DC2BA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ฒนาหล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ั</w:t>
      </w:r>
      <w:r w:rsidRPr="00DC2BA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กส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ู</w:t>
      </w:r>
      <w:r w:rsidRPr="00DC2BA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ตร</w:t>
      </w:r>
    </w:p>
    <w:p w14:paraId="5A089AF9" w14:textId="77777777" w:rsidR="00DC2BA2" w:rsidRDefault="00DC2BA2" w:rsidP="00DC2BA2">
      <w:pPr>
        <w:numPr>
          <w:ilvl w:val="1"/>
          <w:numId w:val="26"/>
        </w:numPr>
        <w:tabs>
          <w:tab w:val="left" w:pos="284"/>
        </w:tabs>
        <w:spacing w:line="216" w:lineRule="auto"/>
        <w:rPr>
          <w:rFonts w:ascii="TH SarabunPSK" w:hAnsi="TH SarabunPSK" w:cs="TH SarabunPSK" w:hint="cs"/>
          <w:b/>
          <w:bCs/>
          <w:sz w:val="32"/>
          <w:szCs w:val="32"/>
          <w:lang w:bidi="th-TH"/>
        </w:rPr>
      </w:pPr>
      <w:r w:rsidRPr="00CE5C6F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 xml:space="preserve">ข้อเสนอในการปรับโครงสร้างหลักสูตร </w:t>
      </w:r>
      <w:r w:rsidRPr="00DC2BA2">
        <w:rPr>
          <w:rFonts w:ascii="TH SarabunPSK" w:hAnsi="TH SarabunPSK" w:cs="TH SarabunPSK"/>
          <w:b/>
          <w:bCs/>
          <w:color w:val="FF0000"/>
          <w:sz w:val="32"/>
          <w:szCs w:val="32"/>
          <w:lang w:val="en-US"/>
        </w:rPr>
        <w:t>(</w:t>
      </w:r>
      <w:r w:rsidRPr="00DC2BA2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val="en-US" w:bidi="th-TH"/>
        </w:rPr>
        <w:t xml:space="preserve"> จำนวนหน่วยกิต รายวิชาแกน รายวิชาเลือก ฯ </w:t>
      </w:r>
      <w:r w:rsidRPr="00DC2BA2">
        <w:rPr>
          <w:rFonts w:ascii="TH SarabunPSK" w:hAnsi="TH SarabunPSK" w:cs="TH SarabunPSK"/>
          <w:b/>
          <w:bCs/>
          <w:color w:val="FF0000"/>
          <w:sz w:val="32"/>
          <w:szCs w:val="32"/>
          <w:lang w:val="en-US"/>
        </w:rPr>
        <w:t>)</w:t>
      </w:r>
    </w:p>
    <w:p w14:paraId="172E230B" w14:textId="77777777" w:rsidR="00DC2BA2" w:rsidRDefault="00DC2BA2" w:rsidP="00DC2BA2">
      <w:pPr>
        <w:tabs>
          <w:tab w:val="left" w:pos="284"/>
        </w:tabs>
        <w:spacing w:line="216" w:lineRule="auto"/>
        <w:ind w:left="360"/>
        <w:rPr>
          <w:rFonts w:ascii="TH SarabunPSK" w:hAnsi="TH SarabunPSK" w:cs="TH SarabunPSK" w:hint="cs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    </w:t>
      </w:r>
      <w:r w:rsidRPr="00F211E3">
        <w:rPr>
          <w:rFonts w:ascii="TH SarabunPSK" w:hAnsi="TH SarabunPSK" w:cs="TH SarabunPSK"/>
          <w:color w:val="0000FF"/>
          <w:sz w:val="32"/>
          <w:szCs w:val="32"/>
        </w:rPr>
        <w:fldChar w:fldCharType="begin"/>
      </w:r>
      <w:r w:rsidRPr="00F211E3">
        <w:rPr>
          <w:rFonts w:ascii="TH SarabunPSK" w:hAnsi="TH SarabunPSK" w:cs="TH SarabunPSK"/>
          <w:color w:val="0000FF"/>
          <w:sz w:val="32"/>
          <w:szCs w:val="32"/>
        </w:rPr>
        <w:instrText xml:space="preserve"> MACROBUTTON  AcceptAllChangesInDoc [</w:instrText>
      </w:r>
      <w:r w:rsidRPr="00F211E3">
        <w:rPr>
          <w:rFonts w:ascii="TH SarabunPSK" w:hAnsi="TH SarabunPSK" w:cs="TH SarabunPSK"/>
          <w:color w:val="0000FF"/>
          <w:sz w:val="32"/>
          <w:szCs w:val="32"/>
          <w:cs/>
        </w:rPr>
        <w:instrText xml:space="preserve">คลิกพิมพ์] </w:instrText>
      </w:r>
      <w:r w:rsidRPr="00F211E3">
        <w:rPr>
          <w:rFonts w:ascii="TH SarabunPSK" w:hAnsi="TH SarabunPSK" w:cs="TH SarabunPSK"/>
          <w:color w:val="0000FF"/>
          <w:sz w:val="32"/>
          <w:szCs w:val="32"/>
        </w:rPr>
        <w:fldChar w:fldCharType="end"/>
      </w:r>
    </w:p>
    <w:p w14:paraId="600315A4" w14:textId="77777777" w:rsidR="00DC2BA2" w:rsidRPr="00CE5C6F" w:rsidRDefault="00DC2BA2" w:rsidP="00DC2BA2">
      <w:pPr>
        <w:pStyle w:val="a9"/>
        <w:ind w:left="0" w:firstLine="360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CE5C6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2.2</w:t>
      </w:r>
      <w:r w:rsidRPr="00CE5C6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CE5C6F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>ข้อเสนอในการเปลี่ยนแปลงรายวิชา</w:t>
      </w:r>
    </w:p>
    <w:p w14:paraId="71621AB4" w14:textId="77777777" w:rsidR="00DC2BA2" w:rsidRDefault="00DC2BA2" w:rsidP="00DC2BA2">
      <w:pPr>
        <w:tabs>
          <w:tab w:val="left" w:pos="284"/>
        </w:tabs>
        <w:spacing w:line="216" w:lineRule="auto"/>
        <w:rPr>
          <w:rFonts w:ascii="TH SarabunPSK" w:hAnsi="TH SarabunPSK" w:cs="TH SarabunPSK" w:hint="cs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         </w:t>
      </w:r>
      <w:r w:rsidRPr="00F211E3">
        <w:rPr>
          <w:rFonts w:ascii="TH SarabunPSK" w:hAnsi="TH SarabunPSK" w:cs="TH SarabunPSK"/>
          <w:color w:val="0000FF"/>
          <w:sz w:val="32"/>
          <w:szCs w:val="32"/>
        </w:rPr>
        <w:fldChar w:fldCharType="begin"/>
      </w:r>
      <w:r w:rsidRPr="00F211E3">
        <w:rPr>
          <w:rFonts w:ascii="TH SarabunPSK" w:hAnsi="TH SarabunPSK" w:cs="TH SarabunPSK"/>
          <w:color w:val="0000FF"/>
          <w:sz w:val="32"/>
          <w:szCs w:val="32"/>
        </w:rPr>
        <w:instrText xml:space="preserve"> MACROBUTTON  AcceptAllChangesInDoc [</w:instrText>
      </w:r>
      <w:r w:rsidRPr="00F211E3">
        <w:rPr>
          <w:rFonts w:ascii="TH SarabunPSK" w:hAnsi="TH SarabunPSK" w:cs="TH SarabunPSK"/>
          <w:color w:val="0000FF"/>
          <w:sz w:val="32"/>
          <w:szCs w:val="32"/>
          <w:cs/>
        </w:rPr>
        <w:instrText xml:space="preserve">คลิกพิมพ์] </w:instrText>
      </w:r>
      <w:r w:rsidRPr="00F211E3">
        <w:rPr>
          <w:rFonts w:ascii="TH SarabunPSK" w:hAnsi="TH SarabunPSK" w:cs="TH SarabunPSK"/>
          <w:color w:val="0000FF"/>
          <w:sz w:val="32"/>
          <w:szCs w:val="32"/>
        </w:rPr>
        <w:fldChar w:fldCharType="end"/>
      </w:r>
    </w:p>
    <w:p w14:paraId="5BA75B55" w14:textId="77777777" w:rsidR="00DC2BA2" w:rsidRDefault="00DC2BA2" w:rsidP="00DC2BA2">
      <w:pPr>
        <w:numPr>
          <w:ilvl w:val="1"/>
          <w:numId w:val="25"/>
        </w:numPr>
        <w:spacing w:line="216" w:lineRule="auto"/>
        <w:ind w:hanging="384"/>
        <w:rPr>
          <w:rFonts w:ascii="TH SarabunPSK" w:hAnsi="TH SarabunPSK" w:cs="TH SarabunPSK" w:hint="cs"/>
          <w:b/>
          <w:bCs/>
          <w:sz w:val="32"/>
          <w:szCs w:val="32"/>
          <w:lang w:bidi="th-TH"/>
        </w:rPr>
      </w:pPr>
      <w:r w:rsidRPr="00CE5C6F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>กิจกรรมการพัฒนาคณาจารย์และบุคลากรสายสนับสนุน</w:t>
      </w:r>
    </w:p>
    <w:p w14:paraId="3E67B41B" w14:textId="77777777" w:rsidR="00DC2BA2" w:rsidRDefault="00DC2BA2" w:rsidP="00DC2BA2">
      <w:pPr>
        <w:spacing w:line="216" w:lineRule="auto"/>
        <w:ind w:left="810"/>
        <w:rPr>
          <w:rFonts w:ascii="TH SarabunPSK" w:hAnsi="TH SarabunPSK" w:cs="TH SarabunPSK" w:hint="cs"/>
          <w:b/>
          <w:bCs/>
          <w:sz w:val="32"/>
          <w:szCs w:val="32"/>
          <w:lang w:bidi="th-TH"/>
        </w:rPr>
      </w:pPr>
      <w:r w:rsidRPr="00F211E3">
        <w:rPr>
          <w:rFonts w:ascii="TH SarabunPSK" w:hAnsi="TH SarabunPSK" w:cs="TH SarabunPSK"/>
          <w:color w:val="0000FF"/>
          <w:sz w:val="32"/>
          <w:szCs w:val="32"/>
        </w:rPr>
        <w:fldChar w:fldCharType="begin"/>
      </w:r>
      <w:r w:rsidRPr="00F211E3">
        <w:rPr>
          <w:rFonts w:ascii="TH SarabunPSK" w:hAnsi="TH SarabunPSK" w:cs="TH SarabunPSK"/>
          <w:color w:val="0000FF"/>
          <w:sz w:val="32"/>
          <w:szCs w:val="32"/>
        </w:rPr>
        <w:instrText xml:space="preserve"> MACROBUTTON  AcceptAllChangesInDoc [</w:instrText>
      </w:r>
      <w:r w:rsidRPr="00F211E3">
        <w:rPr>
          <w:rFonts w:ascii="TH SarabunPSK" w:hAnsi="TH SarabunPSK" w:cs="TH SarabunPSK"/>
          <w:color w:val="0000FF"/>
          <w:sz w:val="32"/>
          <w:szCs w:val="32"/>
          <w:cs/>
        </w:rPr>
        <w:instrText xml:space="preserve">คลิกพิมพ์] </w:instrText>
      </w:r>
      <w:r w:rsidRPr="00F211E3">
        <w:rPr>
          <w:rFonts w:ascii="TH SarabunPSK" w:hAnsi="TH SarabunPSK" w:cs="TH SarabunPSK"/>
          <w:color w:val="0000FF"/>
          <w:sz w:val="32"/>
          <w:szCs w:val="32"/>
        </w:rPr>
        <w:fldChar w:fldCharType="end"/>
      </w:r>
    </w:p>
    <w:p w14:paraId="2B753CB0" w14:textId="77777777" w:rsidR="0018229B" w:rsidRDefault="0018229B" w:rsidP="00DC2BA2">
      <w:pPr>
        <w:spacing w:line="216" w:lineRule="auto"/>
        <w:ind w:left="810"/>
        <w:rPr>
          <w:rFonts w:ascii="TH SarabunPSK" w:hAnsi="TH SarabunPSK" w:cs="TH SarabunPSK" w:hint="cs"/>
          <w:b/>
          <w:bCs/>
          <w:sz w:val="32"/>
          <w:szCs w:val="32"/>
          <w:lang w:bidi="th-TH"/>
        </w:rPr>
      </w:pPr>
    </w:p>
    <w:p w14:paraId="4BA5ED59" w14:textId="77777777" w:rsidR="0018229B" w:rsidRDefault="0018229B" w:rsidP="00DC2BA2">
      <w:pPr>
        <w:spacing w:line="216" w:lineRule="auto"/>
        <w:ind w:left="810"/>
        <w:rPr>
          <w:rFonts w:ascii="TH SarabunPSK" w:hAnsi="TH SarabunPSK" w:cs="TH SarabunPSK" w:hint="cs"/>
          <w:b/>
          <w:bCs/>
          <w:sz w:val="32"/>
          <w:szCs w:val="32"/>
          <w:lang w:bidi="th-TH"/>
        </w:rPr>
      </w:pPr>
    </w:p>
    <w:p w14:paraId="378F5F20" w14:textId="77777777" w:rsidR="0018229B" w:rsidRDefault="0018229B" w:rsidP="00DC2BA2">
      <w:pPr>
        <w:spacing w:line="216" w:lineRule="auto"/>
        <w:ind w:left="810"/>
        <w:rPr>
          <w:rFonts w:ascii="TH SarabunPSK" w:hAnsi="TH SarabunPSK" w:cs="TH SarabunPSK" w:hint="cs"/>
          <w:b/>
          <w:bCs/>
          <w:sz w:val="32"/>
          <w:szCs w:val="32"/>
          <w:lang w:bidi="th-TH"/>
        </w:rPr>
      </w:pPr>
    </w:p>
    <w:p w14:paraId="124128C4" w14:textId="77777777" w:rsidR="00DC2BA2" w:rsidRDefault="00DC2BA2" w:rsidP="00DC2BA2">
      <w:pPr>
        <w:spacing w:line="216" w:lineRule="auto"/>
        <w:rPr>
          <w:rFonts w:ascii="TH SarabunPSK" w:hAnsi="TH SarabunPSK" w:cs="TH SarabunPSK" w:hint="cs"/>
          <w:b/>
          <w:bCs/>
          <w:sz w:val="32"/>
          <w:szCs w:val="32"/>
          <w:lang w:bidi="th-TH"/>
        </w:rPr>
      </w:pPr>
    </w:p>
    <w:p w14:paraId="68C5AE62" w14:textId="77777777" w:rsidR="00DC2BA2" w:rsidRDefault="00DC2BA2" w:rsidP="00DC2BA2">
      <w:pPr>
        <w:spacing w:line="216" w:lineRule="auto"/>
        <w:rPr>
          <w:rFonts w:ascii="TH SarabunPSK" w:hAnsi="TH SarabunPSK" w:cs="TH SarabunPSK" w:hint="cs"/>
          <w:b/>
          <w:bCs/>
          <w:sz w:val="32"/>
          <w:szCs w:val="32"/>
          <w:lang w:bidi="th-TH"/>
        </w:rPr>
      </w:pPr>
      <w:r w:rsidRPr="00CE5C6F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3. </w:t>
      </w:r>
      <w:r w:rsidRPr="00CE5C6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bidi="th-TH"/>
        </w:rPr>
        <w:t>แผน</w:t>
      </w:r>
      <w:proofErr w:type="spellStart"/>
      <w:r w:rsidRPr="00CE5C6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bidi="th-TH"/>
        </w:rPr>
        <w:t>ปฎิบั</w:t>
      </w:r>
      <w:proofErr w:type="spellEnd"/>
      <w:r w:rsidRPr="00CE5C6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bidi="th-TH"/>
        </w:rPr>
        <w:t xml:space="preserve">ติการใหม่สำหรับปีการศึกษา </w:t>
      </w:r>
      <w:r w:rsidRPr="00F211E3">
        <w:rPr>
          <w:rFonts w:ascii="TH SarabunPSK" w:hAnsi="TH SarabunPSK" w:cs="TH SarabunPSK"/>
          <w:color w:val="0000FF"/>
          <w:sz w:val="32"/>
          <w:szCs w:val="32"/>
        </w:rPr>
        <w:fldChar w:fldCharType="begin"/>
      </w:r>
      <w:r w:rsidRPr="00F211E3">
        <w:rPr>
          <w:rFonts w:ascii="TH SarabunPSK" w:hAnsi="TH SarabunPSK" w:cs="TH SarabunPSK"/>
          <w:color w:val="0000FF"/>
          <w:sz w:val="32"/>
          <w:szCs w:val="32"/>
        </w:rPr>
        <w:instrText xml:space="preserve"> MACROBUTTON  AcceptAllChangesInDoc [</w:instrText>
      </w:r>
      <w:r w:rsidRPr="00F211E3">
        <w:rPr>
          <w:rFonts w:ascii="TH SarabunPSK" w:hAnsi="TH SarabunPSK" w:cs="TH SarabunPSK"/>
          <w:color w:val="0000FF"/>
          <w:sz w:val="32"/>
          <w:szCs w:val="32"/>
          <w:cs/>
        </w:rPr>
        <w:instrText xml:space="preserve">คลิกพิมพ์] </w:instrText>
      </w:r>
      <w:r w:rsidRPr="00F211E3">
        <w:rPr>
          <w:rFonts w:ascii="TH SarabunPSK" w:hAnsi="TH SarabunPSK" w:cs="TH SarabunPSK"/>
          <w:color w:val="0000FF"/>
          <w:sz w:val="32"/>
          <w:szCs w:val="32"/>
        </w:rPr>
        <w:fldChar w:fldCharType="end"/>
      </w:r>
    </w:p>
    <w:p w14:paraId="02BFD4E0" w14:textId="77777777" w:rsidR="00DC2BA2" w:rsidRPr="00DC2BA2" w:rsidRDefault="00DC2BA2" w:rsidP="00DC2BA2">
      <w:pPr>
        <w:spacing w:line="216" w:lineRule="auto"/>
        <w:rPr>
          <w:rFonts w:ascii="TH SarabunPSK" w:hAnsi="TH SarabunPSK" w:cs="TH SarabunPSK" w:hint="cs"/>
          <w:b/>
          <w:bCs/>
          <w:sz w:val="32"/>
          <w:szCs w:val="32"/>
          <w:lang w:bidi="th-TH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5"/>
        <w:gridCol w:w="2435"/>
        <w:gridCol w:w="1305"/>
        <w:gridCol w:w="1224"/>
      </w:tblGrid>
      <w:tr w:rsidR="00DC2BA2" w:rsidRPr="00CE5C6F" w14:paraId="29F4E84C" w14:textId="77777777">
        <w:trPr>
          <w:cantSplit/>
          <w:trHeight w:val="208"/>
        </w:trPr>
        <w:tc>
          <w:tcPr>
            <w:tcW w:w="5215" w:type="dxa"/>
          </w:tcPr>
          <w:p w14:paraId="14563EBD" w14:textId="77777777" w:rsidR="00DC2BA2" w:rsidRPr="005F403A" w:rsidRDefault="00DC2BA2" w:rsidP="005F403A">
            <w:pPr>
              <w:spacing w:line="216" w:lineRule="auto"/>
              <w:jc w:val="center"/>
              <w:rPr>
                <w:rFonts w:ascii="TH SarabunPSK" w:hAnsi="TH SarabunPSK" w:cs="TH SarabunPSK" w:hint="cs"/>
                <w:bCs/>
                <w:sz w:val="32"/>
                <w:szCs w:val="32"/>
                <w:cs/>
                <w:lang w:bidi="th-TH"/>
              </w:rPr>
            </w:pPr>
            <w:r w:rsidRPr="00CE5C6F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แผนปฏิบัติการ</w:t>
            </w:r>
          </w:p>
        </w:tc>
        <w:tc>
          <w:tcPr>
            <w:tcW w:w="2435" w:type="dxa"/>
          </w:tcPr>
          <w:p w14:paraId="4BB19654" w14:textId="77777777" w:rsidR="00DC2BA2" w:rsidRPr="00CE5C6F" w:rsidRDefault="00DC2BA2" w:rsidP="00117A16">
            <w:pPr>
              <w:spacing w:line="216" w:lineRule="auto"/>
              <w:jc w:val="center"/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CE5C6F">
              <w:rPr>
                <w:rFonts w:ascii="TH SarabunPSK" w:hAnsi="TH SarabunPSK" w:cs="TH SarabunPSK"/>
                <w:bCs/>
                <w:color w:val="000000"/>
                <w:sz w:val="32"/>
                <w:szCs w:val="32"/>
                <w:cs/>
                <w:lang w:bidi="th-TH"/>
              </w:rPr>
              <w:t>วันที่คาดว่าจะสิ้นสุดแผน</w:t>
            </w:r>
          </w:p>
        </w:tc>
        <w:tc>
          <w:tcPr>
            <w:tcW w:w="1305" w:type="dxa"/>
          </w:tcPr>
          <w:p w14:paraId="76E0F1CC" w14:textId="77777777" w:rsidR="00DC2BA2" w:rsidRPr="00CE5C6F" w:rsidRDefault="00DC2BA2" w:rsidP="00117A16">
            <w:pPr>
              <w:spacing w:line="216" w:lineRule="auto"/>
              <w:jc w:val="center"/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CE5C6F">
              <w:rPr>
                <w:rFonts w:ascii="TH SarabunPSK" w:hAnsi="TH SarabunPSK" w:cs="TH SarabunPSK"/>
                <w:bCs/>
                <w:color w:val="000000"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  <w:tc>
          <w:tcPr>
            <w:tcW w:w="1224" w:type="dxa"/>
          </w:tcPr>
          <w:p w14:paraId="2EA924C8" w14:textId="77777777" w:rsidR="00DC2BA2" w:rsidRPr="00CE5C6F" w:rsidRDefault="00DC2BA2" w:rsidP="00117A16">
            <w:pPr>
              <w:spacing w:line="216" w:lineRule="auto"/>
              <w:jc w:val="center"/>
              <w:rPr>
                <w:rFonts w:ascii="TH SarabunPSK" w:hAnsi="TH SarabunPSK" w:cs="TH SarabunPSK" w:hint="cs"/>
                <w:bCs/>
                <w:color w:val="000000"/>
                <w:sz w:val="32"/>
                <w:szCs w:val="32"/>
                <w:cs/>
                <w:lang w:bidi="th-TH"/>
              </w:rPr>
            </w:pPr>
          </w:p>
        </w:tc>
      </w:tr>
      <w:tr w:rsidR="00DC2BA2" w:rsidRPr="00CE5C6F" w14:paraId="4142E255" w14:textId="77777777">
        <w:trPr>
          <w:cantSplit/>
          <w:trHeight w:val="208"/>
        </w:trPr>
        <w:tc>
          <w:tcPr>
            <w:tcW w:w="5215" w:type="dxa"/>
          </w:tcPr>
          <w:p w14:paraId="338064B5" w14:textId="77777777" w:rsidR="00DC2BA2" w:rsidRDefault="00DC2BA2" w:rsidP="00117A16">
            <w:r w:rsidRPr="00256B94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256B94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256B94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256B94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2435" w:type="dxa"/>
          </w:tcPr>
          <w:p w14:paraId="5FA436F7" w14:textId="77777777" w:rsidR="00DC2BA2" w:rsidRDefault="00DC2BA2" w:rsidP="00117A16">
            <w:r w:rsidRPr="00716B4C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716B4C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716B4C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716B4C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1305" w:type="dxa"/>
          </w:tcPr>
          <w:p w14:paraId="39DD78F3" w14:textId="77777777" w:rsidR="00DC2BA2" w:rsidRDefault="00DC2BA2" w:rsidP="00117A16">
            <w:r w:rsidRPr="00BF275B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BF275B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BF275B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BF275B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1224" w:type="dxa"/>
          </w:tcPr>
          <w:p w14:paraId="0075C63E" w14:textId="77777777" w:rsidR="00DC2BA2" w:rsidRPr="00BF275B" w:rsidRDefault="00DC2BA2" w:rsidP="00117A16">
            <w:pPr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</w:p>
        </w:tc>
      </w:tr>
      <w:tr w:rsidR="00DC2BA2" w:rsidRPr="00CE5C6F" w14:paraId="52B4A919" w14:textId="77777777">
        <w:trPr>
          <w:cantSplit/>
          <w:trHeight w:val="206"/>
        </w:trPr>
        <w:tc>
          <w:tcPr>
            <w:tcW w:w="5215" w:type="dxa"/>
          </w:tcPr>
          <w:p w14:paraId="3DF1BE5B" w14:textId="77777777" w:rsidR="00DC2BA2" w:rsidRDefault="00DC2BA2" w:rsidP="00117A16">
            <w:r w:rsidRPr="00256B94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256B94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256B94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256B94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2435" w:type="dxa"/>
          </w:tcPr>
          <w:p w14:paraId="7E208870" w14:textId="77777777" w:rsidR="00DC2BA2" w:rsidRDefault="00DC2BA2" w:rsidP="00117A16">
            <w:r w:rsidRPr="00716B4C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716B4C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716B4C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716B4C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1305" w:type="dxa"/>
          </w:tcPr>
          <w:p w14:paraId="411F39A8" w14:textId="77777777" w:rsidR="00DC2BA2" w:rsidRDefault="00DC2BA2" w:rsidP="00117A16">
            <w:r w:rsidRPr="00BF275B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BF275B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BF275B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BF275B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1224" w:type="dxa"/>
          </w:tcPr>
          <w:p w14:paraId="65F3BD5E" w14:textId="77777777" w:rsidR="00DC2BA2" w:rsidRPr="00BF275B" w:rsidRDefault="00DC2BA2" w:rsidP="00117A16">
            <w:pPr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</w:p>
        </w:tc>
      </w:tr>
      <w:tr w:rsidR="00DC2BA2" w:rsidRPr="00CE5C6F" w14:paraId="15BF941D" w14:textId="77777777">
        <w:trPr>
          <w:cantSplit/>
          <w:trHeight w:val="206"/>
        </w:trPr>
        <w:tc>
          <w:tcPr>
            <w:tcW w:w="5215" w:type="dxa"/>
          </w:tcPr>
          <w:p w14:paraId="77C7F7C6" w14:textId="77777777" w:rsidR="00DC2BA2" w:rsidRDefault="00DC2BA2" w:rsidP="00117A16">
            <w:r w:rsidRPr="00256B94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256B94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256B94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256B94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2435" w:type="dxa"/>
          </w:tcPr>
          <w:p w14:paraId="4D796303" w14:textId="77777777" w:rsidR="00DC2BA2" w:rsidRDefault="00DC2BA2" w:rsidP="00117A16">
            <w:r w:rsidRPr="00716B4C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716B4C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716B4C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716B4C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1305" w:type="dxa"/>
          </w:tcPr>
          <w:p w14:paraId="44D83C23" w14:textId="77777777" w:rsidR="00DC2BA2" w:rsidRDefault="00DC2BA2" w:rsidP="00117A16">
            <w:r w:rsidRPr="00BF275B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BF275B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BF275B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BF275B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1224" w:type="dxa"/>
          </w:tcPr>
          <w:p w14:paraId="3687E095" w14:textId="77777777" w:rsidR="00DC2BA2" w:rsidRPr="00BF275B" w:rsidRDefault="00DC2BA2" w:rsidP="00117A16">
            <w:pPr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</w:p>
        </w:tc>
      </w:tr>
      <w:tr w:rsidR="00DC2BA2" w:rsidRPr="00CE5C6F" w14:paraId="418F3BB0" w14:textId="77777777">
        <w:trPr>
          <w:cantSplit/>
          <w:trHeight w:val="206"/>
        </w:trPr>
        <w:tc>
          <w:tcPr>
            <w:tcW w:w="5215" w:type="dxa"/>
          </w:tcPr>
          <w:p w14:paraId="71A1EA28" w14:textId="77777777" w:rsidR="00DC2BA2" w:rsidRDefault="00DC2BA2" w:rsidP="00117A16">
            <w:r w:rsidRPr="00256B94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256B94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256B94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256B94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2435" w:type="dxa"/>
          </w:tcPr>
          <w:p w14:paraId="6BA107A0" w14:textId="77777777" w:rsidR="00DC2BA2" w:rsidRDefault="00DC2BA2" w:rsidP="00117A16">
            <w:r w:rsidRPr="00716B4C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716B4C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716B4C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716B4C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1305" w:type="dxa"/>
          </w:tcPr>
          <w:p w14:paraId="1BAE7226" w14:textId="77777777" w:rsidR="00DC2BA2" w:rsidRDefault="00DC2BA2" w:rsidP="00117A16">
            <w:r w:rsidRPr="00BF275B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BF275B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BF275B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BF275B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1224" w:type="dxa"/>
          </w:tcPr>
          <w:p w14:paraId="0E5DDA60" w14:textId="77777777" w:rsidR="00DC2BA2" w:rsidRPr="00BF275B" w:rsidRDefault="00DC2BA2" w:rsidP="00117A16">
            <w:pPr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</w:p>
        </w:tc>
      </w:tr>
      <w:tr w:rsidR="00DC2BA2" w:rsidRPr="00CE5C6F" w14:paraId="03CDDD24" w14:textId="77777777">
        <w:trPr>
          <w:cantSplit/>
          <w:trHeight w:val="206"/>
        </w:trPr>
        <w:tc>
          <w:tcPr>
            <w:tcW w:w="5215" w:type="dxa"/>
          </w:tcPr>
          <w:p w14:paraId="2EF1AC39" w14:textId="77777777" w:rsidR="00DC2BA2" w:rsidRDefault="00DC2BA2" w:rsidP="00117A16">
            <w:r w:rsidRPr="00256B94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256B94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256B94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256B94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2435" w:type="dxa"/>
          </w:tcPr>
          <w:p w14:paraId="0868E605" w14:textId="77777777" w:rsidR="00DC2BA2" w:rsidRDefault="00DC2BA2" w:rsidP="00117A16">
            <w:r w:rsidRPr="00716B4C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716B4C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716B4C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716B4C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1305" w:type="dxa"/>
          </w:tcPr>
          <w:p w14:paraId="3B4D0317" w14:textId="77777777" w:rsidR="00DC2BA2" w:rsidRDefault="00DC2BA2" w:rsidP="00117A16">
            <w:r w:rsidRPr="00BF275B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BF275B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BF275B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BF275B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1224" w:type="dxa"/>
          </w:tcPr>
          <w:p w14:paraId="147C68D1" w14:textId="77777777" w:rsidR="00DC2BA2" w:rsidRPr="00BF275B" w:rsidRDefault="00DC2BA2" w:rsidP="00117A16">
            <w:pPr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</w:p>
        </w:tc>
      </w:tr>
      <w:tr w:rsidR="00DC2BA2" w:rsidRPr="00CE5C6F" w14:paraId="2CA56375" w14:textId="77777777">
        <w:trPr>
          <w:cantSplit/>
          <w:trHeight w:val="206"/>
        </w:trPr>
        <w:tc>
          <w:tcPr>
            <w:tcW w:w="5215" w:type="dxa"/>
          </w:tcPr>
          <w:p w14:paraId="0BA95EEF" w14:textId="77777777" w:rsidR="00DC2BA2" w:rsidRDefault="00DC2BA2" w:rsidP="00117A16">
            <w:r w:rsidRPr="00256B94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256B94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256B94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256B94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2435" w:type="dxa"/>
          </w:tcPr>
          <w:p w14:paraId="7BABBAC8" w14:textId="77777777" w:rsidR="00DC2BA2" w:rsidRDefault="00DC2BA2" w:rsidP="00117A16">
            <w:r w:rsidRPr="00716B4C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716B4C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716B4C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716B4C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1305" w:type="dxa"/>
          </w:tcPr>
          <w:p w14:paraId="06298132" w14:textId="77777777" w:rsidR="00DC2BA2" w:rsidRDefault="00DC2BA2" w:rsidP="00117A16">
            <w:r w:rsidRPr="00BF275B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BF275B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BF275B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 xml:space="preserve">คลิกพิมพ์] </w:instrText>
            </w:r>
            <w:r w:rsidRPr="00BF275B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1224" w:type="dxa"/>
          </w:tcPr>
          <w:p w14:paraId="014E1C6E" w14:textId="77777777" w:rsidR="00DC2BA2" w:rsidRPr="00BF275B" w:rsidRDefault="00DC2BA2" w:rsidP="00117A16">
            <w:pPr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</w:p>
        </w:tc>
      </w:tr>
    </w:tbl>
    <w:p w14:paraId="5FE53B85" w14:textId="77777777" w:rsidR="00DC2BA2" w:rsidRPr="00CE5C6F" w:rsidRDefault="00DC2BA2" w:rsidP="00A73E0A">
      <w:pPr>
        <w:spacing w:line="216" w:lineRule="auto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7829559C" w14:textId="77777777" w:rsidR="00A73E0A" w:rsidRDefault="00A73E0A" w:rsidP="00A73E0A">
      <w:pPr>
        <w:spacing w:line="216" w:lineRule="auto"/>
        <w:rPr>
          <w:rFonts w:ascii="TH SarabunPSK" w:hAnsi="TH SarabunPSK" w:cs="TH SarabunPSK" w:hint="cs"/>
          <w:b/>
          <w:bCs/>
          <w:sz w:val="32"/>
          <w:szCs w:val="32"/>
          <w:lang w:bidi="th-TH"/>
        </w:rPr>
      </w:pPr>
      <w:r w:rsidRPr="00CE5C6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อาจารย์ผู้รับผิดชอบหลักสูตร</w:t>
      </w:r>
      <w:r w:rsidRPr="00CE5C6F">
        <w:rPr>
          <w:rFonts w:ascii="TH SarabunPSK" w:hAnsi="TH SarabunPSK" w:cs="TH SarabunPSK"/>
          <w:b/>
          <w:bCs/>
          <w:sz w:val="32"/>
          <w:szCs w:val="32"/>
          <w:lang w:bidi="ar-EG"/>
        </w:rPr>
        <w:t>:</w:t>
      </w:r>
    </w:p>
    <w:p w14:paraId="64C64698" w14:textId="77777777" w:rsidR="004A1708" w:rsidRPr="00CE5C6F" w:rsidRDefault="004A1708" w:rsidP="00A73E0A">
      <w:pPr>
        <w:spacing w:line="216" w:lineRule="auto"/>
        <w:rPr>
          <w:rFonts w:ascii="TH SarabunPSK" w:hAnsi="TH SarabunPSK" w:cs="TH SarabunPSK" w:hint="cs"/>
          <w:sz w:val="32"/>
          <w:szCs w:val="32"/>
          <w:lang w:bidi="th-TH"/>
        </w:rPr>
      </w:pPr>
    </w:p>
    <w:p w14:paraId="258F180D" w14:textId="77777777" w:rsidR="00A73E0A" w:rsidRPr="00CE5C6F" w:rsidRDefault="00A73E0A" w:rsidP="00A73E0A">
      <w:pPr>
        <w:spacing w:line="216" w:lineRule="auto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CE5C6F">
        <w:rPr>
          <w:rFonts w:ascii="TH SarabunPSK" w:hAnsi="TH SarabunPSK" w:cs="TH SarabunPSK"/>
          <w:sz w:val="32"/>
          <w:szCs w:val="32"/>
          <w:lang w:bidi="ar-EG"/>
        </w:rPr>
        <w:t>1</w:t>
      </w:r>
      <w:r w:rsidRPr="00CE5C6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DC2BA2" w:rsidRPr="00256B94">
        <w:rPr>
          <w:rFonts w:ascii="TH SarabunPSK" w:hAnsi="TH SarabunPSK" w:cs="TH SarabunPSK"/>
          <w:color w:val="0000FF"/>
          <w:sz w:val="32"/>
          <w:szCs w:val="32"/>
        </w:rPr>
        <w:fldChar w:fldCharType="begin"/>
      </w:r>
      <w:r w:rsidR="00DC2BA2" w:rsidRPr="00256B94">
        <w:rPr>
          <w:rFonts w:ascii="TH SarabunPSK" w:hAnsi="TH SarabunPSK" w:cs="TH SarabunPSK"/>
          <w:color w:val="0000FF"/>
          <w:sz w:val="32"/>
          <w:szCs w:val="32"/>
        </w:rPr>
        <w:instrText xml:space="preserve"> MACROBUTTON  AcceptAllChangesInDoc [</w:instrText>
      </w:r>
      <w:r w:rsidR="00DC2BA2" w:rsidRPr="00256B94">
        <w:rPr>
          <w:rFonts w:ascii="TH SarabunPSK" w:hAnsi="TH SarabunPSK" w:cs="TH SarabunPSK"/>
          <w:color w:val="0000FF"/>
          <w:sz w:val="32"/>
          <w:szCs w:val="32"/>
          <w:cs/>
        </w:rPr>
        <w:instrText xml:space="preserve">คลิกพิมพ์] </w:instrText>
      </w:r>
      <w:r w:rsidR="00DC2BA2" w:rsidRPr="00256B94">
        <w:rPr>
          <w:rFonts w:ascii="TH SarabunPSK" w:hAnsi="TH SarabunPSK" w:cs="TH SarabunPSK"/>
          <w:color w:val="0000FF"/>
          <w:sz w:val="32"/>
          <w:szCs w:val="32"/>
        </w:rPr>
        <w:fldChar w:fldCharType="end"/>
      </w:r>
      <w:r w:rsidRPr="00CE5C6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="00DC2BA2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        </w:t>
      </w:r>
      <w:r w:rsidRPr="00CE5C6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ลายเซ็น</w:t>
      </w:r>
      <w:r w:rsidRPr="00CE5C6F">
        <w:rPr>
          <w:rFonts w:ascii="TH SarabunPSK" w:hAnsi="TH SarabunPSK" w:cs="TH SarabunPSK"/>
          <w:b/>
          <w:bCs/>
          <w:sz w:val="32"/>
          <w:szCs w:val="32"/>
          <w:lang w:bidi="ar-EG"/>
        </w:rPr>
        <w:t>:</w:t>
      </w:r>
      <w:r w:rsidRPr="00CE5C6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CE5C6F">
        <w:rPr>
          <w:rFonts w:ascii="TH SarabunPSK" w:hAnsi="TH SarabunPSK" w:cs="TH SarabunPSK"/>
          <w:b/>
          <w:bCs/>
          <w:sz w:val="32"/>
          <w:szCs w:val="32"/>
          <w:lang w:bidi="ar-EG"/>
        </w:rPr>
        <w:t>_______________</w:t>
      </w:r>
      <w:r w:rsidRPr="00CE5C6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วันที่รายงาน</w:t>
      </w:r>
      <w:r w:rsidRPr="00CE5C6F">
        <w:rPr>
          <w:rFonts w:ascii="TH SarabunPSK" w:hAnsi="TH SarabunPSK" w:cs="TH SarabunPSK"/>
          <w:b/>
          <w:bCs/>
          <w:sz w:val="32"/>
          <w:szCs w:val="32"/>
          <w:lang w:bidi="ar-EG"/>
        </w:rPr>
        <w:t>:</w:t>
      </w:r>
      <w:r w:rsidRPr="00CE5C6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="00DC2BA2" w:rsidRPr="00256B94">
        <w:rPr>
          <w:rFonts w:ascii="TH SarabunPSK" w:hAnsi="TH SarabunPSK" w:cs="TH SarabunPSK"/>
          <w:color w:val="0000FF"/>
          <w:sz w:val="32"/>
          <w:szCs w:val="32"/>
        </w:rPr>
        <w:fldChar w:fldCharType="begin"/>
      </w:r>
      <w:r w:rsidR="00DC2BA2" w:rsidRPr="00256B94">
        <w:rPr>
          <w:rFonts w:ascii="TH SarabunPSK" w:hAnsi="TH SarabunPSK" w:cs="TH SarabunPSK"/>
          <w:color w:val="0000FF"/>
          <w:sz w:val="32"/>
          <w:szCs w:val="32"/>
        </w:rPr>
        <w:instrText xml:space="preserve"> MACROBUTTON  AcceptAllChangesInDoc [</w:instrText>
      </w:r>
      <w:r w:rsidR="00DC2BA2" w:rsidRPr="00256B94">
        <w:rPr>
          <w:rFonts w:ascii="TH SarabunPSK" w:hAnsi="TH SarabunPSK" w:cs="TH SarabunPSK"/>
          <w:color w:val="0000FF"/>
          <w:sz w:val="32"/>
          <w:szCs w:val="32"/>
          <w:cs/>
        </w:rPr>
        <w:instrText xml:space="preserve">คลิกพิมพ์] </w:instrText>
      </w:r>
      <w:r w:rsidR="00DC2BA2" w:rsidRPr="00256B94">
        <w:rPr>
          <w:rFonts w:ascii="TH SarabunPSK" w:hAnsi="TH SarabunPSK" w:cs="TH SarabunPSK"/>
          <w:color w:val="0000FF"/>
          <w:sz w:val="32"/>
          <w:szCs w:val="32"/>
        </w:rPr>
        <w:fldChar w:fldCharType="end"/>
      </w:r>
    </w:p>
    <w:p w14:paraId="7D9A7499" w14:textId="77777777" w:rsidR="00A73E0A" w:rsidRPr="00CE5C6F" w:rsidRDefault="00A73E0A" w:rsidP="00A73E0A">
      <w:pPr>
        <w:spacing w:line="216" w:lineRule="auto"/>
        <w:rPr>
          <w:rFonts w:ascii="TH SarabunPSK" w:hAnsi="TH SarabunPSK" w:cs="TH SarabunPSK"/>
          <w:b/>
          <w:bCs/>
          <w:sz w:val="32"/>
          <w:szCs w:val="32"/>
          <w:lang w:bidi="ar-EG"/>
        </w:rPr>
      </w:pPr>
      <w:r w:rsidRPr="00CE5C6F">
        <w:rPr>
          <w:rFonts w:ascii="TH SarabunPSK" w:hAnsi="TH SarabunPSK" w:cs="TH SarabunPSK"/>
          <w:sz w:val="32"/>
          <w:szCs w:val="32"/>
          <w:lang w:bidi="ar-EG"/>
        </w:rPr>
        <w:t>2</w:t>
      </w:r>
      <w:r w:rsidRPr="00CE5C6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DC2BA2" w:rsidRPr="00256B94">
        <w:rPr>
          <w:rFonts w:ascii="TH SarabunPSK" w:hAnsi="TH SarabunPSK" w:cs="TH SarabunPSK"/>
          <w:color w:val="0000FF"/>
          <w:sz w:val="32"/>
          <w:szCs w:val="32"/>
        </w:rPr>
        <w:fldChar w:fldCharType="begin"/>
      </w:r>
      <w:r w:rsidR="00DC2BA2" w:rsidRPr="00256B94">
        <w:rPr>
          <w:rFonts w:ascii="TH SarabunPSK" w:hAnsi="TH SarabunPSK" w:cs="TH SarabunPSK"/>
          <w:color w:val="0000FF"/>
          <w:sz w:val="32"/>
          <w:szCs w:val="32"/>
        </w:rPr>
        <w:instrText xml:space="preserve"> MACROBUTTON  AcceptAllChangesInDoc [</w:instrText>
      </w:r>
      <w:r w:rsidR="00DC2BA2" w:rsidRPr="00256B94">
        <w:rPr>
          <w:rFonts w:ascii="TH SarabunPSK" w:hAnsi="TH SarabunPSK" w:cs="TH SarabunPSK"/>
          <w:color w:val="0000FF"/>
          <w:sz w:val="32"/>
          <w:szCs w:val="32"/>
          <w:cs/>
        </w:rPr>
        <w:instrText xml:space="preserve">คลิกพิมพ์] </w:instrText>
      </w:r>
      <w:r w:rsidR="00DC2BA2" w:rsidRPr="00256B94">
        <w:rPr>
          <w:rFonts w:ascii="TH SarabunPSK" w:hAnsi="TH SarabunPSK" w:cs="TH SarabunPSK"/>
          <w:color w:val="0000FF"/>
          <w:sz w:val="32"/>
          <w:szCs w:val="32"/>
        </w:rPr>
        <w:fldChar w:fldCharType="end"/>
      </w:r>
      <w:r w:rsidRPr="00CE5C6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Pr="00CE5C6F">
        <w:rPr>
          <w:rFonts w:ascii="TH SarabunPSK" w:hAnsi="TH SarabunPSK" w:cs="TH SarabunPSK"/>
          <w:b/>
          <w:sz w:val="32"/>
          <w:szCs w:val="32"/>
          <w:lang w:val="en-US" w:bidi="th-TH"/>
        </w:rPr>
        <w:t xml:space="preserve">   </w:t>
      </w:r>
      <w:r w:rsidRPr="00CE5C6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  <w:t>ลายเซ็น</w:t>
      </w:r>
      <w:r w:rsidRPr="00CE5C6F">
        <w:rPr>
          <w:rFonts w:ascii="TH SarabunPSK" w:hAnsi="TH SarabunPSK" w:cs="TH SarabunPSK"/>
          <w:b/>
          <w:bCs/>
          <w:sz w:val="32"/>
          <w:szCs w:val="32"/>
          <w:lang w:bidi="ar-EG"/>
        </w:rPr>
        <w:t>:</w:t>
      </w:r>
      <w:r w:rsidRPr="00CE5C6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CE5C6F">
        <w:rPr>
          <w:rFonts w:ascii="TH SarabunPSK" w:hAnsi="TH SarabunPSK" w:cs="TH SarabunPSK"/>
          <w:b/>
          <w:bCs/>
          <w:sz w:val="32"/>
          <w:szCs w:val="32"/>
          <w:lang w:bidi="ar-EG"/>
        </w:rPr>
        <w:t>_______________</w:t>
      </w:r>
      <w:r w:rsidRPr="00CE5C6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วันที่รายงาน</w:t>
      </w:r>
      <w:r w:rsidRPr="00CE5C6F">
        <w:rPr>
          <w:rFonts w:ascii="TH SarabunPSK" w:hAnsi="TH SarabunPSK" w:cs="TH SarabunPSK"/>
          <w:b/>
          <w:bCs/>
          <w:sz w:val="32"/>
          <w:szCs w:val="32"/>
          <w:lang w:bidi="ar-EG"/>
        </w:rPr>
        <w:t>:</w:t>
      </w:r>
      <w:r w:rsidRPr="00CE5C6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="00DC2BA2" w:rsidRPr="00256B94">
        <w:rPr>
          <w:rFonts w:ascii="TH SarabunPSK" w:hAnsi="TH SarabunPSK" w:cs="TH SarabunPSK"/>
          <w:color w:val="0000FF"/>
          <w:sz w:val="32"/>
          <w:szCs w:val="32"/>
        </w:rPr>
        <w:fldChar w:fldCharType="begin"/>
      </w:r>
      <w:r w:rsidR="00DC2BA2" w:rsidRPr="00256B94">
        <w:rPr>
          <w:rFonts w:ascii="TH SarabunPSK" w:hAnsi="TH SarabunPSK" w:cs="TH SarabunPSK"/>
          <w:color w:val="0000FF"/>
          <w:sz w:val="32"/>
          <w:szCs w:val="32"/>
        </w:rPr>
        <w:instrText xml:space="preserve"> MACROBUTTON  AcceptAllChangesInDoc [</w:instrText>
      </w:r>
      <w:r w:rsidR="00DC2BA2" w:rsidRPr="00256B94">
        <w:rPr>
          <w:rFonts w:ascii="TH SarabunPSK" w:hAnsi="TH SarabunPSK" w:cs="TH SarabunPSK"/>
          <w:color w:val="0000FF"/>
          <w:sz w:val="32"/>
          <w:szCs w:val="32"/>
          <w:cs/>
        </w:rPr>
        <w:instrText xml:space="preserve">คลิกพิมพ์] </w:instrText>
      </w:r>
      <w:r w:rsidR="00DC2BA2" w:rsidRPr="00256B94">
        <w:rPr>
          <w:rFonts w:ascii="TH SarabunPSK" w:hAnsi="TH SarabunPSK" w:cs="TH SarabunPSK"/>
          <w:color w:val="0000FF"/>
          <w:sz w:val="32"/>
          <w:szCs w:val="32"/>
        </w:rPr>
        <w:fldChar w:fldCharType="end"/>
      </w:r>
    </w:p>
    <w:p w14:paraId="29781588" w14:textId="77777777" w:rsidR="00A73E0A" w:rsidRDefault="00A73E0A" w:rsidP="00A73E0A">
      <w:pPr>
        <w:spacing w:line="216" w:lineRule="auto"/>
        <w:rPr>
          <w:rFonts w:ascii="TH SarabunPSK" w:hAnsi="TH SarabunPSK" w:cs="TH SarabunPSK"/>
          <w:color w:val="0000FF"/>
          <w:sz w:val="32"/>
          <w:szCs w:val="32"/>
        </w:rPr>
      </w:pPr>
      <w:r w:rsidRPr="00CE5C6F">
        <w:rPr>
          <w:rFonts w:ascii="TH SarabunPSK" w:hAnsi="TH SarabunPSK" w:cs="TH SarabunPSK"/>
          <w:sz w:val="32"/>
          <w:szCs w:val="32"/>
          <w:lang w:bidi="ar-EG"/>
        </w:rPr>
        <w:t>3</w:t>
      </w:r>
      <w:r w:rsidRPr="00CE5C6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DC2BA2" w:rsidRPr="00256B94">
        <w:rPr>
          <w:rFonts w:ascii="TH SarabunPSK" w:hAnsi="TH SarabunPSK" w:cs="TH SarabunPSK"/>
          <w:color w:val="0000FF"/>
          <w:sz w:val="32"/>
          <w:szCs w:val="32"/>
        </w:rPr>
        <w:fldChar w:fldCharType="begin"/>
      </w:r>
      <w:r w:rsidR="00DC2BA2" w:rsidRPr="00256B94">
        <w:rPr>
          <w:rFonts w:ascii="TH SarabunPSK" w:hAnsi="TH SarabunPSK" w:cs="TH SarabunPSK"/>
          <w:color w:val="0000FF"/>
          <w:sz w:val="32"/>
          <w:szCs w:val="32"/>
        </w:rPr>
        <w:instrText xml:space="preserve"> MACROBUTTON  AcceptAllChangesInDoc [</w:instrText>
      </w:r>
      <w:r w:rsidR="00DC2BA2" w:rsidRPr="00256B94">
        <w:rPr>
          <w:rFonts w:ascii="TH SarabunPSK" w:hAnsi="TH SarabunPSK" w:cs="TH SarabunPSK"/>
          <w:color w:val="0000FF"/>
          <w:sz w:val="32"/>
          <w:szCs w:val="32"/>
          <w:cs/>
        </w:rPr>
        <w:instrText xml:space="preserve">คลิกพิมพ์] </w:instrText>
      </w:r>
      <w:r w:rsidR="00DC2BA2" w:rsidRPr="00256B94">
        <w:rPr>
          <w:rFonts w:ascii="TH SarabunPSK" w:hAnsi="TH SarabunPSK" w:cs="TH SarabunPSK"/>
          <w:color w:val="0000FF"/>
          <w:sz w:val="32"/>
          <w:szCs w:val="32"/>
        </w:rPr>
        <w:fldChar w:fldCharType="end"/>
      </w:r>
      <w:r w:rsidRPr="00CE5C6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="00DC2BA2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ab/>
      </w:r>
      <w:r w:rsidRPr="00CE5C6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ลายเซ็น</w:t>
      </w:r>
      <w:r w:rsidRPr="00CE5C6F">
        <w:rPr>
          <w:rFonts w:ascii="TH SarabunPSK" w:hAnsi="TH SarabunPSK" w:cs="TH SarabunPSK"/>
          <w:b/>
          <w:bCs/>
          <w:sz w:val="32"/>
          <w:szCs w:val="32"/>
          <w:lang w:bidi="ar-EG"/>
        </w:rPr>
        <w:t>:</w:t>
      </w:r>
      <w:r w:rsidRPr="00CE5C6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CE5C6F">
        <w:rPr>
          <w:rFonts w:ascii="TH SarabunPSK" w:hAnsi="TH SarabunPSK" w:cs="TH SarabunPSK"/>
          <w:b/>
          <w:bCs/>
          <w:sz w:val="32"/>
          <w:szCs w:val="32"/>
          <w:lang w:bidi="ar-EG"/>
        </w:rPr>
        <w:t>_______________</w:t>
      </w:r>
      <w:r w:rsidRPr="00CE5C6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วันที่รายงาน</w:t>
      </w:r>
      <w:r w:rsidRPr="00CE5C6F">
        <w:rPr>
          <w:rFonts w:ascii="TH SarabunPSK" w:hAnsi="TH SarabunPSK" w:cs="TH SarabunPSK"/>
          <w:b/>
          <w:bCs/>
          <w:sz w:val="32"/>
          <w:szCs w:val="32"/>
          <w:lang w:bidi="ar-EG"/>
        </w:rPr>
        <w:t>:</w:t>
      </w:r>
      <w:r w:rsidRPr="00CE5C6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="00DC2BA2" w:rsidRPr="00256B94">
        <w:rPr>
          <w:rFonts w:ascii="TH SarabunPSK" w:hAnsi="TH SarabunPSK" w:cs="TH SarabunPSK"/>
          <w:color w:val="0000FF"/>
          <w:sz w:val="32"/>
          <w:szCs w:val="32"/>
        </w:rPr>
        <w:fldChar w:fldCharType="begin"/>
      </w:r>
      <w:r w:rsidR="00DC2BA2" w:rsidRPr="00256B94">
        <w:rPr>
          <w:rFonts w:ascii="TH SarabunPSK" w:hAnsi="TH SarabunPSK" w:cs="TH SarabunPSK"/>
          <w:color w:val="0000FF"/>
          <w:sz w:val="32"/>
          <w:szCs w:val="32"/>
        </w:rPr>
        <w:instrText xml:space="preserve"> MACROBUTTON  AcceptAllChangesInDoc [</w:instrText>
      </w:r>
      <w:r w:rsidR="00DC2BA2" w:rsidRPr="00256B94">
        <w:rPr>
          <w:rFonts w:ascii="TH SarabunPSK" w:hAnsi="TH SarabunPSK" w:cs="TH SarabunPSK"/>
          <w:color w:val="0000FF"/>
          <w:sz w:val="32"/>
          <w:szCs w:val="32"/>
          <w:cs/>
        </w:rPr>
        <w:instrText xml:space="preserve">คลิกพิมพ์] </w:instrText>
      </w:r>
      <w:r w:rsidR="00DC2BA2" w:rsidRPr="00256B94">
        <w:rPr>
          <w:rFonts w:ascii="TH SarabunPSK" w:hAnsi="TH SarabunPSK" w:cs="TH SarabunPSK"/>
          <w:color w:val="0000FF"/>
          <w:sz w:val="32"/>
          <w:szCs w:val="32"/>
        </w:rPr>
        <w:fldChar w:fldCharType="end"/>
      </w:r>
    </w:p>
    <w:p w14:paraId="7EDED74C" w14:textId="77777777" w:rsidR="008B41D1" w:rsidRPr="00CE5C6F" w:rsidRDefault="008B41D1" w:rsidP="008B41D1">
      <w:pPr>
        <w:spacing w:line="216" w:lineRule="auto"/>
        <w:rPr>
          <w:rFonts w:ascii="TH SarabunPSK" w:hAnsi="TH SarabunPSK" w:cs="TH SarabunPSK"/>
          <w:b/>
          <w:bCs/>
          <w:sz w:val="32"/>
          <w:szCs w:val="32"/>
          <w:lang w:bidi="ar-EG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4</w:t>
      </w:r>
      <w:r w:rsidRPr="00CE5C6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256B94">
        <w:rPr>
          <w:rFonts w:ascii="TH SarabunPSK" w:hAnsi="TH SarabunPSK" w:cs="TH SarabunPSK"/>
          <w:color w:val="0000FF"/>
          <w:sz w:val="32"/>
          <w:szCs w:val="32"/>
        </w:rPr>
        <w:fldChar w:fldCharType="begin"/>
      </w:r>
      <w:r w:rsidRPr="00256B94">
        <w:rPr>
          <w:rFonts w:ascii="TH SarabunPSK" w:hAnsi="TH SarabunPSK" w:cs="TH SarabunPSK"/>
          <w:color w:val="0000FF"/>
          <w:sz w:val="32"/>
          <w:szCs w:val="32"/>
        </w:rPr>
        <w:instrText xml:space="preserve"> MACROBUTTON  AcceptAllChangesInDoc [</w:instrText>
      </w:r>
      <w:r w:rsidRPr="00256B94">
        <w:rPr>
          <w:rFonts w:ascii="TH SarabunPSK" w:hAnsi="TH SarabunPSK" w:cs="TH SarabunPSK"/>
          <w:color w:val="0000FF"/>
          <w:sz w:val="32"/>
          <w:szCs w:val="32"/>
          <w:cs/>
        </w:rPr>
        <w:instrText xml:space="preserve">คลิกพิมพ์] </w:instrText>
      </w:r>
      <w:r w:rsidRPr="00256B94">
        <w:rPr>
          <w:rFonts w:ascii="TH SarabunPSK" w:hAnsi="TH SarabunPSK" w:cs="TH SarabunPSK"/>
          <w:color w:val="0000FF"/>
          <w:sz w:val="32"/>
          <w:szCs w:val="32"/>
        </w:rPr>
        <w:fldChar w:fldCharType="end"/>
      </w:r>
      <w:r w:rsidRPr="00CE5C6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ab/>
      </w:r>
      <w:r w:rsidRPr="00CE5C6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ลายเซ็น</w:t>
      </w:r>
      <w:r w:rsidRPr="00CE5C6F">
        <w:rPr>
          <w:rFonts w:ascii="TH SarabunPSK" w:hAnsi="TH SarabunPSK" w:cs="TH SarabunPSK"/>
          <w:b/>
          <w:bCs/>
          <w:sz w:val="32"/>
          <w:szCs w:val="32"/>
          <w:lang w:bidi="ar-EG"/>
        </w:rPr>
        <w:t>:</w:t>
      </w:r>
      <w:r w:rsidRPr="00CE5C6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CE5C6F">
        <w:rPr>
          <w:rFonts w:ascii="TH SarabunPSK" w:hAnsi="TH SarabunPSK" w:cs="TH SarabunPSK"/>
          <w:b/>
          <w:bCs/>
          <w:sz w:val="32"/>
          <w:szCs w:val="32"/>
          <w:lang w:bidi="ar-EG"/>
        </w:rPr>
        <w:t>_______________</w:t>
      </w:r>
      <w:r w:rsidRPr="00CE5C6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วันที่รายงาน</w:t>
      </w:r>
      <w:r w:rsidRPr="00CE5C6F">
        <w:rPr>
          <w:rFonts w:ascii="TH SarabunPSK" w:hAnsi="TH SarabunPSK" w:cs="TH SarabunPSK"/>
          <w:b/>
          <w:bCs/>
          <w:sz w:val="32"/>
          <w:szCs w:val="32"/>
          <w:lang w:bidi="ar-EG"/>
        </w:rPr>
        <w:t>:</w:t>
      </w:r>
      <w:r w:rsidRPr="00CE5C6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256B94">
        <w:rPr>
          <w:rFonts w:ascii="TH SarabunPSK" w:hAnsi="TH SarabunPSK" w:cs="TH SarabunPSK"/>
          <w:color w:val="0000FF"/>
          <w:sz w:val="32"/>
          <w:szCs w:val="32"/>
        </w:rPr>
        <w:fldChar w:fldCharType="begin"/>
      </w:r>
      <w:r w:rsidRPr="00256B94">
        <w:rPr>
          <w:rFonts w:ascii="TH SarabunPSK" w:hAnsi="TH SarabunPSK" w:cs="TH SarabunPSK"/>
          <w:color w:val="0000FF"/>
          <w:sz w:val="32"/>
          <w:szCs w:val="32"/>
        </w:rPr>
        <w:instrText xml:space="preserve"> MACROBUTTON  AcceptAllChangesInDoc [</w:instrText>
      </w:r>
      <w:r w:rsidRPr="00256B94">
        <w:rPr>
          <w:rFonts w:ascii="TH SarabunPSK" w:hAnsi="TH SarabunPSK" w:cs="TH SarabunPSK"/>
          <w:color w:val="0000FF"/>
          <w:sz w:val="32"/>
          <w:szCs w:val="32"/>
          <w:cs/>
        </w:rPr>
        <w:instrText xml:space="preserve">คลิกพิมพ์] </w:instrText>
      </w:r>
      <w:r w:rsidRPr="00256B94">
        <w:rPr>
          <w:rFonts w:ascii="TH SarabunPSK" w:hAnsi="TH SarabunPSK" w:cs="TH SarabunPSK"/>
          <w:color w:val="0000FF"/>
          <w:sz w:val="32"/>
          <w:szCs w:val="32"/>
        </w:rPr>
        <w:fldChar w:fldCharType="end"/>
      </w:r>
    </w:p>
    <w:p w14:paraId="45F67718" w14:textId="77777777" w:rsidR="008B41D1" w:rsidRPr="00CE5C6F" w:rsidRDefault="008B41D1" w:rsidP="008B41D1">
      <w:pPr>
        <w:spacing w:line="216" w:lineRule="auto"/>
        <w:rPr>
          <w:rFonts w:ascii="TH SarabunPSK" w:hAnsi="TH SarabunPSK" w:cs="TH SarabunPSK"/>
          <w:b/>
          <w:bCs/>
          <w:sz w:val="32"/>
          <w:szCs w:val="32"/>
          <w:lang w:bidi="ar-EG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5</w:t>
      </w:r>
      <w:r w:rsidRPr="00CE5C6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256B94">
        <w:rPr>
          <w:rFonts w:ascii="TH SarabunPSK" w:hAnsi="TH SarabunPSK" w:cs="TH SarabunPSK"/>
          <w:color w:val="0000FF"/>
          <w:sz w:val="32"/>
          <w:szCs w:val="32"/>
        </w:rPr>
        <w:fldChar w:fldCharType="begin"/>
      </w:r>
      <w:r w:rsidRPr="00256B94">
        <w:rPr>
          <w:rFonts w:ascii="TH SarabunPSK" w:hAnsi="TH SarabunPSK" w:cs="TH SarabunPSK"/>
          <w:color w:val="0000FF"/>
          <w:sz w:val="32"/>
          <w:szCs w:val="32"/>
        </w:rPr>
        <w:instrText xml:space="preserve"> MACROBUTTON  AcceptAllChangesInDoc [</w:instrText>
      </w:r>
      <w:r w:rsidRPr="00256B94">
        <w:rPr>
          <w:rFonts w:ascii="TH SarabunPSK" w:hAnsi="TH SarabunPSK" w:cs="TH SarabunPSK"/>
          <w:color w:val="0000FF"/>
          <w:sz w:val="32"/>
          <w:szCs w:val="32"/>
          <w:cs/>
        </w:rPr>
        <w:instrText xml:space="preserve">คลิกพิมพ์] </w:instrText>
      </w:r>
      <w:r w:rsidRPr="00256B94">
        <w:rPr>
          <w:rFonts w:ascii="TH SarabunPSK" w:hAnsi="TH SarabunPSK" w:cs="TH SarabunPSK"/>
          <w:color w:val="0000FF"/>
          <w:sz w:val="32"/>
          <w:szCs w:val="32"/>
        </w:rPr>
        <w:fldChar w:fldCharType="end"/>
      </w:r>
      <w:r w:rsidRPr="00CE5C6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ab/>
      </w:r>
      <w:r w:rsidRPr="00CE5C6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ลายเซ็น</w:t>
      </w:r>
      <w:r w:rsidRPr="00CE5C6F">
        <w:rPr>
          <w:rFonts w:ascii="TH SarabunPSK" w:hAnsi="TH SarabunPSK" w:cs="TH SarabunPSK"/>
          <w:b/>
          <w:bCs/>
          <w:sz w:val="32"/>
          <w:szCs w:val="32"/>
          <w:lang w:bidi="ar-EG"/>
        </w:rPr>
        <w:t>:</w:t>
      </w:r>
      <w:r w:rsidRPr="00CE5C6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CE5C6F">
        <w:rPr>
          <w:rFonts w:ascii="TH SarabunPSK" w:hAnsi="TH SarabunPSK" w:cs="TH SarabunPSK"/>
          <w:b/>
          <w:bCs/>
          <w:sz w:val="32"/>
          <w:szCs w:val="32"/>
          <w:lang w:bidi="ar-EG"/>
        </w:rPr>
        <w:t>_______________</w:t>
      </w:r>
      <w:r w:rsidRPr="00CE5C6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วันที่รายงาน</w:t>
      </w:r>
      <w:r w:rsidRPr="00CE5C6F">
        <w:rPr>
          <w:rFonts w:ascii="TH SarabunPSK" w:hAnsi="TH SarabunPSK" w:cs="TH SarabunPSK"/>
          <w:b/>
          <w:bCs/>
          <w:sz w:val="32"/>
          <w:szCs w:val="32"/>
          <w:lang w:bidi="ar-EG"/>
        </w:rPr>
        <w:t>:</w:t>
      </w:r>
      <w:r w:rsidRPr="00CE5C6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256B94">
        <w:rPr>
          <w:rFonts w:ascii="TH SarabunPSK" w:hAnsi="TH SarabunPSK" w:cs="TH SarabunPSK"/>
          <w:color w:val="0000FF"/>
          <w:sz w:val="32"/>
          <w:szCs w:val="32"/>
        </w:rPr>
        <w:fldChar w:fldCharType="begin"/>
      </w:r>
      <w:r w:rsidRPr="00256B94">
        <w:rPr>
          <w:rFonts w:ascii="TH SarabunPSK" w:hAnsi="TH SarabunPSK" w:cs="TH SarabunPSK"/>
          <w:color w:val="0000FF"/>
          <w:sz w:val="32"/>
          <w:szCs w:val="32"/>
        </w:rPr>
        <w:instrText xml:space="preserve"> MACROBUTTON  AcceptAllChangesInDoc [</w:instrText>
      </w:r>
      <w:r w:rsidRPr="00256B94">
        <w:rPr>
          <w:rFonts w:ascii="TH SarabunPSK" w:hAnsi="TH SarabunPSK" w:cs="TH SarabunPSK"/>
          <w:color w:val="0000FF"/>
          <w:sz w:val="32"/>
          <w:szCs w:val="32"/>
          <w:cs/>
        </w:rPr>
        <w:instrText xml:space="preserve">คลิกพิมพ์] </w:instrText>
      </w:r>
      <w:r w:rsidRPr="00256B94">
        <w:rPr>
          <w:rFonts w:ascii="TH SarabunPSK" w:hAnsi="TH SarabunPSK" w:cs="TH SarabunPSK"/>
          <w:color w:val="0000FF"/>
          <w:sz w:val="32"/>
          <w:szCs w:val="32"/>
        </w:rPr>
        <w:fldChar w:fldCharType="end"/>
      </w:r>
    </w:p>
    <w:p w14:paraId="1B43B08F" w14:textId="77777777" w:rsidR="00DC2BA2" w:rsidRPr="00CE5C6F" w:rsidRDefault="00DC2BA2" w:rsidP="00A73E0A">
      <w:pP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</w:pPr>
    </w:p>
    <w:p w14:paraId="0ED91374" w14:textId="77777777" w:rsidR="00A73E0A" w:rsidRPr="00CE5C6F" w:rsidRDefault="00A73E0A" w:rsidP="00A73E0A">
      <w:pPr>
        <w:spacing w:after="60" w:line="216" w:lineRule="auto"/>
        <w:rPr>
          <w:rFonts w:ascii="TH SarabunPSK" w:hAnsi="TH SarabunPSK" w:cs="TH SarabunPSK"/>
          <w:b/>
          <w:sz w:val="32"/>
          <w:szCs w:val="32"/>
          <w:lang w:val="en-US" w:bidi="th-TH"/>
        </w:rPr>
      </w:pPr>
      <w:r w:rsidRPr="00CE5C6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ประธานหลักสูตร</w:t>
      </w:r>
      <w:r w:rsidRPr="00CE5C6F">
        <w:rPr>
          <w:rFonts w:ascii="TH SarabunPSK" w:hAnsi="TH SarabunPSK" w:cs="TH SarabunPSK"/>
          <w:b/>
          <w:bCs/>
          <w:sz w:val="32"/>
          <w:szCs w:val="32"/>
          <w:lang w:bidi="ar-EG"/>
        </w:rPr>
        <w:t xml:space="preserve">: </w:t>
      </w:r>
      <w:r w:rsidR="00DC2BA2" w:rsidRPr="00256B94">
        <w:rPr>
          <w:rFonts w:ascii="TH SarabunPSK" w:hAnsi="TH SarabunPSK" w:cs="TH SarabunPSK"/>
          <w:color w:val="0000FF"/>
          <w:sz w:val="32"/>
          <w:szCs w:val="32"/>
        </w:rPr>
        <w:fldChar w:fldCharType="begin"/>
      </w:r>
      <w:r w:rsidR="00DC2BA2" w:rsidRPr="00256B94">
        <w:rPr>
          <w:rFonts w:ascii="TH SarabunPSK" w:hAnsi="TH SarabunPSK" w:cs="TH SarabunPSK"/>
          <w:color w:val="0000FF"/>
          <w:sz w:val="32"/>
          <w:szCs w:val="32"/>
        </w:rPr>
        <w:instrText xml:space="preserve"> MACROBUTTON  AcceptAllChangesInDoc [</w:instrText>
      </w:r>
      <w:r w:rsidR="00DC2BA2" w:rsidRPr="00256B94">
        <w:rPr>
          <w:rFonts w:ascii="TH SarabunPSK" w:hAnsi="TH SarabunPSK" w:cs="TH SarabunPSK"/>
          <w:color w:val="0000FF"/>
          <w:sz w:val="32"/>
          <w:szCs w:val="32"/>
          <w:cs/>
        </w:rPr>
        <w:instrText xml:space="preserve">คลิกพิมพ์] </w:instrText>
      </w:r>
      <w:r w:rsidR="00DC2BA2" w:rsidRPr="00256B94">
        <w:rPr>
          <w:rFonts w:ascii="TH SarabunPSK" w:hAnsi="TH SarabunPSK" w:cs="TH SarabunPSK"/>
          <w:color w:val="0000FF"/>
          <w:sz w:val="32"/>
          <w:szCs w:val="32"/>
        </w:rPr>
        <w:fldChar w:fldCharType="end"/>
      </w:r>
      <w:r w:rsidRPr="00CE5C6F">
        <w:rPr>
          <w:rFonts w:ascii="TH SarabunPSK" w:hAnsi="TH SarabunPSK" w:cs="TH SarabunPSK"/>
          <w:b/>
          <w:sz w:val="32"/>
          <w:szCs w:val="32"/>
          <w:lang w:val="en-US" w:bidi="th-TH"/>
        </w:rPr>
        <w:t xml:space="preserve">   </w:t>
      </w:r>
    </w:p>
    <w:p w14:paraId="38CBF0C7" w14:textId="77777777" w:rsidR="00A73E0A" w:rsidRPr="00CE5C6F" w:rsidRDefault="00A73E0A" w:rsidP="00A73E0A">
      <w:pPr>
        <w:spacing w:after="60" w:line="216" w:lineRule="auto"/>
        <w:rPr>
          <w:rFonts w:ascii="TH SarabunPSK" w:hAnsi="TH SarabunPSK" w:cs="TH SarabunPSK"/>
          <w:sz w:val="32"/>
          <w:szCs w:val="32"/>
          <w:lang w:bidi="th-TH"/>
        </w:rPr>
      </w:pPr>
      <w:r w:rsidRPr="00CE5C6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ลายเซ็น</w:t>
      </w:r>
      <w:r w:rsidRPr="00CE5C6F">
        <w:rPr>
          <w:rFonts w:ascii="TH SarabunPSK" w:hAnsi="TH SarabunPSK" w:cs="TH SarabunPSK"/>
          <w:b/>
          <w:bCs/>
          <w:sz w:val="32"/>
          <w:szCs w:val="32"/>
          <w:lang w:bidi="ar-EG"/>
        </w:rPr>
        <w:t>:</w:t>
      </w:r>
      <w:r w:rsidRPr="00CE5C6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CE5C6F">
        <w:rPr>
          <w:rFonts w:ascii="TH SarabunPSK" w:hAnsi="TH SarabunPSK" w:cs="TH SarabunPSK"/>
          <w:b/>
          <w:bCs/>
          <w:sz w:val="32"/>
          <w:szCs w:val="32"/>
          <w:lang w:bidi="ar-EG"/>
        </w:rPr>
        <w:t>_______________</w:t>
      </w:r>
      <w:r w:rsidRPr="00CE5C6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CE5C6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  <w:t>วันที่รายงาน</w:t>
      </w:r>
      <w:r w:rsidRPr="00CE5C6F">
        <w:rPr>
          <w:rFonts w:ascii="TH SarabunPSK" w:hAnsi="TH SarabunPSK" w:cs="TH SarabunPSK"/>
          <w:b/>
          <w:bCs/>
          <w:sz w:val="32"/>
          <w:szCs w:val="32"/>
          <w:lang w:bidi="ar-EG"/>
        </w:rPr>
        <w:t>:</w:t>
      </w:r>
      <w:r w:rsidRPr="00CE5C6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="00DC2BA2" w:rsidRPr="00256B94">
        <w:rPr>
          <w:rFonts w:ascii="TH SarabunPSK" w:hAnsi="TH SarabunPSK" w:cs="TH SarabunPSK"/>
          <w:color w:val="0000FF"/>
          <w:sz w:val="32"/>
          <w:szCs w:val="32"/>
        </w:rPr>
        <w:fldChar w:fldCharType="begin"/>
      </w:r>
      <w:r w:rsidR="00DC2BA2" w:rsidRPr="00256B94">
        <w:rPr>
          <w:rFonts w:ascii="TH SarabunPSK" w:hAnsi="TH SarabunPSK" w:cs="TH SarabunPSK"/>
          <w:color w:val="0000FF"/>
          <w:sz w:val="32"/>
          <w:szCs w:val="32"/>
        </w:rPr>
        <w:instrText xml:space="preserve"> MACROBUTTON  AcceptAllChangesInDoc [</w:instrText>
      </w:r>
      <w:r w:rsidR="00DC2BA2" w:rsidRPr="00256B94">
        <w:rPr>
          <w:rFonts w:ascii="TH SarabunPSK" w:hAnsi="TH SarabunPSK" w:cs="TH SarabunPSK"/>
          <w:color w:val="0000FF"/>
          <w:sz w:val="32"/>
          <w:szCs w:val="32"/>
          <w:cs/>
        </w:rPr>
        <w:instrText xml:space="preserve">คลิกพิมพ์] </w:instrText>
      </w:r>
      <w:r w:rsidR="00DC2BA2" w:rsidRPr="00256B94">
        <w:rPr>
          <w:rFonts w:ascii="TH SarabunPSK" w:hAnsi="TH SarabunPSK" w:cs="TH SarabunPSK"/>
          <w:color w:val="0000FF"/>
          <w:sz w:val="32"/>
          <w:szCs w:val="32"/>
        </w:rPr>
        <w:fldChar w:fldCharType="end"/>
      </w:r>
    </w:p>
    <w:p w14:paraId="02E0DF82" w14:textId="77777777" w:rsidR="00A73E0A" w:rsidRPr="00CE5C6F" w:rsidRDefault="00A73E0A" w:rsidP="00A73E0A">
      <w:pPr>
        <w:spacing w:after="60" w:line="216" w:lineRule="auto"/>
        <w:rPr>
          <w:rFonts w:ascii="TH SarabunPSK" w:hAnsi="TH SarabunPSK" w:cs="TH SarabunPSK"/>
          <w:b/>
          <w:bCs/>
          <w:sz w:val="32"/>
          <w:szCs w:val="32"/>
          <w:lang w:bidi="ar-EG"/>
        </w:rPr>
      </w:pPr>
    </w:p>
    <w:p w14:paraId="07EB3035" w14:textId="77777777" w:rsidR="00A73E0A" w:rsidRPr="00CE5C6F" w:rsidRDefault="00A73E0A" w:rsidP="00A73E0A">
      <w:pPr>
        <w:spacing w:after="60" w:line="216" w:lineRule="auto"/>
        <w:rPr>
          <w:rFonts w:ascii="TH SarabunPSK" w:hAnsi="TH SarabunPSK" w:cs="TH SarabunPSK"/>
          <w:bCs/>
          <w:sz w:val="32"/>
          <w:szCs w:val="32"/>
          <w:lang w:bidi="th-TH"/>
        </w:rPr>
      </w:pPr>
      <w:r w:rsidRPr="00CE5C6F">
        <w:rPr>
          <w:rFonts w:ascii="TH SarabunPSK" w:hAnsi="TH SarabunPSK" w:cs="TH SarabunPSK"/>
          <w:bCs/>
          <w:sz w:val="32"/>
          <w:szCs w:val="32"/>
          <w:cs/>
          <w:lang w:bidi="th-TH"/>
        </w:rPr>
        <w:t xml:space="preserve">เห็นชอบโดย </w:t>
      </w:r>
      <w:r w:rsidR="00DC2BA2" w:rsidRPr="00256B94">
        <w:rPr>
          <w:rFonts w:ascii="TH SarabunPSK" w:hAnsi="TH SarabunPSK" w:cs="TH SarabunPSK"/>
          <w:color w:val="0000FF"/>
          <w:sz w:val="32"/>
          <w:szCs w:val="32"/>
        </w:rPr>
        <w:fldChar w:fldCharType="begin"/>
      </w:r>
      <w:r w:rsidR="00DC2BA2" w:rsidRPr="00256B94">
        <w:rPr>
          <w:rFonts w:ascii="TH SarabunPSK" w:hAnsi="TH SarabunPSK" w:cs="TH SarabunPSK"/>
          <w:color w:val="0000FF"/>
          <w:sz w:val="32"/>
          <w:szCs w:val="32"/>
        </w:rPr>
        <w:instrText xml:space="preserve"> MACROBUTTON  AcceptAllChangesInDoc [</w:instrText>
      </w:r>
      <w:r w:rsidR="00DC2BA2" w:rsidRPr="00256B94">
        <w:rPr>
          <w:rFonts w:ascii="TH SarabunPSK" w:hAnsi="TH SarabunPSK" w:cs="TH SarabunPSK"/>
          <w:color w:val="0000FF"/>
          <w:sz w:val="32"/>
          <w:szCs w:val="32"/>
          <w:cs/>
        </w:rPr>
        <w:instrText xml:space="preserve">คลิกพิมพ์] </w:instrText>
      </w:r>
      <w:r w:rsidR="00DC2BA2" w:rsidRPr="00256B94">
        <w:rPr>
          <w:rFonts w:ascii="TH SarabunPSK" w:hAnsi="TH SarabunPSK" w:cs="TH SarabunPSK"/>
          <w:color w:val="0000FF"/>
          <w:sz w:val="32"/>
          <w:szCs w:val="32"/>
        </w:rPr>
        <w:fldChar w:fldCharType="end"/>
      </w:r>
      <w:r w:rsidR="00DC2BA2" w:rsidRPr="00CE5C6F">
        <w:rPr>
          <w:rFonts w:ascii="TH SarabunPSK" w:hAnsi="TH SarabunPSK" w:cs="TH SarabunPSK"/>
          <w:bCs/>
          <w:sz w:val="32"/>
          <w:szCs w:val="32"/>
          <w:cs/>
          <w:lang w:bidi="th-TH"/>
        </w:rPr>
        <w:t xml:space="preserve"> </w:t>
      </w:r>
      <w:r w:rsidR="00DC2BA2">
        <w:rPr>
          <w:rFonts w:ascii="TH SarabunPSK" w:hAnsi="TH SarabunPSK" w:cs="TH SarabunPSK" w:hint="cs"/>
          <w:bCs/>
          <w:sz w:val="32"/>
          <w:szCs w:val="32"/>
          <w:cs/>
          <w:lang w:bidi="th-TH"/>
        </w:rPr>
        <w:t xml:space="preserve"> </w:t>
      </w:r>
      <w:r w:rsidRPr="00CE5C6F">
        <w:rPr>
          <w:rFonts w:ascii="TH SarabunPSK" w:hAnsi="TH SarabunPSK" w:cs="TH SarabunPSK"/>
          <w:bCs/>
          <w:sz w:val="32"/>
          <w:szCs w:val="32"/>
          <w:cs/>
          <w:lang w:bidi="th-TH"/>
        </w:rPr>
        <w:t>(รองคณบดีวิชาการ</w:t>
      </w:r>
      <w:r w:rsidRPr="00CE5C6F">
        <w:rPr>
          <w:rFonts w:ascii="TH SarabunPSK" w:hAnsi="TH SarabunPSK" w:cs="TH SarabunPSK"/>
          <w:bCs/>
          <w:sz w:val="32"/>
          <w:szCs w:val="32"/>
          <w:lang w:bidi="ar-EG"/>
        </w:rPr>
        <w:t>)</w:t>
      </w:r>
      <w:r w:rsidRPr="00CE5C6F">
        <w:rPr>
          <w:rFonts w:ascii="TH SarabunPSK" w:hAnsi="TH SarabunPSK" w:cs="TH SarabunPSK"/>
          <w:bCs/>
          <w:sz w:val="32"/>
          <w:szCs w:val="32"/>
          <w:cs/>
          <w:lang w:bidi="th-TH"/>
        </w:rPr>
        <w:t xml:space="preserve"> </w:t>
      </w:r>
    </w:p>
    <w:p w14:paraId="64A51AA6" w14:textId="77777777" w:rsidR="00A73E0A" w:rsidRPr="00CE5C6F" w:rsidRDefault="00A73E0A" w:rsidP="00A73E0A">
      <w:pPr>
        <w:spacing w:after="60" w:line="216" w:lineRule="auto"/>
        <w:rPr>
          <w:rFonts w:ascii="TH SarabunPSK" w:hAnsi="TH SarabunPSK" w:cs="TH SarabunPSK"/>
          <w:b/>
          <w:bCs/>
          <w:sz w:val="32"/>
          <w:szCs w:val="32"/>
          <w:lang w:bidi="ar-EG"/>
        </w:rPr>
      </w:pPr>
      <w:r w:rsidRPr="00CE5C6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ลายเซ็น</w:t>
      </w:r>
      <w:r w:rsidRPr="00CE5C6F">
        <w:rPr>
          <w:rFonts w:ascii="TH SarabunPSK" w:hAnsi="TH SarabunPSK" w:cs="TH SarabunPSK"/>
          <w:b/>
          <w:bCs/>
          <w:sz w:val="32"/>
          <w:szCs w:val="32"/>
          <w:lang w:bidi="ar-EG"/>
        </w:rPr>
        <w:t>:</w:t>
      </w:r>
      <w:r w:rsidRPr="00CE5C6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CE5C6F">
        <w:rPr>
          <w:rFonts w:ascii="TH SarabunPSK" w:hAnsi="TH SarabunPSK" w:cs="TH SarabunPSK"/>
          <w:b/>
          <w:bCs/>
          <w:sz w:val="32"/>
          <w:szCs w:val="32"/>
          <w:lang w:bidi="ar-EG"/>
        </w:rPr>
        <w:t>_______________</w:t>
      </w:r>
      <w:r w:rsidRPr="00CE5C6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  <w:t>วันที่</w:t>
      </w:r>
      <w:r w:rsidRPr="00CE5C6F">
        <w:rPr>
          <w:rFonts w:ascii="TH SarabunPSK" w:hAnsi="TH SarabunPSK" w:cs="TH SarabunPSK"/>
          <w:b/>
          <w:bCs/>
          <w:sz w:val="32"/>
          <w:szCs w:val="32"/>
          <w:lang w:bidi="ar-EG"/>
        </w:rPr>
        <w:t>:</w:t>
      </w:r>
      <w:r w:rsidRPr="00CE5C6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="00DC2BA2" w:rsidRPr="00256B94">
        <w:rPr>
          <w:rFonts w:ascii="TH SarabunPSK" w:hAnsi="TH SarabunPSK" w:cs="TH SarabunPSK"/>
          <w:color w:val="0000FF"/>
          <w:sz w:val="32"/>
          <w:szCs w:val="32"/>
        </w:rPr>
        <w:fldChar w:fldCharType="begin"/>
      </w:r>
      <w:r w:rsidR="00DC2BA2" w:rsidRPr="00256B94">
        <w:rPr>
          <w:rFonts w:ascii="TH SarabunPSK" w:hAnsi="TH SarabunPSK" w:cs="TH SarabunPSK"/>
          <w:color w:val="0000FF"/>
          <w:sz w:val="32"/>
          <w:szCs w:val="32"/>
        </w:rPr>
        <w:instrText xml:space="preserve"> MACROBUTTON  AcceptAllChangesInDoc [</w:instrText>
      </w:r>
      <w:r w:rsidR="00DC2BA2" w:rsidRPr="00256B94">
        <w:rPr>
          <w:rFonts w:ascii="TH SarabunPSK" w:hAnsi="TH SarabunPSK" w:cs="TH SarabunPSK"/>
          <w:color w:val="0000FF"/>
          <w:sz w:val="32"/>
          <w:szCs w:val="32"/>
          <w:cs/>
        </w:rPr>
        <w:instrText xml:space="preserve">คลิกพิมพ์] </w:instrText>
      </w:r>
      <w:r w:rsidR="00DC2BA2" w:rsidRPr="00256B94">
        <w:rPr>
          <w:rFonts w:ascii="TH SarabunPSK" w:hAnsi="TH SarabunPSK" w:cs="TH SarabunPSK"/>
          <w:color w:val="0000FF"/>
          <w:sz w:val="32"/>
          <w:szCs w:val="32"/>
        </w:rPr>
        <w:fldChar w:fldCharType="end"/>
      </w:r>
    </w:p>
    <w:p w14:paraId="2CFC4862" w14:textId="77777777" w:rsidR="00A73E0A" w:rsidRPr="00CE5C6F" w:rsidRDefault="00A73E0A" w:rsidP="00A73E0A">
      <w:pPr>
        <w:pStyle w:val="a3"/>
        <w:tabs>
          <w:tab w:val="clear" w:pos="4153"/>
          <w:tab w:val="clear" w:pos="8306"/>
        </w:tabs>
        <w:spacing w:after="60" w:line="216" w:lineRule="auto"/>
        <w:rPr>
          <w:rFonts w:ascii="TH SarabunPSK" w:hAnsi="TH SarabunPSK" w:cs="TH SarabunPSK"/>
          <w:bCs/>
          <w:sz w:val="32"/>
          <w:szCs w:val="32"/>
          <w:lang w:bidi="th-TH"/>
        </w:rPr>
      </w:pPr>
    </w:p>
    <w:p w14:paraId="6571AC58" w14:textId="77777777" w:rsidR="00A73E0A" w:rsidRPr="00CE5C6F" w:rsidRDefault="00A73E0A" w:rsidP="00A73E0A">
      <w:pPr>
        <w:spacing w:after="60" w:line="216" w:lineRule="auto"/>
        <w:rPr>
          <w:rFonts w:ascii="TH SarabunPSK" w:hAnsi="TH SarabunPSK" w:cs="TH SarabunPSK"/>
          <w:bCs/>
          <w:sz w:val="32"/>
          <w:szCs w:val="32"/>
          <w:lang w:bidi="ar-EG"/>
        </w:rPr>
      </w:pPr>
      <w:r w:rsidRPr="00CE5C6F">
        <w:rPr>
          <w:rFonts w:ascii="TH SarabunPSK" w:hAnsi="TH SarabunPSK" w:cs="TH SarabunPSK"/>
          <w:bCs/>
          <w:sz w:val="32"/>
          <w:szCs w:val="32"/>
          <w:cs/>
          <w:lang w:bidi="th-TH"/>
        </w:rPr>
        <w:t>เห็น</w:t>
      </w:r>
      <w:r w:rsidR="0056399B">
        <w:rPr>
          <w:rFonts w:ascii="TH SarabunPSK" w:hAnsi="TH SarabunPSK" w:cs="TH SarabunPSK" w:hint="cs"/>
          <w:bCs/>
          <w:sz w:val="32"/>
          <w:szCs w:val="32"/>
          <w:cs/>
          <w:lang w:bidi="th-TH"/>
        </w:rPr>
        <w:t>ช</w:t>
      </w:r>
      <w:r w:rsidRPr="00CE5C6F">
        <w:rPr>
          <w:rFonts w:ascii="TH SarabunPSK" w:hAnsi="TH SarabunPSK" w:cs="TH SarabunPSK"/>
          <w:bCs/>
          <w:sz w:val="32"/>
          <w:szCs w:val="32"/>
          <w:cs/>
          <w:lang w:bidi="th-TH"/>
        </w:rPr>
        <w:t xml:space="preserve">อบโดย </w:t>
      </w:r>
      <w:r w:rsidR="00DC2BA2" w:rsidRPr="00256B94">
        <w:rPr>
          <w:rFonts w:ascii="TH SarabunPSK" w:hAnsi="TH SarabunPSK" w:cs="TH SarabunPSK"/>
          <w:color w:val="0000FF"/>
          <w:sz w:val="32"/>
          <w:szCs w:val="32"/>
        </w:rPr>
        <w:fldChar w:fldCharType="begin"/>
      </w:r>
      <w:r w:rsidR="00DC2BA2" w:rsidRPr="00256B94">
        <w:rPr>
          <w:rFonts w:ascii="TH SarabunPSK" w:hAnsi="TH SarabunPSK" w:cs="TH SarabunPSK"/>
          <w:color w:val="0000FF"/>
          <w:sz w:val="32"/>
          <w:szCs w:val="32"/>
        </w:rPr>
        <w:instrText xml:space="preserve"> MACROBUTTON  AcceptAllChangesInDoc [</w:instrText>
      </w:r>
      <w:r w:rsidR="00DC2BA2" w:rsidRPr="00256B94">
        <w:rPr>
          <w:rFonts w:ascii="TH SarabunPSK" w:hAnsi="TH SarabunPSK" w:cs="TH SarabunPSK"/>
          <w:color w:val="0000FF"/>
          <w:sz w:val="32"/>
          <w:szCs w:val="32"/>
          <w:cs/>
        </w:rPr>
        <w:instrText xml:space="preserve">คลิกพิมพ์] </w:instrText>
      </w:r>
      <w:r w:rsidR="00DC2BA2" w:rsidRPr="00256B94">
        <w:rPr>
          <w:rFonts w:ascii="TH SarabunPSK" w:hAnsi="TH SarabunPSK" w:cs="TH SarabunPSK"/>
          <w:color w:val="0000FF"/>
          <w:sz w:val="32"/>
          <w:szCs w:val="32"/>
        </w:rPr>
        <w:fldChar w:fldCharType="end"/>
      </w:r>
      <w:r w:rsidR="00DC2BA2" w:rsidRPr="00CE5C6F">
        <w:rPr>
          <w:rFonts w:ascii="TH SarabunPSK" w:hAnsi="TH SarabunPSK" w:cs="TH SarabunPSK"/>
          <w:bCs/>
          <w:sz w:val="32"/>
          <w:szCs w:val="32"/>
          <w:lang w:bidi="ar-EG"/>
        </w:rPr>
        <w:t xml:space="preserve"> </w:t>
      </w:r>
      <w:r w:rsidR="00DC2BA2">
        <w:rPr>
          <w:rFonts w:ascii="TH SarabunPSK" w:hAnsi="TH SarabunPSK" w:cs="TH SarabunPSK" w:hint="cs"/>
          <w:bCs/>
          <w:sz w:val="32"/>
          <w:szCs w:val="32"/>
          <w:cs/>
          <w:lang w:bidi="th-TH"/>
        </w:rPr>
        <w:t xml:space="preserve"> </w:t>
      </w:r>
      <w:r w:rsidRPr="00CE5C6F">
        <w:rPr>
          <w:rFonts w:ascii="TH SarabunPSK" w:hAnsi="TH SarabunPSK" w:cs="TH SarabunPSK"/>
          <w:bCs/>
          <w:sz w:val="32"/>
          <w:szCs w:val="32"/>
          <w:lang w:bidi="ar-EG"/>
        </w:rPr>
        <w:t>(</w:t>
      </w:r>
      <w:r w:rsidRPr="00CE5C6F">
        <w:rPr>
          <w:rFonts w:ascii="TH SarabunPSK" w:hAnsi="TH SarabunPSK" w:cs="TH SarabunPSK"/>
          <w:bCs/>
          <w:sz w:val="32"/>
          <w:szCs w:val="32"/>
          <w:cs/>
          <w:lang w:bidi="th-TH"/>
        </w:rPr>
        <w:t>คณบดี</w:t>
      </w:r>
      <w:r w:rsidRPr="00CE5C6F">
        <w:rPr>
          <w:rFonts w:ascii="TH SarabunPSK" w:hAnsi="TH SarabunPSK" w:cs="TH SarabunPSK"/>
          <w:bCs/>
          <w:sz w:val="32"/>
          <w:szCs w:val="32"/>
          <w:lang w:bidi="ar-EG"/>
        </w:rPr>
        <w:t>)</w:t>
      </w:r>
    </w:p>
    <w:p w14:paraId="54ED9684" w14:textId="77777777" w:rsidR="00A73E0A" w:rsidRPr="00CE5C6F" w:rsidRDefault="00A73E0A" w:rsidP="00A73E0A">
      <w:pPr>
        <w:spacing w:after="60" w:line="216" w:lineRule="auto"/>
        <w:rPr>
          <w:rFonts w:ascii="TH SarabunPSK" w:hAnsi="TH SarabunPSK" w:cs="TH SarabunPSK"/>
          <w:sz w:val="32"/>
          <w:szCs w:val="32"/>
          <w:lang w:bidi="th-TH"/>
        </w:rPr>
      </w:pPr>
      <w:r w:rsidRPr="00CE5C6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ลายเซ็น</w:t>
      </w:r>
      <w:r w:rsidRPr="00CE5C6F">
        <w:rPr>
          <w:rFonts w:ascii="TH SarabunPSK" w:hAnsi="TH SarabunPSK" w:cs="TH SarabunPSK"/>
          <w:b/>
          <w:bCs/>
          <w:sz w:val="32"/>
          <w:szCs w:val="32"/>
          <w:lang w:bidi="ar-EG"/>
        </w:rPr>
        <w:t>_______________</w:t>
      </w:r>
      <w:r w:rsidRPr="00CE5C6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  <w:t>วันที่</w:t>
      </w:r>
      <w:r w:rsidRPr="00CE5C6F">
        <w:rPr>
          <w:rFonts w:ascii="TH SarabunPSK" w:hAnsi="TH SarabunPSK" w:cs="TH SarabunPSK"/>
          <w:b/>
          <w:bCs/>
          <w:sz w:val="32"/>
          <w:szCs w:val="32"/>
          <w:lang w:bidi="ar-EG"/>
        </w:rPr>
        <w:t>:</w:t>
      </w:r>
      <w:r w:rsidRPr="00CE5C6F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DC2BA2" w:rsidRPr="00256B94">
        <w:rPr>
          <w:rFonts w:ascii="TH SarabunPSK" w:hAnsi="TH SarabunPSK" w:cs="TH SarabunPSK"/>
          <w:color w:val="0000FF"/>
          <w:sz w:val="32"/>
          <w:szCs w:val="32"/>
        </w:rPr>
        <w:fldChar w:fldCharType="begin"/>
      </w:r>
      <w:r w:rsidR="00DC2BA2" w:rsidRPr="00256B94">
        <w:rPr>
          <w:rFonts w:ascii="TH SarabunPSK" w:hAnsi="TH SarabunPSK" w:cs="TH SarabunPSK"/>
          <w:color w:val="0000FF"/>
          <w:sz w:val="32"/>
          <w:szCs w:val="32"/>
        </w:rPr>
        <w:instrText xml:space="preserve"> MACROBUTTON  AcceptAllChangesInDoc [</w:instrText>
      </w:r>
      <w:r w:rsidR="00DC2BA2" w:rsidRPr="00256B94">
        <w:rPr>
          <w:rFonts w:ascii="TH SarabunPSK" w:hAnsi="TH SarabunPSK" w:cs="TH SarabunPSK"/>
          <w:color w:val="0000FF"/>
          <w:sz w:val="32"/>
          <w:szCs w:val="32"/>
          <w:cs/>
        </w:rPr>
        <w:instrText xml:space="preserve">คลิกพิมพ์] </w:instrText>
      </w:r>
      <w:r w:rsidR="00DC2BA2" w:rsidRPr="00256B94">
        <w:rPr>
          <w:rFonts w:ascii="TH SarabunPSK" w:hAnsi="TH SarabunPSK" w:cs="TH SarabunPSK"/>
          <w:color w:val="0000FF"/>
          <w:sz w:val="32"/>
          <w:szCs w:val="32"/>
        </w:rPr>
        <w:fldChar w:fldCharType="end"/>
      </w:r>
    </w:p>
    <w:p w14:paraId="39B42B08" w14:textId="77777777" w:rsidR="00BF572C" w:rsidRDefault="00BF572C" w:rsidP="00A73E0A">
      <w:pPr>
        <w:pStyle w:val="a3"/>
        <w:tabs>
          <w:tab w:val="clear" w:pos="4153"/>
          <w:tab w:val="clear" w:pos="8306"/>
        </w:tabs>
        <w:rPr>
          <w:rFonts w:ascii="TH SarabunPSK" w:hAnsi="TH SarabunPSK" w:cs="TH SarabunPSK" w:hint="cs"/>
          <w:bCs/>
          <w:color w:val="FF0000"/>
          <w:sz w:val="32"/>
          <w:szCs w:val="32"/>
          <w:lang w:bidi="th-TH"/>
        </w:rPr>
      </w:pPr>
    </w:p>
    <w:p w14:paraId="4FE3AD05" w14:textId="77777777" w:rsidR="00A73E0A" w:rsidRPr="00BF572C" w:rsidRDefault="00A73E0A" w:rsidP="00A73E0A">
      <w:pPr>
        <w:pStyle w:val="a3"/>
        <w:tabs>
          <w:tab w:val="clear" w:pos="4153"/>
          <w:tab w:val="clear" w:pos="8306"/>
        </w:tabs>
        <w:rPr>
          <w:rFonts w:ascii="TH SarabunPSK" w:hAnsi="TH SarabunPSK" w:cs="TH SarabunPSK"/>
          <w:bCs/>
          <w:color w:val="FF0000"/>
          <w:sz w:val="32"/>
          <w:szCs w:val="32"/>
          <w:lang w:val="en-US" w:bidi="th-TH"/>
        </w:rPr>
      </w:pPr>
      <w:r w:rsidRPr="00BF572C">
        <w:rPr>
          <w:rFonts w:ascii="TH SarabunPSK" w:hAnsi="TH SarabunPSK" w:cs="TH SarabunPSK"/>
          <w:bCs/>
          <w:color w:val="FF0000"/>
          <w:sz w:val="32"/>
          <w:szCs w:val="32"/>
          <w:cs/>
          <w:lang w:bidi="th-TH"/>
        </w:rPr>
        <w:t xml:space="preserve">เอกสารประกอบรายงาน  </w:t>
      </w:r>
    </w:p>
    <w:p w14:paraId="6C716DDC" w14:textId="77777777" w:rsidR="00A73E0A" w:rsidRPr="00BF572C" w:rsidRDefault="00A73E0A" w:rsidP="00A73E0A">
      <w:pPr>
        <w:pStyle w:val="a3"/>
        <w:tabs>
          <w:tab w:val="clear" w:pos="4153"/>
          <w:tab w:val="clear" w:pos="8306"/>
        </w:tabs>
        <w:rPr>
          <w:rFonts w:ascii="TH SarabunPSK" w:hAnsi="TH SarabunPSK" w:cs="TH SarabunPSK"/>
          <w:b/>
          <w:color w:val="FF0000"/>
          <w:sz w:val="32"/>
          <w:szCs w:val="32"/>
          <w:lang w:bidi="th-TH"/>
        </w:rPr>
      </w:pPr>
    </w:p>
    <w:p w14:paraId="569070FB" w14:textId="77777777" w:rsidR="00A73E0A" w:rsidRPr="00BF572C" w:rsidRDefault="00A73E0A" w:rsidP="00A73E0A">
      <w:pPr>
        <w:pStyle w:val="a3"/>
        <w:tabs>
          <w:tab w:val="clear" w:pos="4153"/>
          <w:tab w:val="clear" w:pos="8306"/>
        </w:tabs>
        <w:rPr>
          <w:rFonts w:ascii="TH SarabunPSK" w:hAnsi="TH SarabunPSK" w:cs="TH SarabunPSK"/>
          <w:b/>
          <w:color w:val="FF0000"/>
          <w:sz w:val="32"/>
          <w:szCs w:val="32"/>
          <w:lang w:bidi="th-TH"/>
        </w:rPr>
      </w:pPr>
      <w:r w:rsidRPr="00BF572C">
        <w:rPr>
          <w:rFonts w:ascii="TH SarabunPSK" w:hAnsi="TH SarabunPSK" w:cs="TH SarabunPSK"/>
          <w:b/>
          <w:color w:val="FF0000"/>
          <w:sz w:val="32"/>
          <w:szCs w:val="32"/>
          <w:cs/>
          <w:lang w:bidi="th-TH"/>
        </w:rPr>
        <w:t>สำเนารายงานรายวิชาทุกวิชา</w:t>
      </w:r>
    </w:p>
    <w:p w14:paraId="7E4B21ED" w14:textId="77777777" w:rsidR="00A73E0A" w:rsidRPr="00BF572C" w:rsidRDefault="00A73E0A" w:rsidP="00A73E0A">
      <w:pPr>
        <w:pStyle w:val="a3"/>
        <w:tabs>
          <w:tab w:val="clear" w:pos="4153"/>
          <w:tab w:val="clear" w:pos="8306"/>
        </w:tabs>
        <w:rPr>
          <w:rFonts w:ascii="TH SarabunPSK" w:hAnsi="TH SarabunPSK" w:cs="TH SarabunPSK"/>
          <w:b/>
          <w:color w:val="FF0000"/>
          <w:sz w:val="32"/>
          <w:szCs w:val="32"/>
          <w:lang w:bidi="th-TH"/>
        </w:rPr>
      </w:pPr>
      <w:r w:rsidRPr="00BF572C">
        <w:rPr>
          <w:rFonts w:ascii="TH SarabunPSK" w:hAnsi="TH SarabunPSK" w:cs="TH SarabunPSK"/>
          <w:b/>
          <w:color w:val="FF0000"/>
          <w:sz w:val="32"/>
          <w:szCs w:val="32"/>
          <w:cs/>
          <w:lang w:bidi="th-TH"/>
        </w:rPr>
        <w:t>วิธีการให้คะแนนตามกำหนดเกณฑ์มาตรฐานที่ใช้ในการประเมิน</w:t>
      </w:r>
    </w:p>
    <w:p w14:paraId="23616BA6" w14:textId="77777777" w:rsidR="00A73E0A" w:rsidRPr="00BF572C" w:rsidRDefault="00A73E0A" w:rsidP="00A73E0A">
      <w:pPr>
        <w:pStyle w:val="a3"/>
        <w:tabs>
          <w:tab w:val="clear" w:pos="4153"/>
          <w:tab w:val="clear" w:pos="8306"/>
        </w:tabs>
        <w:rPr>
          <w:rFonts w:ascii="TH SarabunPSK" w:hAnsi="TH SarabunPSK" w:cs="TH SarabunPSK"/>
          <w:b/>
          <w:color w:val="FF0000"/>
          <w:sz w:val="32"/>
          <w:szCs w:val="32"/>
          <w:lang w:bidi="th-TH"/>
        </w:rPr>
      </w:pPr>
      <w:r w:rsidRPr="00BF572C">
        <w:rPr>
          <w:rFonts w:ascii="TH SarabunPSK" w:hAnsi="TH SarabunPSK" w:cs="TH SarabunPSK"/>
          <w:b/>
          <w:color w:val="FF0000"/>
          <w:sz w:val="32"/>
          <w:szCs w:val="32"/>
          <w:cs/>
          <w:lang w:bidi="th-TH"/>
        </w:rPr>
        <w:t>ข้อสรุปผลการประเมินของบัณฑิตที่จบการศึกษาในปีที่ประเมิน</w:t>
      </w:r>
    </w:p>
    <w:p w14:paraId="6B6B7E2B" w14:textId="77777777" w:rsidR="0037642F" w:rsidRPr="00CE5C6F" w:rsidRDefault="00A73E0A" w:rsidP="007C593F">
      <w:pPr>
        <w:pStyle w:val="a3"/>
        <w:tabs>
          <w:tab w:val="clear" w:pos="4153"/>
          <w:tab w:val="clear" w:pos="8306"/>
        </w:tabs>
        <w:rPr>
          <w:rFonts w:ascii="TH SarabunPSK" w:hAnsi="TH SarabunPSK" w:cs="TH SarabunPSK"/>
          <w:sz w:val="32"/>
          <w:szCs w:val="32"/>
          <w:lang w:bidi="th-TH"/>
        </w:rPr>
      </w:pPr>
      <w:r w:rsidRPr="00BF572C">
        <w:rPr>
          <w:rFonts w:ascii="TH SarabunPSK" w:hAnsi="TH SarabunPSK" w:cs="TH SarabunPSK"/>
          <w:b/>
          <w:color w:val="FF0000"/>
          <w:sz w:val="32"/>
          <w:szCs w:val="32"/>
          <w:cs/>
          <w:lang w:bidi="th-TH"/>
        </w:rPr>
        <w:t xml:space="preserve">ข้อสรุปผลการประเมินจากบุคคลภายนอก </w:t>
      </w:r>
    </w:p>
    <w:sectPr w:rsidR="0037642F" w:rsidRPr="00CE5C6F" w:rsidSect="00284E43">
      <w:headerReference w:type="default" r:id="rId7"/>
      <w:footerReference w:type="default" r:id="rId8"/>
      <w:pgSz w:w="11906" w:h="16838" w:code="9"/>
      <w:pgMar w:top="0" w:right="1166" w:bottom="27" w:left="1728" w:header="90" w:footer="30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F0FC4C" w14:textId="77777777" w:rsidR="00284E43" w:rsidRDefault="00284E43" w:rsidP="00CC02CF">
      <w:r>
        <w:separator/>
      </w:r>
    </w:p>
  </w:endnote>
  <w:endnote w:type="continuationSeparator" w:id="0">
    <w:p w14:paraId="2F2490F5" w14:textId="77777777" w:rsidR="00284E43" w:rsidRDefault="00284E43" w:rsidP="00CC0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B13585" w14:textId="77777777" w:rsidR="0018229B" w:rsidRPr="00CE5C6F" w:rsidRDefault="0018229B">
    <w:pPr>
      <w:pStyle w:val="a3"/>
      <w:pBdr>
        <w:top w:val="thinThickSmallGap" w:sz="24" w:space="1" w:color="622423"/>
      </w:pBdr>
      <w:rPr>
        <w:rFonts w:ascii="TH SarabunPSK" w:hAnsi="TH SarabunPSK" w:cs="TH SarabunPSK"/>
        <w:sz w:val="28"/>
        <w:szCs w:val="28"/>
      </w:rPr>
    </w:pPr>
    <w:r w:rsidRPr="00CE5C6F">
      <w:rPr>
        <w:rFonts w:ascii="TH SarabunPSK" w:hAnsi="TH SarabunPSK" w:cs="TH SarabunPSK"/>
        <w:sz w:val="28"/>
        <w:szCs w:val="28"/>
        <w:cs/>
        <w:lang w:bidi="th-TH"/>
      </w:rPr>
      <w:t>มหาวิทยาลัยราชภัฏกาญจนบุรี</w:t>
    </w:r>
    <w:r w:rsidRPr="00CE5C6F">
      <w:rPr>
        <w:rFonts w:ascii="TH SarabunPSK" w:hAnsi="TH SarabunPSK" w:cs="TH SarabunPSK"/>
        <w:sz w:val="28"/>
        <w:szCs w:val="28"/>
      </w:rPr>
      <w:t xml:space="preserve">         </w:t>
    </w:r>
    <w:r w:rsidRPr="00CE5C6F">
      <w:rPr>
        <w:rFonts w:ascii="TH SarabunPSK" w:hAnsi="TH SarabunPSK" w:cs="TH SarabunPSK"/>
        <w:sz w:val="28"/>
        <w:szCs w:val="28"/>
        <w:rtl/>
        <w:cs/>
      </w:rPr>
      <w:t xml:space="preserve">            </w:t>
    </w:r>
    <w:r w:rsidRPr="00CE5C6F">
      <w:rPr>
        <w:rFonts w:ascii="TH SarabunPSK" w:hAnsi="TH SarabunPSK" w:cs="TH SarabunPSK"/>
        <w:sz w:val="28"/>
        <w:szCs w:val="28"/>
        <w:cs/>
        <w:lang w:bidi="th-TH"/>
      </w:rPr>
      <w:t xml:space="preserve">               </w:t>
    </w:r>
    <w:r w:rsidRPr="00CE5C6F">
      <w:rPr>
        <w:rFonts w:ascii="TH SarabunPSK" w:hAnsi="TH SarabunPSK" w:cs="TH SarabunPSK"/>
        <w:sz w:val="28"/>
        <w:szCs w:val="28"/>
        <w:rtl/>
        <w:cs/>
      </w:rPr>
      <w:t xml:space="preserve">             </w:t>
    </w:r>
    <w:r w:rsidRPr="00CE5C6F">
      <w:rPr>
        <w:rFonts w:ascii="TH SarabunPSK" w:hAnsi="TH SarabunPSK" w:cs="TH SarabunPSK"/>
        <w:sz w:val="28"/>
        <w:szCs w:val="28"/>
      </w:rPr>
      <w:t xml:space="preserve">      </w:t>
    </w:r>
    <w:r w:rsidRPr="00CE5C6F">
      <w:rPr>
        <w:rFonts w:ascii="TH SarabunPSK" w:hAnsi="TH SarabunPSK" w:cs="TH SarabunPSK"/>
        <w:sz w:val="28"/>
        <w:szCs w:val="28"/>
        <w:rtl/>
        <w:cs/>
      </w:rPr>
      <w:t xml:space="preserve">      </w:t>
    </w:r>
    <w:r w:rsidRPr="00CE5C6F">
      <w:rPr>
        <w:rFonts w:ascii="TH SarabunPSK" w:hAnsi="TH SarabunPSK" w:cs="TH SarabunPSK"/>
        <w:sz w:val="28"/>
        <w:szCs w:val="28"/>
        <w:cs/>
        <w:lang w:bidi="th-TH"/>
      </w:rPr>
      <w:t xml:space="preserve">                                          </w:t>
    </w:r>
    <w:r w:rsidRPr="00CE5C6F">
      <w:rPr>
        <w:rFonts w:ascii="TH SarabunPSK" w:hAnsi="TH SarabunPSK" w:cs="TH SarabunPSK"/>
        <w:sz w:val="28"/>
        <w:szCs w:val="28"/>
        <w:rtl/>
        <w:cs/>
      </w:rPr>
      <w:t xml:space="preserve">       </w:t>
    </w:r>
    <w:r w:rsidRPr="00CE5C6F">
      <w:rPr>
        <w:rFonts w:ascii="TH SarabunPSK" w:hAnsi="TH SarabunPSK" w:cs="TH SarabunPSK"/>
        <w:sz w:val="28"/>
        <w:szCs w:val="28"/>
      </w:rPr>
      <w:fldChar w:fldCharType="begin"/>
    </w:r>
    <w:r w:rsidRPr="00CE5C6F">
      <w:rPr>
        <w:rFonts w:ascii="TH SarabunPSK" w:hAnsi="TH SarabunPSK" w:cs="TH SarabunPSK"/>
        <w:sz w:val="28"/>
        <w:szCs w:val="28"/>
      </w:rPr>
      <w:instrText xml:space="preserve"> PAGE   \* MERGEFORMAT </w:instrText>
    </w:r>
    <w:r w:rsidRPr="00CE5C6F">
      <w:rPr>
        <w:rFonts w:ascii="TH SarabunPSK" w:hAnsi="TH SarabunPSK" w:cs="TH SarabunPSK"/>
        <w:sz w:val="28"/>
        <w:szCs w:val="28"/>
      </w:rPr>
      <w:fldChar w:fldCharType="separate"/>
    </w:r>
    <w:r w:rsidR="00FE4265">
      <w:rPr>
        <w:rFonts w:ascii="TH SarabunPSK" w:hAnsi="TH SarabunPSK" w:cs="TH SarabunPSK"/>
        <w:noProof/>
        <w:sz w:val="28"/>
        <w:szCs w:val="28"/>
      </w:rPr>
      <w:t>1</w:t>
    </w:r>
    <w:r w:rsidRPr="00CE5C6F">
      <w:rPr>
        <w:rFonts w:ascii="TH SarabunPSK" w:hAnsi="TH SarabunPSK" w:cs="TH SarabunPSK"/>
        <w:sz w:val="28"/>
        <w:szCs w:val="28"/>
      </w:rPr>
      <w:fldChar w:fldCharType="end"/>
    </w:r>
  </w:p>
  <w:p w14:paraId="1A5EF9B9" w14:textId="77777777" w:rsidR="0018229B" w:rsidRDefault="0018229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9683B2" w14:textId="77777777" w:rsidR="00284E43" w:rsidRDefault="00284E43" w:rsidP="00CC02CF">
      <w:r>
        <w:separator/>
      </w:r>
    </w:p>
  </w:footnote>
  <w:footnote w:type="continuationSeparator" w:id="0">
    <w:p w14:paraId="321EFF42" w14:textId="77777777" w:rsidR="00284E43" w:rsidRDefault="00284E43" w:rsidP="00CC02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9FDB65" w14:textId="77777777" w:rsidR="0018229B" w:rsidRPr="00CE5C6F" w:rsidRDefault="0018229B">
    <w:pPr>
      <w:pStyle w:val="ac"/>
      <w:jc w:val="right"/>
      <w:rPr>
        <w:rFonts w:ascii="TH SarabunPSK" w:hAnsi="TH SarabunPSK" w:cs="TH SarabunPSK"/>
        <w:sz w:val="28"/>
        <w:szCs w:val="28"/>
      </w:rPr>
    </w:pPr>
    <w:r>
      <w:rPr>
        <w:rFonts w:ascii="TH SarabunPSK" w:hAnsi="TH SarabunPSK" w:cs="TH SarabunPSK" w:hint="cs"/>
        <w:sz w:val="28"/>
        <w:szCs w:val="28"/>
        <w:cs/>
        <w:lang w:bidi="th-TH"/>
      </w:rPr>
      <w:t xml:space="preserve">มคอ. 7 </w:t>
    </w:r>
  </w:p>
  <w:p w14:paraId="32B0A36F" w14:textId="77777777" w:rsidR="0018229B" w:rsidRDefault="0018229B">
    <w:pPr>
      <w:pStyle w:val="ac"/>
      <w:rPr>
        <w:rFonts w:hint="cs"/>
        <w:cs/>
        <w:lang w:bidi="th-T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C7ECB"/>
    <w:multiLevelType w:val="hybridMultilevel"/>
    <w:tmpl w:val="7F882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3357D"/>
    <w:multiLevelType w:val="multilevel"/>
    <w:tmpl w:val="5246D66E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</w:abstractNum>
  <w:abstractNum w:abstractNumId="2" w15:restartNumberingAfterBreak="0">
    <w:nsid w:val="0C205762"/>
    <w:multiLevelType w:val="multilevel"/>
    <w:tmpl w:val="84FC5E8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360"/>
      </w:pPr>
      <w:rPr>
        <w:rFonts w:hint="default"/>
        <w:lang w:val="en-AU"/>
      </w:r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20"/>
        </w:tabs>
        <w:ind w:left="1920" w:hanging="1440"/>
      </w:pPr>
      <w:rPr>
        <w:rFonts w:hint="default"/>
      </w:rPr>
    </w:lvl>
  </w:abstractNum>
  <w:abstractNum w:abstractNumId="3" w15:restartNumberingAfterBreak="0">
    <w:nsid w:val="133D39F3"/>
    <w:multiLevelType w:val="hybridMultilevel"/>
    <w:tmpl w:val="E1E6F228"/>
    <w:lvl w:ilvl="0" w:tplc="5AB6504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92EAA2FA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683B6C"/>
    <w:multiLevelType w:val="hybridMultilevel"/>
    <w:tmpl w:val="CAD4AEEA"/>
    <w:lvl w:ilvl="0" w:tplc="74320CAE">
      <w:start w:val="1"/>
      <w:numFmt w:val="bullet"/>
      <w:lvlText w:val=""/>
      <w:lvlJc w:val="left"/>
      <w:pPr>
        <w:tabs>
          <w:tab w:val="num" w:pos="2355"/>
        </w:tabs>
        <w:ind w:left="2355" w:hanging="360"/>
      </w:pPr>
      <w:rPr>
        <w:rFonts w:ascii="Wingdings" w:eastAsia="Times New Roman" w:hAnsi="Wingdings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075"/>
        </w:tabs>
        <w:ind w:left="307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795"/>
        </w:tabs>
        <w:ind w:left="37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515"/>
        </w:tabs>
        <w:ind w:left="45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235"/>
        </w:tabs>
        <w:ind w:left="523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955"/>
        </w:tabs>
        <w:ind w:left="59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675"/>
        </w:tabs>
        <w:ind w:left="66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395"/>
        </w:tabs>
        <w:ind w:left="739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115"/>
        </w:tabs>
        <w:ind w:left="8115" w:hanging="360"/>
      </w:pPr>
      <w:rPr>
        <w:rFonts w:ascii="Wingdings" w:hAnsi="Wingdings" w:hint="default"/>
      </w:rPr>
    </w:lvl>
  </w:abstractNum>
  <w:abstractNum w:abstractNumId="5" w15:restartNumberingAfterBreak="0">
    <w:nsid w:val="2390131C"/>
    <w:multiLevelType w:val="multilevel"/>
    <w:tmpl w:val="DF5ED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1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328425B7"/>
    <w:multiLevelType w:val="multilevel"/>
    <w:tmpl w:val="DF5ED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1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34197150"/>
    <w:multiLevelType w:val="hybridMultilevel"/>
    <w:tmpl w:val="A756F956"/>
    <w:lvl w:ilvl="0" w:tplc="CF0C8E1E">
      <w:start w:val="1"/>
      <w:numFmt w:val="lowerLetter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4B40CE"/>
    <w:multiLevelType w:val="hybridMultilevel"/>
    <w:tmpl w:val="35A43AD6"/>
    <w:lvl w:ilvl="0" w:tplc="B366C488">
      <w:start w:val="1"/>
      <w:numFmt w:val="lowerLetter"/>
      <w:lvlText w:val="(%1)"/>
      <w:lvlJc w:val="left"/>
      <w:pPr>
        <w:tabs>
          <w:tab w:val="num" w:pos="435"/>
        </w:tabs>
        <w:ind w:left="435" w:hanging="375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9" w15:restartNumberingAfterBreak="0">
    <w:nsid w:val="3F6C5E4E"/>
    <w:multiLevelType w:val="hybridMultilevel"/>
    <w:tmpl w:val="2EE09B1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4A9439D"/>
    <w:multiLevelType w:val="multilevel"/>
    <w:tmpl w:val="CEC4CF7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10" w:hanging="360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11" w15:restartNumberingAfterBreak="0">
    <w:nsid w:val="46771887"/>
    <w:multiLevelType w:val="multilevel"/>
    <w:tmpl w:val="3572B13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2" w15:restartNumberingAfterBreak="0">
    <w:nsid w:val="48232FAC"/>
    <w:multiLevelType w:val="hybridMultilevel"/>
    <w:tmpl w:val="230A823E"/>
    <w:lvl w:ilvl="0" w:tplc="A7667676">
      <w:start w:val="3"/>
      <w:numFmt w:val="lowerLetter"/>
      <w:lvlText w:val="%1."/>
      <w:lvlJc w:val="left"/>
      <w:pPr>
        <w:tabs>
          <w:tab w:val="num" w:pos="547"/>
        </w:tabs>
        <w:ind w:left="5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7"/>
        </w:tabs>
        <w:ind w:left="126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7"/>
        </w:tabs>
        <w:ind w:left="198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13" w15:restartNumberingAfterBreak="0">
    <w:nsid w:val="48A05CDF"/>
    <w:multiLevelType w:val="hybridMultilevel"/>
    <w:tmpl w:val="B114DE2E"/>
    <w:lvl w:ilvl="0" w:tplc="40E8718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977609"/>
    <w:multiLevelType w:val="hybridMultilevel"/>
    <w:tmpl w:val="FAB6B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100AB8"/>
    <w:multiLevelType w:val="multilevel"/>
    <w:tmpl w:val="97504C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5DDA3853"/>
    <w:multiLevelType w:val="multilevel"/>
    <w:tmpl w:val="FC5875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17" w15:restartNumberingAfterBreak="0">
    <w:nsid w:val="6049107B"/>
    <w:multiLevelType w:val="hybridMultilevel"/>
    <w:tmpl w:val="0654397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62941EE1"/>
    <w:multiLevelType w:val="hybridMultilevel"/>
    <w:tmpl w:val="97BA5F50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5BF0C98"/>
    <w:multiLevelType w:val="hybridMultilevel"/>
    <w:tmpl w:val="9C944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1605FF"/>
    <w:multiLevelType w:val="hybridMultilevel"/>
    <w:tmpl w:val="A75AC3B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8A489A"/>
    <w:multiLevelType w:val="hybridMultilevel"/>
    <w:tmpl w:val="B114DE2E"/>
    <w:lvl w:ilvl="0" w:tplc="40E8718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A5333B"/>
    <w:multiLevelType w:val="multilevel"/>
    <w:tmpl w:val="1F9E70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23" w15:restartNumberingAfterBreak="0">
    <w:nsid w:val="7A2E072A"/>
    <w:multiLevelType w:val="hybridMultilevel"/>
    <w:tmpl w:val="CAF001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AEA4069"/>
    <w:multiLevelType w:val="hybridMultilevel"/>
    <w:tmpl w:val="5F5250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E944FEA"/>
    <w:multiLevelType w:val="multilevel"/>
    <w:tmpl w:val="0BA29B3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80" w:hanging="1800"/>
      </w:pPr>
      <w:rPr>
        <w:rFonts w:hint="default"/>
      </w:rPr>
    </w:lvl>
  </w:abstractNum>
  <w:num w:numId="1" w16cid:durableId="171339473">
    <w:abstractNumId w:val="8"/>
  </w:num>
  <w:num w:numId="2" w16cid:durableId="142046363">
    <w:abstractNumId w:val="7"/>
  </w:num>
  <w:num w:numId="3" w16cid:durableId="990134016">
    <w:abstractNumId w:val="6"/>
  </w:num>
  <w:num w:numId="4" w16cid:durableId="431559410">
    <w:abstractNumId w:val="23"/>
  </w:num>
  <w:num w:numId="5" w16cid:durableId="2025747021">
    <w:abstractNumId w:val="12"/>
  </w:num>
  <w:num w:numId="6" w16cid:durableId="1238638466">
    <w:abstractNumId w:val="20"/>
  </w:num>
  <w:num w:numId="7" w16cid:durableId="2045010526">
    <w:abstractNumId w:val="18"/>
  </w:num>
  <w:num w:numId="8" w16cid:durableId="160707333">
    <w:abstractNumId w:val="11"/>
  </w:num>
  <w:num w:numId="9" w16cid:durableId="311639155">
    <w:abstractNumId w:val="2"/>
  </w:num>
  <w:num w:numId="10" w16cid:durableId="1200511272">
    <w:abstractNumId w:val="4"/>
  </w:num>
  <w:num w:numId="11" w16cid:durableId="413666013">
    <w:abstractNumId w:val="1"/>
  </w:num>
  <w:num w:numId="12" w16cid:durableId="1810442145">
    <w:abstractNumId w:val="9"/>
  </w:num>
  <w:num w:numId="13" w16cid:durableId="186332594">
    <w:abstractNumId w:val="14"/>
  </w:num>
  <w:num w:numId="14" w16cid:durableId="1020205728">
    <w:abstractNumId w:val="0"/>
  </w:num>
  <w:num w:numId="15" w16cid:durableId="701366765">
    <w:abstractNumId w:val="19"/>
  </w:num>
  <w:num w:numId="16" w16cid:durableId="2139377459">
    <w:abstractNumId w:val="24"/>
  </w:num>
  <w:num w:numId="17" w16cid:durableId="586773389">
    <w:abstractNumId w:val="5"/>
  </w:num>
  <w:num w:numId="18" w16cid:durableId="817725356">
    <w:abstractNumId w:val="3"/>
  </w:num>
  <w:num w:numId="19" w16cid:durableId="1347512169">
    <w:abstractNumId w:val="21"/>
  </w:num>
  <w:num w:numId="20" w16cid:durableId="1790666375">
    <w:abstractNumId w:val="13"/>
  </w:num>
  <w:num w:numId="21" w16cid:durableId="526482142">
    <w:abstractNumId w:val="17"/>
  </w:num>
  <w:num w:numId="22" w16cid:durableId="1912350301">
    <w:abstractNumId w:val="16"/>
  </w:num>
  <w:num w:numId="23" w16cid:durableId="1741095241">
    <w:abstractNumId w:val="22"/>
  </w:num>
  <w:num w:numId="24" w16cid:durableId="1972393620">
    <w:abstractNumId w:val="15"/>
  </w:num>
  <w:num w:numId="25" w16cid:durableId="1068764409">
    <w:abstractNumId w:val="10"/>
  </w:num>
  <w:num w:numId="26" w16cid:durableId="166581485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87C"/>
    <w:rsid w:val="000001FE"/>
    <w:rsid w:val="000009EA"/>
    <w:rsid w:val="0000166D"/>
    <w:rsid w:val="00005522"/>
    <w:rsid w:val="00005663"/>
    <w:rsid w:val="00006B55"/>
    <w:rsid w:val="000071F6"/>
    <w:rsid w:val="000075BB"/>
    <w:rsid w:val="00010262"/>
    <w:rsid w:val="00011B10"/>
    <w:rsid w:val="0001221F"/>
    <w:rsid w:val="00013BFC"/>
    <w:rsid w:val="00016655"/>
    <w:rsid w:val="00021598"/>
    <w:rsid w:val="00025E2C"/>
    <w:rsid w:val="000265DF"/>
    <w:rsid w:val="00030FAB"/>
    <w:rsid w:val="00031303"/>
    <w:rsid w:val="00033FE2"/>
    <w:rsid w:val="00035FAF"/>
    <w:rsid w:val="0004169E"/>
    <w:rsid w:val="00041B10"/>
    <w:rsid w:val="000443B7"/>
    <w:rsid w:val="000478D6"/>
    <w:rsid w:val="00047C63"/>
    <w:rsid w:val="00052388"/>
    <w:rsid w:val="00053899"/>
    <w:rsid w:val="00066000"/>
    <w:rsid w:val="00070C64"/>
    <w:rsid w:val="00071D4E"/>
    <w:rsid w:val="0007265B"/>
    <w:rsid w:val="00077B61"/>
    <w:rsid w:val="000808D6"/>
    <w:rsid w:val="00082F87"/>
    <w:rsid w:val="00083625"/>
    <w:rsid w:val="000837E0"/>
    <w:rsid w:val="00083F1E"/>
    <w:rsid w:val="00084096"/>
    <w:rsid w:val="0008707A"/>
    <w:rsid w:val="00090958"/>
    <w:rsid w:val="000917D9"/>
    <w:rsid w:val="00093E21"/>
    <w:rsid w:val="0009400A"/>
    <w:rsid w:val="000945C5"/>
    <w:rsid w:val="000951C6"/>
    <w:rsid w:val="0009615A"/>
    <w:rsid w:val="0009714C"/>
    <w:rsid w:val="000A244F"/>
    <w:rsid w:val="000A2E5C"/>
    <w:rsid w:val="000A34A7"/>
    <w:rsid w:val="000A66E3"/>
    <w:rsid w:val="000B1D5B"/>
    <w:rsid w:val="000B2A0E"/>
    <w:rsid w:val="000B3BC4"/>
    <w:rsid w:val="000B4B94"/>
    <w:rsid w:val="000B5350"/>
    <w:rsid w:val="000C143A"/>
    <w:rsid w:val="000C33AA"/>
    <w:rsid w:val="000C33F3"/>
    <w:rsid w:val="000C3E4E"/>
    <w:rsid w:val="000C641F"/>
    <w:rsid w:val="000C6EE6"/>
    <w:rsid w:val="000D0078"/>
    <w:rsid w:val="000D22AE"/>
    <w:rsid w:val="000D519F"/>
    <w:rsid w:val="000D6920"/>
    <w:rsid w:val="000D70C5"/>
    <w:rsid w:val="000E2DC8"/>
    <w:rsid w:val="000E49F5"/>
    <w:rsid w:val="000E7873"/>
    <w:rsid w:val="000F03E6"/>
    <w:rsid w:val="000F0C08"/>
    <w:rsid w:val="000F2318"/>
    <w:rsid w:val="000F2F6A"/>
    <w:rsid w:val="000F5AA3"/>
    <w:rsid w:val="00103656"/>
    <w:rsid w:val="00104BD2"/>
    <w:rsid w:val="0010580B"/>
    <w:rsid w:val="00110BE2"/>
    <w:rsid w:val="00110E20"/>
    <w:rsid w:val="00111896"/>
    <w:rsid w:val="00113451"/>
    <w:rsid w:val="0011609F"/>
    <w:rsid w:val="00117A16"/>
    <w:rsid w:val="00123CD1"/>
    <w:rsid w:val="001260A2"/>
    <w:rsid w:val="001302F7"/>
    <w:rsid w:val="00130BE0"/>
    <w:rsid w:val="00133D42"/>
    <w:rsid w:val="001349A7"/>
    <w:rsid w:val="00135FB9"/>
    <w:rsid w:val="0014566A"/>
    <w:rsid w:val="0014687A"/>
    <w:rsid w:val="001532C1"/>
    <w:rsid w:val="001536A7"/>
    <w:rsid w:val="0015589F"/>
    <w:rsid w:val="00156E48"/>
    <w:rsid w:val="00157DE1"/>
    <w:rsid w:val="001670F6"/>
    <w:rsid w:val="00170B45"/>
    <w:rsid w:val="00172684"/>
    <w:rsid w:val="00173C97"/>
    <w:rsid w:val="00176031"/>
    <w:rsid w:val="00180E9D"/>
    <w:rsid w:val="00181133"/>
    <w:rsid w:val="0018229B"/>
    <w:rsid w:val="00183467"/>
    <w:rsid w:val="00185252"/>
    <w:rsid w:val="0018560A"/>
    <w:rsid w:val="00187B41"/>
    <w:rsid w:val="00187C85"/>
    <w:rsid w:val="00187FBC"/>
    <w:rsid w:val="00191062"/>
    <w:rsid w:val="00191DCD"/>
    <w:rsid w:val="00194169"/>
    <w:rsid w:val="0019693D"/>
    <w:rsid w:val="001A1CA6"/>
    <w:rsid w:val="001A4C28"/>
    <w:rsid w:val="001A5923"/>
    <w:rsid w:val="001A72F1"/>
    <w:rsid w:val="001B0646"/>
    <w:rsid w:val="001B58B7"/>
    <w:rsid w:val="001B5B62"/>
    <w:rsid w:val="001B7371"/>
    <w:rsid w:val="001C5FAC"/>
    <w:rsid w:val="001C6B8E"/>
    <w:rsid w:val="001C6BF8"/>
    <w:rsid w:val="001C6C00"/>
    <w:rsid w:val="001C79EE"/>
    <w:rsid w:val="001D0F89"/>
    <w:rsid w:val="001D1031"/>
    <w:rsid w:val="001D1560"/>
    <w:rsid w:val="001D25AF"/>
    <w:rsid w:val="001D5FC2"/>
    <w:rsid w:val="001D67FE"/>
    <w:rsid w:val="001D7617"/>
    <w:rsid w:val="001D7C9C"/>
    <w:rsid w:val="001E2A51"/>
    <w:rsid w:val="001E409B"/>
    <w:rsid w:val="001E6138"/>
    <w:rsid w:val="001E6EE2"/>
    <w:rsid w:val="001E7A09"/>
    <w:rsid w:val="001E7E50"/>
    <w:rsid w:val="001F31CF"/>
    <w:rsid w:val="001F4230"/>
    <w:rsid w:val="001F5F8E"/>
    <w:rsid w:val="001F7540"/>
    <w:rsid w:val="001F75DF"/>
    <w:rsid w:val="0020200B"/>
    <w:rsid w:val="00202E49"/>
    <w:rsid w:val="0020430B"/>
    <w:rsid w:val="00204949"/>
    <w:rsid w:val="0020594D"/>
    <w:rsid w:val="00207154"/>
    <w:rsid w:val="00211F80"/>
    <w:rsid w:val="00214B1B"/>
    <w:rsid w:val="002160FA"/>
    <w:rsid w:val="002171E4"/>
    <w:rsid w:val="00221225"/>
    <w:rsid w:val="00230808"/>
    <w:rsid w:val="00234AA3"/>
    <w:rsid w:val="00234BF4"/>
    <w:rsid w:val="002353E3"/>
    <w:rsid w:val="00240FD6"/>
    <w:rsid w:val="002430FD"/>
    <w:rsid w:val="0024413A"/>
    <w:rsid w:val="002458D6"/>
    <w:rsid w:val="00246042"/>
    <w:rsid w:val="00246EBF"/>
    <w:rsid w:val="002532BB"/>
    <w:rsid w:val="00255DC3"/>
    <w:rsid w:val="00266F1A"/>
    <w:rsid w:val="0027274D"/>
    <w:rsid w:val="00273875"/>
    <w:rsid w:val="00274760"/>
    <w:rsid w:val="0027570D"/>
    <w:rsid w:val="00275C9A"/>
    <w:rsid w:val="0027648D"/>
    <w:rsid w:val="00284B77"/>
    <w:rsid w:val="00284E43"/>
    <w:rsid w:val="00290B11"/>
    <w:rsid w:val="00292684"/>
    <w:rsid w:val="00292872"/>
    <w:rsid w:val="002937FC"/>
    <w:rsid w:val="00294099"/>
    <w:rsid w:val="002956F1"/>
    <w:rsid w:val="00296707"/>
    <w:rsid w:val="002A4F0E"/>
    <w:rsid w:val="002B0A1E"/>
    <w:rsid w:val="002B53B2"/>
    <w:rsid w:val="002B659F"/>
    <w:rsid w:val="002B6D00"/>
    <w:rsid w:val="002C2205"/>
    <w:rsid w:val="002D0839"/>
    <w:rsid w:val="002D09B4"/>
    <w:rsid w:val="002D56BB"/>
    <w:rsid w:val="002D7DFF"/>
    <w:rsid w:val="002E32A5"/>
    <w:rsid w:val="002E6C76"/>
    <w:rsid w:val="002F1CCA"/>
    <w:rsid w:val="002F1F33"/>
    <w:rsid w:val="002F412C"/>
    <w:rsid w:val="002F47F9"/>
    <w:rsid w:val="002F5774"/>
    <w:rsid w:val="0030040B"/>
    <w:rsid w:val="00302747"/>
    <w:rsid w:val="00302F16"/>
    <w:rsid w:val="0030405D"/>
    <w:rsid w:val="00306C2B"/>
    <w:rsid w:val="00307741"/>
    <w:rsid w:val="00311CAA"/>
    <w:rsid w:val="003127FE"/>
    <w:rsid w:val="00313B8D"/>
    <w:rsid w:val="00315D98"/>
    <w:rsid w:val="00320694"/>
    <w:rsid w:val="00322CDA"/>
    <w:rsid w:val="003328D1"/>
    <w:rsid w:val="00333DE3"/>
    <w:rsid w:val="00334853"/>
    <w:rsid w:val="0034000B"/>
    <w:rsid w:val="00342E75"/>
    <w:rsid w:val="00344F64"/>
    <w:rsid w:val="0035088E"/>
    <w:rsid w:val="00351034"/>
    <w:rsid w:val="003517AB"/>
    <w:rsid w:val="00352684"/>
    <w:rsid w:val="0035394E"/>
    <w:rsid w:val="003652AC"/>
    <w:rsid w:val="003658D6"/>
    <w:rsid w:val="00371B0C"/>
    <w:rsid w:val="00372A56"/>
    <w:rsid w:val="00372E22"/>
    <w:rsid w:val="0037642F"/>
    <w:rsid w:val="0037673C"/>
    <w:rsid w:val="00377207"/>
    <w:rsid w:val="0038358F"/>
    <w:rsid w:val="0038627D"/>
    <w:rsid w:val="003867C8"/>
    <w:rsid w:val="00391893"/>
    <w:rsid w:val="003928EC"/>
    <w:rsid w:val="00393223"/>
    <w:rsid w:val="00394F19"/>
    <w:rsid w:val="00396FB5"/>
    <w:rsid w:val="003A11E6"/>
    <w:rsid w:val="003A2248"/>
    <w:rsid w:val="003A6557"/>
    <w:rsid w:val="003A659C"/>
    <w:rsid w:val="003A7E8A"/>
    <w:rsid w:val="003B059C"/>
    <w:rsid w:val="003B0B95"/>
    <w:rsid w:val="003B1EF5"/>
    <w:rsid w:val="003B360A"/>
    <w:rsid w:val="003B5507"/>
    <w:rsid w:val="003B70D0"/>
    <w:rsid w:val="003B7236"/>
    <w:rsid w:val="003C112D"/>
    <w:rsid w:val="003C1B67"/>
    <w:rsid w:val="003C458D"/>
    <w:rsid w:val="003D42D0"/>
    <w:rsid w:val="003D56CD"/>
    <w:rsid w:val="003E1467"/>
    <w:rsid w:val="003E165F"/>
    <w:rsid w:val="003E2915"/>
    <w:rsid w:val="003F00EF"/>
    <w:rsid w:val="003F0752"/>
    <w:rsid w:val="003F0A5F"/>
    <w:rsid w:val="003F1F28"/>
    <w:rsid w:val="003F2E5E"/>
    <w:rsid w:val="003F5C10"/>
    <w:rsid w:val="003F781F"/>
    <w:rsid w:val="004023CD"/>
    <w:rsid w:val="00403601"/>
    <w:rsid w:val="00403982"/>
    <w:rsid w:val="00407183"/>
    <w:rsid w:val="00407EB9"/>
    <w:rsid w:val="004109F8"/>
    <w:rsid w:val="00412822"/>
    <w:rsid w:val="00412899"/>
    <w:rsid w:val="004158FA"/>
    <w:rsid w:val="00416B91"/>
    <w:rsid w:val="004240EE"/>
    <w:rsid w:val="00425431"/>
    <w:rsid w:val="00427214"/>
    <w:rsid w:val="00430580"/>
    <w:rsid w:val="0043087C"/>
    <w:rsid w:val="00432406"/>
    <w:rsid w:val="00437D3E"/>
    <w:rsid w:val="0044070F"/>
    <w:rsid w:val="00441302"/>
    <w:rsid w:val="004425B4"/>
    <w:rsid w:val="0044717B"/>
    <w:rsid w:val="00451CE0"/>
    <w:rsid w:val="00463AB1"/>
    <w:rsid w:val="00467520"/>
    <w:rsid w:val="004752CB"/>
    <w:rsid w:val="00475A37"/>
    <w:rsid w:val="00482A04"/>
    <w:rsid w:val="00483459"/>
    <w:rsid w:val="00490425"/>
    <w:rsid w:val="00493855"/>
    <w:rsid w:val="004970F1"/>
    <w:rsid w:val="004977C4"/>
    <w:rsid w:val="00497834"/>
    <w:rsid w:val="004A1708"/>
    <w:rsid w:val="004A5226"/>
    <w:rsid w:val="004A6227"/>
    <w:rsid w:val="004A709B"/>
    <w:rsid w:val="004A7323"/>
    <w:rsid w:val="004B0A5D"/>
    <w:rsid w:val="004B2E40"/>
    <w:rsid w:val="004B305E"/>
    <w:rsid w:val="004B49DD"/>
    <w:rsid w:val="004B4F7F"/>
    <w:rsid w:val="004C3778"/>
    <w:rsid w:val="004C3A35"/>
    <w:rsid w:val="004C43AF"/>
    <w:rsid w:val="004C4852"/>
    <w:rsid w:val="004C50B4"/>
    <w:rsid w:val="004E28A9"/>
    <w:rsid w:val="004E3008"/>
    <w:rsid w:val="004E74D4"/>
    <w:rsid w:val="004F1DFF"/>
    <w:rsid w:val="004F36DE"/>
    <w:rsid w:val="00500505"/>
    <w:rsid w:val="00502377"/>
    <w:rsid w:val="00502955"/>
    <w:rsid w:val="00505CAA"/>
    <w:rsid w:val="00506103"/>
    <w:rsid w:val="00506EB8"/>
    <w:rsid w:val="0051156A"/>
    <w:rsid w:val="00511E6A"/>
    <w:rsid w:val="005127DC"/>
    <w:rsid w:val="00514F62"/>
    <w:rsid w:val="00525C07"/>
    <w:rsid w:val="005308B7"/>
    <w:rsid w:val="00534025"/>
    <w:rsid w:val="00534D8C"/>
    <w:rsid w:val="00537A05"/>
    <w:rsid w:val="00540AE2"/>
    <w:rsid w:val="00541FD0"/>
    <w:rsid w:val="00542F0C"/>
    <w:rsid w:val="00544FA6"/>
    <w:rsid w:val="00547E67"/>
    <w:rsid w:val="00550D78"/>
    <w:rsid w:val="00554240"/>
    <w:rsid w:val="00554F46"/>
    <w:rsid w:val="00555B66"/>
    <w:rsid w:val="00555BAC"/>
    <w:rsid w:val="00560D15"/>
    <w:rsid w:val="00562596"/>
    <w:rsid w:val="00562A20"/>
    <w:rsid w:val="0056399B"/>
    <w:rsid w:val="0056545B"/>
    <w:rsid w:val="0057052D"/>
    <w:rsid w:val="005708B3"/>
    <w:rsid w:val="0057223C"/>
    <w:rsid w:val="00577732"/>
    <w:rsid w:val="00577843"/>
    <w:rsid w:val="00581657"/>
    <w:rsid w:val="00581FB6"/>
    <w:rsid w:val="00582463"/>
    <w:rsid w:val="00582DC2"/>
    <w:rsid w:val="005837EA"/>
    <w:rsid w:val="00596921"/>
    <w:rsid w:val="00596EED"/>
    <w:rsid w:val="00597F48"/>
    <w:rsid w:val="005A313E"/>
    <w:rsid w:val="005A3248"/>
    <w:rsid w:val="005A4700"/>
    <w:rsid w:val="005A477F"/>
    <w:rsid w:val="005A6BE9"/>
    <w:rsid w:val="005A7CBA"/>
    <w:rsid w:val="005B2083"/>
    <w:rsid w:val="005B3A37"/>
    <w:rsid w:val="005B3B8D"/>
    <w:rsid w:val="005B46A0"/>
    <w:rsid w:val="005B4910"/>
    <w:rsid w:val="005B4E81"/>
    <w:rsid w:val="005B70B8"/>
    <w:rsid w:val="005C02E6"/>
    <w:rsid w:val="005C0D2A"/>
    <w:rsid w:val="005C5F01"/>
    <w:rsid w:val="005D16F0"/>
    <w:rsid w:val="005D303E"/>
    <w:rsid w:val="005D3921"/>
    <w:rsid w:val="005D4AEA"/>
    <w:rsid w:val="005D789F"/>
    <w:rsid w:val="005E1DD1"/>
    <w:rsid w:val="005E5BD8"/>
    <w:rsid w:val="005F15CD"/>
    <w:rsid w:val="005F2CAF"/>
    <w:rsid w:val="005F2DF7"/>
    <w:rsid w:val="005F36CF"/>
    <w:rsid w:val="005F3C81"/>
    <w:rsid w:val="005F403A"/>
    <w:rsid w:val="005F50E0"/>
    <w:rsid w:val="005F6244"/>
    <w:rsid w:val="006006BA"/>
    <w:rsid w:val="00605CFE"/>
    <w:rsid w:val="006144A1"/>
    <w:rsid w:val="0061492B"/>
    <w:rsid w:val="00620457"/>
    <w:rsid w:val="006218A3"/>
    <w:rsid w:val="0062586B"/>
    <w:rsid w:val="00625A75"/>
    <w:rsid w:val="006261B5"/>
    <w:rsid w:val="00627844"/>
    <w:rsid w:val="006314F5"/>
    <w:rsid w:val="006317D9"/>
    <w:rsid w:val="006326FD"/>
    <w:rsid w:val="00634747"/>
    <w:rsid w:val="006350FA"/>
    <w:rsid w:val="00635F9B"/>
    <w:rsid w:val="00636B01"/>
    <w:rsid w:val="00645CCA"/>
    <w:rsid w:val="006512D8"/>
    <w:rsid w:val="00657481"/>
    <w:rsid w:val="0065755B"/>
    <w:rsid w:val="0066023E"/>
    <w:rsid w:val="00662109"/>
    <w:rsid w:val="006632C2"/>
    <w:rsid w:val="00667262"/>
    <w:rsid w:val="00667CFD"/>
    <w:rsid w:val="006711AD"/>
    <w:rsid w:val="006748B3"/>
    <w:rsid w:val="00675ED5"/>
    <w:rsid w:val="006777D3"/>
    <w:rsid w:val="00686887"/>
    <w:rsid w:val="0068743B"/>
    <w:rsid w:val="006927A2"/>
    <w:rsid w:val="00694151"/>
    <w:rsid w:val="00697998"/>
    <w:rsid w:val="006A3A7C"/>
    <w:rsid w:val="006A3D1F"/>
    <w:rsid w:val="006A5F35"/>
    <w:rsid w:val="006A7337"/>
    <w:rsid w:val="006A75DA"/>
    <w:rsid w:val="006A7C2D"/>
    <w:rsid w:val="006B708A"/>
    <w:rsid w:val="006B7557"/>
    <w:rsid w:val="006C3018"/>
    <w:rsid w:val="006C6387"/>
    <w:rsid w:val="006D1B2B"/>
    <w:rsid w:val="006D622F"/>
    <w:rsid w:val="006D7464"/>
    <w:rsid w:val="006E6070"/>
    <w:rsid w:val="006F4E0E"/>
    <w:rsid w:val="006F68FF"/>
    <w:rsid w:val="0070193A"/>
    <w:rsid w:val="00702B8F"/>
    <w:rsid w:val="007041FB"/>
    <w:rsid w:val="00704E99"/>
    <w:rsid w:val="007054CD"/>
    <w:rsid w:val="00707B03"/>
    <w:rsid w:val="00711412"/>
    <w:rsid w:val="0071208F"/>
    <w:rsid w:val="007160A1"/>
    <w:rsid w:val="00716FD1"/>
    <w:rsid w:val="00717E81"/>
    <w:rsid w:val="00727981"/>
    <w:rsid w:val="00727DCB"/>
    <w:rsid w:val="007327B8"/>
    <w:rsid w:val="00733720"/>
    <w:rsid w:val="00741D2E"/>
    <w:rsid w:val="007424F8"/>
    <w:rsid w:val="007430EF"/>
    <w:rsid w:val="007437E2"/>
    <w:rsid w:val="00744F1A"/>
    <w:rsid w:val="00746828"/>
    <w:rsid w:val="00754D1F"/>
    <w:rsid w:val="00755C94"/>
    <w:rsid w:val="00757769"/>
    <w:rsid w:val="007600D0"/>
    <w:rsid w:val="00760232"/>
    <w:rsid w:val="00762850"/>
    <w:rsid w:val="00762D04"/>
    <w:rsid w:val="00772751"/>
    <w:rsid w:val="00773A0F"/>
    <w:rsid w:val="00780101"/>
    <w:rsid w:val="007803AC"/>
    <w:rsid w:val="00781150"/>
    <w:rsid w:val="007906BF"/>
    <w:rsid w:val="0079556F"/>
    <w:rsid w:val="00795AB2"/>
    <w:rsid w:val="0079651A"/>
    <w:rsid w:val="00796608"/>
    <w:rsid w:val="0079695A"/>
    <w:rsid w:val="00797836"/>
    <w:rsid w:val="007B124D"/>
    <w:rsid w:val="007B19C5"/>
    <w:rsid w:val="007B2DFF"/>
    <w:rsid w:val="007B5AAA"/>
    <w:rsid w:val="007B605D"/>
    <w:rsid w:val="007B6642"/>
    <w:rsid w:val="007B6738"/>
    <w:rsid w:val="007B7F3D"/>
    <w:rsid w:val="007C45E4"/>
    <w:rsid w:val="007C4825"/>
    <w:rsid w:val="007C593F"/>
    <w:rsid w:val="007D0B55"/>
    <w:rsid w:val="007D58A0"/>
    <w:rsid w:val="007E3842"/>
    <w:rsid w:val="007E6278"/>
    <w:rsid w:val="007E7BCF"/>
    <w:rsid w:val="007F08E1"/>
    <w:rsid w:val="007F2546"/>
    <w:rsid w:val="007F4859"/>
    <w:rsid w:val="007F543F"/>
    <w:rsid w:val="00803697"/>
    <w:rsid w:val="00803D4E"/>
    <w:rsid w:val="00806193"/>
    <w:rsid w:val="00811040"/>
    <w:rsid w:val="00811124"/>
    <w:rsid w:val="00811AA8"/>
    <w:rsid w:val="00813903"/>
    <w:rsid w:val="00815545"/>
    <w:rsid w:val="0082180B"/>
    <w:rsid w:val="00821F16"/>
    <w:rsid w:val="00823978"/>
    <w:rsid w:val="0082701C"/>
    <w:rsid w:val="00832FBE"/>
    <w:rsid w:val="00835326"/>
    <w:rsid w:val="00842A4D"/>
    <w:rsid w:val="00842C6B"/>
    <w:rsid w:val="00843B16"/>
    <w:rsid w:val="0084596B"/>
    <w:rsid w:val="008520BE"/>
    <w:rsid w:val="00852895"/>
    <w:rsid w:val="00852911"/>
    <w:rsid w:val="008534CA"/>
    <w:rsid w:val="008538A8"/>
    <w:rsid w:val="008544CB"/>
    <w:rsid w:val="0085713B"/>
    <w:rsid w:val="0086161A"/>
    <w:rsid w:val="00862BD7"/>
    <w:rsid w:val="00867CCB"/>
    <w:rsid w:val="00870E65"/>
    <w:rsid w:val="00871846"/>
    <w:rsid w:val="008739E4"/>
    <w:rsid w:val="0087460B"/>
    <w:rsid w:val="0087523D"/>
    <w:rsid w:val="00875A17"/>
    <w:rsid w:val="008811CF"/>
    <w:rsid w:val="008828A0"/>
    <w:rsid w:val="0088636E"/>
    <w:rsid w:val="008868C6"/>
    <w:rsid w:val="00886BD1"/>
    <w:rsid w:val="0089493A"/>
    <w:rsid w:val="008949AD"/>
    <w:rsid w:val="00895BA4"/>
    <w:rsid w:val="00896D71"/>
    <w:rsid w:val="008970DF"/>
    <w:rsid w:val="008A0163"/>
    <w:rsid w:val="008A1A2F"/>
    <w:rsid w:val="008A2061"/>
    <w:rsid w:val="008A4E11"/>
    <w:rsid w:val="008B0A6D"/>
    <w:rsid w:val="008B2043"/>
    <w:rsid w:val="008B41D1"/>
    <w:rsid w:val="008B7234"/>
    <w:rsid w:val="008C3DBD"/>
    <w:rsid w:val="008C477E"/>
    <w:rsid w:val="008D3909"/>
    <w:rsid w:val="008D52A6"/>
    <w:rsid w:val="008D6CC0"/>
    <w:rsid w:val="008D6F76"/>
    <w:rsid w:val="008E0433"/>
    <w:rsid w:val="008E3942"/>
    <w:rsid w:val="008E5E67"/>
    <w:rsid w:val="008E5FFA"/>
    <w:rsid w:val="008F230C"/>
    <w:rsid w:val="008F3101"/>
    <w:rsid w:val="008F4370"/>
    <w:rsid w:val="008F5E26"/>
    <w:rsid w:val="0090102D"/>
    <w:rsid w:val="009034C8"/>
    <w:rsid w:val="00905AEE"/>
    <w:rsid w:val="00915B90"/>
    <w:rsid w:val="0092121B"/>
    <w:rsid w:val="00921927"/>
    <w:rsid w:val="00921CB3"/>
    <w:rsid w:val="009320E5"/>
    <w:rsid w:val="00933670"/>
    <w:rsid w:val="0093466C"/>
    <w:rsid w:val="00937000"/>
    <w:rsid w:val="00941942"/>
    <w:rsid w:val="009435AD"/>
    <w:rsid w:val="00944C1F"/>
    <w:rsid w:val="00945966"/>
    <w:rsid w:val="009462EF"/>
    <w:rsid w:val="00951578"/>
    <w:rsid w:val="00951785"/>
    <w:rsid w:val="00952468"/>
    <w:rsid w:val="00953352"/>
    <w:rsid w:val="00954D71"/>
    <w:rsid w:val="009575B5"/>
    <w:rsid w:val="0096311B"/>
    <w:rsid w:val="00963E08"/>
    <w:rsid w:val="00963EED"/>
    <w:rsid w:val="009651D7"/>
    <w:rsid w:val="00966100"/>
    <w:rsid w:val="00970FA9"/>
    <w:rsid w:val="00971CCC"/>
    <w:rsid w:val="00973257"/>
    <w:rsid w:val="00974262"/>
    <w:rsid w:val="009751AB"/>
    <w:rsid w:val="009807AC"/>
    <w:rsid w:val="0098112A"/>
    <w:rsid w:val="0098151B"/>
    <w:rsid w:val="00982953"/>
    <w:rsid w:val="00984A11"/>
    <w:rsid w:val="009851B7"/>
    <w:rsid w:val="00986817"/>
    <w:rsid w:val="00994ADF"/>
    <w:rsid w:val="00997049"/>
    <w:rsid w:val="00997275"/>
    <w:rsid w:val="009A0C8A"/>
    <w:rsid w:val="009A6B06"/>
    <w:rsid w:val="009B37D7"/>
    <w:rsid w:val="009B59C3"/>
    <w:rsid w:val="009B7284"/>
    <w:rsid w:val="009C3B44"/>
    <w:rsid w:val="009C4493"/>
    <w:rsid w:val="009C5C57"/>
    <w:rsid w:val="009C6C28"/>
    <w:rsid w:val="009D1686"/>
    <w:rsid w:val="009D1F41"/>
    <w:rsid w:val="009D3799"/>
    <w:rsid w:val="009D47BB"/>
    <w:rsid w:val="009D62B6"/>
    <w:rsid w:val="009D79FC"/>
    <w:rsid w:val="009E29D8"/>
    <w:rsid w:val="009E3093"/>
    <w:rsid w:val="009E490A"/>
    <w:rsid w:val="009E56C5"/>
    <w:rsid w:val="009E7578"/>
    <w:rsid w:val="009F3287"/>
    <w:rsid w:val="009F37F0"/>
    <w:rsid w:val="009F465B"/>
    <w:rsid w:val="009F47D2"/>
    <w:rsid w:val="009F53FF"/>
    <w:rsid w:val="009F6EF5"/>
    <w:rsid w:val="00A017B8"/>
    <w:rsid w:val="00A01EDA"/>
    <w:rsid w:val="00A022E6"/>
    <w:rsid w:val="00A078E8"/>
    <w:rsid w:val="00A12FC6"/>
    <w:rsid w:val="00A1330C"/>
    <w:rsid w:val="00A13377"/>
    <w:rsid w:val="00A14B90"/>
    <w:rsid w:val="00A1682D"/>
    <w:rsid w:val="00A17273"/>
    <w:rsid w:val="00A27620"/>
    <w:rsid w:val="00A318A6"/>
    <w:rsid w:val="00A33D6B"/>
    <w:rsid w:val="00A3601E"/>
    <w:rsid w:val="00A4534F"/>
    <w:rsid w:val="00A457E8"/>
    <w:rsid w:val="00A46AAA"/>
    <w:rsid w:val="00A503DA"/>
    <w:rsid w:val="00A54506"/>
    <w:rsid w:val="00A56047"/>
    <w:rsid w:val="00A6060C"/>
    <w:rsid w:val="00A65898"/>
    <w:rsid w:val="00A70A2B"/>
    <w:rsid w:val="00A71266"/>
    <w:rsid w:val="00A73B34"/>
    <w:rsid w:val="00A73E0A"/>
    <w:rsid w:val="00A76273"/>
    <w:rsid w:val="00A77030"/>
    <w:rsid w:val="00A776A3"/>
    <w:rsid w:val="00A81AB3"/>
    <w:rsid w:val="00A8277E"/>
    <w:rsid w:val="00A8289B"/>
    <w:rsid w:val="00A87E5D"/>
    <w:rsid w:val="00A90EFB"/>
    <w:rsid w:val="00A925D4"/>
    <w:rsid w:val="00A93B02"/>
    <w:rsid w:val="00A9450C"/>
    <w:rsid w:val="00A97264"/>
    <w:rsid w:val="00AA421C"/>
    <w:rsid w:val="00AA56D7"/>
    <w:rsid w:val="00AA6A57"/>
    <w:rsid w:val="00AB55EB"/>
    <w:rsid w:val="00AB5EA0"/>
    <w:rsid w:val="00AC1245"/>
    <w:rsid w:val="00AC33EC"/>
    <w:rsid w:val="00AC4543"/>
    <w:rsid w:val="00AC6CD8"/>
    <w:rsid w:val="00AD1E59"/>
    <w:rsid w:val="00AD3800"/>
    <w:rsid w:val="00AD543A"/>
    <w:rsid w:val="00AE78FA"/>
    <w:rsid w:val="00AF242C"/>
    <w:rsid w:val="00AF61FA"/>
    <w:rsid w:val="00AF6E85"/>
    <w:rsid w:val="00B01D7B"/>
    <w:rsid w:val="00B028EF"/>
    <w:rsid w:val="00B03AEE"/>
    <w:rsid w:val="00B03F82"/>
    <w:rsid w:val="00B123A7"/>
    <w:rsid w:val="00B145F8"/>
    <w:rsid w:val="00B14D7D"/>
    <w:rsid w:val="00B1540E"/>
    <w:rsid w:val="00B15FF2"/>
    <w:rsid w:val="00B21629"/>
    <w:rsid w:val="00B30630"/>
    <w:rsid w:val="00B309DF"/>
    <w:rsid w:val="00B34E56"/>
    <w:rsid w:val="00B4043D"/>
    <w:rsid w:val="00B40C24"/>
    <w:rsid w:val="00B40E40"/>
    <w:rsid w:val="00B422AD"/>
    <w:rsid w:val="00B422C7"/>
    <w:rsid w:val="00B42B2D"/>
    <w:rsid w:val="00B43373"/>
    <w:rsid w:val="00B44E85"/>
    <w:rsid w:val="00B460E2"/>
    <w:rsid w:val="00B4648A"/>
    <w:rsid w:val="00B469A5"/>
    <w:rsid w:val="00B5328F"/>
    <w:rsid w:val="00B559AE"/>
    <w:rsid w:val="00B561DB"/>
    <w:rsid w:val="00B63F74"/>
    <w:rsid w:val="00B63FD9"/>
    <w:rsid w:val="00B6539F"/>
    <w:rsid w:val="00B73B84"/>
    <w:rsid w:val="00B76CDA"/>
    <w:rsid w:val="00B8155A"/>
    <w:rsid w:val="00B82945"/>
    <w:rsid w:val="00B829CF"/>
    <w:rsid w:val="00B84952"/>
    <w:rsid w:val="00B84DB0"/>
    <w:rsid w:val="00B8601F"/>
    <w:rsid w:val="00B87357"/>
    <w:rsid w:val="00B9002A"/>
    <w:rsid w:val="00B90C5D"/>
    <w:rsid w:val="00B9161F"/>
    <w:rsid w:val="00B9291B"/>
    <w:rsid w:val="00B92F46"/>
    <w:rsid w:val="00B93375"/>
    <w:rsid w:val="00B9730B"/>
    <w:rsid w:val="00BA3719"/>
    <w:rsid w:val="00BA64F0"/>
    <w:rsid w:val="00BA72B9"/>
    <w:rsid w:val="00BB18AB"/>
    <w:rsid w:val="00BB444D"/>
    <w:rsid w:val="00BB7B32"/>
    <w:rsid w:val="00BC430A"/>
    <w:rsid w:val="00BC708A"/>
    <w:rsid w:val="00BC7AFB"/>
    <w:rsid w:val="00BD2417"/>
    <w:rsid w:val="00BD3233"/>
    <w:rsid w:val="00BD5FF7"/>
    <w:rsid w:val="00BD6D3A"/>
    <w:rsid w:val="00BE0C0D"/>
    <w:rsid w:val="00BE1232"/>
    <w:rsid w:val="00BE7007"/>
    <w:rsid w:val="00BF1A37"/>
    <w:rsid w:val="00BF2E74"/>
    <w:rsid w:val="00BF3627"/>
    <w:rsid w:val="00BF572C"/>
    <w:rsid w:val="00BF7EE2"/>
    <w:rsid w:val="00C01EEA"/>
    <w:rsid w:val="00C035C0"/>
    <w:rsid w:val="00C0492E"/>
    <w:rsid w:val="00C11F46"/>
    <w:rsid w:val="00C1334A"/>
    <w:rsid w:val="00C15220"/>
    <w:rsid w:val="00C15678"/>
    <w:rsid w:val="00C168E4"/>
    <w:rsid w:val="00C172A0"/>
    <w:rsid w:val="00C20864"/>
    <w:rsid w:val="00C30F6D"/>
    <w:rsid w:val="00C338FF"/>
    <w:rsid w:val="00C3467C"/>
    <w:rsid w:val="00C37140"/>
    <w:rsid w:val="00C3798B"/>
    <w:rsid w:val="00C40E82"/>
    <w:rsid w:val="00C41C64"/>
    <w:rsid w:val="00C43C83"/>
    <w:rsid w:val="00C4570A"/>
    <w:rsid w:val="00C4696E"/>
    <w:rsid w:val="00C4708A"/>
    <w:rsid w:val="00C47A0B"/>
    <w:rsid w:val="00C51700"/>
    <w:rsid w:val="00C56941"/>
    <w:rsid w:val="00C5756D"/>
    <w:rsid w:val="00C61BDE"/>
    <w:rsid w:val="00C62374"/>
    <w:rsid w:val="00C67A82"/>
    <w:rsid w:val="00C67E1C"/>
    <w:rsid w:val="00C707AD"/>
    <w:rsid w:val="00C7240D"/>
    <w:rsid w:val="00C72D2F"/>
    <w:rsid w:val="00C72F96"/>
    <w:rsid w:val="00C745D1"/>
    <w:rsid w:val="00C846BC"/>
    <w:rsid w:val="00C92277"/>
    <w:rsid w:val="00C92952"/>
    <w:rsid w:val="00C97AE1"/>
    <w:rsid w:val="00CA2569"/>
    <w:rsid w:val="00CA2B61"/>
    <w:rsid w:val="00CA5AB2"/>
    <w:rsid w:val="00CA71FC"/>
    <w:rsid w:val="00CA7848"/>
    <w:rsid w:val="00CB31B8"/>
    <w:rsid w:val="00CB4B08"/>
    <w:rsid w:val="00CB69F1"/>
    <w:rsid w:val="00CC02CF"/>
    <w:rsid w:val="00CC0A5B"/>
    <w:rsid w:val="00CC4383"/>
    <w:rsid w:val="00CC64AB"/>
    <w:rsid w:val="00CC64CE"/>
    <w:rsid w:val="00CD0482"/>
    <w:rsid w:val="00CD1DCE"/>
    <w:rsid w:val="00CD253D"/>
    <w:rsid w:val="00CD41A5"/>
    <w:rsid w:val="00CD4715"/>
    <w:rsid w:val="00CD4C35"/>
    <w:rsid w:val="00CD781D"/>
    <w:rsid w:val="00CE3290"/>
    <w:rsid w:val="00CE420C"/>
    <w:rsid w:val="00CE5C6F"/>
    <w:rsid w:val="00CE631A"/>
    <w:rsid w:val="00CF033F"/>
    <w:rsid w:val="00CF750D"/>
    <w:rsid w:val="00D017F4"/>
    <w:rsid w:val="00D03F1C"/>
    <w:rsid w:val="00D056D5"/>
    <w:rsid w:val="00D12CD5"/>
    <w:rsid w:val="00D17592"/>
    <w:rsid w:val="00D175CC"/>
    <w:rsid w:val="00D238CD"/>
    <w:rsid w:val="00D30A70"/>
    <w:rsid w:val="00D32883"/>
    <w:rsid w:val="00D35E02"/>
    <w:rsid w:val="00D36912"/>
    <w:rsid w:val="00D373CB"/>
    <w:rsid w:val="00D377DF"/>
    <w:rsid w:val="00D42FD8"/>
    <w:rsid w:val="00D436E2"/>
    <w:rsid w:val="00D44203"/>
    <w:rsid w:val="00D4731A"/>
    <w:rsid w:val="00D50447"/>
    <w:rsid w:val="00D50DD2"/>
    <w:rsid w:val="00D512F4"/>
    <w:rsid w:val="00D550A0"/>
    <w:rsid w:val="00D57C72"/>
    <w:rsid w:val="00D601B6"/>
    <w:rsid w:val="00D64A08"/>
    <w:rsid w:val="00D717E7"/>
    <w:rsid w:val="00D7480B"/>
    <w:rsid w:val="00D779B0"/>
    <w:rsid w:val="00D8307A"/>
    <w:rsid w:val="00D848FD"/>
    <w:rsid w:val="00D87427"/>
    <w:rsid w:val="00D95718"/>
    <w:rsid w:val="00D9647B"/>
    <w:rsid w:val="00DA20AE"/>
    <w:rsid w:val="00DA7BB5"/>
    <w:rsid w:val="00DB044E"/>
    <w:rsid w:val="00DB1FD4"/>
    <w:rsid w:val="00DB3246"/>
    <w:rsid w:val="00DB680E"/>
    <w:rsid w:val="00DB720C"/>
    <w:rsid w:val="00DC19EB"/>
    <w:rsid w:val="00DC29E9"/>
    <w:rsid w:val="00DC2BA2"/>
    <w:rsid w:val="00DC3598"/>
    <w:rsid w:val="00DC7C64"/>
    <w:rsid w:val="00DD1A92"/>
    <w:rsid w:val="00DD2027"/>
    <w:rsid w:val="00DD32D4"/>
    <w:rsid w:val="00DD73AF"/>
    <w:rsid w:val="00DE000E"/>
    <w:rsid w:val="00DE2D54"/>
    <w:rsid w:val="00DF2747"/>
    <w:rsid w:val="00DF5996"/>
    <w:rsid w:val="00E0278E"/>
    <w:rsid w:val="00E1588D"/>
    <w:rsid w:val="00E17B4D"/>
    <w:rsid w:val="00E201B1"/>
    <w:rsid w:val="00E258DB"/>
    <w:rsid w:val="00E32B70"/>
    <w:rsid w:val="00E33D6D"/>
    <w:rsid w:val="00E34CE6"/>
    <w:rsid w:val="00E37602"/>
    <w:rsid w:val="00E4693C"/>
    <w:rsid w:val="00E47B09"/>
    <w:rsid w:val="00E52E32"/>
    <w:rsid w:val="00E557B9"/>
    <w:rsid w:val="00E57C15"/>
    <w:rsid w:val="00E60741"/>
    <w:rsid w:val="00E62861"/>
    <w:rsid w:val="00E67221"/>
    <w:rsid w:val="00E70905"/>
    <w:rsid w:val="00E71145"/>
    <w:rsid w:val="00E71604"/>
    <w:rsid w:val="00E75430"/>
    <w:rsid w:val="00E764B0"/>
    <w:rsid w:val="00E83EFE"/>
    <w:rsid w:val="00E845D9"/>
    <w:rsid w:val="00E87075"/>
    <w:rsid w:val="00E87B29"/>
    <w:rsid w:val="00E9027A"/>
    <w:rsid w:val="00E9319F"/>
    <w:rsid w:val="00E932BD"/>
    <w:rsid w:val="00E93897"/>
    <w:rsid w:val="00E943B9"/>
    <w:rsid w:val="00E945DA"/>
    <w:rsid w:val="00E95D84"/>
    <w:rsid w:val="00EA3A21"/>
    <w:rsid w:val="00EA3C3A"/>
    <w:rsid w:val="00EA7CD1"/>
    <w:rsid w:val="00EB0D23"/>
    <w:rsid w:val="00EB2DE7"/>
    <w:rsid w:val="00EB3D0D"/>
    <w:rsid w:val="00EB708A"/>
    <w:rsid w:val="00EC1B97"/>
    <w:rsid w:val="00EC1CED"/>
    <w:rsid w:val="00EC55A3"/>
    <w:rsid w:val="00EC6219"/>
    <w:rsid w:val="00ED0257"/>
    <w:rsid w:val="00ED0D5F"/>
    <w:rsid w:val="00ED15C4"/>
    <w:rsid w:val="00ED3FB5"/>
    <w:rsid w:val="00ED4C03"/>
    <w:rsid w:val="00ED53EF"/>
    <w:rsid w:val="00EF5EB7"/>
    <w:rsid w:val="00EF6A23"/>
    <w:rsid w:val="00F02A38"/>
    <w:rsid w:val="00F039AA"/>
    <w:rsid w:val="00F03B90"/>
    <w:rsid w:val="00F04A13"/>
    <w:rsid w:val="00F12404"/>
    <w:rsid w:val="00F16A14"/>
    <w:rsid w:val="00F173F7"/>
    <w:rsid w:val="00F20C76"/>
    <w:rsid w:val="00F215EC"/>
    <w:rsid w:val="00F2443B"/>
    <w:rsid w:val="00F24512"/>
    <w:rsid w:val="00F3108F"/>
    <w:rsid w:val="00F330B2"/>
    <w:rsid w:val="00F3497C"/>
    <w:rsid w:val="00F369DD"/>
    <w:rsid w:val="00F43F75"/>
    <w:rsid w:val="00F455C1"/>
    <w:rsid w:val="00F46746"/>
    <w:rsid w:val="00F470AE"/>
    <w:rsid w:val="00F51D54"/>
    <w:rsid w:val="00F51DF6"/>
    <w:rsid w:val="00F53DBE"/>
    <w:rsid w:val="00F561DB"/>
    <w:rsid w:val="00F56646"/>
    <w:rsid w:val="00F62234"/>
    <w:rsid w:val="00F62A55"/>
    <w:rsid w:val="00F646B6"/>
    <w:rsid w:val="00F65480"/>
    <w:rsid w:val="00F66039"/>
    <w:rsid w:val="00F6776B"/>
    <w:rsid w:val="00F71BF0"/>
    <w:rsid w:val="00F80C47"/>
    <w:rsid w:val="00F80E62"/>
    <w:rsid w:val="00F8326A"/>
    <w:rsid w:val="00F83BCD"/>
    <w:rsid w:val="00F92735"/>
    <w:rsid w:val="00F9315B"/>
    <w:rsid w:val="00F97839"/>
    <w:rsid w:val="00FA348B"/>
    <w:rsid w:val="00FB0249"/>
    <w:rsid w:val="00FB0934"/>
    <w:rsid w:val="00FB0DDA"/>
    <w:rsid w:val="00FB0FD9"/>
    <w:rsid w:val="00FB24C4"/>
    <w:rsid w:val="00FB305C"/>
    <w:rsid w:val="00FC4DF5"/>
    <w:rsid w:val="00FD0533"/>
    <w:rsid w:val="00FD0AB1"/>
    <w:rsid w:val="00FD248E"/>
    <w:rsid w:val="00FD6989"/>
    <w:rsid w:val="00FD789A"/>
    <w:rsid w:val="00FD7A0B"/>
    <w:rsid w:val="00FD7FD2"/>
    <w:rsid w:val="00FE12F1"/>
    <w:rsid w:val="00FE217B"/>
    <w:rsid w:val="00FE4265"/>
    <w:rsid w:val="00FE4634"/>
    <w:rsid w:val="00FE7324"/>
    <w:rsid w:val="00FF2551"/>
    <w:rsid w:val="00FF2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2C9258"/>
  <w15:chartTrackingRefBased/>
  <w15:docId w15:val="{4F0D4154-6015-4BAD-B058-D795C0196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087C"/>
    <w:rPr>
      <w:sz w:val="24"/>
      <w:szCs w:val="24"/>
      <w:lang w:val="en-AU" w:bidi="ar-SA"/>
    </w:rPr>
  </w:style>
  <w:style w:type="paragraph" w:styleId="1">
    <w:name w:val="heading 1"/>
    <w:basedOn w:val="a"/>
    <w:next w:val="a"/>
    <w:qFormat/>
    <w:rsid w:val="0043087C"/>
    <w:pPr>
      <w:keepNext/>
      <w:outlineLvl w:val="0"/>
    </w:pPr>
    <w:rPr>
      <w:b/>
      <w:bCs/>
      <w:sz w:val="36"/>
      <w:lang w:val="en-US"/>
    </w:rPr>
  </w:style>
  <w:style w:type="paragraph" w:styleId="3">
    <w:name w:val="heading 3"/>
    <w:basedOn w:val="a"/>
    <w:next w:val="a"/>
    <w:qFormat/>
    <w:rsid w:val="0043087C"/>
    <w:pPr>
      <w:keepNext/>
      <w:jc w:val="center"/>
      <w:outlineLvl w:val="2"/>
    </w:pPr>
    <w:rPr>
      <w:b/>
      <w:bCs/>
      <w:sz w:val="32"/>
      <w:lang w:val="en-US"/>
    </w:rPr>
  </w:style>
  <w:style w:type="paragraph" w:styleId="4">
    <w:name w:val="heading 4"/>
    <w:basedOn w:val="a"/>
    <w:next w:val="a"/>
    <w:qFormat/>
    <w:rsid w:val="0043087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rsid w:val="0043087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3087C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43087C"/>
    <w:rPr>
      <w:b/>
      <w:bCs/>
      <w:lang w:val="en-US"/>
    </w:rPr>
  </w:style>
  <w:style w:type="paragraph" w:styleId="2">
    <w:name w:val="Body Text 2"/>
    <w:basedOn w:val="a"/>
    <w:rsid w:val="0043087C"/>
    <w:rPr>
      <w:b/>
      <w:bCs/>
      <w:sz w:val="28"/>
      <w:szCs w:val="28"/>
      <w:lang w:val="en-US"/>
    </w:rPr>
  </w:style>
  <w:style w:type="paragraph" w:styleId="a6">
    <w:name w:val="footnote text"/>
    <w:basedOn w:val="a"/>
    <w:semiHidden/>
    <w:rsid w:val="0043087C"/>
    <w:rPr>
      <w:sz w:val="20"/>
      <w:szCs w:val="20"/>
    </w:rPr>
  </w:style>
  <w:style w:type="paragraph" w:styleId="a7">
    <w:name w:val="Balloon Text"/>
    <w:basedOn w:val="a"/>
    <w:link w:val="a8"/>
    <w:rsid w:val="00FD7A0B"/>
    <w:rPr>
      <w:rFonts w:ascii="Tahoma" w:hAnsi="Tahoma" w:cs="Tahoma"/>
      <w:sz w:val="16"/>
      <w:szCs w:val="16"/>
    </w:rPr>
  </w:style>
  <w:style w:type="character" w:customStyle="1" w:styleId="a8">
    <w:name w:val="ข้อความบอลลูน อักขระ"/>
    <w:link w:val="a7"/>
    <w:rsid w:val="00FD7A0B"/>
    <w:rPr>
      <w:rFonts w:ascii="Tahoma" w:hAnsi="Tahoma" w:cs="Tahoma"/>
      <w:sz w:val="16"/>
      <w:szCs w:val="16"/>
      <w:lang w:val="en-AU" w:bidi="ar-SA"/>
    </w:rPr>
  </w:style>
  <w:style w:type="paragraph" w:customStyle="1" w:styleId="10">
    <w:name w:val="รายการย่อหน้า1"/>
    <w:basedOn w:val="a"/>
    <w:uiPriority w:val="34"/>
    <w:qFormat/>
    <w:rsid w:val="00D50447"/>
    <w:pPr>
      <w:ind w:left="720"/>
      <w:contextualSpacing/>
    </w:pPr>
  </w:style>
  <w:style w:type="paragraph" w:styleId="a9">
    <w:name w:val="List Paragraph"/>
    <w:basedOn w:val="a"/>
    <w:uiPriority w:val="34"/>
    <w:qFormat/>
    <w:rsid w:val="00C15678"/>
    <w:pPr>
      <w:ind w:left="720"/>
      <w:contextualSpacing/>
    </w:pPr>
  </w:style>
  <w:style w:type="table" w:styleId="aa">
    <w:name w:val="Table Grid"/>
    <w:basedOn w:val="a1"/>
    <w:uiPriority w:val="59"/>
    <w:rsid w:val="009F53F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urseid-name">
    <w:name w:val="course id-name"/>
    <w:basedOn w:val="a"/>
    <w:rsid w:val="007B124D"/>
    <w:pPr>
      <w:suppressAutoHyphens/>
      <w:spacing w:before="180"/>
    </w:pPr>
    <w:rPr>
      <w:rFonts w:ascii="Angsana New" w:eastAsia="Cordia New" w:hAnsi="Angsana New" w:cs="Cordia New"/>
      <w:b/>
      <w:bCs/>
      <w:sz w:val="32"/>
      <w:szCs w:val="32"/>
      <w:lang w:val="en-US" w:eastAsia="th-TH" w:bidi="th-TH"/>
    </w:rPr>
  </w:style>
  <w:style w:type="character" w:styleId="ab">
    <w:name w:val="Hyperlink"/>
    <w:uiPriority w:val="99"/>
    <w:rsid w:val="00CC02CF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CC02CF"/>
    <w:pPr>
      <w:tabs>
        <w:tab w:val="center" w:pos="4680"/>
        <w:tab w:val="right" w:pos="9360"/>
      </w:tabs>
    </w:pPr>
  </w:style>
  <w:style w:type="character" w:customStyle="1" w:styleId="ad">
    <w:name w:val="หัวกระดาษ อักขระ"/>
    <w:link w:val="ac"/>
    <w:uiPriority w:val="99"/>
    <w:rsid w:val="00CC02CF"/>
    <w:rPr>
      <w:sz w:val="24"/>
      <w:szCs w:val="24"/>
      <w:lang w:val="en-AU" w:bidi="ar-SA"/>
    </w:rPr>
  </w:style>
  <w:style w:type="character" w:customStyle="1" w:styleId="a4">
    <w:name w:val="ท้ายกระดาษ อักขระ"/>
    <w:link w:val="a3"/>
    <w:uiPriority w:val="99"/>
    <w:rsid w:val="00CC02CF"/>
    <w:rPr>
      <w:sz w:val="24"/>
      <w:szCs w:val="24"/>
      <w:lang w:val="en-A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424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3868</Words>
  <Characters>22048</Characters>
  <Application>Microsoft Office Word</Application>
  <DocSecurity>0</DocSecurity>
  <Lines>183</Lines>
  <Paragraphs>51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Kingdom of Saudi Arabia</vt:lpstr>
      <vt:lpstr>Kingdom of Saudi Arabia</vt:lpstr>
    </vt:vector>
  </TitlesOfParts>
  <Company/>
  <LinksUpToDate>false</LinksUpToDate>
  <CharactersWithSpaces>25865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Kingdom of Saudi Arabia</dc:title>
  <dc:subject/>
  <dc:creator>TZ16SNB</dc:creator>
  <cp:keywords/>
  <cp:lastModifiedBy>Lenovo</cp:lastModifiedBy>
  <cp:revision>2</cp:revision>
  <cp:lastPrinted>2021-11-10T02:51:00Z</cp:lastPrinted>
  <dcterms:created xsi:type="dcterms:W3CDTF">2024-05-07T03:52:00Z</dcterms:created>
  <dcterms:modified xsi:type="dcterms:W3CDTF">2024-05-07T03:52:00Z</dcterms:modified>
</cp:coreProperties>
</file>