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D6E7F" w14:textId="0440C20A" w:rsidR="00C758B2" w:rsidRPr="004B0835" w:rsidRDefault="005B1EFC" w:rsidP="00C758B2">
      <w:pPr>
        <w:pStyle w:val="a3"/>
        <w:rPr>
          <w:rFonts w:ascii="TH SarabunPSK" w:hAnsi="TH SarabunPSK" w:cs="TH SarabunPSK"/>
          <w:b/>
          <w:bCs/>
          <w:color w:val="000000"/>
          <w:lang w:bidi="th-TH"/>
        </w:rPr>
      </w:pPr>
      <w:r>
        <w:rPr>
          <w:rFonts w:ascii="TH SarabunPSK" w:hAnsi="TH SarabunPSK" w:cs="TH SarabunPSK"/>
          <w:b/>
          <w:bCs/>
          <w:noProof/>
          <w:color w:val="000000"/>
          <w:lang w:bidi="th-T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BFE032F" wp14:editId="00ABB851">
                <wp:simplePos x="0" y="0"/>
                <wp:positionH relativeFrom="column">
                  <wp:posOffset>4211821</wp:posOffset>
                </wp:positionH>
                <wp:positionV relativeFrom="paragraph">
                  <wp:posOffset>-316832</wp:posOffset>
                </wp:positionV>
                <wp:extent cx="1460500" cy="539750"/>
                <wp:effectExtent l="0" t="0" r="25400" b="12700"/>
                <wp:wrapNone/>
                <wp:docPr id="35151889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89F9A" w14:textId="77777777" w:rsidR="008F5050" w:rsidRPr="0097476F" w:rsidRDefault="008F5050" w:rsidP="008F505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7476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ทส.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  <w:t>01-2</w:t>
                            </w:r>
                          </w:p>
                          <w:p w14:paraId="043FC2EC" w14:textId="3E30FF48" w:rsidR="008F5050" w:rsidRPr="0097476F" w:rsidRDefault="008F5050" w:rsidP="008F505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7476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  <w:t>(</w:t>
                            </w:r>
                            <w:r w:rsidRPr="0097476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สำหรับนักศึกษา</w:t>
                            </w:r>
                            <w:r w:rsidR="0022528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ทุกคน</w:t>
                            </w:r>
                            <w:r w:rsidRPr="0097476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  <w:lang w:bidi="th-TH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FE032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31.65pt;margin-top:-24.95pt;width:115pt;height:4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" strokeweight=".5pt">
                <v:textbox>
                  <w:txbxContent>
                    <w:p w14:paraId="71E89F9A" w14:textId="77777777" w:rsidR="008F5050" w:rsidRPr="0097476F" w:rsidRDefault="008F5050" w:rsidP="008F505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</w:pPr>
                      <w:r w:rsidRPr="0097476F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  <w:lang w:bidi="th-TH"/>
                        </w:rPr>
                        <w:t>ทส.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  <w:t>01-2</w:t>
                      </w:r>
                    </w:p>
                    <w:p w14:paraId="043FC2EC" w14:textId="3E30FF48" w:rsidR="008F5050" w:rsidRPr="0097476F" w:rsidRDefault="008F5050" w:rsidP="008F505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</w:pPr>
                      <w:r w:rsidRPr="0097476F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  <w:t>(</w:t>
                      </w:r>
                      <w:r w:rsidRPr="0097476F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  <w:lang w:bidi="th-TH"/>
                        </w:rPr>
                        <w:t>สำหรับนักศึกษา</w:t>
                      </w:r>
                      <w:r w:rsidR="0022528F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  <w:lang w:bidi="th-TH"/>
                        </w:rPr>
                        <w:t>ทุกคน</w:t>
                      </w:r>
                      <w:r w:rsidRPr="0097476F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  <w:lang w:bidi="th-TH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7E64C670" w14:textId="77777777" w:rsidR="002F5532" w:rsidRDefault="002F5532" w:rsidP="00C758B2">
      <w:pPr>
        <w:pStyle w:val="a3"/>
        <w:jc w:val="center"/>
        <w:rPr>
          <w:rFonts w:ascii="TH SarabunPSK" w:hAnsi="TH SarabunPSK" w:cs="TH SarabunPSK"/>
          <w:b/>
          <w:bCs/>
          <w:color w:val="000000"/>
          <w:lang w:bidi="th-TH"/>
        </w:rPr>
      </w:pPr>
    </w:p>
    <w:p w14:paraId="7B1DC1C0" w14:textId="77777777" w:rsidR="00C758B2" w:rsidRPr="004B0835" w:rsidRDefault="00C758B2" w:rsidP="00C758B2">
      <w:pPr>
        <w:pStyle w:val="a3"/>
        <w:jc w:val="center"/>
        <w:rPr>
          <w:rFonts w:ascii="TH SarabunPSK" w:hAnsi="TH SarabunPSK" w:cs="TH SarabunPSK"/>
          <w:color w:val="000000"/>
          <w:lang w:bidi="th-TH"/>
        </w:rPr>
      </w:pPr>
      <w:r w:rsidRPr="004B0835">
        <w:rPr>
          <w:rFonts w:ascii="TH SarabunPSK" w:hAnsi="TH SarabunPSK" w:cs="TH SarabunPSK"/>
          <w:b/>
          <w:bCs/>
          <w:color w:val="000000"/>
          <w:cs/>
          <w:lang w:bidi="th-TH"/>
        </w:rPr>
        <w:t>แบบประเมินตนเองของนักศึกษาเพื่อทวนสอบผล</w:t>
      </w:r>
      <w:r>
        <w:rPr>
          <w:rFonts w:ascii="TH SarabunPSK" w:hAnsi="TH SarabunPSK" w:cs="TH SarabunPSK" w:hint="cs"/>
          <w:b/>
          <w:bCs/>
          <w:color w:val="000000"/>
          <w:cs/>
          <w:lang w:bidi="th-TH"/>
        </w:rPr>
        <w:t>ลัพธ์การเรียนรู้ระดับชั้นปี (</w:t>
      </w:r>
      <w:r>
        <w:rPr>
          <w:rFonts w:ascii="TH SarabunPSK" w:hAnsi="TH SarabunPSK" w:cs="TH SarabunPSK"/>
          <w:b/>
          <w:bCs/>
          <w:color w:val="000000"/>
          <w:lang w:bidi="th-TH"/>
        </w:rPr>
        <w:t>YLO</w:t>
      </w:r>
      <w:r w:rsidR="00A23279">
        <w:rPr>
          <w:rFonts w:ascii="TH SarabunPSK" w:hAnsi="TH SarabunPSK" w:cs="TH SarabunPSK"/>
          <w:b/>
          <w:bCs/>
          <w:color w:val="000000"/>
          <w:lang w:bidi="th-TH"/>
        </w:rPr>
        <w:t>s</w:t>
      </w:r>
      <w:r>
        <w:rPr>
          <w:rFonts w:ascii="TH SarabunPSK" w:hAnsi="TH SarabunPSK" w:cs="TH SarabunPSK" w:hint="cs"/>
          <w:b/>
          <w:bCs/>
          <w:color w:val="000000"/>
          <w:cs/>
          <w:lang w:bidi="th-TH"/>
        </w:rPr>
        <w:t>)</w:t>
      </w:r>
    </w:p>
    <w:p w14:paraId="3F9EE7C0" w14:textId="77777777" w:rsidR="00C758B2" w:rsidRPr="004B0835" w:rsidRDefault="00C758B2" w:rsidP="00C758B2">
      <w:pPr>
        <w:pStyle w:val="a3"/>
        <w:jc w:val="center"/>
        <w:rPr>
          <w:rFonts w:ascii="TH SarabunPSK" w:hAnsi="TH SarabunPSK" w:cs="TH SarabunPSK"/>
          <w:color w:val="000000"/>
          <w:lang w:bidi="th-TH"/>
        </w:rPr>
      </w:pPr>
      <w:r w:rsidRPr="004B0835">
        <w:rPr>
          <w:rFonts w:ascii="TH SarabunPSK" w:hAnsi="TH SarabunPSK" w:cs="TH SarabunPSK"/>
          <w:color w:val="000000"/>
          <w:cs/>
          <w:lang w:bidi="th-TH"/>
        </w:rPr>
        <w:t>หลักสูตร...</w:t>
      </w:r>
      <w:r w:rsidRPr="004B0835">
        <w:rPr>
          <w:rFonts w:ascii="TH SarabunPSK" w:hAnsi="TH SarabunPSK" w:cs="TH SarabunPSK" w:hint="cs"/>
          <w:color w:val="000000"/>
          <w:cs/>
          <w:lang w:bidi="th-TH"/>
        </w:rPr>
        <w:t>....................................</w:t>
      </w:r>
      <w:r w:rsidRPr="004B0835">
        <w:rPr>
          <w:rFonts w:ascii="TH SarabunPSK" w:hAnsi="TH SarabunPSK" w:cs="TH SarabunPSK"/>
          <w:color w:val="000000"/>
          <w:cs/>
          <w:lang w:bidi="th-TH"/>
        </w:rPr>
        <w:t>..สาขาวิชา..</w:t>
      </w:r>
      <w:r w:rsidRPr="004B0835">
        <w:rPr>
          <w:rFonts w:ascii="TH SarabunPSK" w:hAnsi="TH SarabunPSK" w:cs="TH SarabunPSK" w:hint="cs"/>
          <w:color w:val="000000"/>
          <w:cs/>
          <w:lang w:bidi="th-TH"/>
        </w:rPr>
        <w:t>............................................</w:t>
      </w:r>
      <w:r w:rsidRPr="004B0835">
        <w:rPr>
          <w:rFonts w:ascii="TH SarabunPSK" w:hAnsi="TH SarabunPSK" w:cs="TH SarabunPSK"/>
          <w:color w:val="000000"/>
          <w:cs/>
          <w:lang w:bidi="th-TH"/>
        </w:rPr>
        <w:t>....</w:t>
      </w:r>
    </w:p>
    <w:p w14:paraId="40CC3B53" w14:textId="77777777" w:rsidR="00C758B2" w:rsidRPr="004B0835" w:rsidRDefault="00C758B2" w:rsidP="00C758B2">
      <w:pPr>
        <w:pStyle w:val="a3"/>
        <w:rPr>
          <w:rFonts w:ascii="TH SarabunPSK" w:hAnsi="TH SarabunPSK" w:cs="TH SarabunPSK"/>
          <w:color w:val="000000"/>
          <w:cs/>
          <w:lang w:bidi="th-TH"/>
        </w:rPr>
      </w:pPr>
      <w:r w:rsidRPr="004B0835">
        <w:rPr>
          <w:rFonts w:ascii="TH SarabunPSK" w:hAnsi="TH SarabunPSK" w:cs="TH SarabunPSK"/>
          <w:color w:val="000000"/>
          <w:cs/>
          <w:lang w:bidi="th-TH"/>
        </w:rPr>
        <w:t>ภาคการศึกษาที่............ปีการศึกษา............................วันที่ประเมิน................................................................</w:t>
      </w:r>
    </w:p>
    <w:p w14:paraId="760CC13B" w14:textId="77777777" w:rsidR="00C758B2" w:rsidRPr="004B0835" w:rsidRDefault="00C758B2" w:rsidP="00C758B2">
      <w:pPr>
        <w:pStyle w:val="a3"/>
        <w:spacing w:before="120"/>
        <w:jc w:val="thaiDistribute"/>
        <w:rPr>
          <w:rFonts w:ascii="TH SarabunPSK" w:hAnsi="TH SarabunPSK" w:cs="TH SarabunPSK"/>
          <w:b/>
          <w:bCs/>
          <w:color w:val="000000"/>
          <w:cs/>
          <w:lang w:bidi="th-TH"/>
        </w:rPr>
      </w:pPr>
      <w:r w:rsidRPr="004B0835">
        <w:rPr>
          <w:rFonts w:ascii="TH SarabunPSK" w:hAnsi="TH SarabunPSK" w:cs="TH SarabunPSK"/>
          <w:b/>
          <w:bCs/>
          <w:color w:val="000000"/>
          <w:cs/>
          <w:lang w:bidi="th-TH"/>
        </w:rPr>
        <w:t>คำชี้แจง</w:t>
      </w:r>
      <w:r w:rsidRPr="004B0835">
        <w:rPr>
          <w:rFonts w:ascii="TH SarabunPSK" w:hAnsi="TH SarabunPSK" w:cs="TH SarabunPSK"/>
          <w:color w:val="000000"/>
          <w:cs/>
          <w:lang w:bidi="th-TH"/>
        </w:rPr>
        <w:t xml:space="preserve">  ให้นักศึกษาประเมินตนเองเกี่ยวกับระดับ</w:t>
      </w:r>
      <w:r w:rsidR="00A23279" w:rsidRPr="00045E90">
        <w:rPr>
          <w:rFonts w:ascii="TH SarabunPSK" w:hAnsi="TH SarabunPSK" w:cs="TH SarabunPSK"/>
          <w:color w:val="000000"/>
          <w:cs/>
          <w:lang w:bidi="th-TH"/>
        </w:rPr>
        <w:t xml:space="preserve">ความรู้ความสามารถ ทักษะ พฤติกรรม </w:t>
      </w:r>
      <w:r w:rsidR="00A23279">
        <w:rPr>
          <w:rFonts w:ascii="TH SarabunPSK" w:hAnsi="TH SarabunPSK" w:cs="TH SarabunPSK" w:hint="cs"/>
          <w:color w:val="000000"/>
          <w:cs/>
          <w:lang w:bidi="th-TH"/>
        </w:rPr>
        <w:t>และบุคลิกภาพ</w:t>
      </w:r>
      <w:r w:rsidRPr="004B0835">
        <w:rPr>
          <w:rFonts w:ascii="TH SarabunPSK" w:hAnsi="TH SarabunPSK" w:cs="TH SarabunPSK"/>
          <w:color w:val="000000"/>
          <w:cs/>
          <w:lang w:bidi="th-TH"/>
        </w:rPr>
        <w:t>หลังจากเรียน</w:t>
      </w:r>
      <w:r w:rsidR="00DD56E1">
        <w:rPr>
          <w:rFonts w:ascii="TH SarabunPSK" w:hAnsi="TH SarabunPSK" w:cs="TH SarabunPSK" w:hint="cs"/>
          <w:color w:val="000000"/>
          <w:cs/>
          <w:lang w:bidi="th-TH"/>
        </w:rPr>
        <w:t>ราย</w:t>
      </w:r>
      <w:r w:rsidRPr="004B0835">
        <w:rPr>
          <w:rFonts w:ascii="TH SarabunPSK" w:hAnsi="TH SarabunPSK" w:cs="TH SarabunPSK"/>
          <w:color w:val="000000"/>
          <w:cs/>
          <w:lang w:bidi="th-TH"/>
        </w:rPr>
        <w:t>วิชา</w:t>
      </w:r>
      <w:r w:rsidR="004D42AF">
        <w:rPr>
          <w:rFonts w:ascii="TH SarabunPSK" w:hAnsi="TH SarabunPSK" w:cs="TH SarabunPSK" w:hint="cs"/>
          <w:color w:val="000000"/>
          <w:cs/>
          <w:lang w:bidi="th-TH"/>
        </w:rPr>
        <w:t>ของหลักสูตรครบ 1 ชั้นปี</w:t>
      </w:r>
      <w:r w:rsidRPr="004B0835">
        <w:rPr>
          <w:rFonts w:ascii="TH SarabunPSK" w:hAnsi="TH SarabunPSK" w:cs="TH SarabunPSK"/>
          <w:color w:val="000000"/>
          <w:cs/>
          <w:lang w:bidi="th-TH"/>
        </w:rPr>
        <w:t xml:space="preserve">แล้ว จึงขอความร่วมมือจากนักศึกษาในการประเมินตนเองตามความเป็นจริงโดยใส่เครื่องหมาย </w:t>
      </w:r>
      <w:r w:rsidRPr="004B0835">
        <w:rPr>
          <w:rFonts w:ascii="TH SarabunPSK" w:hAnsi="TH SarabunPSK" w:cs="TH SarabunPSK"/>
          <w:color w:val="000000"/>
          <w:lang w:bidi="th-TH"/>
        </w:rPr>
        <w:sym w:font="Wingdings" w:char="F0FC"/>
      </w:r>
      <w:r w:rsidRPr="004B0835">
        <w:rPr>
          <w:rFonts w:ascii="TH SarabunPSK" w:hAnsi="TH SarabunPSK" w:cs="TH SarabunPSK"/>
          <w:color w:val="000000"/>
          <w:cs/>
          <w:lang w:bidi="th-TH"/>
        </w:rPr>
        <w:t xml:space="preserve"> ลงในช่องที่เห็นว่าใกล้เคียงความจริงมากที่สุด ดังนี้</w:t>
      </w:r>
    </w:p>
    <w:p w14:paraId="3A782C50" w14:textId="77777777" w:rsidR="008C05CC" w:rsidRPr="00045E90" w:rsidRDefault="008C05CC" w:rsidP="008C05CC">
      <w:pPr>
        <w:pStyle w:val="Heading11"/>
        <w:tabs>
          <w:tab w:val="left" w:pos="1701"/>
        </w:tabs>
        <w:spacing w:before="120" w:line="240" w:lineRule="auto"/>
        <w:ind w:left="0"/>
        <w:jc w:val="left"/>
        <w:rPr>
          <w:rFonts w:ascii="TH SarabunPSK" w:hAnsi="TH SarabunPSK" w:cs="TH SarabunPSK"/>
          <w:b w:val="0"/>
          <w:bCs w:val="0"/>
          <w:color w:val="000000"/>
          <w:sz w:val="32"/>
          <w:szCs w:val="32"/>
          <w:lang w:bidi="th-TH"/>
        </w:rPr>
      </w:pPr>
      <w:r w:rsidRPr="00045E90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เกณฑ์การ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bidi="th-TH"/>
        </w:rPr>
        <w:t>ให้คะแนน</w:t>
      </w:r>
      <w:r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ab/>
      </w:r>
      <w:r w:rsidRPr="00F663A8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  <w:lang w:bidi="th-TH"/>
        </w:rPr>
        <w:t>ระดับ</w:t>
      </w:r>
      <w:r w:rsidRPr="00045E90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ab/>
      </w:r>
      <w:r w:rsidRPr="00045E90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ab/>
        <w:t>5</w:t>
      </w:r>
      <w:r w:rsidRPr="00045E90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ab/>
        <w:t>หมายถึง</w:t>
      </w:r>
      <w:r w:rsidRPr="00045E90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ab/>
      </w:r>
      <w:r w:rsidRPr="00045E90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ab/>
        <w:t>มากที่สุด</w:t>
      </w:r>
      <w:r w:rsidRPr="00045E90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ab/>
      </w:r>
    </w:p>
    <w:p w14:paraId="2F48CC16" w14:textId="77777777" w:rsidR="008C05CC" w:rsidRPr="00045E90" w:rsidRDefault="008C05CC" w:rsidP="008C05CC">
      <w:pPr>
        <w:pStyle w:val="Heading11"/>
        <w:tabs>
          <w:tab w:val="left" w:pos="1701"/>
        </w:tabs>
        <w:spacing w:line="240" w:lineRule="auto"/>
        <w:ind w:left="0"/>
        <w:jc w:val="left"/>
        <w:rPr>
          <w:rFonts w:ascii="TH SarabunPSK" w:hAnsi="TH SarabunPSK" w:cs="TH SarabunPSK"/>
          <w:b w:val="0"/>
          <w:bCs w:val="0"/>
          <w:color w:val="000000"/>
          <w:sz w:val="32"/>
          <w:szCs w:val="32"/>
          <w:lang w:bidi="th-TH"/>
        </w:rPr>
      </w:pPr>
      <w:r w:rsidRPr="00045E90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ab/>
      </w:r>
      <w:r w:rsidRPr="00045E90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ab/>
      </w:r>
      <w:r w:rsidRPr="00F663A8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  <w:lang w:bidi="th-TH"/>
        </w:rPr>
        <w:t>ระดับ</w:t>
      </w:r>
      <w:r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ab/>
      </w:r>
      <w:r w:rsidRPr="00045E90">
        <w:rPr>
          <w:rFonts w:ascii="TH SarabunPSK" w:hAnsi="TH SarabunPSK" w:cs="TH SarabunPSK"/>
          <w:b w:val="0"/>
          <w:bCs w:val="0"/>
          <w:color w:val="000000"/>
          <w:sz w:val="32"/>
          <w:szCs w:val="32"/>
          <w:lang w:bidi="th-TH"/>
        </w:rPr>
        <w:t>4</w:t>
      </w:r>
      <w:r w:rsidRPr="00045E90">
        <w:rPr>
          <w:rFonts w:ascii="TH SarabunPSK" w:hAnsi="TH SarabunPSK" w:cs="TH SarabunPSK"/>
          <w:b w:val="0"/>
          <w:bCs w:val="0"/>
          <w:color w:val="000000"/>
          <w:sz w:val="32"/>
          <w:szCs w:val="32"/>
          <w:lang w:bidi="th-TH"/>
        </w:rPr>
        <w:tab/>
      </w:r>
      <w:r w:rsidRPr="00045E90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>หมายถึง</w:t>
      </w:r>
      <w:r w:rsidRPr="00045E90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ab/>
      </w:r>
      <w:r w:rsidRPr="00045E90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ab/>
        <w:t>มาก</w:t>
      </w:r>
    </w:p>
    <w:p w14:paraId="16CA255C" w14:textId="77777777" w:rsidR="008C05CC" w:rsidRPr="00045E90" w:rsidRDefault="008C05CC" w:rsidP="008C05CC">
      <w:pPr>
        <w:pStyle w:val="Heading11"/>
        <w:tabs>
          <w:tab w:val="left" w:pos="1701"/>
        </w:tabs>
        <w:spacing w:line="240" w:lineRule="auto"/>
        <w:ind w:left="113"/>
        <w:jc w:val="left"/>
        <w:rPr>
          <w:rFonts w:ascii="TH SarabunPSK" w:hAnsi="TH SarabunPSK" w:cs="TH SarabunPSK"/>
          <w:b w:val="0"/>
          <w:bCs w:val="0"/>
          <w:color w:val="000000"/>
          <w:sz w:val="32"/>
          <w:szCs w:val="32"/>
          <w:lang w:bidi="th-TH"/>
        </w:rPr>
      </w:pPr>
      <w:r w:rsidRPr="00045E90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ab/>
      </w:r>
      <w:r w:rsidRPr="00045E90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ab/>
      </w:r>
      <w:r w:rsidRPr="00F663A8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  <w:lang w:bidi="th-TH"/>
        </w:rPr>
        <w:t>ระดับ</w:t>
      </w:r>
      <w:r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ab/>
      </w:r>
      <w:r w:rsidRPr="00045E90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>3</w:t>
      </w:r>
      <w:r w:rsidRPr="00045E90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ab/>
        <w:t>หมายถึง</w:t>
      </w:r>
      <w:r w:rsidRPr="00045E90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ab/>
      </w:r>
      <w:r w:rsidRPr="00045E90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ab/>
        <w:t>ปานกลาง</w:t>
      </w:r>
      <w:r w:rsidRPr="00045E90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ab/>
      </w:r>
    </w:p>
    <w:p w14:paraId="64080B31" w14:textId="77777777" w:rsidR="008C05CC" w:rsidRPr="00045E90" w:rsidRDefault="008C05CC" w:rsidP="008C05CC">
      <w:pPr>
        <w:pStyle w:val="Heading11"/>
        <w:tabs>
          <w:tab w:val="left" w:pos="1701"/>
        </w:tabs>
        <w:spacing w:line="240" w:lineRule="auto"/>
        <w:ind w:left="113"/>
        <w:jc w:val="left"/>
        <w:rPr>
          <w:rFonts w:ascii="TH SarabunPSK" w:hAnsi="TH SarabunPSK" w:cs="TH SarabunPSK"/>
          <w:b w:val="0"/>
          <w:bCs w:val="0"/>
          <w:color w:val="000000"/>
          <w:sz w:val="32"/>
          <w:szCs w:val="32"/>
          <w:lang w:bidi="th-TH"/>
        </w:rPr>
      </w:pPr>
      <w:r w:rsidRPr="00045E90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ab/>
      </w:r>
      <w:r w:rsidRPr="00045E90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ab/>
      </w:r>
      <w:r w:rsidRPr="00F663A8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  <w:lang w:bidi="th-TH"/>
        </w:rPr>
        <w:t>ระดับ</w:t>
      </w:r>
      <w:r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ab/>
      </w:r>
      <w:r w:rsidRPr="00045E90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>2</w:t>
      </w:r>
      <w:r w:rsidRPr="00045E90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ab/>
        <w:t>หมายถึง</w:t>
      </w:r>
      <w:r w:rsidRPr="00045E90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ab/>
      </w:r>
      <w:r w:rsidRPr="00045E90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ab/>
        <w:t>น้อย</w:t>
      </w:r>
    </w:p>
    <w:p w14:paraId="23A24FAA" w14:textId="77777777" w:rsidR="008C05CC" w:rsidRPr="00045E90" w:rsidRDefault="008C05CC" w:rsidP="008C05CC">
      <w:pPr>
        <w:pStyle w:val="Heading11"/>
        <w:tabs>
          <w:tab w:val="left" w:pos="1701"/>
        </w:tabs>
        <w:spacing w:line="240" w:lineRule="auto"/>
        <w:ind w:left="113" w:right="-771"/>
        <w:jc w:val="left"/>
        <w:rPr>
          <w:rFonts w:ascii="TH SarabunPSK" w:hAnsi="TH SarabunPSK" w:cs="TH SarabunPSK"/>
          <w:b w:val="0"/>
          <w:bCs w:val="0"/>
          <w:color w:val="000000"/>
          <w:sz w:val="32"/>
          <w:szCs w:val="32"/>
          <w:lang w:bidi="th-TH"/>
        </w:rPr>
      </w:pPr>
      <w:r w:rsidRPr="00045E90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ab/>
      </w:r>
      <w:r w:rsidRPr="00045E90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ab/>
      </w:r>
      <w:r w:rsidRPr="00F663A8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  <w:lang w:bidi="th-TH"/>
        </w:rPr>
        <w:t>ระดับ</w:t>
      </w:r>
      <w:r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ab/>
      </w:r>
      <w:r w:rsidRPr="00045E90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>1</w:t>
      </w:r>
      <w:r w:rsidRPr="00045E90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ab/>
        <w:t>หมายถึง</w:t>
      </w:r>
      <w:r w:rsidRPr="00045E90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ab/>
      </w:r>
      <w:r w:rsidRPr="00045E90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ab/>
        <w:t>น้อยที่สุด</w:t>
      </w:r>
      <w:r w:rsidRPr="00045E90">
        <w:rPr>
          <w:rFonts w:ascii="TH SarabunPSK" w:hAnsi="TH SarabunPSK" w:cs="TH SarabunPSK"/>
          <w:b w:val="0"/>
          <w:bCs w:val="0"/>
          <w:color w:val="000000"/>
          <w:sz w:val="32"/>
          <w:szCs w:val="32"/>
          <w:lang w:bidi="th-TH"/>
        </w:rPr>
        <w:tab/>
      </w:r>
    </w:p>
    <w:p w14:paraId="24D6DFB6" w14:textId="77777777" w:rsidR="008C05CC" w:rsidRPr="00045E90" w:rsidRDefault="008C05CC" w:rsidP="008C05CC">
      <w:pPr>
        <w:pStyle w:val="Heading11"/>
        <w:tabs>
          <w:tab w:val="left" w:pos="1701"/>
        </w:tabs>
        <w:spacing w:line="240" w:lineRule="auto"/>
        <w:ind w:left="113" w:right="-771"/>
        <w:jc w:val="left"/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</w:pPr>
      <w:r w:rsidRPr="00045E90">
        <w:rPr>
          <w:rFonts w:ascii="TH SarabunPSK" w:hAnsi="TH SarabunPSK" w:cs="TH SarabunPSK"/>
          <w:b w:val="0"/>
          <w:bCs w:val="0"/>
          <w:color w:val="000000"/>
          <w:sz w:val="32"/>
          <w:szCs w:val="32"/>
          <w:lang w:bidi="th-TH"/>
        </w:rPr>
        <w:tab/>
      </w:r>
      <w:r w:rsidRPr="00045E90">
        <w:rPr>
          <w:rFonts w:ascii="TH SarabunPSK" w:hAnsi="TH SarabunPSK" w:cs="TH SarabunPSK"/>
          <w:b w:val="0"/>
          <w:bCs w:val="0"/>
          <w:color w:val="000000"/>
          <w:sz w:val="32"/>
          <w:szCs w:val="32"/>
          <w:lang w:bidi="th-TH"/>
        </w:rPr>
        <w:tab/>
      </w:r>
      <w:r w:rsidRPr="00F663A8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  <w:lang w:bidi="th-TH"/>
        </w:rPr>
        <w:t>ระดับ</w:t>
      </w:r>
      <w:r>
        <w:rPr>
          <w:rFonts w:ascii="TH SarabunPSK" w:hAnsi="TH SarabunPSK" w:cs="TH SarabunPSK"/>
          <w:b w:val="0"/>
          <w:bCs w:val="0"/>
          <w:color w:val="000000"/>
          <w:sz w:val="32"/>
          <w:szCs w:val="32"/>
          <w:lang w:bidi="th-TH"/>
        </w:rPr>
        <w:tab/>
      </w:r>
      <w:r>
        <w:rPr>
          <w:rFonts w:ascii="TH SarabunPSK" w:hAnsi="TH SarabunPSK" w:cs="TH SarabunPSK"/>
          <w:b w:val="0"/>
          <w:bCs w:val="0"/>
          <w:color w:val="000000"/>
          <w:sz w:val="32"/>
          <w:szCs w:val="32"/>
          <w:lang w:bidi="th-TH"/>
        </w:rPr>
        <w:tab/>
      </w:r>
      <w:r w:rsidRPr="00045E90">
        <w:rPr>
          <w:rFonts w:ascii="TH SarabunPSK" w:hAnsi="TH SarabunPSK" w:cs="TH SarabunPSK"/>
          <w:b w:val="0"/>
          <w:bCs w:val="0"/>
          <w:color w:val="000000"/>
          <w:sz w:val="32"/>
          <w:szCs w:val="32"/>
          <w:lang w:bidi="th-TH"/>
        </w:rPr>
        <w:t>0</w:t>
      </w:r>
      <w:r w:rsidRPr="00045E90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ab/>
        <w:t>หมายถึง</w:t>
      </w:r>
      <w:r w:rsidRPr="00045E90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ab/>
      </w:r>
      <w:r w:rsidRPr="00045E90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ab/>
        <w:t>ไม่มี/ไม่สามารถตอบได้</w:t>
      </w:r>
    </w:p>
    <w:p w14:paraId="3CE86504" w14:textId="77777777" w:rsidR="008C05CC" w:rsidRDefault="008C05CC" w:rsidP="00FB7E6C">
      <w:pPr>
        <w:pStyle w:val="Heading11"/>
        <w:tabs>
          <w:tab w:val="left" w:pos="1701"/>
        </w:tabs>
        <w:spacing w:line="240" w:lineRule="auto"/>
        <w:ind w:left="113" w:right="-771"/>
        <w:jc w:val="left"/>
        <w:rPr>
          <w:rFonts w:ascii="TH SarabunPSK" w:hAnsi="TH SarabunPSK" w:cs="TH SarabunPSK"/>
          <w:b w:val="0"/>
          <w:bCs w:val="0"/>
          <w:color w:val="000000"/>
          <w:sz w:val="32"/>
          <w:szCs w:val="32"/>
          <w:lang w:bidi="th-TH"/>
        </w:rPr>
      </w:pPr>
    </w:p>
    <w:p w14:paraId="63CE09C8" w14:textId="77777777" w:rsidR="00C758B2" w:rsidRPr="00FB7E6C" w:rsidRDefault="00C758B2" w:rsidP="00FB7E6C">
      <w:pPr>
        <w:pStyle w:val="Heading11"/>
        <w:tabs>
          <w:tab w:val="left" w:pos="1701"/>
        </w:tabs>
        <w:spacing w:line="240" w:lineRule="auto"/>
        <w:ind w:left="113" w:right="-771"/>
        <w:jc w:val="left"/>
        <w:rPr>
          <w:rFonts w:ascii="TH SarabunPSK" w:hAnsi="TH SarabunPSK" w:cs="TH SarabunPSK"/>
          <w:b w:val="0"/>
          <w:bCs w:val="0"/>
          <w:color w:val="000000"/>
          <w:sz w:val="32"/>
          <w:szCs w:val="32"/>
          <w:lang w:bidi="th-TH"/>
        </w:rPr>
      </w:pPr>
      <w:r w:rsidRPr="008669D8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รายการประเมิน</w:t>
      </w:r>
    </w:p>
    <w:tbl>
      <w:tblPr>
        <w:tblW w:w="9345" w:type="dxa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4"/>
        <w:gridCol w:w="564"/>
        <w:gridCol w:w="514"/>
        <w:gridCol w:w="595"/>
        <w:gridCol w:w="532"/>
        <w:gridCol w:w="685"/>
        <w:gridCol w:w="791"/>
      </w:tblGrid>
      <w:tr w:rsidR="00C758B2" w:rsidRPr="008669D8" w14:paraId="77EB5B1B" w14:textId="77777777" w:rsidTr="00E000B5">
        <w:trPr>
          <w:tblHeader/>
        </w:trPr>
        <w:tc>
          <w:tcPr>
            <w:tcW w:w="5664" w:type="dxa"/>
            <w:vMerge w:val="restart"/>
            <w:vAlign w:val="center"/>
          </w:tcPr>
          <w:p w14:paraId="725A2A13" w14:textId="77777777" w:rsidR="00C758B2" w:rsidRPr="008669D8" w:rsidRDefault="00C758B2" w:rsidP="00E000B5">
            <w:pPr>
              <w:pStyle w:val="Heading11"/>
              <w:spacing w:line="240" w:lineRule="auto"/>
              <w:ind w:left="0"/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  <w:r w:rsidRPr="008669D8"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  <w:t>YLOs</w:t>
            </w:r>
          </w:p>
          <w:p w14:paraId="080D14BD" w14:textId="77777777" w:rsidR="00C758B2" w:rsidRPr="008669D8" w:rsidRDefault="00C758B2" w:rsidP="00E000B5">
            <w:pPr>
              <w:pStyle w:val="Heading11"/>
              <w:spacing w:line="240" w:lineRule="auto"/>
              <w:ind w:left="0"/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3681" w:type="dxa"/>
            <w:gridSpan w:val="6"/>
          </w:tcPr>
          <w:p w14:paraId="78E1579F" w14:textId="77777777" w:rsidR="00C758B2" w:rsidRPr="008669D8" w:rsidRDefault="00C758B2" w:rsidP="00E000B5">
            <w:pPr>
              <w:pStyle w:val="Heading11"/>
              <w:spacing w:line="240" w:lineRule="auto"/>
              <w:ind w:left="0"/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</w:pPr>
            <w:r w:rsidRPr="008669D8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>ผลการเรียนรู้ภายหลังเรียนรายวิชานี้</w:t>
            </w:r>
          </w:p>
        </w:tc>
      </w:tr>
      <w:tr w:rsidR="00C758B2" w:rsidRPr="008669D8" w14:paraId="54A52F57" w14:textId="77777777" w:rsidTr="00E000B5">
        <w:trPr>
          <w:tblHeader/>
        </w:trPr>
        <w:tc>
          <w:tcPr>
            <w:tcW w:w="5664" w:type="dxa"/>
            <w:vMerge/>
          </w:tcPr>
          <w:p w14:paraId="1B130DD3" w14:textId="77777777" w:rsidR="00C758B2" w:rsidRPr="008669D8" w:rsidRDefault="00C758B2" w:rsidP="00E000B5">
            <w:pPr>
              <w:pStyle w:val="Heading11"/>
              <w:spacing w:line="240" w:lineRule="auto"/>
              <w:ind w:left="0"/>
              <w:jc w:val="left"/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564" w:type="dxa"/>
          </w:tcPr>
          <w:p w14:paraId="45062A99" w14:textId="77777777" w:rsidR="00C758B2" w:rsidRPr="008669D8" w:rsidRDefault="00C758B2" w:rsidP="00E000B5">
            <w:pPr>
              <w:pStyle w:val="Heading11"/>
              <w:spacing w:line="240" w:lineRule="auto"/>
              <w:ind w:left="0"/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  <w:r w:rsidRPr="008669D8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>5</w:t>
            </w:r>
          </w:p>
        </w:tc>
        <w:tc>
          <w:tcPr>
            <w:tcW w:w="514" w:type="dxa"/>
          </w:tcPr>
          <w:p w14:paraId="189D0C59" w14:textId="77777777" w:rsidR="00C758B2" w:rsidRPr="008669D8" w:rsidRDefault="00C758B2" w:rsidP="00E000B5">
            <w:pPr>
              <w:pStyle w:val="Heading11"/>
              <w:spacing w:line="240" w:lineRule="auto"/>
              <w:ind w:left="0"/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  <w:r w:rsidRPr="008669D8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>4</w:t>
            </w:r>
          </w:p>
        </w:tc>
        <w:tc>
          <w:tcPr>
            <w:tcW w:w="595" w:type="dxa"/>
          </w:tcPr>
          <w:p w14:paraId="5BEF60DC" w14:textId="77777777" w:rsidR="00C758B2" w:rsidRPr="008669D8" w:rsidRDefault="00C758B2" w:rsidP="00E000B5">
            <w:pPr>
              <w:pStyle w:val="Heading11"/>
              <w:spacing w:line="240" w:lineRule="auto"/>
              <w:ind w:left="0"/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  <w:r w:rsidRPr="008669D8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532" w:type="dxa"/>
          </w:tcPr>
          <w:p w14:paraId="0963D069" w14:textId="77777777" w:rsidR="00C758B2" w:rsidRPr="008669D8" w:rsidRDefault="00C758B2" w:rsidP="00E000B5">
            <w:pPr>
              <w:pStyle w:val="Heading11"/>
              <w:spacing w:line="240" w:lineRule="auto"/>
              <w:ind w:left="0"/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</w:pPr>
            <w:r w:rsidRPr="008669D8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>2</w:t>
            </w:r>
          </w:p>
        </w:tc>
        <w:tc>
          <w:tcPr>
            <w:tcW w:w="685" w:type="dxa"/>
          </w:tcPr>
          <w:p w14:paraId="553F029E" w14:textId="77777777" w:rsidR="00C758B2" w:rsidRPr="008669D8" w:rsidRDefault="00C758B2" w:rsidP="00E000B5">
            <w:pPr>
              <w:pStyle w:val="Heading11"/>
              <w:spacing w:line="240" w:lineRule="auto"/>
              <w:ind w:left="0" w:hanging="40"/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</w:pPr>
            <w:r w:rsidRPr="008669D8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>1</w:t>
            </w:r>
          </w:p>
        </w:tc>
        <w:tc>
          <w:tcPr>
            <w:tcW w:w="791" w:type="dxa"/>
          </w:tcPr>
          <w:p w14:paraId="6D544342" w14:textId="77777777" w:rsidR="00C758B2" w:rsidRPr="008669D8" w:rsidRDefault="00C758B2" w:rsidP="00E000B5">
            <w:pPr>
              <w:pStyle w:val="Heading11"/>
              <w:spacing w:line="240" w:lineRule="auto"/>
              <w:ind w:left="0"/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</w:pPr>
            <w:r w:rsidRPr="008669D8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>0</w:t>
            </w:r>
          </w:p>
        </w:tc>
      </w:tr>
      <w:tr w:rsidR="00C758B2" w:rsidRPr="008669D8" w14:paraId="43E3D6C9" w14:textId="77777777" w:rsidTr="00E000B5">
        <w:trPr>
          <w:tblHeader/>
        </w:trPr>
        <w:tc>
          <w:tcPr>
            <w:tcW w:w="5664" w:type="dxa"/>
            <w:vMerge/>
          </w:tcPr>
          <w:p w14:paraId="6015F9E4" w14:textId="77777777" w:rsidR="00C758B2" w:rsidRPr="008669D8" w:rsidRDefault="00C758B2" w:rsidP="00E000B5">
            <w:pPr>
              <w:pStyle w:val="Heading11"/>
              <w:spacing w:line="240" w:lineRule="auto"/>
              <w:ind w:left="0"/>
              <w:jc w:val="left"/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564" w:type="dxa"/>
          </w:tcPr>
          <w:p w14:paraId="46207F23" w14:textId="77777777" w:rsidR="00C758B2" w:rsidRPr="008669D8" w:rsidRDefault="00C758B2" w:rsidP="00E000B5">
            <w:pPr>
              <w:pStyle w:val="Heading11"/>
              <w:spacing w:line="240" w:lineRule="auto"/>
              <w:ind w:left="0"/>
              <w:rPr>
                <w:rFonts w:ascii="TH SarabunPSK" w:hAnsi="TH SarabunPSK" w:cs="TH SarabunPSK"/>
                <w:color w:val="000000"/>
                <w:sz w:val="26"/>
                <w:szCs w:val="26"/>
                <w:lang w:bidi="th-TH"/>
              </w:rPr>
            </w:pPr>
            <w:r w:rsidRPr="008669D8">
              <w:rPr>
                <w:rFonts w:ascii="TH SarabunPSK" w:hAnsi="TH SarabunPSK" w:cs="TH SarabunPSK"/>
                <w:color w:val="000000"/>
                <w:sz w:val="26"/>
                <w:szCs w:val="26"/>
                <w:cs/>
                <w:lang w:bidi="th-TH"/>
              </w:rPr>
              <w:t>มาก</w:t>
            </w:r>
          </w:p>
          <w:p w14:paraId="67BA3D5A" w14:textId="77777777" w:rsidR="00C758B2" w:rsidRPr="008669D8" w:rsidRDefault="00C758B2" w:rsidP="00E000B5">
            <w:pPr>
              <w:pStyle w:val="Heading11"/>
              <w:spacing w:line="240" w:lineRule="auto"/>
              <w:ind w:left="0"/>
              <w:rPr>
                <w:rFonts w:ascii="TH SarabunPSK" w:hAnsi="TH SarabunPSK" w:cs="TH SarabunPSK"/>
                <w:color w:val="000000"/>
                <w:sz w:val="26"/>
                <w:szCs w:val="26"/>
                <w:cs/>
                <w:lang w:bidi="th-TH"/>
              </w:rPr>
            </w:pPr>
            <w:r w:rsidRPr="008669D8">
              <w:rPr>
                <w:rFonts w:ascii="TH SarabunPSK" w:hAnsi="TH SarabunPSK" w:cs="TH SarabunPSK"/>
                <w:color w:val="000000"/>
                <w:sz w:val="26"/>
                <w:szCs w:val="26"/>
                <w:cs/>
                <w:lang w:bidi="th-TH"/>
              </w:rPr>
              <w:t>ที่สุด</w:t>
            </w:r>
          </w:p>
        </w:tc>
        <w:tc>
          <w:tcPr>
            <w:tcW w:w="514" w:type="dxa"/>
          </w:tcPr>
          <w:p w14:paraId="6ED08527" w14:textId="77777777" w:rsidR="00C758B2" w:rsidRPr="008669D8" w:rsidRDefault="00C758B2" w:rsidP="00E000B5">
            <w:pPr>
              <w:pStyle w:val="Heading11"/>
              <w:spacing w:line="240" w:lineRule="auto"/>
              <w:ind w:left="0"/>
              <w:rPr>
                <w:rFonts w:ascii="TH SarabunPSK" w:hAnsi="TH SarabunPSK" w:cs="TH SarabunPSK"/>
                <w:color w:val="000000"/>
                <w:sz w:val="26"/>
                <w:szCs w:val="26"/>
                <w:cs/>
                <w:lang w:bidi="th-TH"/>
              </w:rPr>
            </w:pPr>
            <w:r w:rsidRPr="008669D8">
              <w:rPr>
                <w:rFonts w:ascii="TH SarabunPSK" w:hAnsi="TH SarabunPSK" w:cs="TH SarabunPSK"/>
                <w:color w:val="000000"/>
                <w:sz w:val="26"/>
                <w:szCs w:val="26"/>
                <w:cs/>
                <w:lang w:bidi="th-TH"/>
              </w:rPr>
              <w:t>มาก</w:t>
            </w:r>
          </w:p>
        </w:tc>
        <w:tc>
          <w:tcPr>
            <w:tcW w:w="595" w:type="dxa"/>
          </w:tcPr>
          <w:p w14:paraId="509112BE" w14:textId="77777777" w:rsidR="00C758B2" w:rsidRPr="008669D8" w:rsidRDefault="00C758B2" w:rsidP="00E000B5">
            <w:pPr>
              <w:pStyle w:val="Heading11"/>
              <w:spacing w:line="240" w:lineRule="auto"/>
              <w:ind w:left="0"/>
              <w:rPr>
                <w:rFonts w:ascii="TH SarabunPSK" w:hAnsi="TH SarabunPSK" w:cs="TH SarabunPSK"/>
                <w:color w:val="000000"/>
                <w:sz w:val="26"/>
                <w:szCs w:val="26"/>
                <w:lang w:bidi="th-TH"/>
              </w:rPr>
            </w:pPr>
            <w:r w:rsidRPr="008669D8">
              <w:rPr>
                <w:rFonts w:ascii="TH SarabunPSK" w:hAnsi="TH SarabunPSK" w:cs="TH SarabunPSK"/>
                <w:color w:val="000000"/>
                <w:sz w:val="26"/>
                <w:szCs w:val="26"/>
                <w:cs/>
                <w:lang w:bidi="th-TH"/>
              </w:rPr>
              <w:t>ปาน</w:t>
            </w:r>
          </w:p>
          <w:p w14:paraId="6888DA50" w14:textId="77777777" w:rsidR="00C758B2" w:rsidRPr="008669D8" w:rsidRDefault="00C758B2" w:rsidP="00E000B5">
            <w:pPr>
              <w:pStyle w:val="Heading11"/>
              <w:spacing w:line="240" w:lineRule="auto"/>
              <w:ind w:left="0"/>
              <w:rPr>
                <w:rFonts w:ascii="TH SarabunPSK" w:hAnsi="TH SarabunPSK" w:cs="TH SarabunPSK"/>
                <w:color w:val="000000"/>
                <w:sz w:val="26"/>
                <w:szCs w:val="26"/>
                <w:cs/>
                <w:lang w:bidi="th-TH"/>
              </w:rPr>
            </w:pPr>
            <w:r w:rsidRPr="008669D8">
              <w:rPr>
                <w:rFonts w:ascii="TH SarabunPSK" w:hAnsi="TH SarabunPSK" w:cs="TH SarabunPSK"/>
                <w:color w:val="000000"/>
                <w:sz w:val="26"/>
                <w:szCs w:val="26"/>
                <w:cs/>
                <w:lang w:bidi="th-TH"/>
              </w:rPr>
              <w:t>กลาง</w:t>
            </w:r>
          </w:p>
        </w:tc>
        <w:tc>
          <w:tcPr>
            <w:tcW w:w="532" w:type="dxa"/>
          </w:tcPr>
          <w:p w14:paraId="652C205A" w14:textId="77777777" w:rsidR="00C758B2" w:rsidRPr="008669D8" w:rsidRDefault="00C758B2" w:rsidP="00E000B5">
            <w:pPr>
              <w:pStyle w:val="Heading11"/>
              <w:spacing w:line="240" w:lineRule="auto"/>
              <w:ind w:left="0"/>
              <w:rPr>
                <w:rFonts w:ascii="TH SarabunPSK" w:hAnsi="TH SarabunPSK" w:cs="TH SarabunPSK"/>
                <w:color w:val="000000"/>
                <w:sz w:val="26"/>
                <w:szCs w:val="26"/>
                <w:cs/>
                <w:lang w:bidi="th-TH"/>
              </w:rPr>
            </w:pPr>
            <w:r w:rsidRPr="008669D8">
              <w:rPr>
                <w:rFonts w:ascii="TH SarabunPSK" w:hAnsi="TH SarabunPSK" w:cs="TH SarabunPSK"/>
                <w:color w:val="000000"/>
                <w:sz w:val="26"/>
                <w:szCs w:val="26"/>
                <w:cs/>
                <w:lang w:bidi="th-TH"/>
              </w:rPr>
              <w:t>น้อย</w:t>
            </w:r>
          </w:p>
        </w:tc>
        <w:tc>
          <w:tcPr>
            <w:tcW w:w="685" w:type="dxa"/>
          </w:tcPr>
          <w:p w14:paraId="68E20F1C" w14:textId="77777777" w:rsidR="00C758B2" w:rsidRPr="008669D8" w:rsidRDefault="00C758B2" w:rsidP="00E000B5">
            <w:pPr>
              <w:pStyle w:val="Heading11"/>
              <w:spacing w:line="240" w:lineRule="auto"/>
              <w:ind w:left="0" w:hanging="40"/>
              <w:rPr>
                <w:rFonts w:ascii="TH SarabunPSK" w:hAnsi="TH SarabunPSK" w:cs="TH SarabunPSK"/>
                <w:color w:val="000000"/>
                <w:sz w:val="26"/>
                <w:szCs w:val="26"/>
                <w:lang w:bidi="th-TH"/>
              </w:rPr>
            </w:pPr>
            <w:r w:rsidRPr="008669D8">
              <w:rPr>
                <w:rFonts w:ascii="TH SarabunPSK" w:hAnsi="TH SarabunPSK" w:cs="TH SarabunPSK"/>
                <w:color w:val="000000"/>
                <w:sz w:val="26"/>
                <w:szCs w:val="26"/>
                <w:cs/>
                <w:lang w:bidi="th-TH"/>
              </w:rPr>
              <w:t>น้อย</w:t>
            </w:r>
          </w:p>
          <w:p w14:paraId="436A8D06" w14:textId="77777777" w:rsidR="00C758B2" w:rsidRPr="008669D8" w:rsidRDefault="00C758B2" w:rsidP="00E000B5">
            <w:pPr>
              <w:pStyle w:val="Heading11"/>
              <w:spacing w:line="240" w:lineRule="auto"/>
              <w:ind w:left="0" w:hanging="40"/>
              <w:rPr>
                <w:rFonts w:ascii="TH SarabunPSK" w:hAnsi="TH SarabunPSK" w:cs="TH SarabunPSK"/>
                <w:color w:val="000000"/>
                <w:sz w:val="26"/>
                <w:szCs w:val="26"/>
                <w:cs/>
                <w:lang w:bidi="th-TH"/>
              </w:rPr>
            </w:pPr>
            <w:r w:rsidRPr="008669D8">
              <w:rPr>
                <w:rFonts w:ascii="TH SarabunPSK" w:hAnsi="TH SarabunPSK" w:cs="TH SarabunPSK"/>
                <w:color w:val="000000"/>
                <w:sz w:val="26"/>
                <w:szCs w:val="26"/>
                <w:cs/>
                <w:lang w:bidi="th-TH"/>
              </w:rPr>
              <w:t>มาก</w:t>
            </w:r>
          </w:p>
        </w:tc>
        <w:tc>
          <w:tcPr>
            <w:tcW w:w="791" w:type="dxa"/>
          </w:tcPr>
          <w:p w14:paraId="69B0EF93" w14:textId="77777777" w:rsidR="00C758B2" w:rsidRPr="008669D8" w:rsidRDefault="00C758B2" w:rsidP="00E000B5">
            <w:pPr>
              <w:pStyle w:val="Heading11"/>
              <w:spacing w:line="240" w:lineRule="auto"/>
              <w:ind w:left="0"/>
              <w:rPr>
                <w:rFonts w:ascii="TH SarabunPSK" w:hAnsi="TH SarabunPSK" w:cs="TH SarabunPSK"/>
                <w:color w:val="000000"/>
                <w:sz w:val="26"/>
                <w:szCs w:val="26"/>
                <w:cs/>
                <w:lang w:bidi="th-TH"/>
              </w:rPr>
            </w:pPr>
            <w:r w:rsidRPr="008669D8">
              <w:rPr>
                <w:rFonts w:ascii="TH SarabunPSK" w:hAnsi="TH SarabunPSK" w:cs="TH SarabunPSK"/>
                <w:color w:val="000000"/>
                <w:sz w:val="26"/>
                <w:szCs w:val="26"/>
                <w:cs/>
                <w:lang w:bidi="th-TH"/>
              </w:rPr>
              <w:t>ไม่มี/ไม่สามารถตอบได้</w:t>
            </w:r>
          </w:p>
        </w:tc>
      </w:tr>
      <w:tr w:rsidR="00C758B2" w:rsidRPr="008669D8" w14:paraId="4B2B4037" w14:textId="77777777" w:rsidTr="00E000B5">
        <w:tc>
          <w:tcPr>
            <w:tcW w:w="5664" w:type="dxa"/>
          </w:tcPr>
          <w:p w14:paraId="16B3A494" w14:textId="60A68535" w:rsidR="00C758B2" w:rsidRPr="008669D8" w:rsidRDefault="00A23279" w:rsidP="00A23279">
            <w:pPr>
              <w:pStyle w:val="Heading11"/>
              <w:spacing w:line="240" w:lineRule="auto"/>
              <w:ind w:left="0"/>
              <w:jc w:val="left"/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szCs w:val="28"/>
                <w:cs/>
                <w:lang w:bidi="th-TH"/>
              </w:rPr>
            </w:pPr>
            <w:r w:rsidRPr="00A23279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  <w:t>YLO</w:t>
            </w:r>
            <w:r w:rsidR="00C758B2" w:rsidRPr="00A23279">
              <w:rPr>
                <w:rFonts w:ascii="TH SarabunPSK" w:hAnsi="TH SarabunPSK" w:cs="TH SarabunPSK" w:hint="cs"/>
                <w:b w:val="0"/>
                <w:bCs w:val="0"/>
                <w:color w:val="000000"/>
                <w:sz w:val="32"/>
                <w:szCs w:val="32"/>
                <w:cs/>
                <w:lang w:bidi="th-TH"/>
              </w:rPr>
              <w:t>1</w:t>
            </w:r>
            <w:r w:rsidRPr="00A23279">
              <w:rPr>
                <w:rFonts w:ascii="TH SarabunPSK" w:hAnsi="TH SarabunPSK" w:cs="TH SarabunPSK" w:hint="cs"/>
                <w:b w:val="0"/>
                <w:bCs w:val="0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A23279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  <w:t>(</w:t>
            </w:r>
            <w:r w:rsidR="0022528F">
              <w:rPr>
                <w:rFonts w:ascii="TH SarabunPSK" w:hAnsi="TH SarabunPSK" w:cs="TH SarabunPSK" w:hint="cs"/>
                <w:b w:val="0"/>
                <w:bCs w:val="0"/>
                <w:color w:val="000000"/>
                <w:sz w:val="32"/>
                <w:szCs w:val="32"/>
                <w:cs/>
                <w:lang w:bidi="th-TH"/>
              </w:rPr>
              <w:t xml:space="preserve">ระบุรายละเอียดผลลัพธ์การเรียนรู้ </w:t>
            </w:r>
            <w:r w:rsidRPr="00A23279">
              <w:rPr>
                <w:rFonts w:ascii="TH SarabunPSK" w:hAnsi="TH SarabunPSK" w:cs="TH SarabunPSK" w:hint="cs"/>
                <w:b w:val="0"/>
                <w:bCs w:val="0"/>
                <w:color w:val="000000"/>
                <w:sz w:val="32"/>
                <w:szCs w:val="32"/>
                <w:cs/>
                <w:lang w:bidi="th-TH"/>
              </w:rPr>
              <w:t>ข้อความ</w:t>
            </w:r>
            <w:r w:rsidRPr="00A23279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  <w:lang w:bidi="th-TH"/>
              </w:rPr>
              <w:t xml:space="preserve">ตาม </w:t>
            </w:r>
            <w:r w:rsidRPr="00A23279">
              <w:rPr>
                <w:rFonts w:ascii="TH SarabunPSK" w:hAnsi="TH SarabunPSK" w:cs="TH SarabunPSK" w:hint="cs"/>
                <w:b w:val="0"/>
                <w:bCs w:val="0"/>
                <w:color w:val="000000"/>
                <w:sz w:val="32"/>
                <w:szCs w:val="32"/>
                <w:cs/>
                <w:lang w:bidi="th-TH"/>
              </w:rPr>
              <w:t>ลส.กจ</w:t>
            </w:r>
            <w:r w:rsidRPr="00A23279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  <w:lang w:bidi="th-TH"/>
              </w:rPr>
              <w:t>.2</w:t>
            </w:r>
            <w:r w:rsidRPr="00A23279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  <w:t>)</w:t>
            </w:r>
          </w:p>
        </w:tc>
        <w:tc>
          <w:tcPr>
            <w:tcW w:w="564" w:type="dxa"/>
          </w:tcPr>
          <w:p w14:paraId="04BD8727" w14:textId="77777777" w:rsidR="00C758B2" w:rsidRPr="008669D8" w:rsidRDefault="00C758B2" w:rsidP="00E000B5">
            <w:pPr>
              <w:pStyle w:val="Heading11"/>
              <w:spacing w:line="240" w:lineRule="auto"/>
              <w:ind w:left="0"/>
              <w:jc w:val="left"/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514" w:type="dxa"/>
          </w:tcPr>
          <w:p w14:paraId="75F69E49" w14:textId="77777777" w:rsidR="00C758B2" w:rsidRPr="008669D8" w:rsidRDefault="00C758B2" w:rsidP="00E000B5">
            <w:pPr>
              <w:pStyle w:val="Heading11"/>
              <w:spacing w:line="240" w:lineRule="auto"/>
              <w:ind w:left="0"/>
              <w:jc w:val="left"/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595" w:type="dxa"/>
          </w:tcPr>
          <w:p w14:paraId="11233C6D" w14:textId="77777777" w:rsidR="00C758B2" w:rsidRPr="008669D8" w:rsidRDefault="00C758B2" w:rsidP="00E000B5">
            <w:pPr>
              <w:pStyle w:val="Heading11"/>
              <w:spacing w:line="240" w:lineRule="auto"/>
              <w:ind w:left="0"/>
              <w:jc w:val="left"/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532" w:type="dxa"/>
          </w:tcPr>
          <w:p w14:paraId="0FD1D647" w14:textId="77777777" w:rsidR="00C758B2" w:rsidRPr="008669D8" w:rsidRDefault="00C758B2" w:rsidP="00E000B5">
            <w:pPr>
              <w:pStyle w:val="Heading11"/>
              <w:spacing w:line="240" w:lineRule="auto"/>
              <w:ind w:left="0"/>
              <w:jc w:val="left"/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85" w:type="dxa"/>
          </w:tcPr>
          <w:p w14:paraId="00160982" w14:textId="77777777" w:rsidR="00C758B2" w:rsidRPr="008669D8" w:rsidRDefault="00C758B2" w:rsidP="00E000B5">
            <w:pPr>
              <w:pStyle w:val="Heading11"/>
              <w:spacing w:line="240" w:lineRule="auto"/>
              <w:ind w:left="0"/>
              <w:jc w:val="left"/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791" w:type="dxa"/>
          </w:tcPr>
          <w:p w14:paraId="68777E0A" w14:textId="77777777" w:rsidR="00C758B2" w:rsidRPr="008669D8" w:rsidRDefault="00C758B2" w:rsidP="00E000B5">
            <w:pPr>
              <w:pStyle w:val="Heading11"/>
              <w:spacing w:line="240" w:lineRule="auto"/>
              <w:ind w:left="0"/>
              <w:jc w:val="left"/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szCs w:val="28"/>
                <w:lang w:bidi="th-TH"/>
              </w:rPr>
            </w:pPr>
          </w:p>
        </w:tc>
      </w:tr>
      <w:tr w:rsidR="00C758B2" w:rsidRPr="008669D8" w14:paraId="2281DD2E" w14:textId="77777777" w:rsidTr="00E000B5">
        <w:tc>
          <w:tcPr>
            <w:tcW w:w="5664" w:type="dxa"/>
          </w:tcPr>
          <w:p w14:paraId="554B6BC0" w14:textId="6F5125C2" w:rsidR="00C758B2" w:rsidRPr="008669D8" w:rsidRDefault="00A23279" w:rsidP="00E000B5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szCs w:val="28"/>
                <w:cs/>
                <w:lang w:bidi="th-TH"/>
              </w:rPr>
            </w:pPr>
            <w:r w:rsidRPr="00A23279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  <w:t>YLO</w:t>
            </w:r>
            <w:r w:rsidR="00C758B2" w:rsidRPr="008669D8">
              <w:rPr>
                <w:rFonts w:ascii="TH SarabunPSK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  <w:lang w:bidi="th-TH"/>
              </w:rPr>
              <w:t>2</w:t>
            </w:r>
            <w:r w:rsidR="0022528F">
              <w:rPr>
                <w:rFonts w:ascii="TH SarabunPSK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  <w:lang w:bidi="th-TH"/>
              </w:rPr>
              <w:t xml:space="preserve"> </w:t>
            </w:r>
            <w:r w:rsidR="0022528F" w:rsidRPr="00A23279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  <w:t>(</w:t>
            </w:r>
            <w:r w:rsidR="0022528F">
              <w:rPr>
                <w:rFonts w:ascii="TH SarabunPSK" w:hAnsi="TH SarabunPSK" w:cs="TH SarabunPSK" w:hint="cs"/>
                <w:b w:val="0"/>
                <w:bCs w:val="0"/>
                <w:color w:val="000000"/>
                <w:sz w:val="32"/>
                <w:szCs w:val="32"/>
                <w:cs/>
                <w:lang w:bidi="th-TH"/>
              </w:rPr>
              <w:t xml:space="preserve">ระบุรายละเอียดผลลัพธ์การเรียนรู้ </w:t>
            </w:r>
            <w:r w:rsidR="0022528F" w:rsidRPr="00A23279">
              <w:rPr>
                <w:rFonts w:ascii="TH SarabunPSK" w:hAnsi="TH SarabunPSK" w:cs="TH SarabunPSK" w:hint="cs"/>
                <w:b w:val="0"/>
                <w:bCs w:val="0"/>
                <w:color w:val="000000"/>
                <w:sz w:val="32"/>
                <w:szCs w:val="32"/>
                <w:cs/>
                <w:lang w:bidi="th-TH"/>
              </w:rPr>
              <w:t>ข้อความ</w:t>
            </w:r>
            <w:r w:rsidR="0022528F" w:rsidRPr="00A23279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  <w:lang w:bidi="th-TH"/>
              </w:rPr>
              <w:t xml:space="preserve">ตาม </w:t>
            </w:r>
            <w:r w:rsidR="0022528F" w:rsidRPr="00A23279">
              <w:rPr>
                <w:rFonts w:ascii="TH SarabunPSK" w:hAnsi="TH SarabunPSK" w:cs="TH SarabunPSK" w:hint="cs"/>
                <w:b w:val="0"/>
                <w:bCs w:val="0"/>
                <w:color w:val="000000"/>
                <w:sz w:val="32"/>
                <w:szCs w:val="32"/>
                <w:cs/>
                <w:lang w:bidi="th-TH"/>
              </w:rPr>
              <w:t>ลส.กจ</w:t>
            </w:r>
            <w:r w:rsidR="0022528F" w:rsidRPr="00A23279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  <w:lang w:bidi="th-TH"/>
              </w:rPr>
              <w:t>.2</w:t>
            </w:r>
            <w:r w:rsidR="0022528F" w:rsidRPr="00A23279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  <w:t>)</w:t>
            </w:r>
          </w:p>
        </w:tc>
        <w:tc>
          <w:tcPr>
            <w:tcW w:w="564" w:type="dxa"/>
          </w:tcPr>
          <w:p w14:paraId="4971828F" w14:textId="77777777" w:rsidR="00C758B2" w:rsidRPr="008669D8" w:rsidRDefault="00C758B2" w:rsidP="00E000B5">
            <w:pPr>
              <w:pStyle w:val="Heading11"/>
              <w:spacing w:line="240" w:lineRule="auto"/>
              <w:ind w:left="0"/>
              <w:jc w:val="left"/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514" w:type="dxa"/>
          </w:tcPr>
          <w:p w14:paraId="22AA91AD" w14:textId="77777777" w:rsidR="00C758B2" w:rsidRPr="008669D8" w:rsidRDefault="00C758B2" w:rsidP="00E000B5">
            <w:pPr>
              <w:pStyle w:val="Heading11"/>
              <w:spacing w:line="240" w:lineRule="auto"/>
              <w:ind w:left="0"/>
              <w:jc w:val="left"/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595" w:type="dxa"/>
          </w:tcPr>
          <w:p w14:paraId="04A358A4" w14:textId="77777777" w:rsidR="00C758B2" w:rsidRPr="008669D8" w:rsidRDefault="00C758B2" w:rsidP="00E000B5">
            <w:pPr>
              <w:pStyle w:val="Heading11"/>
              <w:spacing w:line="240" w:lineRule="auto"/>
              <w:ind w:left="0"/>
              <w:jc w:val="left"/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532" w:type="dxa"/>
          </w:tcPr>
          <w:p w14:paraId="098C474D" w14:textId="77777777" w:rsidR="00C758B2" w:rsidRPr="008669D8" w:rsidRDefault="00C758B2" w:rsidP="00E000B5">
            <w:pPr>
              <w:pStyle w:val="Heading11"/>
              <w:spacing w:line="240" w:lineRule="auto"/>
              <w:ind w:left="0"/>
              <w:jc w:val="left"/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85" w:type="dxa"/>
          </w:tcPr>
          <w:p w14:paraId="6597FF88" w14:textId="77777777" w:rsidR="00C758B2" w:rsidRPr="008669D8" w:rsidRDefault="00C758B2" w:rsidP="00E000B5">
            <w:pPr>
              <w:pStyle w:val="Heading11"/>
              <w:spacing w:line="240" w:lineRule="auto"/>
              <w:ind w:left="0"/>
              <w:jc w:val="left"/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791" w:type="dxa"/>
          </w:tcPr>
          <w:p w14:paraId="1332E4D8" w14:textId="77777777" w:rsidR="00C758B2" w:rsidRPr="008669D8" w:rsidRDefault="00C758B2" w:rsidP="00E000B5">
            <w:pPr>
              <w:pStyle w:val="Heading11"/>
              <w:spacing w:line="240" w:lineRule="auto"/>
              <w:ind w:left="0"/>
              <w:jc w:val="left"/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szCs w:val="28"/>
                <w:lang w:bidi="th-TH"/>
              </w:rPr>
            </w:pPr>
          </w:p>
        </w:tc>
      </w:tr>
      <w:tr w:rsidR="00C758B2" w:rsidRPr="008669D8" w14:paraId="46B3F52A" w14:textId="77777777" w:rsidTr="00E000B5">
        <w:tc>
          <w:tcPr>
            <w:tcW w:w="5664" w:type="dxa"/>
          </w:tcPr>
          <w:p w14:paraId="6B0EF5B7" w14:textId="382CD6C9" w:rsidR="00C758B2" w:rsidRPr="008669D8" w:rsidRDefault="00A23279" w:rsidP="00E000B5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szCs w:val="28"/>
                <w:cs/>
                <w:lang w:bidi="th-TH"/>
              </w:rPr>
            </w:pPr>
            <w:r w:rsidRPr="00A23279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  <w:t>YLO</w:t>
            </w:r>
            <w:r w:rsidR="00C758B2" w:rsidRPr="008669D8">
              <w:rPr>
                <w:rFonts w:ascii="TH SarabunPSK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  <w:lang w:bidi="th-TH"/>
              </w:rPr>
              <w:t>3</w:t>
            </w:r>
            <w:r w:rsidR="0022528F">
              <w:rPr>
                <w:rFonts w:ascii="TH SarabunPSK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  <w:lang w:bidi="th-TH"/>
              </w:rPr>
              <w:t xml:space="preserve"> </w:t>
            </w:r>
            <w:r w:rsidR="0022528F" w:rsidRPr="00A23279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  <w:t>(</w:t>
            </w:r>
            <w:r w:rsidR="0022528F">
              <w:rPr>
                <w:rFonts w:ascii="TH SarabunPSK" w:hAnsi="TH SarabunPSK" w:cs="TH SarabunPSK" w:hint="cs"/>
                <w:b w:val="0"/>
                <w:bCs w:val="0"/>
                <w:color w:val="000000"/>
                <w:sz w:val="32"/>
                <w:szCs w:val="32"/>
                <w:cs/>
                <w:lang w:bidi="th-TH"/>
              </w:rPr>
              <w:t xml:space="preserve">ระบุรายละเอียดผลลัพธ์การเรียนรู้ </w:t>
            </w:r>
            <w:r w:rsidR="0022528F" w:rsidRPr="00A23279">
              <w:rPr>
                <w:rFonts w:ascii="TH SarabunPSK" w:hAnsi="TH SarabunPSK" w:cs="TH SarabunPSK" w:hint="cs"/>
                <w:b w:val="0"/>
                <w:bCs w:val="0"/>
                <w:color w:val="000000"/>
                <w:sz w:val="32"/>
                <w:szCs w:val="32"/>
                <w:cs/>
                <w:lang w:bidi="th-TH"/>
              </w:rPr>
              <w:t>ข้อความ</w:t>
            </w:r>
            <w:r w:rsidR="0022528F" w:rsidRPr="00A23279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  <w:lang w:bidi="th-TH"/>
              </w:rPr>
              <w:t xml:space="preserve">ตาม </w:t>
            </w:r>
            <w:r w:rsidR="0022528F" w:rsidRPr="00A23279">
              <w:rPr>
                <w:rFonts w:ascii="TH SarabunPSK" w:hAnsi="TH SarabunPSK" w:cs="TH SarabunPSK" w:hint="cs"/>
                <w:b w:val="0"/>
                <w:bCs w:val="0"/>
                <w:color w:val="000000"/>
                <w:sz w:val="32"/>
                <w:szCs w:val="32"/>
                <w:cs/>
                <w:lang w:bidi="th-TH"/>
              </w:rPr>
              <w:t>ลส.กจ</w:t>
            </w:r>
            <w:r w:rsidR="0022528F" w:rsidRPr="00A23279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  <w:lang w:bidi="th-TH"/>
              </w:rPr>
              <w:t>.2</w:t>
            </w:r>
            <w:r w:rsidR="0022528F" w:rsidRPr="00A23279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  <w:t>)</w:t>
            </w:r>
          </w:p>
        </w:tc>
        <w:tc>
          <w:tcPr>
            <w:tcW w:w="564" w:type="dxa"/>
          </w:tcPr>
          <w:p w14:paraId="37F55CAD" w14:textId="77777777" w:rsidR="00C758B2" w:rsidRPr="008669D8" w:rsidRDefault="00C758B2" w:rsidP="00E000B5">
            <w:pPr>
              <w:pStyle w:val="Heading11"/>
              <w:spacing w:line="240" w:lineRule="auto"/>
              <w:ind w:left="0"/>
              <w:jc w:val="left"/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514" w:type="dxa"/>
          </w:tcPr>
          <w:p w14:paraId="5AF1219A" w14:textId="77777777" w:rsidR="00C758B2" w:rsidRPr="008669D8" w:rsidRDefault="00C758B2" w:rsidP="00E000B5">
            <w:pPr>
              <w:pStyle w:val="Heading11"/>
              <w:spacing w:line="240" w:lineRule="auto"/>
              <w:ind w:left="0"/>
              <w:jc w:val="left"/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595" w:type="dxa"/>
          </w:tcPr>
          <w:p w14:paraId="6FA2F918" w14:textId="77777777" w:rsidR="00C758B2" w:rsidRPr="008669D8" w:rsidRDefault="00C758B2" w:rsidP="00E000B5">
            <w:pPr>
              <w:pStyle w:val="Heading11"/>
              <w:spacing w:line="240" w:lineRule="auto"/>
              <w:ind w:left="0"/>
              <w:jc w:val="left"/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532" w:type="dxa"/>
          </w:tcPr>
          <w:p w14:paraId="5A3AF9FD" w14:textId="77777777" w:rsidR="00C758B2" w:rsidRPr="008669D8" w:rsidRDefault="00C758B2" w:rsidP="00E000B5">
            <w:pPr>
              <w:pStyle w:val="Heading11"/>
              <w:spacing w:line="240" w:lineRule="auto"/>
              <w:ind w:left="0"/>
              <w:jc w:val="left"/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85" w:type="dxa"/>
          </w:tcPr>
          <w:p w14:paraId="23954AE2" w14:textId="77777777" w:rsidR="00C758B2" w:rsidRPr="008669D8" w:rsidRDefault="00C758B2" w:rsidP="00E000B5">
            <w:pPr>
              <w:pStyle w:val="Heading11"/>
              <w:spacing w:line="240" w:lineRule="auto"/>
              <w:ind w:left="0"/>
              <w:jc w:val="left"/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791" w:type="dxa"/>
          </w:tcPr>
          <w:p w14:paraId="31669020" w14:textId="77777777" w:rsidR="00C758B2" w:rsidRPr="008669D8" w:rsidRDefault="00C758B2" w:rsidP="00E000B5">
            <w:pPr>
              <w:pStyle w:val="Heading11"/>
              <w:spacing w:line="240" w:lineRule="auto"/>
              <w:ind w:left="0"/>
              <w:jc w:val="left"/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szCs w:val="28"/>
                <w:lang w:bidi="th-TH"/>
              </w:rPr>
            </w:pPr>
          </w:p>
        </w:tc>
      </w:tr>
      <w:tr w:rsidR="00C758B2" w:rsidRPr="008669D8" w14:paraId="170183E7" w14:textId="77777777" w:rsidTr="00E000B5">
        <w:tc>
          <w:tcPr>
            <w:tcW w:w="5664" w:type="dxa"/>
          </w:tcPr>
          <w:p w14:paraId="00D1286C" w14:textId="361FF1E2" w:rsidR="00C758B2" w:rsidRPr="008669D8" w:rsidRDefault="00A23279" w:rsidP="00E000B5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szCs w:val="28"/>
                <w:cs/>
                <w:lang w:bidi="th-TH"/>
              </w:rPr>
            </w:pPr>
            <w:r w:rsidRPr="00A23279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  <w:t>YLO</w:t>
            </w:r>
            <w:r w:rsidR="00C758B2" w:rsidRPr="008669D8"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szCs w:val="28"/>
                <w:lang w:bidi="th-TH"/>
              </w:rPr>
              <w:t>4</w:t>
            </w:r>
            <w:r w:rsidR="0022528F">
              <w:rPr>
                <w:rFonts w:ascii="TH SarabunPSK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  <w:lang w:bidi="th-TH"/>
              </w:rPr>
              <w:t xml:space="preserve"> </w:t>
            </w:r>
            <w:r w:rsidR="0022528F" w:rsidRPr="00A23279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  <w:t>(</w:t>
            </w:r>
            <w:r w:rsidR="0022528F">
              <w:rPr>
                <w:rFonts w:ascii="TH SarabunPSK" w:hAnsi="TH SarabunPSK" w:cs="TH SarabunPSK" w:hint="cs"/>
                <w:b w:val="0"/>
                <w:bCs w:val="0"/>
                <w:color w:val="000000"/>
                <w:sz w:val="32"/>
                <w:szCs w:val="32"/>
                <w:cs/>
                <w:lang w:bidi="th-TH"/>
              </w:rPr>
              <w:t xml:space="preserve">ระบุรายละเอียดผลลัพธ์การเรียนรู้ </w:t>
            </w:r>
            <w:r w:rsidR="0022528F" w:rsidRPr="00A23279">
              <w:rPr>
                <w:rFonts w:ascii="TH SarabunPSK" w:hAnsi="TH SarabunPSK" w:cs="TH SarabunPSK" w:hint="cs"/>
                <w:b w:val="0"/>
                <w:bCs w:val="0"/>
                <w:color w:val="000000"/>
                <w:sz w:val="32"/>
                <w:szCs w:val="32"/>
                <w:cs/>
                <w:lang w:bidi="th-TH"/>
              </w:rPr>
              <w:t>ข้อความ</w:t>
            </w:r>
            <w:r w:rsidR="0022528F" w:rsidRPr="00A23279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  <w:lang w:bidi="th-TH"/>
              </w:rPr>
              <w:t xml:space="preserve">ตาม </w:t>
            </w:r>
            <w:r w:rsidR="0022528F" w:rsidRPr="00A23279">
              <w:rPr>
                <w:rFonts w:ascii="TH SarabunPSK" w:hAnsi="TH SarabunPSK" w:cs="TH SarabunPSK" w:hint="cs"/>
                <w:b w:val="0"/>
                <w:bCs w:val="0"/>
                <w:color w:val="000000"/>
                <w:sz w:val="32"/>
                <w:szCs w:val="32"/>
                <w:cs/>
                <w:lang w:bidi="th-TH"/>
              </w:rPr>
              <w:t>ลส.กจ</w:t>
            </w:r>
            <w:r w:rsidR="0022528F" w:rsidRPr="00A23279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  <w:lang w:bidi="th-TH"/>
              </w:rPr>
              <w:t>.2</w:t>
            </w:r>
            <w:r w:rsidR="0022528F" w:rsidRPr="00A23279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  <w:t>)</w:t>
            </w:r>
          </w:p>
        </w:tc>
        <w:tc>
          <w:tcPr>
            <w:tcW w:w="564" w:type="dxa"/>
          </w:tcPr>
          <w:p w14:paraId="73087ABE" w14:textId="77777777" w:rsidR="00C758B2" w:rsidRPr="008669D8" w:rsidRDefault="00C758B2" w:rsidP="00E000B5">
            <w:pPr>
              <w:pStyle w:val="Heading11"/>
              <w:spacing w:line="240" w:lineRule="auto"/>
              <w:ind w:left="0"/>
              <w:jc w:val="left"/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514" w:type="dxa"/>
          </w:tcPr>
          <w:p w14:paraId="2759BE1E" w14:textId="77777777" w:rsidR="00C758B2" w:rsidRPr="008669D8" w:rsidRDefault="00C758B2" w:rsidP="00E000B5">
            <w:pPr>
              <w:pStyle w:val="Heading11"/>
              <w:spacing w:line="240" w:lineRule="auto"/>
              <w:ind w:left="0"/>
              <w:jc w:val="left"/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595" w:type="dxa"/>
          </w:tcPr>
          <w:p w14:paraId="38DF43EA" w14:textId="77777777" w:rsidR="00C758B2" w:rsidRPr="008669D8" w:rsidRDefault="00C758B2" w:rsidP="00E000B5">
            <w:pPr>
              <w:pStyle w:val="Heading11"/>
              <w:spacing w:line="240" w:lineRule="auto"/>
              <w:ind w:left="0"/>
              <w:jc w:val="left"/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532" w:type="dxa"/>
          </w:tcPr>
          <w:p w14:paraId="683D38A1" w14:textId="77777777" w:rsidR="00C758B2" w:rsidRPr="008669D8" w:rsidRDefault="00C758B2" w:rsidP="00E000B5">
            <w:pPr>
              <w:pStyle w:val="Heading11"/>
              <w:spacing w:line="240" w:lineRule="auto"/>
              <w:ind w:left="0"/>
              <w:jc w:val="left"/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85" w:type="dxa"/>
          </w:tcPr>
          <w:p w14:paraId="0FB2636A" w14:textId="77777777" w:rsidR="00C758B2" w:rsidRPr="008669D8" w:rsidRDefault="00C758B2" w:rsidP="00E000B5">
            <w:pPr>
              <w:pStyle w:val="Heading11"/>
              <w:spacing w:line="240" w:lineRule="auto"/>
              <w:ind w:left="0"/>
              <w:jc w:val="left"/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791" w:type="dxa"/>
          </w:tcPr>
          <w:p w14:paraId="499C94B3" w14:textId="77777777" w:rsidR="00C758B2" w:rsidRPr="008669D8" w:rsidRDefault="00C758B2" w:rsidP="00E000B5">
            <w:pPr>
              <w:pStyle w:val="Heading11"/>
              <w:spacing w:line="240" w:lineRule="auto"/>
              <w:ind w:left="0"/>
              <w:jc w:val="left"/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szCs w:val="28"/>
                <w:lang w:bidi="th-TH"/>
              </w:rPr>
            </w:pPr>
          </w:p>
        </w:tc>
      </w:tr>
      <w:tr w:rsidR="00C758B2" w:rsidRPr="008669D8" w14:paraId="52569335" w14:textId="77777777" w:rsidTr="00E000B5">
        <w:tc>
          <w:tcPr>
            <w:tcW w:w="5664" w:type="dxa"/>
          </w:tcPr>
          <w:p w14:paraId="302DE579" w14:textId="77777777" w:rsidR="00C758B2" w:rsidRPr="008669D8" w:rsidRDefault="00C758B2" w:rsidP="00E000B5">
            <w:pPr>
              <w:pStyle w:val="Heading11"/>
              <w:spacing w:line="240" w:lineRule="auto"/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</w:pPr>
          </w:p>
        </w:tc>
        <w:tc>
          <w:tcPr>
            <w:tcW w:w="564" w:type="dxa"/>
          </w:tcPr>
          <w:p w14:paraId="6BC92168" w14:textId="77777777" w:rsidR="00C758B2" w:rsidRPr="008669D8" w:rsidRDefault="00C758B2" w:rsidP="00E000B5">
            <w:pPr>
              <w:pStyle w:val="Heading11"/>
              <w:spacing w:line="240" w:lineRule="auto"/>
              <w:ind w:left="0"/>
              <w:jc w:val="left"/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514" w:type="dxa"/>
          </w:tcPr>
          <w:p w14:paraId="1E137371" w14:textId="77777777" w:rsidR="00C758B2" w:rsidRPr="008669D8" w:rsidRDefault="00C758B2" w:rsidP="00E000B5">
            <w:pPr>
              <w:pStyle w:val="Heading11"/>
              <w:spacing w:line="240" w:lineRule="auto"/>
              <w:ind w:left="0"/>
              <w:jc w:val="left"/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595" w:type="dxa"/>
          </w:tcPr>
          <w:p w14:paraId="6B4075D0" w14:textId="77777777" w:rsidR="00C758B2" w:rsidRPr="008669D8" w:rsidRDefault="00C758B2" w:rsidP="00E000B5">
            <w:pPr>
              <w:pStyle w:val="Heading11"/>
              <w:spacing w:line="240" w:lineRule="auto"/>
              <w:ind w:left="0"/>
              <w:jc w:val="left"/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532" w:type="dxa"/>
          </w:tcPr>
          <w:p w14:paraId="22F49C82" w14:textId="77777777" w:rsidR="00C758B2" w:rsidRPr="008669D8" w:rsidRDefault="00C758B2" w:rsidP="00E000B5">
            <w:pPr>
              <w:pStyle w:val="Heading11"/>
              <w:spacing w:line="240" w:lineRule="auto"/>
              <w:ind w:left="0"/>
              <w:jc w:val="left"/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85" w:type="dxa"/>
          </w:tcPr>
          <w:p w14:paraId="1D24E917" w14:textId="77777777" w:rsidR="00C758B2" w:rsidRPr="008669D8" w:rsidRDefault="00C758B2" w:rsidP="00E000B5">
            <w:pPr>
              <w:pStyle w:val="Heading11"/>
              <w:spacing w:line="240" w:lineRule="auto"/>
              <w:ind w:left="0"/>
              <w:jc w:val="left"/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791" w:type="dxa"/>
          </w:tcPr>
          <w:p w14:paraId="2C0EE43C" w14:textId="77777777" w:rsidR="00C758B2" w:rsidRPr="008669D8" w:rsidRDefault="00C758B2" w:rsidP="00E000B5">
            <w:pPr>
              <w:pStyle w:val="Heading11"/>
              <w:spacing w:line="240" w:lineRule="auto"/>
              <w:ind w:left="0"/>
              <w:jc w:val="left"/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szCs w:val="28"/>
                <w:lang w:bidi="th-TH"/>
              </w:rPr>
            </w:pPr>
          </w:p>
        </w:tc>
      </w:tr>
      <w:tr w:rsidR="00C758B2" w:rsidRPr="008669D8" w14:paraId="39BC9BFF" w14:textId="77777777" w:rsidTr="00E000B5">
        <w:tc>
          <w:tcPr>
            <w:tcW w:w="5664" w:type="dxa"/>
          </w:tcPr>
          <w:p w14:paraId="5E5A480C" w14:textId="77777777" w:rsidR="00C758B2" w:rsidRPr="008669D8" w:rsidRDefault="00C758B2" w:rsidP="00E000B5">
            <w:pPr>
              <w:pStyle w:val="Heading11"/>
              <w:spacing w:line="240" w:lineRule="auto"/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</w:pPr>
          </w:p>
        </w:tc>
        <w:tc>
          <w:tcPr>
            <w:tcW w:w="564" w:type="dxa"/>
          </w:tcPr>
          <w:p w14:paraId="488ACE7F" w14:textId="77777777" w:rsidR="00C758B2" w:rsidRPr="008669D8" w:rsidRDefault="00C758B2" w:rsidP="00E000B5">
            <w:pPr>
              <w:pStyle w:val="Heading11"/>
              <w:spacing w:line="240" w:lineRule="auto"/>
              <w:ind w:left="0"/>
              <w:jc w:val="left"/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514" w:type="dxa"/>
          </w:tcPr>
          <w:p w14:paraId="1020CBAF" w14:textId="77777777" w:rsidR="00C758B2" w:rsidRPr="008669D8" w:rsidRDefault="00C758B2" w:rsidP="00E000B5">
            <w:pPr>
              <w:pStyle w:val="Heading11"/>
              <w:spacing w:line="240" w:lineRule="auto"/>
              <w:ind w:left="0"/>
              <w:jc w:val="left"/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595" w:type="dxa"/>
          </w:tcPr>
          <w:p w14:paraId="5532C17A" w14:textId="77777777" w:rsidR="00C758B2" w:rsidRPr="008669D8" w:rsidRDefault="00C758B2" w:rsidP="00E000B5">
            <w:pPr>
              <w:pStyle w:val="Heading11"/>
              <w:spacing w:line="240" w:lineRule="auto"/>
              <w:ind w:left="0"/>
              <w:jc w:val="left"/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532" w:type="dxa"/>
          </w:tcPr>
          <w:p w14:paraId="17355B69" w14:textId="77777777" w:rsidR="00C758B2" w:rsidRPr="008669D8" w:rsidRDefault="00C758B2" w:rsidP="00E000B5">
            <w:pPr>
              <w:pStyle w:val="Heading11"/>
              <w:spacing w:line="240" w:lineRule="auto"/>
              <w:ind w:left="0"/>
              <w:jc w:val="left"/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85" w:type="dxa"/>
          </w:tcPr>
          <w:p w14:paraId="750088CF" w14:textId="77777777" w:rsidR="00C758B2" w:rsidRPr="008669D8" w:rsidRDefault="00C758B2" w:rsidP="00E000B5">
            <w:pPr>
              <w:pStyle w:val="Heading11"/>
              <w:spacing w:line="240" w:lineRule="auto"/>
              <w:ind w:left="0"/>
              <w:jc w:val="left"/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791" w:type="dxa"/>
          </w:tcPr>
          <w:p w14:paraId="308D59D9" w14:textId="77777777" w:rsidR="00C758B2" w:rsidRPr="008669D8" w:rsidRDefault="00C758B2" w:rsidP="00E000B5">
            <w:pPr>
              <w:pStyle w:val="Heading11"/>
              <w:spacing w:line="240" w:lineRule="auto"/>
              <w:ind w:left="0"/>
              <w:jc w:val="left"/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szCs w:val="28"/>
                <w:lang w:bidi="th-TH"/>
              </w:rPr>
            </w:pPr>
          </w:p>
        </w:tc>
      </w:tr>
    </w:tbl>
    <w:p w14:paraId="13B94807" w14:textId="77777777" w:rsidR="00C758B2" w:rsidRPr="008669D8" w:rsidRDefault="00C758B2" w:rsidP="00C758B2">
      <w:pPr>
        <w:pStyle w:val="Heading11"/>
        <w:spacing w:line="240" w:lineRule="auto"/>
        <w:ind w:left="0"/>
        <w:jc w:val="thaiDistribute"/>
        <w:rPr>
          <w:rFonts w:ascii="TH SarabunPSK" w:hAnsi="TH SarabunPSK" w:cs="TH SarabunPSK"/>
          <w:color w:val="000000"/>
          <w:sz w:val="14"/>
          <w:szCs w:val="14"/>
          <w:lang w:bidi="th-TH"/>
        </w:rPr>
      </w:pPr>
    </w:p>
    <w:p w14:paraId="460CE579" w14:textId="77777777" w:rsidR="00C758B2" w:rsidRPr="008669D8" w:rsidRDefault="00C758B2" w:rsidP="00C758B2">
      <w:pPr>
        <w:pStyle w:val="Heading11"/>
        <w:spacing w:line="240" w:lineRule="auto"/>
        <w:ind w:left="0"/>
        <w:jc w:val="thaiDistribute"/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</w:pPr>
      <w:r w:rsidRPr="008669D8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ข้อเสนอแนะ</w:t>
      </w:r>
      <w:r w:rsidRPr="008669D8">
        <w:rPr>
          <w:rFonts w:ascii="TH SarabunPSK" w:hAnsi="TH SarabunPSK" w:cs="TH SarabunPSK"/>
          <w:color w:val="000000"/>
          <w:sz w:val="32"/>
          <w:szCs w:val="32"/>
          <w:lang w:bidi="th-TH"/>
        </w:rPr>
        <w:t>/</w:t>
      </w:r>
      <w:r w:rsidRPr="008669D8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ความคิดเห็น</w:t>
      </w:r>
      <w:r w:rsidR="006E78CB" w:rsidRPr="008669D8">
        <w:rPr>
          <w:rFonts w:ascii="TH SarabunPSK" w:hAnsi="TH SarabunPSK" w:cs="TH SarabunPSK" w:hint="cs"/>
          <w:color w:val="000000"/>
          <w:sz w:val="32"/>
          <w:szCs w:val="32"/>
          <w:cs/>
          <w:lang w:bidi="th-TH"/>
        </w:rPr>
        <w:t xml:space="preserve"> (ระบุรายละเอียด)</w:t>
      </w:r>
    </w:p>
    <w:p w14:paraId="77CC1DE2" w14:textId="77777777" w:rsidR="00C758B2" w:rsidRPr="008669D8" w:rsidRDefault="00C758B2" w:rsidP="00C758B2">
      <w:pPr>
        <w:pStyle w:val="Heading11"/>
        <w:spacing w:line="240" w:lineRule="auto"/>
        <w:ind w:left="0"/>
        <w:jc w:val="thaiDistribute"/>
        <w:rPr>
          <w:rFonts w:ascii="TH SarabunPSK" w:hAnsi="TH SarabunPSK" w:cs="TH SarabunPSK"/>
          <w:b w:val="0"/>
          <w:bCs w:val="0"/>
          <w:color w:val="000000"/>
          <w:sz w:val="32"/>
          <w:szCs w:val="32"/>
          <w:lang w:bidi="th-TH"/>
        </w:rPr>
      </w:pPr>
      <w:r w:rsidRPr="008669D8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</w:t>
      </w:r>
    </w:p>
    <w:p w14:paraId="6CA35984" w14:textId="77777777" w:rsidR="00C758B2" w:rsidRPr="008669D8" w:rsidRDefault="00C758B2" w:rsidP="00C758B2">
      <w:pPr>
        <w:pStyle w:val="Heading11"/>
        <w:spacing w:line="240" w:lineRule="auto"/>
        <w:ind w:left="0"/>
        <w:jc w:val="thaiDistribute"/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</w:pPr>
      <w:r w:rsidRPr="008669D8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</w:t>
      </w:r>
    </w:p>
    <w:p w14:paraId="51AE04E1" w14:textId="77777777" w:rsidR="00C758B2" w:rsidRDefault="00C758B2" w:rsidP="00FB7E6C">
      <w:pPr>
        <w:pStyle w:val="Heading11"/>
        <w:spacing w:line="240" w:lineRule="auto"/>
        <w:ind w:left="0"/>
        <w:jc w:val="thaiDistribute"/>
        <w:rPr>
          <w:rFonts w:ascii="TH SarabunPSK" w:hAnsi="TH SarabunPSK" w:cs="TH SarabunPSK"/>
          <w:color w:val="000000"/>
          <w:sz w:val="32"/>
          <w:szCs w:val="32"/>
          <w:lang w:bidi="th-TH"/>
        </w:rPr>
      </w:pPr>
      <w:r w:rsidRPr="008669D8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</w:t>
      </w:r>
    </w:p>
    <w:sectPr w:rsidR="00C758B2" w:rsidSect="00BB3BD4">
      <w:headerReference w:type="default" r:id="rId8"/>
      <w:footerReference w:type="default" r:id="rId9"/>
      <w:pgSz w:w="11910" w:h="16840"/>
      <w:pgMar w:top="1560" w:right="1340" w:bottom="1276" w:left="1843" w:header="0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5B150" w14:textId="77777777" w:rsidR="00BB4B41" w:rsidRDefault="00BB4B41" w:rsidP="00550063">
      <w:r>
        <w:separator/>
      </w:r>
    </w:p>
  </w:endnote>
  <w:endnote w:type="continuationSeparator" w:id="0">
    <w:p w14:paraId="75547DAA" w14:textId="77777777" w:rsidR="00BB4B41" w:rsidRDefault="00BB4B41" w:rsidP="00550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uda">
    <w:altName w:val="Arial"/>
    <w:charset w:val="00"/>
    <w:family w:val="swiss"/>
    <w:pitch w:val="variable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9D76D" w14:textId="77777777" w:rsidR="005E3A79" w:rsidRDefault="005E3A79">
    <w:pPr>
      <w:pStyle w:val="a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179A5049" w14:textId="77777777" w:rsidR="004F2BC5" w:rsidRDefault="004F2BC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F3254" w14:textId="77777777" w:rsidR="00BB4B41" w:rsidRDefault="00BB4B41" w:rsidP="00550063">
      <w:r>
        <w:separator/>
      </w:r>
    </w:p>
  </w:footnote>
  <w:footnote w:type="continuationSeparator" w:id="0">
    <w:p w14:paraId="48BD4065" w14:textId="77777777" w:rsidR="00BB4B41" w:rsidRDefault="00BB4B41" w:rsidP="00550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39D57" w14:textId="77777777" w:rsidR="007614F7" w:rsidRDefault="007614F7">
    <w:pPr>
      <w:pStyle w:val="a8"/>
      <w:jc w:val="right"/>
    </w:pPr>
  </w:p>
  <w:p w14:paraId="5AD7F942" w14:textId="77777777" w:rsidR="00300E1B" w:rsidRDefault="00300E1B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06A20"/>
    <w:multiLevelType w:val="hybridMultilevel"/>
    <w:tmpl w:val="6C6E4322"/>
    <w:lvl w:ilvl="0" w:tplc="CE202AF4">
      <w:numFmt w:val="bullet"/>
      <w:lvlText w:val=""/>
      <w:lvlJc w:val="left"/>
      <w:pPr>
        <w:ind w:left="86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358A77DA">
      <w:numFmt w:val="bullet"/>
      <w:lvlText w:val="•"/>
      <w:lvlJc w:val="left"/>
      <w:pPr>
        <w:ind w:left="1529" w:hanging="360"/>
      </w:pPr>
      <w:rPr>
        <w:rFonts w:hint="default"/>
        <w:lang w:val="en-US" w:eastAsia="en-US" w:bidi="ar-SA"/>
      </w:rPr>
    </w:lvl>
    <w:lvl w:ilvl="2" w:tplc="6AB633CC"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3" w:tplc="731443B8">
      <w:numFmt w:val="bullet"/>
      <w:lvlText w:val="•"/>
      <w:lvlJc w:val="left"/>
      <w:pPr>
        <w:ind w:left="2867" w:hanging="360"/>
      </w:pPr>
      <w:rPr>
        <w:rFonts w:hint="default"/>
        <w:lang w:val="en-US" w:eastAsia="en-US" w:bidi="ar-SA"/>
      </w:rPr>
    </w:lvl>
    <w:lvl w:ilvl="4" w:tplc="4D122182">
      <w:numFmt w:val="bullet"/>
      <w:lvlText w:val="•"/>
      <w:lvlJc w:val="left"/>
      <w:pPr>
        <w:ind w:left="3536" w:hanging="360"/>
      </w:pPr>
      <w:rPr>
        <w:rFonts w:hint="default"/>
        <w:lang w:val="en-US" w:eastAsia="en-US" w:bidi="ar-SA"/>
      </w:rPr>
    </w:lvl>
    <w:lvl w:ilvl="5" w:tplc="BDD62A8E">
      <w:numFmt w:val="bullet"/>
      <w:lvlText w:val="•"/>
      <w:lvlJc w:val="left"/>
      <w:pPr>
        <w:ind w:left="4205" w:hanging="360"/>
      </w:pPr>
      <w:rPr>
        <w:rFonts w:hint="default"/>
        <w:lang w:val="en-US" w:eastAsia="en-US" w:bidi="ar-SA"/>
      </w:rPr>
    </w:lvl>
    <w:lvl w:ilvl="6" w:tplc="D9AE85EE">
      <w:numFmt w:val="bullet"/>
      <w:lvlText w:val="•"/>
      <w:lvlJc w:val="left"/>
      <w:pPr>
        <w:ind w:left="4874" w:hanging="360"/>
      </w:pPr>
      <w:rPr>
        <w:rFonts w:hint="default"/>
        <w:lang w:val="en-US" w:eastAsia="en-US" w:bidi="ar-SA"/>
      </w:rPr>
    </w:lvl>
    <w:lvl w:ilvl="7" w:tplc="6CAA57DA">
      <w:numFmt w:val="bullet"/>
      <w:lvlText w:val="•"/>
      <w:lvlJc w:val="left"/>
      <w:pPr>
        <w:ind w:left="5543" w:hanging="360"/>
      </w:pPr>
      <w:rPr>
        <w:rFonts w:hint="default"/>
        <w:lang w:val="en-US" w:eastAsia="en-US" w:bidi="ar-SA"/>
      </w:rPr>
    </w:lvl>
    <w:lvl w:ilvl="8" w:tplc="A4DE7986">
      <w:numFmt w:val="bullet"/>
      <w:lvlText w:val="•"/>
      <w:lvlJc w:val="left"/>
      <w:pPr>
        <w:ind w:left="621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3641C4F"/>
    <w:multiLevelType w:val="hybridMultilevel"/>
    <w:tmpl w:val="5BB25142"/>
    <w:lvl w:ilvl="0" w:tplc="86340D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CB7A86"/>
    <w:multiLevelType w:val="hybridMultilevel"/>
    <w:tmpl w:val="F0F81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EE4DF9"/>
    <w:multiLevelType w:val="multilevel"/>
    <w:tmpl w:val="EE107D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0" w:hanging="1440"/>
      </w:pPr>
      <w:rPr>
        <w:rFonts w:hint="default"/>
      </w:rPr>
    </w:lvl>
  </w:abstractNum>
  <w:abstractNum w:abstractNumId="4" w15:restartNumberingAfterBreak="0">
    <w:nsid w:val="3B061D37"/>
    <w:multiLevelType w:val="multilevel"/>
    <w:tmpl w:val="EE107D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0" w:hanging="1440"/>
      </w:pPr>
      <w:rPr>
        <w:rFonts w:hint="default"/>
      </w:rPr>
    </w:lvl>
  </w:abstractNum>
  <w:abstractNum w:abstractNumId="5" w15:restartNumberingAfterBreak="0">
    <w:nsid w:val="4AAB4624"/>
    <w:multiLevelType w:val="hybridMultilevel"/>
    <w:tmpl w:val="89CA7426"/>
    <w:lvl w:ilvl="0" w:tplc="DEAC2EC4">
      <w:start w:val="18"/>
      <w:numFmt w:val="bullet"/>
      <w:lvlText w:val=""/>
      <w:lvlJc w:val="left"/>
      <w:pPr>
        <w:ind w:left="1080" w:hanging="360"/>
      </w:pPr>
      <w:rPr>
        <w:rFonts w:ascii="Wingdings" w:eastAsia="Garuda" w:hAnsi="Wingdings" w:cs="TH SarabunPSK" w:hint="default"/>
        <w:b w:val="0"/>
        <w:sz w:val="32"/>
        <w:u w:val="none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A077A5"/>
    <w:multiLevelType w:val="multilevel"/>
    <w:tmpl w:val="EE107D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0" w:hanging="1440"/>
      </w:pPr>
      <w:rPr>
        <w:rFonts w:hint="default"/>
      </w:rPr>
    </w:lvl>
  </w:abstractNum>
  <w:abstractNum w:abstractNumId="7" w15:restartNumberingAfterBreak="0">
    <w:nsid w:val="4E03172F"/>
    <w:multiLevelType w:val="hybridMultilevel"/>
    <w:tmpl w:val="EF181F76"/>
    <w:lvl w:ilvl="0" w:tplc="58C6FAC4">
      <w:start w:val="7"/>
      <w:numFmt w:val="bullet"/>
      <w:lvlText w:val="-"/>
      <w:lvlJc w:val="left"/>
      <w:pPr>
        <w:ind w:left="915" w:hanging="360"/>
      </w:pPr>
      <w:rPr>
        <w:rFonts w:ascii="TH SarabunPSK" w:eastAsia="Garud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8" w15:restartNumberingAfterBreak="0">
    <w:nsid w:val="54906331"/>
    <w:multiLevelType w:val="multilevel"/>
    <w:tmpl w:val="EE107D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0" w:hanging="1440"/>
      </w:pPr>
      <w:rPr>
        <w:rFonts w:hint="default"/>
      </w:rPr>
    </w:lvl>
  </w:abstractNum>
  <w:abstractNum w:abstractNumId="9" w15:restartNumberingAfterBreak="0">
    <w:nsid w:val="62A22D11"/>
    <w:multiLevelType w:val="multilevel"/>
    <w:tmpl w:val="EE107D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0" w:hanging="1440"/>
      </w:pPr>
      <w:rPr>
        <w:rFonts w:hint="default"/>
      </w:rPr>
    </w:lvl>
  </w:abstractNum>
  <w:abstractNum w:abstractNumId="10" w15:restartNumberingAfterBreak="0">
    <w:nsid w:val="62CA2C15"/>
    <w:multiLevelType w:val="hybridMultilevel"/>
    <w:tmpl w:val="B34608F8"/>
    <w:lvl w:ilvl="0" w:tplc="5B0EB050">
      <w:start w:val="18"/>
      <w:numFmt w:val="bullet"/>
      <w:lvlText w:val=""/>
      <w:lvlJc w:val="left"/>
      <w:pPr>
        <w:ind w:left="1080" w:hanging="360"/>
      </w:pPr>
      <w:rPr>
        <w:rFonts w:ascii="Wingdings" w:eastAsia="Garuda" w:hAnsi="Wingdings" w:cs="TH SarabunPSK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D77271"/>
    <w:multiLevelType w:val="hybridMultilevel"/>
    <w:tmpl w:val="B552B968"/>
    <w:lvl w:ilvl="0" w:tplc="614C35DA">
      <w:start w:val="1"/>
      <w:numFmt w:val="decimal"/>
      <w:lvlText w:val="%1."/>
      <w:lvlJc w:val="left"/>
      <w:pPr>
        <w:ind w:left="1353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75186F92"/>
    <w:multiLevelType w:val="multilevel"/>
    <w:tmpl w:val="EE107D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0" w:hanging="1440"/>
      </w:pPr>
      <w:rPr>
        <w:rFonts w:hint="default"/>
      </w:rPr>
    </w:lvl>
  </w:abstractNum>
  <w:abstractNum w:abstractNumId="13" w15:restartNumberingAfterBreak="0">
    <w:nsid w:val="764E5BD3"/>
    <w:multiLevelType w:val="multilevel"/>
    <w:tmpl w:val="EE107D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0" w:hanging="1440"/>
      </w:pPr>
      <w:rPr>
        <w:rFonts w:hint="default"/>
      </w:rPr>
    </w:lvl>
  </w:abstractNum>
  <w:abstractNum w:abstractNumId="14" w15:restartNumberingAfterBreak="0">
    <w:nsid w:val="7D5E4027"/>
    <w:multiLevelType w:val="hybridMultilevel"/>
    <w:tmpl w:val="89D660F4"/>
    <w:lvl w:ilvl="0" w:tplc="A37662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4878295">
    <w:abstractNumId w:val="0"/>
  </w:num>
  <w:num w:numId="2" w16cid:durableId="1835409888">
    <w:abstractNumId w:val="14"/>
  </w:num>
  <w:num w:numId="3" w16cid:durableId="1266423518">
    <w:abstractNumId w:val="11"/>
  </w:num>
  <w:num w:numId="4" w16cid:durableId="145586025">
    <w:abstractNumId w:val="2"/>
  </w:num>
  <w:num w:numId="5" w16cid:durableId="1511481977">
    <w:abstractNumId w:val="7"/>
  </w:num>
  <w:num w:numId="6" w16cid:durableId="2001344784">
    <w:abstractNumId w:val="10"/>
  </w:num>
  <w:num w:numId="7" w16cid:durableId="931276190">
    <w:abstractNumId w:val="5"/>
  </w:num>
  <w:num w:numId="8" w16cid:durableId="1736049774">
    <w:abstractNumId w:val="12"/>
  </w:num>
  <w:num w:numId="9" w16cid:durableId="846210877">
    <w:abstractNumId w:val="6"/>
  </w:num>
  <w:num w:numId="10" w16cid:durableId="274673699">
    <w:abstractNumId w:val="13"/>
  </w:num>
  <w:num w:numId="11" w16cid:durableId="1706560458">
    <w:abstractNumId w:val="9"/>
  </w:num>
  <w:num w:numId="12" w16cid:durableId="13846514">
    <w:abstractNumId w:val="4"/>
  </w:num>
  <w:num w:numId="13" w16cid:durableId="1614049006">
    <w:abstractNumId w:val="8"/>
  </w:num>
  <w:num w:numId="14" w16cid:durableId="1879118658">
    <w:abstractNumId w:val="3"/>
  </w:num>
  <w:num w:numId="15" w16cid:durableId="1898778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00c"/>
    </o:shapedefaults>
  </w:hdrShapeDefaults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063"/>
    <w:rsid w:val="000004C1"/>
    <w:rsid w:val="00004DFC"/>
    <w:rsid w:val="000060FA"/>
    <w:rsid w:val="00011134"/>
    <w:rsid w:val="00013FD2"/>
    <w:rsid w:val="00014247"/>
    <w:rsid w:val="0001583C"/>
    <w:rsid w:val="00015DAD"/>
    <w:rsid w:val="00016060"/>
    <w:rsid w:val="000160BB"/>
    <w:rsid w:val="000162E1"/>
    <w:rsid w:val="00016CD5"/>
    <w:rsid w:val="00017D70"/>
    <w:rsid w:val="00021882"/>
    <w:rsid w:val="0002192B"/>
    <w:rsid w:val="00024627"/>
    <w:rsid w:val="00024F8F"/>
    <w:rsid w:val="000250D6"/>
    <w:rsid w:val="000268D3"/>
    <w:rsid w:val="000305B1"/>
    <w:rsid w:val="000311C2"/>
    <w:rsid w:val="0003125F"/>
    <w:rsid w:val="00032237"/>
    <w:rsid w:val="00034163"/>
    <w:rsid w:val="00034DA1"/>
    <w:rsid w:val="00034E1C"/>
    <w:rsid w:val="00035696"/>
    <w:rsid w:val="00035E14"/>
    <w:rsid w:val="000402FA"/>
    <w:rsid w:val="000433EE"/>
    <w:rsid w:val="00043A97"/>
    <w:rsid w:val="00045409"/>
    <w:rsid w:val="00045F02"/>
    <w:rsid w:val="0004765F"/>
    <w:rsid w:val="00047717"/>
    <w:rsid w:val="0004798F"/>
    <w:rsid w:val="000506F7"/>
    <w:rsid w:val="000514BA"/>
    <w:rsid w:val="00052FD4"/>
    <w:rsid w:val="00054092"/>
    <w:rsid w:val="0005497E"/>
    <w:rsid w:val="00054E6D"/>
    <w:rsid w:val="000550F8"/>
    <w:rsid w:val="000552A8"/>
    <w:rsid w:val="0005665A"/>
    <w:rsid w:val="000607AD"/>
    <w:rsid w:val="00063E3A"/>
    <w:rsid w:val="0006765A"/>
    <w:rsid w:val="000708EE"/>
    <w:rsid w:val="00071AAA"/>
    <w:rsid w:val="000723D7"/>
    <w:rsid w:val="00072848"/>
    <w:rsid w:val="000733C9"/>
    <w:rsid w:val="00074318"/>
    <w:rsid w:val="00075830"/>
    <w:rsid w:val="00075AAC"/>
    <w:rsid w:val="00076298"/>
    <w:rsid w:val="0007673C"/>
    <w:rsid w:val="00076EC9"/>
    <w:rsid w:val="000820F0"/>
    <w:rsid w:val="00083375"/>
    <w:rsid w:val="00083F5C"/>
    <w:rsid w:val="00084F33"/>
    <w:rsid w:val="0008512D"/>
    <w:rsid w:val="00085F95"/>
    <w:rsid w:val="00087809"/>
    <w:rsid w:val="000902FB"/>
    <w:rsid w:val="00090D63"/>
    <w:rsid w:val="0009105E"/>
    <w:rsid w:val="0009367B"/>
    <w:rsid w:val="000948AC"/>
    <w:rsid w:val="000950CD"/>
    <w:rsid w:val="00095449"/>
    <w:rsid w:val="000979FC"/>
    <w:rsid w:val="000A1FFC"/>
    <w:rsid w:val="000A318E"/>
    <w:rsid w:val="000A3286"/>
    <w:rsid w:val="000A44CF"/>
    <w:rsid w:val="000B2518"/>
    <w:rsid w:val="000B4D47"/>
    <w:rsid w:val="000B55E2"/>
    <w:rsid w:val="000B7E27"/>
    <w:rsid w:val="000C0794"/>
    <w:rsid w:val="000C0861"/>
    <w:rsid w:val="000C17E9"/>
    <w:rsid w:val="000C1FF3"/>
    <w:rsid w:val="000C21ED"/>
    <w:rsid w:val="000C29AE"/>
    <w:rsid w:val="000C3E05"/>
    <w:rsid w:val="000C770D"/>
    <w:rsid w:val="000D00CF"/>
    <w:rsid w:val="000D14FF"/>
    <w:rsid w:val="000D21DE"/>
    <w:rsid w:val="000D50A1"/>
    <w:rsid w:val="000D61AB"/>
    <w:rsid w:val="000D6A2A"/>
    <w:rsid w:val="000E00BB"/>
    <w:rsid w:val="000E010E"/>
    <w:rsid w:val="000E0B78"/>
    <w:rsid w:val="000E47A3"/>
    <w:rsid w:val="000E4C24"/>
    <w:rsid w:val="000E7DD5"/>
    <w:rsid w:val="000F13F1"/>
    <w:rsid w:val="000F37D0"/>
    <w:rsid w:val="000F48E2"/>
    <w:rsid w:val="000F6753"/>
    <w:rsid w:val="000F772A"/>
    <w:rsid w:val="0010148F"/>
    <w:rsid w:val="00102348"/>
    <w:rsid w:val="001026A8"/>
    <w:rsid w:val="0010364F"/>
    <w:rsid w:val="00103ECA"/>
    <w:rsid w:val="00104A11"/>
    <w:rsid w:val="00105FEB"/>
    <w:rsid w:val="00106F58"/>
    <w:rsid w:val="0010746C"/>
    <w:rsid w:val="0010752A"/>
    <w:rsid w:val="001076E7"/>
    <w:rsid w:val="00107D1F"/>
    <w:rsid w:val="001118F6"/>
    <w:rsid w:val="00113441"/>
    <w:rsid w:val="00113890"/>
    <w:rsid w:val="00114327"/>
    <w:rsid w:val="00116E41"/>
    <w:rsid w:val="00117C89"/>
    <w:rsid w:val="00120113"/>
    <w:rsid w:val="00123498"/>
    <w:rsid w:val="001235A0"/>
    <w:rsid w:val="00125500"/>
    <w:rsid w:val="0012611A"/>
    <w:rsid w:val="00126E89"/>
    <w:rsid w:val="0012752A"/>
    <w:rsid w:val="00130553"/>
    <w:rsid w:val="00132B3F"/>
    <w:rsid w:val="00133D2C"/>
    <w:rsid w:val="00134351"/>
    <w:rsid w:val="00134983"/>
    <w:rsid w:val="0013618D"/>
    <w:rsid w:val="001365D3"/>
    <w:rsid w:val="0014063E"/>
    <w:rsid w:val="001406A5"/>
    <w:rsid w:val="00142408"/>
    <w:rsid w:val="00142676"/>
    <w:rsid w:val="00143619"/>
    <w:rsid w:val="001436FC"/>
    <w:rsid w:val="0014388D"/>
    <w:rsid w:val="00143BF0"/>
    <w:rsid w:val="00147C9C"/>
    <w:rsid w:val="0015068C"/>
    <w:rsid w:val="001507FC"/>
    <w:rsid w:val="00150A1A"/>
    <w:rsid w:val="001513D8"/>
    <w:rsid w:val="001517BD"/>
    <w:rsid w:val="00152370"/>
    <w:rsid w:val="001532F8"/>
    <w:rsid w:val="001535E3"/>
    <w:rsid w:val="0015392C"/>
    <w:rsid w:val="0015515D"/>
    <w:rsid w:val="0015748F"/>
    <w:rsid w:val="00164184"/>
    <w:rsid w:val="0016449B"/>
    <w:rsid w:val="001654E7"/>
    <w:rsid w:val="00165565"/>
    <w:rsid w:val="00165C2D"/>
    <w:rsid w:val="0016616C"/>
    <w:rsid w:val="00167E44"/>
    <w:rsid w:val="00170BAC"/>
    <w:rsid w:val="00170E7E"/>
    <w:rsid w:val="00171991"/>
    <w:rsid w:val="00171C0F"/>
    <w:rsid w:val="00171DE9"/>
    <w:rsid w:val="0017233E"/>
    <w:rsid w:val="00173A1E"/>
    <w:rsid w:val="00173A4B"/>
    <w:rsid w:val="00173E48"/>
    <w:rsid w:val="00173F16"/>
    <w:rsid w:val="001744DE"/>
    <w:rsid w:val="0017688A"/>
    <w:rsid w:val="001768F2"/>
    <w:rsid w:val="00176E70"/>
    <w:rsid w:val="00187A73"/>
    <w:rsid w:val="001911A2"/>
    <w:rsid w:val="001919A9"/>
    <w:rsid w:val="00192264"/>
    <w:rsid w:val="001926BA"/>
    <w:rsid w:val="00193F13"/>
    <w:rsid w:val="00194BE5"/>
    <w:rsid w:val="001952B6"/>
    <w:rsid w:val="001954E7"/>
    <w:rsid w:val="001961E6"/>
    <w:rsid w:val="00196F1F"/>
    <w:rsid w:val="00197651"/>
    <w:rsid w:val="001979D1"/>
    <w:rsid w:val="001A22E9"/>
    <w:rsid w:val="001A4D09"/>
    <w:rsid w:val="001A5B45"/>
    <w:rsid w:val="001A5B8E"/>
    <w:rsid w:val="001A63E7"/>
    <w:rsid w:val="001A7222"/>
    <w:rsid w:val="001A789F"/>
    <w:rsid w:val="001A79CF"/>
    <w:rsid w:val="001B0015"/>
    <w:rsid w:val="001B2CA6"/>
    <w:rsid w:val="001B2F45"/>
    <w:rsid w:val="001B39E2"/>
    <w:rsid w:val="001B5C99"/>
    <w:rsid w:val="001B71F8"/>
    <w:rsid w:val="001C3514"/>
    <w:rsid w:val="001C356E"/>
    <w:rsid w:val="001C4305"/>
    <w:rsid w:val="001C56DA"/>
    <w:rsid w:val="001C6A0E"/>
    <w:rsid w:val="001C6FA0"/>
    <w:rsid w:val="001D217B"/>
    <w:rsid w:val="001D422C"/>
    <w:rsid w:val="001D5AE6"/>
    <w:rsid w:val="001D7A38"/>
    <w:rsid w:val="001E0E4E"/>
    <w:rsid w:val="001E3049"/>
    <w:rsid w:val="001E495B"/>
    <w:rsid w:val="001E5621"/>
    <w:rsid w:val="001E7EB9"/>
    <w:rsid w:val="001E7EDC"/>
    <w:rsid w:val="001F4131"/>
    <w:rsid w:val="001F58C3"/>
    <w:rsid w:val="001F69B3"/>
    <w:rsid w:val="001F6CF1"/>
    <w:rsid w:val="0020329C"/>
    <w:rsid w:val="00203B64"/>
    <w:rsid w:val="00203E1E"/>
    <w:rsid w:val="00204923"/>
    <w:rsid w:val="00204EE7"/>
    <w:rsid w:val="002052D1"/>
    <w:rsid w:val="0020543D"/>
    <w:rsid w:val="0020643A"/>
    <w:rsid w:val="002101EC"/>
    <w:rsid w:val="00211ACE"/>
    <w:rsid w:val="002125C0"/>
    <w:rsid w:val="00212AB5"/>
    <w:rsid w:val="00212E64"/>
    <w:rsid w:val="00213846"/>
    <w:rsid w:val="00214434"/>
    <w:rsid w:val="0021612E"/>
    <w:rsid w:val="00217CDD"/>
    <w:rsid w:val="00221423"/>
    <w:rsid w:val="002217EA"/>
    <w:rsid w:val="00221D02"/>
    <w:rsid w:val="00221ED1"/>
    <w:rsid w:val="002228D3"/>
    <w:rsid w:val="0022528F"/>
    <w:rsid w:val="00225E59"/>
    <w:rsid w:val="00226EFD"/>
    <w:rsid w:val="00227387"/>
    <w:rsid w:val="00227529"/>
    <w:rsid w:val="00230A66"/>
    <w:rsid w:val="00232FFD"/>
    <w:rsid w:val="002334F3"/>
    <w:rsid w:val="002335B2"/>
    <w:rsid w:val="00233E11"/>
    <w:rsid w:val="0023535B"/>
    <w:rsid w:val="00235A56"/>
    <w:rsid w:val="00235A98"/>
    <w:rsid w:val="00235B5A"/>
    <w:rsid w:val="00236107"/>
    <w:rsid w:val="00240647"/>
    <w:rsid w:val="00240F1F"/>
    <w:rsid w:val="00240FB9"/>
    <w:rsid w:val="002413A1"/>
    <w:rsid w:val="00244247"/>
    <w:rsid w:val="002448DD"/>
    <w:rsid w:val="002449F9"/>
    <w:rsid w:val="00244DEF"/>
    <w:rsid w:val="00244F4B"/>
    <w:rsid w:val="00245B0D"/>
    <w:rsid w:val="00246180"/>
    <w:rsid w:val="00247F4E"/>
    <w:rsid w:val="00250887"/>
    <w:rsid w:val="00250E3E"/>
    <w:rsid w:val="0025138B"/>
    <w:rsid w:val="0025201B"/>
    <w:rsid w:val="002520FB"/>
    <w:rsid w:val="00252EBB"/>
    <w:rsid w:val="0025569D"/>
    <w:rsid w:val="002556D7"/>
    <w:rsid w:val="00255D37"/>
    <w:rsid w:val="00256856"/>
    <w:rsid w:val="0026085A"/>
    <w:rsid w:val="00260A78"/>
    <w:rsid w:val="00261DD6"/>
    <w:rsid w:val="00261E1D"/>
    <w:rsid w:val="002628F9"/>
    <w:rsid w:val="00262A78"/>
    <w:rsid w:val="00262F37"/>
    <w:rsid w:val="002630CA"/>
    <w:rsid w:val="002634F3"/>
    <w:rsid w:val="002647BB"/>
    <w:rsid w:val="00264A73"/>
    <w:rsid w:val="00265D2C"/>
    <w:rsid w:val="0026777F"/>
    <w:rsid w:val="00271F65"/>
    <w:rsid w:val="0027230B"/>
    <w:rsid w:val="00273DCD"/>
    <w:rsid w:val="00274F6B"/>
    <w:rsid w:val="002773A4"/>
    <w:rsid w:val="00280CF2"/>
    <w:rsid w:val="00282BCE"/>
    <w:rsid w:val="002858DD"/>
    <w:rsid w:val="0028691D"/>
    <w:rsid w:val="0028794C"/>
    <w:rsid w:val="00292C2A"/>
    <w:rsid w:val="00292D39"/>
    <w:rsid w:val="00293EC0"/>
    <w:rsid w:val="00294715"/>
    <w:rsid w:val="0029500E"/>
    <w:rsid w:val="002956DA"/>
    <w:rsid w:val="0029638B"/>
    <w:rsid w:val="00296E63"/>
    <w:rsid w:val="002A01AC"/>
    <w:rsid w:val="002A036C"/>
    <w:rsid w:val="002A2810"/>
    <w:rsid w:val="002A3EEE"/>
    <w:rsid w:val="002A5056"/>
    <w:rsid w:val="002A64C2"/>
    <w:rsid w:val="002A666D"/>
    <w:rsid w:val="002A7D6F"/>
    <w:rsid w:val="002B09F5"/>
    <w:rsid w:val="002B0E22"/>
    <w:rsid w:val="002B0F0C"/>
    <w:rsid w:val="002B3141"/>
    <w:rsid w:val="002B362F"/>
    <w:rsid w:val="002B4305"/>
    <w:rsid w:val="002B4E25"/>
    <w:rsid w:val="002B5C07"/>
    <w:rsid w:val="002B60BA"/>
    <w:rsid w:val="002B777F"/>
    <w:rsid w:val="002B7D6C"/>
    <w:rsid w:val="002C0560"/>
    <w:rsid w:val="002C16D3"/>
    <w:rsid w:val="002C1B20"/>
    <w:rsid w:val="002C448E"/>
    <w:rsid w:val="002C4A25"/>
    <w:rsid w:val="002C4D6B"/>
    <w:rsid w:val="002C5089"/>
    <w:rsid w:val="002C5827"/>
    <w:rsid w:val="002C6199"/>
    <w:rsid w:val="002D26C4"/>
    <w:rsid w:val="002D2D6B"/>
    <w:rsid w:val="002D2FEC"/>
    <w:rsid w:val="002D3F22"/>
    <w:rsid w:val="002D5E8B"/>
    <w:rsid w:val="002D6281"/>
    <w:rsid w:val="002D638B"/>
    <w:rsid w:val="002D6EB3"/>
    <w:rsid w:val="002D7153"/>
    <w:rsid w:val="002E0310"/>
    <w:rsid w:val="002E0B6B"/>
    <w:rsid w:val="002E10A2"/>
    <w:rsid w:val="002E1F7B"/>
    <w:rsid w:val="002E2C04"/>
    <w:rsid w:val="002E32AA"/>
    <w:rsid w:val="002E393C"/>
    <w:rsid w:val="002E3B1D"/>
    <w:rsid w:val="002E6152"/>
    <w:rsid w:val="002E7745"/>
    <w:rsid w:val="002F0D24"/>
    <w:rsid w:val="002F1566"/>
    <w:rsid w:val="002F2993"/>
    <w:rsid w:val="002F307F"/>
    <w:rsid w:val="002F3F39"/>
    <w:rsid w:val="002F45D1"/>
    <w:rsid w:val="002F5532"/>
    <w:rsid w:val="002F57A8"/>
    <w:rsid w:val="00300E1B"/>
    <w:rsid w:val="00310C8D"/>
    <w:rsid w:val="00313443"/>
    <w:rsid w:val="00314E13"/>
    <w:rsid w:val="0031641E"/>
    <w:rsid w:val="00316B70"/>
    <w:rsid w:val="003213E8"/>
    <w:rsid w:val="00321BDC"/>
    <w:rsid w:val="00322390"/>
    <w:rsid w:val="0032472D"/>
    <w:rsid w:val="003248A7"/>
    <w:rsid w:val="003248D9"/>
    <w:rsid w:val="003259B1"/>
    <w:rsid w:val="003271DC"/>
    <w:rsid w:val="00327927"/>
    <w:rsid w:val="003301F4"/>
    <w:rsid w:val="00330D62"/>
    <w:rsid w:val="003312AB"/>
    <w:rsid w:val="00331343"/>
    <w:rsid w:val="0033139E"/>
    <w:rsid w:val="00331CCA"/>
    <w:rsid w:val="00332244"/>
    <w:rsid w:val="003331C6"/>
    <w:rsid w:val="00333BFA"/>
    <w:rsid w:val="00333E78"/>
    <w:rsid w:val="00335165"/>
    <w:rsid w:val="00335929"/>
    <w:rsid w:val="00336F4E"/>
    <w:rsid w:val="003373FD"/>
    <w:rsid w:val="00337EB1"/>
    <w:rsid w:val="00342DC3"/>
    <w:rsid w:val="0034315D"/>
    <w:rsid w:val="00343385"/>
    <w:rsid w:val="00343CFA"/>
    <w:rsid w:val="00343D0B"/>
    <w:rsid w:val="003442B7"/>
    <w:rsid w:val="0034490C"/>
    <w:rsid w:val="00344982"/>
    <w:rsid w:val="00345E28"/>
    <w:rsid w:val="00351494"/>
    <w:rsid w:val="0035155A"/>
    <w:rsid w:val="00352478"/>
    <w:rsid w:val="00353DE3"/>
    <w:rsid w:val="003542DE"/>
    <w:rsid w:val="00355075"/>
    <w:rsid w:val="00355361"/>
    <w:rsid w:val="00355969"/>
    <w:rsid w:val="00356B17"/>
    <w:rsid w:val="00357341"/>
    <w:rsid w:val="00357DB9"/>
    <w:rsid w:val="00361EA5"/>
    <w:rsid w:val="003629CD"/>
    <w:rsid w:val="003640C1"/>
    <w:rsid w:val="00364783"/>
    <w:rsid w:val="00364F11"/>
    <w:rsid w:val="00365287"/>
    <w:rsid w:val="0036602D"/>
    <w:rsid w:val="00366256"/>
    <w:rsid w:val="00370237"/>
    <w:rsid w:val="00374164"/>
    <w:rsid w:val="00374848"/>
    <w:rsid w:val="003812A3"/>
    <w:rsid w:val="00382F25"/>
    <w:rsid w:val="00384201"/>
    <w:rsid w:val="00386863"/>
    <w:rsid w:val="00387664"/>
    <w:rsid w:val="00387930"/>
    <w:rsid w:val="00391CB9"/>
    <w:rsid w:val="00392B49"/>
    <w:rsid w:val="003969D5"/>
    <w:rsid w:val="00396AF1"/>
    <w:rsid w:val="00396AF4"/>
    <w:rsid w:val="003A0BAB"/>
    <w:rsid w:val="003A1C20"/>
    <w:rsid w:val="003A23B1"/>
    <w:rsid w:val="003A244C"/>
    <w:rsid w:val="003A2968"/>
    <w:rsid w:val="003A335F"/>
    <w:rsid w:val="003A4957"/>
    <w:rsid w:val="003A5C11"/>
    <w:rsid w:val="003A7215"/>
    <w:rsid w:val="003B0FEC"/>
    <w:rsid w:val="003B22D7"/>
    <w:rsid w:val="003B2CA6"/>
    <w:rsid w:val="003B3D0A"/>
    <w:rsid w:val="003B4E6C"/>
    <w:rsid w:val="003B5816"/>
    <w:rsid w:val="003C1C8F"/>
    <w:rsid w:val="003C3CED"/>
    <w:rsid w:val="003C4704"/>
    <w:rsid w:val="003C675C"/>
    <w:rsid w:val="003D0228"/>
    <w:rsid w:val="003D1F99"/>
    <w:rsid w:val="003D20BD"/>
    <w:rsid w:val="003D4A09"/>
    <w:rsid w:val="003D5BCC"/>
    <w:rsid w:val="003D5EAC"/>
    <w:rsid w:val="003D71A7"/>
    <w:rsid w:val="003E0D73"/>
    <w:rsid w:val="003E1DA8"/>
    <w:rsid w:val="003E2968"/>
    <w:rsid w:val="003E2F0D"/>
    <w:rsid w:val="003E304B"/>
    <w:rsid w:val="003E3346"/>
    <w:rsid w:val="003E40F0"/>
    <w:rsid w:val="003E5B39"/>
    <w:rsid w:val="003E5D42"/>
    <w:rsid w:val="003E6F5A"/>
    <w:rsid w:val="003E79F5"/>
    <w:rsid w:val="003E7BE6"/>
    <w:rsid w:val="003F006F"/>
    <w:rsid w:val="003F071E"/>
    <w:rsid w:val="003F2736"/>
    <w:rsid w:val="003F3CF8"/>
    <w:rsid w:val="003F4838"/>
    <w:rsid w:val="003F6ADD"/>
    <w:rsid w:val="003F6B76"/>
    <w:rsid w:val="0040084C"/>
    <w:rsid w:val="004012E5"/>
    <w:rsid w:val="00403335"/>
    <w:rsid w:val="004046A3"/>
    <w:rsid w:val="00406FDD"/>
    <w:rsid w:val="00407094"/>
    <w:rsid w:val="0041170B"/>
    <w:rsid w:val="004118D0"/>
    <w:rsid w:val="0041286A"/>
    <w:rsid w:val="004136F1"/>
    <w:rsid w:val="00413A1C"/>
    <w:rsid w:val="004203D0"/>
    <w:rsid w:val="004249CE"/>
    <w:rsid w:val="004317FB"/>
    <w:rsid w:val="00431E14"/>
    <w:rsid w:val="00432AB4"/>
    <w:rsid w:val="00433327"/>
    <w:rsid w:val="00435171"/>
    <w:rsid w:val="00437168"/>
    <w:rsid w:val="00441C0E"/>
    <w:rsid w:val="0044311A"/>
    <w:rsid w:val="0044329A"/>
    <w:rsid w:val="0044458D"/>
    <w:rsid w:val="0044519D"/>
    <w:rsid w:val="004452AC"/>
    <w:rsid w:val="00445980"/>
    <w:rsid w:val="00446927"/>
    <w:rsid w:val="00447142"/>
    <w:rsid w:val="004522F2"/>
    <w:rsid w:val="00454F52"/>
    <w:rsid w:val="00457270"/>
    <w:rsid w:val="004578D0"/>
    <w:rsid w:val="004604A7"/>
    <w:rsid w:val="004627EA"/>
    <w:rsid w:val="00462AAA"/>
    <w:rsid w:val="00463587"/>
    <w:rsid w:val="004652A9"/>
    <w:rsid w:val="00466C4C"/>
    <w:rsid w:val="00466EAB"/>
    <w:rsid w:val="00467C24"/>
    <w:rsid w:val="00467F3B"/>
    <w:rsid w:val="004719B7"/>
    <w:rsid w:val="00471EBF"/>
    <w:rsid w:val="00474F95"/>
    <w:rsid w:val="00475DF1"/>
    <w:rsid w:val="00475F9F"/>
    <w:rsid w:val="004777D3"/>
    <w:rsid w:val="0048212C"/>
    <w:rsid w:val="004829F3"/>
    <w:rsid w:val="00482FF5"/>
    <w:rsid w:val="004855C9"/>
    <w:rsid w:val="00486974"/>
    <w:rsid w:val="0048769E"/>
    <w:rsid w:val="004877FB"/>
    <w:rsid w:val="00490DBC"/>
    <w:rsid w:val="00491180"/>
    <w:rsid w:val="004912CC"/>
    <w:rsid w:val="004924C1"/>
    <w:rsid w:val="00492652"/>
    <w:rsid w:val="00493323"/>
    <w:rsid w:val="00494D02"/>
    <w:rsid w:val="004959A8"/>
    <w:rsid w:val="00495CE5"/>
    <w:rsid w:val="0049620B"/>
    <w:rsid w:val="004969AC"/>
    <w:rsid w:val="00496AA3"/>
    <w:rsid w:val="00497E4B"/>
    <w:rsid w:val="004A030A"/>
    <w:rsid w:val="004A0914"/>
    <w:rsid w:val="004A317D"/>
    <w:rsid w:val="004A429B"/>
    <w:rsid w:val="004A43BB"/>
    <w:rsid w:val="004A56E1"/>
    <w:rsid w:val="004B0835"/>
    <w:rsid w:val="004B107B"/>
    <w:rsid w:val="004B15E8"/>
    <w:rsid w:val="004B3AEF"/>
    <w:rsid w:val="004B442B"/>
    <w:rsid w:val="004B5F45"/>
    <w:rsid w:val="004B63B9"/>
    <w:rsid w:val="004B7356"/>
    <w:rsid w:val="004C0798"/>
    <w:rsid w:val="004C18B0"/>
    <w:rsid w:val="004C208D"/>
    <w:rsid w:val="004C2426"/>
    <w:rsid w:val="004C34D8"/>
    <w:rsid w:val="004C37A5"/>
    <w:rsid w:val="004C5013"/>
    <w:rsid w:val="004C5A18"/>
    <w:rsid w:val="004C6EFA"/>
    <w:rsid w:val="004C7B79"/>
    <w:rsid w:val="004D0EF6"/>
    <w:rsid w:val="004D2802"/>
    <w:rsid w:val="004D3DA0"/>
    <w:rsid w:val="004D4082"/>
    <w:rsid w:val="004D42AF"/>
    <w:rsid w:val="004E415B"/>
    <w:rsid w:val="004E509C"/>
    <w:rsid w:val="004E7F57"/>
    <w:rsid w:val="004F2BC5"/>
    <w:rsid w:val="004F3A39"/>
    <w:rsid w:val="004F3DEA"/>
    <w:rsid w:val="004F5EB9"/>
    <w:rsid w:val="0050314A"/>
    <w:rsid w:val="00504E7F"/>
    <w:rsid w:val="00507573"/>
    <w:rsid w:val="005116CB"/>
    <w:rsid w:val="005121FA"/>
    <w:rsid w:val="00512428"/>
    <w:rsid w:val="00512990"/>
    <w:rsid w:val="005138DE"/>
    <w:rsid w:val="0051525E"/>
    <w:rsid w:val="0051766B"/>
    <w:rsid w:val="00520ED3"/>
    <w:rsid w:val="00523057"/>
    <w:rsid w:val="00523475"/>
    <w:rsid w:val="00525C80"/>
    <w:rsid w:val="005271E6"/>
    <w:rsid w:val="00530A63"/>
    <w:rsid w:val="00532DD5"/>
    <w:rsid w:val="00532F79"/>
    <w:rsid w:val="00534A46"/>
    <w:rsid w:val="00534B4F"/>
    <w:rsid w:val="00534C64"/>
    <w:rsid w:val="0053670C"/>
    <w:rsid w:val="00537992"/>
    <w:rsid w:val="0054181D"/>
    <w:rsid w:val="00542455"/>
    <w:rsid w:val="00542AC7"/>
    <w:rsid w:val="00542BC1"/>
    <w:rsid w:val="00543B89"/>
    <w:rsid w:val="00543FDD"/>
    <w:rsid w:val="00545222"/>
    <w:rsid w:val="005455C4"/>
    <w:rsid w:val="0054589A"/>
    <w:rsid w:val="0054646B"/>
    <w:rsid w:val="0054711E"/>
    <w:rsid w:val="0054752E"/>
    <w:rsid w:val="00550063"/>
    <w:rsid w:val="00550917"/>
    <w:rsid w:val="0055224A"/>
    <w:rsid w:val="00553AC2"/>
    <w:rsid w:val="00554705"/>
    <w:rsid w:val="005548DC"/>
    <w:rsid w:val="00554CA6"/>
    <w:rsid w:val="0055737E"/>
    <w:rsid w:val="00557D0F"/>
    <w:rsid w:val="00560952"/>
    <w:rsid w:val="005612D7"/>
    <w:rsid w:val="00561461"/>
    <w:rsid w:val="0056146B"/>
    <w:rsid w:val="005623C9"/>
    <w:rsid w:val="00564BC8"/>
    <w:rsid w:val="005656DF"/>
    <w:rsid w:val="0056650C"/>
    <w:rsid w:val="0057075D"/>
    <w:rsid w:val="00573B0A"/>
    <w:rsid w:val="005740D5"/>
    <w:rsid w:val="00574B96"/>
    <w:rsid w:val="00574F44"/>
    <w:rsid w:val="00575713"/>
    <w:rsid w:val="00575A62"/>
    <w:rsid w:val="00575CD0"/>
    <w:rsid w:val="00576366"/>
    <w:rsid w:val="00580357"/>
    <w:rsid w:val="005807FA"/>
    <w:rsid w:val="00581338"/>
    <w:rsid w:val="00581584"/>
    <w:rsid w:val="0058179C"/>
    <w:rsid w:val="005846E7"/>
    <w:rsid w:val="00584CF1"/>
    <w:rsid w:val="00585018"/>
    <w:rsid w:val="005855BB"/>
    <w:rsid w:val="00587875"/>
    <w:rsid w:val="00591305"/>
    <w:rsid w:val="00591770"/>
    <w:rsid w:val="005920E7"/>
    <w:rsid w:val="005923B0"/>
    <w:rsid w:val="00595BE5"/>
    <w:rsid w:val="005977AC"/>
    <w:rsid w:val="005A15EA"/>
    <w:rsid w:val="005A261D"/>
    <w:rsid w:val="005A4495"/>
    <w:rsid w:val="005A4765"/>
    <w:rsid w:val="005A4A0A"/>
    <w:rsid w:val="005A6729"/>
    <w:rsid w:val="005A695C"/>
    <w:rsid w:val="005A6A59"/>
    <w:rsid w:val="005B0B3B"/>
    <w:rsid w:val="005B1EFC"/>
    <w:rsid w:val="005B2E25"/>
    <w:rsid w:val="005B3D44"/>
    <w:rsid w:val="005B5507"/>
    <w:rsid w:val="005B6190"/>
    <w:rsid w:val="005B64C9"/>
    <w:rsid w:val="005C0071"/>
    <w:rsid w:val="005C024E"/>
    <w:rsid w:val="005C030E"/>
    <w:rsid w:val="005C18D7"/>
    <w:rsid w:val="005C7C6A"/>
    <w:rsid w:val="005D1692"/>
    <w:rsid w:val="005D1B41"/>
    <w:rsid w:val="005D1F25"/>
    <w:rsid w:val="005D247D"/>
    <w:rsid w:val="005D2F7F"/>
    <w:rsid w:val="005D3026"/>
    <w:rsid w:val="005D302A"/>
    <w:rsid w:val="005D613B"/>
    <w:rsid w:val="005D6BF3"/>
    <w:rsid w:val="005E047F"/>
    <w:rsid w:val="005E1984"/>
    <w:rsid w:val="005E261C"/>
    <w:rsid w:val="005E3A79"/>
    <w:rsid w:val="005E3BBE"/>
    <w:rsid w:val="005E4012"/>
    <w:rsid w:val="005E5CDB"/>
    <w:rsid w:val="005E7850"/>
    <w:rsid w:val="005E7967"/>
    <w:rsid w:val="005F1591"/>
    <w:rsid w:val="005F2B58"/>
    <w:rsid w:val="005F3080"/>
    <w:rsid w:val="005F31F2"/>
    <w:rsid w:val="005F4C52"/>
    <w:rsid w:val="005F62A3"/>
    <w:rsid w:val="005F62D2"/>
    <w:rsid w:val="005F6D19"/>
    <w:rsid w:val="00600D84"/>
    <w:rsid w:val="006015D7"/>
    <w:rsid w:val="0060165F"/>
    <w:rsid w:val="00601DFD"/>
    <w:rsid w:val="0060357B"/>
    <w:rsid w:val="006047FD"/>
    <w:rsid w:val="00607451"/>
    <w:rsid w:val="0061029F"/>
    <w:rsid w:val="00611A44"/>
    <w:rsid w:val="00612555"/>
    <w:rsid w:val="00612E68"/>
    <w:rsid w:val="00613351"/>
    <w:rsid w:val="006152CB"/>
    <w:rsid w:val="00616D27"/>
    <w:rsid w:val="00617566"/>
    <w:rsid w:val="00617729"/>
    <w:rsid w:val="00617ACC"/>
    <w:rsid w:val="00622507"/>
    <w:rsid w:val="00625605"/>
    <w:rsid w:val="00625F25"/>
    <w:rsid w:val="0062760C"/>
    <w:rsid w:val="00627881"/>
    <w:rsid w:val="00631D62"/>
    <w:rsid w:val="006323F1"/>
    <w:rsid w:val="006326F6"/>
    <w:rsid w:val="006337DF"/>
    <w:rsid w:val="00634973"/>
    <w:rsid w:val="00634C2F"/>
    <w:rsid w:val="00634FC0"/>
    <w:rsid w:val="00636293"/>
    <w:rsid w:val="006365E8"/>
    <w:rsid w:val="00641E92"/>
    <w:rsid w:val="00642E41"/>
    <w:rsid w:val="00643FB6"/>
    <w:rsid w:val="006460C9"/>
    <w:rsid w:val="00646137"/>
    <w:rsid w:val="00647518"/>
    <w:rsid w:val="006478EB"/>
    <w:rsid w:val="006519E6"/>
    <w:rsid w:val="00652E08"/>
    <w:rsid w:val="0065384E"/>
    <w:rsid w:val="00655263"/>
    <w:rsid w:val="00655966"/>
    <w:rsid w:val="00655DD7"/>
    <w:rsid w:val="00656A7F"/>
    <w:rsid w:val="006574DA"/>
    <w:rsid w:val="00660B2A"/>
    <w:rsid w:val="00661CEC"/>
    <w:rsid w:val="006634C4"/>
    <w:rsid w:val="0066424E"/>
    <w:rsid w:val="006649EB"/>
    <w:rsid w:val="0066565D"/>
    <w:rsid w:val="006656E1"/>
    <w:rsid w:val="00667E5E"/>
    <w:rsid w:val="006710B2"/>
    <w:rsid w:val="00671A8C"/>
    <w:rsid w:val="00672897"/>
    <w:rsid w:val="00674F6C"/>
    <w:rsid w:val="00674F6D"/>
    <w:rsid w:val="00680B44"/>
    <w:rsid w:val="006847AA"/>
    <w:rsid w:val="00684F5C"/>
    <w:rsid w:val="00685288"/>
    <w:rsid w:val="00685E03"/>
    <w:rsid w:val="00687252"/>
    <w:rsid w:val="00687FC4"/>
    <w:rsid w:val="00690880"/>
    <w:rsid w:val="00690B64"/>
    <w:rsid w:val="00690DB0"/>
    <w:rsid w:val="00692149"/>
    <w:rsid w:val="006955CA"/>
    <w:rsid w:val="006960A8"/>
    <w:rsid w:val="006964B0"/>
    <w:rsid w:val="006A0782"/>
    <w:rsid w:val="006A1FAB"/>
    <w:rsid w:val="006A3122"/>
    <w:rsid w:val="006A36DA"/>
    <w:rsid w:val="006A4BA3"/>
    <w:rsid w:val="006A7BB2"/>
    <w:rsid w:val="006B0F95"/>
    <w:rsid w:val="006B0FDB"/>
    <w:rsid w:val="006B122B"/>
    <w:rsid w:val="006B2624"/>
    <w:rsid w:val="006B298B"/>
    <w:rsid w:val="006B2AC0"/>
    <w:rsid w:val="006B397E"/>
    <w:rsid w:val="006B5B7D"/>
    <w:rsid w:val="006B66CF"/>
    <w:rsid w:val="006B705C"/>
    <w:rsid w:val="006B7FEF"/>
    <w:rsid w:val="006C2363"/>
    <w:rsid w:val="006C335D"/>
    <w:rsid w:val="006C34AC"/>
    <w:rsid w:val="006C3DDC"/>
    <w:rsid w:val="006C43D3"/>
    <w:rsid w:val="006C72FB"/>
    <w:rsid w:val="006D0143"/>
    <w:rsid w:val="006D0B1F"/>
    <w:rsid w:val="006D4EE4"/>
    <w:rsid w:val="006D50E2"/>
    <w:rsid w:val="006D61F8"/>
    <w:rsid w:val="006D6519"/>
    <w:rsid w:val="006E137C"/>
    <w:rsid w:val="006E1ACF"/>
    <w:rsid w:val="006E2B1C"/>
    <w:rsid w:val="006E435E"/>
    <w:rsid w:val="006E51C1"/>
    <w:rsid w:val="006E5DA7"/>
    <w:rsid w:val="006E78CB"/>
    <w:rsid w:val="006F0ECC"/>
    <w:rsid w:val="006F0F74"/>
    <w:rsid w:val="006F15F1"/>
    <w:rsid w:val="006F1F8E"/>
    <w:rsid w:val="006F3F04"/>
    <w:rsid w:val="006F4300"/>
    <w:rsid w:val="006F4758"/>
    <w:rsid w:val="006F60AE"/>
    <w:rsid w:val="006F7529"/>
    <w:rsid w:val="006F7822"/>
    <w:rsid w:val="00700779"/>
    <w:rsid w:val="00700CED"/>
    <w:rsid w:val="00702514"/>
    <w:rsid w:val="00702DBE"/>
    <w:rsid w:val="00702FD0"/>
    <w:rsid w:val="007030DA"/>
    <w:rsid w:val="00703196"/>
    <w:rsid w:val="00703213"/>
    <w:rsid w:val="007034D7"/>
    <w:rsid w:val="007045C8"/>
    <w:rsid w:val="00710256"/>
    <w:rsid w:val="00710BB3"/>
    <w:rsid w:val="00710F34"/>
    <w:rsid w:val="0071196A"/>
    <w:rsid w:val="00711B97"/>
    <w:rsid w:val="00711C8D"/>
    <w:rsid w:val="00712457"/>
    <w:rsid w:val="00713EA3"/>
    <w:rsid w:val="00716063"/>
    <w:rsid w:val="0071642C"/>
    <w:rsid w:val="0071657F"/>
    <w:rsid w:val="007170FE"/>
    <w:rsid w:val="007206D4"/>
    <w:rsid w:val="007208FD"/>
    <w:rsid w:val="00721E00"/>
    <w:rsid w:val="0072226B"/>
    <w:rsid w:val="007235A7"/>
    <w:rsid w:val="00725E46"/>
    <w:rsid w:val="00726581"/>
    <w:rsid w:val="00726BEF"/>
    <w:rsid w:val="0073123D"/>
    <w:rsid w:val="00733EFC"/>
    <w:rsid w:val="00734917"/>
    <w:rsid w:val="0073572B"/>
    <w:rsid w:val="0074002F"/>
    <w:rsid w:val="00741D8B"/>
    <w:rsid w:val="007427CF"/>
    <w:rsid w:val="00744C05"/>
    <w:rsid w:val="00746C0D"/>
    <w:rsid w:val="00746CE8"/>
    <w:rsid w:val="00751080"/>
    <w:rsid w:val="00752418"/>
    <w:rsid w:val="00752ADD"/>
    <w:rsid w:val="00752EAA"/>
    <w:rsid w:val="00755EE1"/>
    <w:rsid w:val="00755EE4"/>
    <w:rsid w:val="007614F7"/>
    <w:rsid w:val="00765770"/>
    <w:rsid w:val="00765F79"/>
    <w:rsid w:val="007705F3"/>
    <w:rsid w:val="007707A2"/>
    <w:rsid w:val="00770C64"/>
    <w:rsid w:val="00771528"/>
    <w:rsid w:val="00772683"/>
    <w:rsid w:val="00773070"/>
    <w:rsid w:val="00774350"/>
    <w:rsid w:val="00774984"/>
    <w:rsid w:val="00774A5E"/>
    <w:rsid w:val="00776087"/>
    <w:rsid w:val="00777C98"/>
    <w:rsid w:val="00783636"/>
    <w:rsid w:val="00785B92"/>
    <w:rsid w:val="00786E19"/>
    <w:rsid w:val="00787D2F"/>
    <w:rsid w:val="007941CB"/>
    <w:rsid w:val="007947EE"/>
    <w:rsid w:val="00794F31"/>
    <w:rsid w:val="00795AFB"/>
    <w:rsid w:val="00795EFD"/>
    <w:rsid w:val="00797C64"/>
    <w:rsid w:val="007A06BA"/>
    <w:rsid w:val="007A0915"/>
    <w:rsid w:val="007A0974"/>
    <w:rsid w:val="007A199E"/>
    <w:rsid w:val="007A688E"/>
    <w:rsid w:val="007A6BDC"/>
    <w:rsid w:val="007B19A3"/>
    <w:rsid w:val="007B1A9D"/>
    <w:rsid w:val="007B55C6"/>
    <w:rsid w:val="007B6A0F"/>
    <w:rsid w:val="007C2AAF"/>
    <w:rsid w:val="007C3406"/>
    <w:rsid w:val="007C39B7"/>
    <w:rsid w:val="007C40B6"/>
    <w:rsid w:val="007C42EE"/>
    <w:rsid w:val="007C5643"/>
    <w:rsid w:val="007D1B46"/>
    <w:rsid w:val="007D1F9F"/>
    <w:rsid w:val="007D32F7"/>
    <w:rsid w:val="007D58FE"/>
    <w:rsid w:val="007D5FB9"/>
    <w:rsid w:val="007D7028"/>
    <w:rsid w:val="007E38FD"/>
    <w:rsid w:val="007E5780"/>
    <w:rsid w:val="007E7402"/>
    <w:rsid w:val="007E7509"/>
    <w:rsid w:val="007E7C84"/>
    <w:rsid w:val="007F009E"/>
    <w:rsid w:val="007F03B3"/>
    <w:rsid w:val="007F1403"/>
    <w:rsid w:val="007F1D81"/>
    <w:rsid w:val="007F2323"/>
    <w:rsid w:val="007F2EB1"/>
    <w:rsid w:val="007F3AB3"/>
    <w:rsid w:val="007F3CFE"/>
    <w:rsid w:val="007F4820"/>
    <w:rsid w:val="007F5364"/>
    <w:rsid w:val="007F5610"/>
    <w:rsid w:val="007F5E5A"/>
    <w:rsid w:val="007F7D53"/>
    <w:rsid w:val="00801BB5"/>
    <w:rsid w:val="00801F2D"/>
    <w:rsid w:val="00803017"/>
    <w:rsid w:val="008030AE"/>
    <w:rsid w:val="00803E93"/>
    <w:rsid w:val="00804C2F"/>
    <w:rsid w:val="00804F81"/>
    <w:rsid w:val="00810FA4"/>
    <w:rsid w:val="0081125D"/>
    <w:rsid w:val="008115FD"/>
    <w:rsid w:val="008121F1"/>
    <w:rsid w:val="00814591"/>
    <w:rsid w:val="00814D6D"/>
    <w:rsid w:val="00814E88"/>
    <w:rsid w:val="0081742D"/>
    <w:rsid w:val="00822113"/>
    <w:rsid w:val="00825215"/>
    <w:rsid w:val="00825543"/>
    <w:rsid w:val="00825FFE"/>
    <w:rsid w:val="008268F3"/>
    <w:rsid w:val="008269B4"/>
    <w:rsid w:val="00827FDA"/>
    <w:rsid w:val="00830928"/>
    <w:rsid w:val="00831062"/>
    <w:rsid w:val="00831391"/>
    <w:rsid w:val="0083218B"/>
    <w:rsid w:val="008341B5"/>
    <w:rsid w:val="0083507D"/>
    <w:rsid w:val="00842306"/>
    <w:rsid w:val="00842BE8"/>
    <w:rsid w:val="0084317E"/>
    <w:rsid w:val="00844994"/>
    <w:rsid w:val="00845797"/>
    <w:rsid w:val="00846682"/>
    <w:rsid w:val="00847D5C"/>
    <w:rsid w:val="0085020F"/>
    <w:rsid w:val="00850FC5"/>
    <w:rsid w:val="0085317B"/>
    <w:rsid w:val="00853BF1"/>
    <w:rsid w:val="008556F3"/>
    <w:rsid w:val="008557F2"/>
    <w:rsid w:val="00855F3B"/>
    <w:rsid w:val="00855F69"/>
    <w:rsid w:val="00857D34"/>
    <w:rsid w:val="0086018D"/>
    <w:rsid w:val="00861725"/>
    <w:rsid w:val="00861924"/>
    <w:rsid w:val="00861CB1"/>
    <w:rsid w:val="00862615"/>
    <w:rsid w:val="00862B68"/>
    <w:rsid w:val="00862D15"/>
    <w:rsid w:val="0086339B"/>
    <w:rsid w:val="008637A5"/>
    <w:rsid w:val="0086443A"/>
    <w:rsid w:val="00864514"/>
    <w:rsid w:val="0086546A"/>
    <w:rsid w:val="008669D8"/>
    <w:rsid w:val="00870E68"/>
    <w:rsid w:val="008729FA"/>
    <w:rsid w:val="00872D8E"/>
    <w:rsid w:val="0087349B"/>
    <w:rsid w:val="00875081"/>
    <w:rsid w:val="008762E5"/>
    <w:rsid w:val="0087690B"/>
    <w:rsid w:val="0087718F"/>
    <w:rsid w:val="00880EFA"/>
    <w:rsid w:val="00880EFD"/>
    <w:rsid w:val="00881F09"/>
    <w:rsid w:val="008824A2"/>
    <w:rsid w:val="00886ACB"/>
    <w:rsid w:val="008873DF"/>
    <w:rsid w:val="00891340"/>
    <w:rsid w:val="0089289F"/>
    <w:rsid w:val="008932AF"/>
    <w:rsid w:val="008958E9"/>
    <w:rsid w:val="00895DEE"/>
    <w:rsid w:val="00895F4B"/>
    <w:rsid w:val="00895F6B"/>
    <w:rsid w:val="008960F5"/>
    <w:rsid w:val="0089612D"/>
    <w:rsid w:val="00896DE3"/>
    <w:rsid w:val="00896E9D"/>
    <w:rsid w:val="00897467"/>
    <w:rsid w:val="008A423B"/>
    <w:rsid w:val="008A46E4"/>
    <w:rsid w:val="008A4FDC"/>
    <w:rsid w:val="008A606C"/>
    <w:rsid w:val="008A7BF5"/>
    <w:rsid w:val="008B05A9"/>
    <w:rsid w:val="008B37E1"/>
    <w:rsid w:val="008B45E9"/>
    <w:rsid w:val="008B6EE4"/>
    <w:rsid w:val="008B74BA"/>
    <w:rsid w:val="008C05CC"/>
    <w:rsid w:val="008C0FF2"/>
    <w:rsid w:val="008C2180"/>
    <w:rsid w:val="008C2558"/>
    <w:rsid w:val="008C35FF"/>
    <w:rsid w:val="008C48B6"/>
    <w:rsid w:val="008C4F3B"/>
    <w:rsid w:val="008C58FF"/>
    <w:rsid w:val="008D03B7"/>
    <w:rsid w:val="008D044F"/>
    <w:rsid w:val="008D0541"/>
    <w:rsid w:val="008D1901"/>
    <w:rsid w:val="008D1BE2"/>
    <w:rsid w:val="008D2728"/>
    <w:rsid w:val="008D4707"/>
    <w:rsid w:val="008D4DD6"/>
    <w:rsid w:val="008D5123"/>
    <w:rsid w:val="008D56F9"/>
    <w:rsid w:val="008D620E"/>
    <w:rsid w:val="008D6325"/>
    <w:rsid w:val="008D6FE9"/>
    <w:rsid w:val="008E3112"/>
    <w:rsid w:val="008E42A1"/>
    <w:rsid w:val="008E566C"/>
    <w:rsid w:val="008E56D5"/>
    <w:rsid w:val="008E644C"/>
    <w:rsid w:val="008E685A"/>
    <w:rsid w:val="008E6929"/>
    <w:rsid w:val="008E6F30"/>
    <w:rsid w:val="008F104C"/>
    <w:rsid w:val="008F25C8"/>
    <w:rsid w:val="008F35ED"/>
    <w:rsid w:val="008F4944"/>
    <w:rsid w:val="008F4BCD"/>
    <w:rsid w:val="008F5050"/>
    <w:rsid w:val="008F51B6"/>
    <w:rsid w:val="008F5C9F"/>
    <w:rsid w:val="008F7C8A"/>
    <w:rsid w:val="00900782"/>
    <w:rsid w:val="009010CA"/>
    <w:rsid w:val="009041C7"/>
    <w:rsid w:val="00905C83"/>
    <w:rsid w:val="00906A98"/>
    <w:rsid w:val="00907723"/>
    <w:rsid w:val="00907DBE"/>
    <w:rsid w:val="009104D9"/>
    <w:rsid w:val="009106F5"/>
    <w:rsid w:val="009111DB"/>
    <w:rsid w:val="00911324"/>
    <w:rsid w:val="009126E1"/>
    <w:rsid w:val="009131DF"/>
    <w:rsid w:val="00913FD4"/>
    <w:rsid w:val="009153CD"/>
    <w:rsid w:val="00915CF4"/>
    <w:rsid w:val="00915EE6"/>
    <w:rsid w:val="009164B4"/>
    <w:rsid w:val="009166BB"/>
    <w:rsid w:val="00921CD9"/>
    <w:rsid w:val="0092432D"/>
    <w:rsid w:val="0092459E"/>
    <w:rsid w:val="0092478A"/>
    <w:rsid w:val="00924D73"/>
    <w:rsid w:val="009250FF"/>
    <w:rsid w:val="00925443"/>
    <w:rsid w:val="0092560E"/>
    <w:rsid w:val="00927607"/>
    <w:rsid w:val="009310EF"/>
    <w:rsid w:val="0093153C"/>
    <w:rsid w:val="00931879"/>
    <w:rsid w:val="00933AEA"/>
    <w:rsid w:val="0093457E"/>
    <w:rsid w:val="00934D1C"/>
    <w:rsid w:val="0093543A"/>
    <w:rsid w:val="00937F97"/>
    <w:rsid w:val="00940587"/>
    <w:rsid w:val="0094082E"/>
    <w:rsid w:val="00940FEC"/>
    <w:rsid w:val="0094145D"/>
    <w:rsid w:val="009417C3"/>
    <w:rsid w:val="00941CA9"/>
    <w:rsid w:val="0094552D"/>
    <w:rsid w:val="00946085"/>
    <w:rsid w:val="00946403"/>
    <w:rsid w:val="00946F09"/>
    <w:rsid w:val="00951736"/>
    <w:rsid w:val="009537D6"/>
    <w:rsid w:val="0095602A"/>
    <w:rsid w:val="009563E0"/>
    <w:rsid w:val="00960CB5"/>
    <w:rsid w:val="00961717"/>
    <w:rsid w:val="00961887"/>
    <w:rsid w:val="00961F13"/>
    <w:rsid w:val="00962A41"/>
    <w:rsid w:val="0096451A"/>
    <w:rsid w:val="0096674C"/>
    <w:rsid w:val="00966E7D"/>
    <w:rsid w:val="0096724C"/>
    <w:rsid w:val="0096772F"/>
    <w:rsid w:val="00970D77"/>
    <w:rsid w:val="00970F01"/>
    <w:rsid w:val="009714D2"/>
    <w:rsid w:val="00971639"/>
    <w:rsid w:val="00972FB0"/>
    <w:rsid w:val="0097476F"/>
    <w:rsid w:val="009748AE"/>
    <w:rsid w:val="009763D6"/>
    <w:rsid w:val="00980D7D"/>
    <w:rsid w:val="00982501"/>
    <w:rsid w:val="009830E5"/>
    <w:rsid w:val="00983A93"/>
    <w:rsid w:val="00983E2F"/>
    <w:rsid w:val="00986192"/>
    <w:rsid w:val="00986801"/>
    <w:rsid w:val="00992741"/>
    <w:rsid w:val="00996060"/>
    <w:rsid w:val="00996FAB"/>
    <w:rsid w:val="00997412"/>
    <w:rsid w:val="00997A3B"/>
    <w:rsid w:val="009A3A2F"/>
    <w:rsid w:val="009A4686"/>
    <w:rsid w:val="009A51CC"/>
    <w:rsid w:val="009A5A91"/>
    <w:rsid w:val="009A704D"/>
    <w:rsid w:val="009A7237"/>
    <w:rsid w:val="009A7BD4"/>
    <w:rsid w:val="009B30C9"/>
    <w:rsid w:val="009B61E9"/>
    <w:rsid w:val="009B733E"/>
    <w:rsid w:val="009C05A9"/>
    <w:rsid w:val="009C3FEC"/>
    <w:rsid w:val="009C4991"/>
    <w:rsid w:val="009C599A"/>
    <w:rsid w:val="009C5B09"/>
    <w:rsid w:val="009C5C55"/>
    <w:rsid w:val="009C719D"/>
    <w:rsid w:val="009D01A2"/>
    <w:rsid w:val="009D13B3"/>
    <w:rsid w:val="009D33C8"/>
    <w:rsid w:val="009D3AEF"/>
    <w:rsid w:val="009D4822"/>
    <w:rsid w:val="009D4E91"/>
    <w:rsid w:val="009D543D"/>
    <w:rsid w:val="009D605D"/>
    <w:rsid w:val="009D7AD6"/>
    <w:rsid w:val="009E131B"/>
    <w:rsid w:val="009E210A"/>
    <w:rsid w:val="009E3D6F"/>
    <w:rsid w:val="009E495C"/>
    <w:rsid w:val="009E5576"/>
    <w:rsid w:val="009E6787"/>
    <w:rsid w:val="009E692E"/>
    <w:rsid w:val="009E731F"/>
    <w:rsid w:val="009E7613"/>
    <w:rsid w:val="009F2CAB"/>
    <w:rsid w:val="009F60A2"/>
    <w:rsid w:val="00A00083"/>
    <w:rsid w:val="00A0121F"/>
    <w:rsid w:val="00A02CA7"/>
    <w:rsid w:val="00A10508"/>
    <w:rsid w:val="00A10784"/>
    <w:rsid w:val="00A112E7"/>
    <w:rsid w:val="00A14237"/>
    <w:rsid w:val="00A14ACD"/>
    <w:rsid w:val="00A15771"/>
    <w:rsid w:val="00A174C7"/>
    <w:rsid w:val="00A20C23"/>
    <w:rsid w:val="00A20F48"/>
    <w:rsid w:val="00A2101F"/>
    <w:rsid w:val="00A21248"/>
    <w:rsid w:val="00A22A05"/>
    <w:rsid w:val="00A23279"/>
    <w:rsid w:val="00A23CA5"/>
    <w:rsid w:val="00A23D22"/>
    <w:rsid w:val="00A25187"/>
    <w:rsid w:val="00A26732"/>
    <w:rsid w:val="00A2691E"/>
    <w:rsid w:val="00A27C03"/>
    <w:rsid w:val="00A31748"/>
    <w:rsid w:val="00A33D52"/>
    <w:rsid w:val="00A34E6E"/>
    <w:rsid w:val="00A34EB5"/>
    <w:rsid w:val="00A36A0B"/>
    <w:rsid w:val="00A36E42"/>
    <w:rsid w:val="00A37842"/>
    <w:rsid w:val="00A379DB"/>
    <w:rsid w:val="00A37C1B"/>
    <w:rsid w:val="00A41182"/>
    <w:rsid w:val="00A4122A"/>
    <w:rsid w:val="00A41D6E"/>
    <w:rsid w:val="00A41EED"/>
    <w:rsid w:val="00A4310F"/>
    <w:rsid w:val="00A44B58"/>
    <w:rsid w:val="00A46946"/>
    <w:rsid w:val="00A47A19"/>
    <w:rsid w:val="00A501E2"/>
    <w:rsid w:val="00A5178F"/>
    <w:rsid w:val="00A53030"/>
    <w:rsid w:val="00A5592C"/>
    <w:rsid w:val="00A55DC9"/>
    <w:rsid w:val="00A56082"/>
    <w:rsid w:val="00A567AE"/>
    <w:rsid w:val="00A57076"/>
    <w:rsid w:val="00A60327"/>
    <w:rsid w:val="00A609F3"/>
    <w:rsid w:val="00A60A3D"/>
    <w:rsid w:val="00A60B25"/>
    <w:rsid w:val="00A618BE"/>
    <w:rsid w:val="00A62A25"/>
    <w:rsid w:val="00A65E4D"/>
    <w:rsid w:val="00A66149"/>
    <w:rsid w:val="00A67753"/>
    <w:rsid w:val="00A72488"/>
    <w:rsid w:val="00A727AF"/>
    <w:rsid w:val="00A75232"/>
    <w:rsid w:val="00A75335"/>
    <w:rsid w:val="00A75E03"/>
    <w:rsid w:val="00A76590"/>
    <w:rsid w:val="00A76A8A"/>
    <w:rsid w:val="00A824A6"/>
    <w:rsid w:val="00A830DF"/>
    <w:rsid w:val="00A8731F"/>
    <w:rsid w:val="00A90095"/>
    <w:rsid w:val="00A9028D"/>
    <w:rsid w:val="00A92CC5"/>
    <w:rsid w:val="00A9376D"/>
    <w:rsid w:val="00A93ABC"/>
    <w:rsid w:val="00A93CBA"/>
    <w:rsid w:val="00A94385"/>
    <w:rsid w:val="00A95294"/>
    <w:rsid w:val="00A960B1"/>
    <w:rsid w:val="00A96270"/>
    <w:rsid w:val="00A971D9"/>
    <w:rsid w:val="00A978B3"/>
    <w:rsid w:val="00A97A8A"/>
    <w:rsid w:val="00A97E64"/>
    <w:rsid w:val="00AA032B"/>
    <w:rsid w:val="00AA0F31"/>
    <w:rsid w:val="00AA2628"/>
    <w:rsid w:val="00AA2B0B"/>
    <w:rsid w:val="00AA303E"/>
    <w:rsid w:val="00AA3213"/>
    <w:rsid w:val="00AA431A"/>
    <w:rsid w:val="00AA4476"/>
    <w:rsid w:val="00AA4D87"/>
    <w:rsid w:val="00AA5379"/>
    <w:rsid w:val="00AA7091"/>
    <w:rsid w:val="00AB152B"/>
    <w:rsid w:val="00AB1FCC"/>
    <w:rsid w:val="00AB3041"/>
    <w:rsid w:val="00AB3D02"/>
    <w:rsid w:val="00AB588B"/>
    <w:rsid w:val="00AB6659"/>
    <w:rsid w:val="00AC0099"/>
    <w:rsid w:val="00AC1207"/>
    <w:rsid w:val="00AC1655"/>
    <w:rsid w:val="00AC1775"/>
    <w:rsid w:val="00AC3FE0"/>
    <w:rsid w:val="00AC41D2"/>
    <w:rsid w:val="00AC4CC1"/>
    <w:rsid w:val="00AC4FAD"/>
    <w:rsid w:val="00AC6BD0"/>
    <w:rsid w:val="00AC6D15"/>
    <w:rsid w:val="00AD2499"/>
    <w:rsid w:val="00AD27AF"/>
    <w:rsid w:val="00AD2E7F"/>
    <w:rsid w:val="00AE451D"/>
    <w:rsid w:val="00AE5529"/>
    <w:rsid w:val="00AE5910"/>
    <w:rsid w:val="00AE5B1C"/>
    <w:rsid w:val="00AF0038"/>
    <w:rsid w:val="00AF19A5"/>
    <w:rsid w:val="00AF1DD0"/>
    <w:rsid w:val="00AF2C23"/>
    <w:rsid w:val="00AF3EF0"/>
    <w:rsid w:val="00AF5A44"/>
    <w:rsid w:val="00AF5D6E"/>
    <w:rsid w:val="00AF6755"/>
    <w:rsid w:val="00AF6B82"/>
    <w:rsid w:val="00AF7A29"/>
    <w:rsid w:val="00AF7AC6"/>
    <w:rsid w:val="00B013A1"/>
    <w:rsid w:val="00B01450"/>
    <w:rsid w:val="00B01BAA"/>
    <w:rsid w:val="00B01DDA"/>
    <w:rsid w:val="00B02733"/>
    <w:rsid w:val="00B035D2"/>
    <w:rsid w:val="00B064B7"/>
    <w:rsid w:val="00B06E86"/>
    <w:rsid w:val="00B10F03"/>
    <w:rsid w:val="00B11DE4"/>
    <w:rsid w:val="00B12768"/>
    <w:rsid w:val="00B1611B"/>
    <w:rsid w:val="00B16D78"/>
    <w:rsid w:val="00B16DC5"/>
    <w:rsid w:val="00B17042"/>
    <w:rsid w:val="00B2204F"/>
    <w:rsid w:val="00B223CF"/>
    <w:rsid w:val="00B233FF"/>
    <w:rsid w:val="00B243D8"/>
    <w:rsid w:val="00B24512"/>
    <w:rsid w:val="00B32C3D"/>
    <w:rsid w:val="00B32E13"/>
    <w:rsid w:val="00B34972"/>
    <w:rsid w:val="00B368A5"/>
    <w:rsid w:val="00B3743C"/>
    <w:rsid w:val="00B40DB6"/>
    <w:rsid w:val="00B42BD0"/>
    <w:rsid w:val="00B43EC9"/>
    <w:rsid w:val="00B450BF"/>
    <w:rsid w:val="00B4712B"/>
    <w:rsid w:val="00B506ED"/>
    <w:rsid w:val="00B515F1"/>
    <w:rsid w:val="00B51EC0"/>
    <w:rsid w:val="00B52A9B"/>
    <w:rsid w:val="00B54C91"/>
    <w:rsid w:val="00B5549C"/>
    <w:rsid w:val="00B60CD0"/>
    <w:rsid w:val="00B6321B"/>
    <w:rsid w:val="00B63286"/>
    <w:rsid w:val="00B63946"/>
    <w:rsid w:val="00B63A77"/>
    <w:rsid w:val="00B63AC6"/>
    <w:rsid w:val="00B648AF"/>
    <w:rsid w:val="00B64BFF"/>
    <w:rsid w:val="00B65A54"/>
    <w:rsid w:val="00B666FE"/>
    <w:rsid w:val="00B66962"/>
    <w:rsid w:val="00B66C13"/>
    <w:rsid w:val="00B710BC"/>
    <w:rsid w:val="00B711CF"/>
    <w:rsid w:val="00B714A4"/>
    <w:rsid w:val="00B71781"/>
    <w:rsid w:val="00B71FC3"/>
    <w:rsid w:val="00B72CF8"/>
    <w:rsid w:val="00B73B7F"/>
    <w:rsid w:val="00B74090"/>
    <w:rsid w:val="00B7551C"/>
    <w:rsid w:val="00B763A9"/>
    <w:rsid w:val="00B77242"/>
    <w:rsid w:val="00B805C9"/>
    <w:rsid w:val="00B80D52"/>
    <w:rsid w:val="00B819D5"/>
    <w:rsid w:val="00B83B65"/>
    <w:rsid w:val="00B84FCC"/>
    <w:rsid w:val="00B854C5"/>
    <w:rsid w:val="00B858FD"/>
    <w:rsid w:val="00B86E12"/>
    <w:rsid w:val="00B86E69"/>
    <w:rsid w:val="00B90A18"/>
    <w:rsid w:val="00B94643"/>
    <w:rsid w:val="00B95182"/>
    <w:rsid w:val="00B954CC"/>
    <w:rsid w:val="00B96C70"/>
    <w:rsid w:val="00B97AD0"/>
    <w:rsid w:val="00BA2ACF"/>
    <w:rsid w:val="00BA3BD8"/>
    <w:rsid w:val="00BA3C70"/>
    <w:rsid w:val="00BA4DDF"/>
    <w:rsid w:val="00BA4FB9"/>
    <w:rsid w:val="00BA56D9"/>
    <w:rsid w:val="00BA7EBC"/>
    <w:rsid w:val="00BB02ED"/>
    <w:rsid w:val="00BB04C8"/>
    <w:rsid w:val="00BB243F"/>
    <w:rsid w:val="00BB3188"/>
    <w:rsid w:val="00BB3B18"/>
    <w:rsid w:val="00BB3BD4"/>
    <w:rsid w:val="00BB3FCE"/>
    <w:rsid w:val="00BB4A4A"/>
    <w:rsid w:val="00BB4B41"/>
    <w:rsid w:val="00BB5747"/>
    <w:rsid w:val="00BB62A1"/>
    <w:rsid w:val="00BC1E16"/>
    <w:rsid w:val="00BC3319"/>
    <w:rsid w:val="00BC3444"/>
    <w:rsid w:val="00BC3DE7"/>
    <w:rsid w:val="00BD207A"/>
    <w:rsid w:val="00BD216D"/>
    <w:rsid w:val="00BD32A9"/>
    <w:rsid w:val="00BD6E32"/>
    <w:rsid w:val="00BD773D"/>
    <w:rsid w:val="00BD7ECA"/>
    <w:rsid w:val="00BE3085"/>
    <w:rsid w:val="00BE3B2E"/>
    <w:rsid w:val="00BE4705"/>
    <w:rsid w:val="00BE6FD2"/>
    <w:rsid w:val="00BE736B"/>
    <w:rsid w:val="00BF196A"/>
    <w:rsid w:val="00BF2294"/>
    <w:rsid w:val="00BF3048"/>
    <w:rsid w:val="00BF3BA4"/>
    <w:rsid w:val="00BF4FC0"/>
    <w:rsid w:val="00C009DC"/>
    <w:rsid w:val="00C036B3"/>
    <w:rsid w:val="00C0615B"/>
    <w:rsid w:val="00C06D99"/>
    <w:rsid w:val="00C0735D"/>
    <w:rsid w:val="00C11D4F"/>
    <w:rsid w:val="00C12BF1"/>
    <w:rsid w:val="00C13003"/>
    <w:rsid w:val="00C13894"/>
    <w:rsid w:val="00C202C3"/>
    <w:rsid w:val="00C2205F"/>
    <w:rsid w:val="00C229EC"/>
    <w:rsid w:val="00C23962"/>
    <w:rsid w:val="00C24B89"/>
    <w:rsid w:val="00C26D90"/>
    <w:rsid w:val="00C272C8"/>
    <w:rsid w:val="00C276E9"/>
    <w:rsid w:val="00C31106"/>
    <w:rsid w:val="00C3476E"/>
    <w:rsid w:val="00C37D18"/>
    <w:rsid w:val="00C432B5"/>
    <w:rsid w:val="00C445B2"/>
    <w:rsid w:val="00C44A99"/>
    <w:rsid w:val="00C45007"/>
    <w:rsid w:val="00C50012"/>
    <w:rsid w:val="00C5064D"/>
    <w:rsid w:val="00C52394"/>
    <w:rsid w:val="00C5296D"/>
    <w:rsid w:val="00C52B99"/>
    <w:rsid w:val="00C52C3C"/>
    <w:rsid w:val="00C52F1E"/>
    <w:rsid w:val="00C56FAD"/>
    <w:rsid w:val="00C5740C"/>
    <w:rsid w:val="00C5758E"/>
    <w:rsid w:val="00C600A0"/>
    <w:rsid w:val="00C60632"/>
    <w:rsid w:val="00C614F1"/>
    <w:rsid w:val="00C62939"/>
    <w:rsid w:val="00C66ADD"/>
    <w:rsid w:val="00C71EDF"/>
    <w:rsid w:val="00C727C9"/>
    <w:rsid w:val="00C72E57"/>
    <w:rsid w:val="00C736DE"/>
    <w:rsid w:val="00C73E12"/>
    <w:rsid w:val="00C74174"/>
    <w:rsid w:val="00C758B2"/>
    <w:rsid w:val="00C76A27"/>
    <w:rsid w:val="00C77542"/>
    <w:rsid w:val="00C77926"/>
    <w:rsid w:val="00C80E27"/>
    <w:rsid w:val="00C822EC"/>
    <w:rsid w:val="00C82F77"/>
    <w:rsid w:val="00C8318C"/>
    <w:rsid w:val="00C831C5"/>
    <w:rsid w:val="00C835BD"/>
    <w:rsid w:val="00C85CBC"/>
    <w:rsid w:val="00C86656"/>
    <w:rsid w:val="00C866A3"/>
    <w:rsid w:val="00C87338"/>
    <w:rsid w:val="00C919BE"/>
    <w:rsid w:val="00C91E5A"/>
    <w:rsid w:val="00C9332F"/>
    <w:rsid w:val="00C93D75"/>
    <w:rsid w:val="00C93EEF"/>
    <w:rsid w:val="00C9414E"/>
    <w:rsid w:val="00C94497"/>
    <w:rsid w:val="00C94D56"/>
    <w:rsid w:val="00C94E4D"/>
    <w:rsid w:val="00C95266"/>
    <w:rsid w:val="00C956D6"/>
    <w:rsid w:val="00C975BF"/>
    <w:rsid w:val="00CA2C6E"/>
    <w:rsid w:val="00CA5531"/>
    <w:rsid w:val="00CB002E"/>
    <w:rsid w:val="00CB009F"/>
    <w:rsid w:val="00CB2205"/>
    <w:rsid w:val="00CB2D5D"/>
    <w:rsid w:val="00CB4C36"/>
    <w:rsid w:val="00CB4F63"/>
    <w:rsid w:val="00CB52DD"/>
    <w:rsid w:val="00CC067A"/>
    <w:rsid w:val="00CC2FAA"/>
    <w:rsid w:val="00CC7656"/>
    <w:rsid w:val="00CD02DA"/>
    <w:rsid w:val="00CD1378"/>
    <w:rsid w:val="00CD13FA"/>
    <w:rsid w:val="00CD18B2"/>
    <w:rsid w:val="00CD1D26"/>
    <w:rsid w:val="00CD2EA1"/>
    <w:rsid w:val="00CD3B3C"/>
    <w:rsid w:val="00CD6728"/>
    <w:rsid w:val="00CD7B0E"/>
    <w:rsid w:val="00CE03EE"/>
    <w:rsid w:val="00CE350C"/>
    <w:rsid w:val="00CE4F34"/>
    <w:rsid w:val="00CE50A5"/>
    <w:rsid w:val="00CE5174"/>
    <w:rsid w:val="00CE5442"/>
    <w:rsid w:val="00CE66EA"/>
    <w:rsid w:val="00CF0A8B"/>
    <w:rsid w:val="00CF216C"/>
    <w:rsid w:val="00CF4017"/>
    <w:rsid w:val="00CF45C2"/>
    <w:rsid w:val="00CF4674"/>
    <w:rsid w:val="00CF4773"/>
    <w:rsid w:val="00CF48D9"/>
    <w:rsid w:val="00CF5B16"/>
    <w:rsid w:val="00CF5C8D"/>
    <w:rsid w:val="00CF6B8E"/>
    <w:rsid w:val="00CF78A4"/>
    <w:rsid w:val="00D00556"/>
    <w:rsid w:val="00D01783"/>
    <w:rsid w:val="00D03517"/>
    <w:rsid w:val="00D03688"/>
    <w:rsid w:val="00D03C5A"/>
    <w:rsid w:val="00D06755"/>
    <w:rsid w:val="00D107B9"/>
    <w:rsid w:val="00D11429"/>
    <w:rsid w:val="00D116EA"/>
    <w:rsid w:val="00D11CE3"/>
    <w:rsid w:val="00D1470B"/>
    <w:rsid w:val="00D15173"/>
    <w:rsid w:val="00D15984"/>
    <w:rsid w:val="00D15BFF"/>
    <w:rsid w:val="00D15EA4"/>
    <w:rsid w:val="00D20C53"/>
    <w:rsid w:val="00D2602D"/>
    <w:rsid w:val="00D27211"/>
    <w:rsid w:val="00D2783F"/>
    <w:rsid w:val="00D3336D"/>
    <w:rsid w:val="00D33FEF"/>
    <w:rsid w:val="00D34C51"/>
    <w:rsid w:val="00D36474"/>
    <w:rsid w:val="00D3648D"/>
    <w:rsid w:val="00D37AEA"/>
    <w:rsid w:val="00D40BA0"/>
    <w:rsid w:val="00D40EAB"/>
    <w:rsid w:val="00D420D3"/>
    <w:rsid w:val="00D4317E"/>
    <w:rsid w:val="00D46CC7"/>
    <w:rsid w:val="00D47418"/>
    <w:rsid w:val="00D50BA6"/>
    <w:rsid w:val="00D5175D"/>
    <w:rsid w:val="00D525F5"/>
    <w:rsid w:val="00D53A38"/>
    <w:rsid w:val="00D543DE"/>
    <w:rsid w:val="00D56315"/>
    <w:rsid w:val="00D606ED"/>
    <w:rsid w:val="00D60A6E"/>
    <w:rsid w:val="00D63D8B"/>
    <w:rsid w:val="00D6469E"/>
    <w:rsid w:val="00D65426"/>
    <w:rsid w:val="00D65727"/>
    <w:rsid w:val="00D66191"/>
    <w:rsid w:val="00D66AE3"/>
    <w:rsid w:val="00D66F6E"/>
    <w:rsid w:val="00D67EA6"/>
    <w:rsid w:val="00D71EB2"/>
    <w:rsid w:val="00D73A41"/>
    <w:rsid w:val="00D74979"/>
    <w:rsid w:val="00D75D8A"/>
    <w:rsid w:val="00D76A05"/>
    <w:rsid w:val="00D80866"/>
    <w:rsid w:val="00D81501"/>
    <w:rsid w:val="00D81C9F"/>
    <w:rsid w:val="00D82534"/>
    <w:rsid w:val="00D8345F"/>
    <w:rsid w:val="00D834EE"/>
    <w:rsid w:val="00D83B5F"/>
    <w:rsid w:val="00D84800"/>
    <w:rsid w:val="00D84E49"/>
    <w:rsid w:val="00D869FD"/>
    <w:rsid w:val="00D879A8"/>
    <w:rsid w:val="00D904D5"/>
    <w:rsid w:val="00D90F7C"/>
    <w:rsid w:val="00D926F3"/>
    <w:rsid w:val="00D9291D"/>
    <w:rsid w:val="00D94F58"/>
    <w:rsid w:val="00D95FF0"/>
    <w:rsid w:val="00DA4F1B"/>
    <w:rsid w:val="00DA6935"/>
    <w:rsid w:val="00DA748A"/>
    <w:rsid w:val="00DA7DB8"/>
    <w:rsid w:val="00DB0301"/>
    <w:rsid w:val="00DB22CB"/>
    <w:rsid w:val="00DB3201"/>
    <w:rsid w:val="00DB3B87"/>
    <w:rsid w:val="00DB3C81"/>
    <w:rsid w:val="00DB41BC"/>
    <w:rsid w:val="00DB545A"/>
    <w:rsid w:val="00DB5614"/>
    <w:rsid w:val="00DB6290"/>
    <w:rsid w:val="00DC219B"/>
    <w:rsid w:val="00DC2832"/>
    <w:rsid w:val="00DD0188"/>
    <w:rsid w:val="00DD0BC8"/>
    <w:rsid w:val="00DD1584"/>
    <w:rsid w:val="00DD26B9"/>
    <w:rsid w:val="00DD2B7D"/>
    <w:rsid w:val="00DD2F9D"/>
    <w:rsid w:val="00DD34FD"/>
    <w:rsid w:val="00DD3C0E"/>
    <w:rsid w:val="00DD3CB7"/>
    <w:rsid w:val="00DD4495"/>
    <w:rsid w:val="00DD4A43"/>
    <w:rsid w:val="00DD4C64"/>
    <w:rsid w:val="00DD5219"/>
    <w:rsid w:val="00DD56E1"/>
    <w:rsid w:val="00DD6087"/>
    <w:rsid w:val="00DD6256"/>
    <w:rsid w:val="00DD6A84"/>
    <w:rsid w:val="00DD71A0"/>
    <w:rsid w:val="00DE078F"/>
    <w:rsid w:val="00DE0B84"/>
    <w:rsid w:val="00DE0D13"/>
    <w:rsid w:val="00DE3541"/>
    <w:rsid w:val="00DE436B"/>
    <w:rsid w:val="00DE4C99"/>
    <w:rsid w:val="00DE589A"/>
    <w:rsid w:val="00DE5E9A"/>
    <w:rsid w:val="00DE64A2"/>
    <w:rsid w:val="00DE6776"/>
    <w:rsid w:val="00DE7393"/>
    <w:rsid w:val="00DF1670"/>
    <w:rsid w:val="00DF1A05"/>
    <w:rsid w:val="00DF30B8"/>
    <w:rsid w:val="00DF35AA"/>
    <w:rsid w:val="00DF3B95"/>
    <w:rsid w:val="00DF4D69"/>
    <w:rsid w:val="00DF6DA2"/>
    <w:rsid w:val="00E000B5"/>
    <w:rsid w:val="00E0050D"/>
    <w:rsid w:val="00E01A3B"/>
    <w:rsid w:val="00E03DD5"/>
    <w:rsid w:val="00E05713"/>
    <w:rsid w:val="00E07474"/>
    <w:rsid w:val="00E1033D"/>
    <w:rsid w:val="00E10E1D"/>
    <w:rsid w:val="00E11EA7"/>
    <w:rsid w:val="00E135B5"/>
    <w:rsid w:val="00E13A9E"/>
    <w:rsid w:val="00E14A09"/>
    <w:rsid w:val="00E1670B"/>
    <w:rsid w:val="00E167D9"/>
    <w:rsid w:val="00E16FE8"/>
    <w:rsid w:val="00E17C4D"/>
    <w:rsid w:val="00E17D6A"/>
    <w:rsid w:val="00E22019"/>
    <w:rsid w:val="00E22299"/>
    <w:rsid w:val="00E22FAA"/>
    <w:rsid w:val="00E24263"/>
    <w:rsid w:val="00E2489D"/>
    <w:rsid w:val="00E24AAA"/>
    <w:rsid w:val="00E24BC0"/>
    <w:rsid w:val="00E25022"/>
    <w:rsid w:val="00E27040"/>
    <w:rsid w:val="00E300B3"/>
    <w:rsid w:val="00E3079F"/>
    <w:rsid w:val="00E3115C"/>
    <w:rsid w:val="00E31927"/>
    <w:rsid w:val="00E324C8"/>
    <w:rsid w:val="00E32F5B"/>
    <w:rsid w:val="00E33B68"/>
    <w:rsid w:val="00E34091"/>
    <w:rsid w:val="00E34221"/>
    <w:rsid w:val="00E40AAD"/>
    <w:rsid w:val="00E415B9"/>
    <w:rsid w:val="00E4280A"/>
    <w:rsid w:val="00E42C2B"/>
    <w:rsid w:val="00E44CF5"/>
    <w:rsid w:val="00E44D5A"/>
    <w:rsid w:val="00E469D3"/>
    <w:rsid w:val="00E46B50"/>
    <w:rsid w:val="00E478F5"/>
    <w:rsid w:val="00E502D7"/>
    <w:rsid w:val="00E50BE1"/>
    <w:rsid w:val="00E52FC6"/>
    <w:rsid w:val="00E54343"/>
    <w:rsid w:val="00E54965"/>
    <w:rsid w:val="00E54DC9"/>
    <w:rsid w:val="00E60F83"/>
    <w:rsid w:val="00E6479D"/>
    <w:rsid w:val="00E65B84"/>
    <w:rsid w:val="00E66BA7"/>
    <w:rsid w:val="00E7030D"/>
    <w:rsid w:val="00E7312F"/>
    <w:rsid w:val="00E731EF"/>
    <w:rsid w:val="00E735CF"/>
    <w:rsid w:val="00E73D54"/>
    <w:rsid w:val="00E7640B"/>
    <w:rsid w:val="00E767DF"/>
    <w:rsid w:val="00E829D3"/>
    <w:rsid w:val="00E85022"/>
    <w:rsid w:val="00E854FF"/>
    <w:rsid w:val="00E86050"/>
    <w:rsid w:val="00E901BF"/>
    <w:rsid w:val="00E94D08"/>
    <w:rsid w:val="00E9579A"/>
    <w:rsid w:val="00E95D60"/>
    <w:rsid w:val="00EA138B"/>
    <w:rsid w:val="00EA2DB2"/>
    <w:rsid w:val="00EA2E32"/>
    <w:rsid w:val="00EA3CBB"/>
    <w:rsid w:val="00EA3F0D"/>
    <w:rsid w:val="00EB127A"/>
    <w:rsid w:val="00EB2037"/>
    <w:rsid w:val="00EB240D"/>
    <w:rsid w:val="00EB2D9D"/>
    <w:rsid w:val="00EB4D5A"/>
    <w:rsid w:val="00EB61A5"/>
    <w:rsid w:val="00EB7683"/>
    <w:rsid w:val="00EC18B5"/>
    <w:rsid w:val="00EC3DC7"/>
    <w:rsid w:val="00EC56BF"/>
    <w:rsid w:val="00EC59BB"/>
    <w:rsid w:val="00ED085D"/>
    <w:rsid w:val="00ED1EF3"/>
    <w:rsid w:val="00ED31B0"/>
    <w:rsid w:val="00ED64EE"/>
    <w:rsid w:val="00ED6AAF"/>
    <w:rsid w:val="00EE061E"/>
    <w:rsid w:val="00EE0959"/>
    <w:rsid w:val="00EE1B60"/>
    <w:rsid w:val="00EE2125"/>
    <w:rsid w:val="00EE2151"/>
    <w:rsid w:val="00EE2800"/>
    <w:rsid w:val="00EE2AD3"/>
    <w:rsid w:val="00EE31F6"/>
    <w:rsid w:val="00EE36E1"/>
    <w:rsid w:val="00EE7427"/>
    <w:rsid w:val="00EE7D11"/>
    <w:rsid w:val="00EE7DBC"/>
    <w:rsid w:val="00EF0CF2"/>
    <w:rsid w:val="00EF212F"/>
    <w:rsid w:val="00EF2783"/>
    <w:rsid w:val="00EF2A67"/>
    <w:rsid w:val="00EF2A7D"/>
    <w:rsid w:val="00EF5E3B"/>
    <w:rsid w:val="00EF6C1D"/>
    <w:rsid w:val="00EF6C7C"/>
    <w:rsid w:val="00EF6E34"/>
    <w:rsid w:val="00EF7B86"/>
    <w:rsid w:val="00F00F8A"/>
    <w:rsid w:val="00F01203"/>
    <w:rsid w:val="00F012B7"/>
    <w:rsid w:val="00F0406D"/>
    <w:rsid w:val="00F040E3"/>
    <w:rsid w:val="00F05E83"/>
    <w:rsid w:val="00F103F1"/>
    <w:rsid w:val="00F144D4"/>
    <w:rsid w:val="00F15252"/>
    <w:rsid w:val="00F212C5"/>
    <w:rsid w:val="00F229DF"/>
    <w:rsid w:val="00F23250"/>
    <w:rsid w:val="00F23D53"/>
    <w:rsid w:val="00F23F79"/>
    <w:rsid w:val="00F2441E"/>
    <w:rsid w:val="00F246AE"/>
    <w:rsid w:val="00F24B54"/>
    <w:rsid w:val="00F272BB"/>
    <w:rsid w:val="00F273A5"/>
    <w:rsid w:val="00F27D8D"/>
    <w:rsid w:val="00F305C4"/>
    <w:rsid w:val="00F30C9F"/>
    <w:rsid w:val="00F3150F"/>
    <w:rsid w:val="00F32317"/>
    <w:rsid w:val="00F34CD1"/>
    <w:rsid w:val="00F4134E"/>
    <w:rsid w:val="00F416C5"/>
    <w:rsid w:val="00F41AEA"/>
    <w:rsid w:val="00F41F5C"/>
    <w:rsid w:val="00F4500D"/>
    <w:rsid w:val="00F46262"/>
    <w:rsid w:val="00F4651C"/>
    <w:rsid w:val="00F46839"/>
    <w:rsid w:val="00F52625"/>
    <w:rsid w:val="00F52629"/>
    <w:rsid w:val="00F52D3B"/>
    <w:rsid w:val="00F548B7"/>
    <w:rsid w:val="00F54CC4"/>
    <w:rsid w:val="00F558B7"/>
    <w:rsid w:val="00F564AC"/>
    <w:rsid w:val="00F567B2"/>
    <w:rsid w:val="00F56C21"/>
    <w:rsid w:val="00F57009"/>
    <w:rsid w:val="00F5722F"/>
    <w:rsid w:val="00F62277"/>
    <w:rsid w:val="00F63FCB"/>
    <w:rsid w:val="00F6583B"/>
    <w:rsid w:val="00F65CA9"/>
    <w:rsid w:val="00F70590"/>
    <w:rsid w:val="00F7113E"/>
    <w:rsid w:val="00F71367"/>
    <w:rsid w:val="00F713BF"/>
    <w:rsid w:val="00F725E3"/>
    <w:rsid w:val="00F72DCF"/>
    <w:rsid w:val="00F74280"/>
    <w:rsid w:val="00F74804"/>
    <w:rsid w:val="00F74936"/>
    <w:rsid w:val="00F74960"/>
    <w:rsid w:val="00F749B3"/>
    <w:rsid w:val="00F756A8"/>
    <w:rsid w:val="00F75D06"/>
    <w:rsid w:val="00F80210"/>
    <w:rsid w:val="00F808F0"/>
    <w:rsid w:val="00F81477"/>
    <w:rsid w:val="00F83009"/>
    <w:rsid w:val="00F83591"/>
    <w:rsid w:val="00F83706"/>
    <w:rsid w:val="00F838CA"/>
    <w:rsid w:val="00F84174"/>
    <w:rsid w:val="00F8498B"/>
    <w:rsid w:val="00F84A38"/>
    <w:rsid w:val="00F852D9"/>
    <w:rsid w:val="00F8615E"/>
    <w:rsid w:val="00F869D2"/>
    <w:rsid w:val="00F92961"/>
    <w:rsid w:val="00F92C55"/>
    <w:rsid w:val="00F93DD9"/>
    <w:rsid w:val="00F94244"/>
    <w:rsid w:val="00F94F90"/>
    <w:rsid w:val="00F95A3D"/>
    <w:rsid w:val="00F96183"/>
    <w:rsid w:val="00F967F8"/>
    <w:rsid w:val="00F97864"/>
    <w:rsid w:val="00F978B7"/>
    <w:rsid w:val="00F97CF0"/>
    <w:rsid w:val="00FA0599"/>
    <w:rsid w:val="00FA4124"/>
    <w:rsid w:val="00FA62DE"/>
    <w:rsid w:val="00FA661E"/>
    <w:rsid w:val="00FA7B19"/>
    <w:rsid w:val="00FB248C"/>
    <w:rsid w:val="00FB2DD5"/>
    <w:rsid w:val="00FB4101"/>
    <w:rsid w:val="00FB46B8"/>
    <w:rsid w:val="00FB4CFC"/>
    <w:rsid w:val="00FB5D2D"/>
    <w:rsid w:val="00FB6A6A"/>
    <w:rsid w:val="00FB6D26"/>
    <w:rsid w:val="00FB72BE"/>
    <w:rsid w:val="00FB7E6C"/>
    <w:rsid w:val="00FC0ABC"/>
    <w:rsid w:val="00FC0F27"/>
    <w:rsid w:val="00FC27DA"/>
    <w:rsid w:val="00FC341F"/>
    <w:rsid w:val="00FC4945"/>
    <w:rsid w:val="00FC58FB"/>
    <w:rsid w:val="00FC603E"/>
    <w:rsid w:val="00FC64BE"/>
    <w:rsid w:val="00FC7820"/>
    <w:rsid w:val="00FC7838"/>
    <w:rsid w:val="00FC7D89"/>
    <w:rsid w:val="00FD094F"/>
    <w:rsid w:val="00FD14AD"/>
    <w:rsid w:val="00FD1F5B"/>
    <w:rsid w:val="00FD27D9"/>
    <w:rsid w:val="00FD300B"/>
    <w:rsid w:val="00FD36DF"/>
    <w:rsid w:val="00FD4994"/>
    <w:rsid w:val="00FE18F7"/>
    <w:rsid w:val="00FE1EB8"/>
    <w:rsid w:val="00FE233E"/>
    <w:rsid w:val="00FE4A0D"/>
    <w:rsid w:val="00FE69D0"/>
    <w:rsid w:val="00FE6CE7"/>
    <w:rsid w:val="00FE7B82"/>
    <w:rsid w:val="00FE7FC5"/>
    <w:rsid w:val="00FF04F2"/>
    <w:rsid w:val="00FF26FF"/>
    <w:rsid w:val="00FF2EF1"/>
    <w:rsid w:val="00FF3653"/>
    <w:rsid w:val="00FF5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c"/>
    </o:shapedefaults>
    <o:shapelayout v:ext="edit">
      <o:idmap v:ext="edit" data="2"/>
    </o:shapelayout>
  </w:shapeDefaults>
  <w:decimalSymbol w:val="."/>
  <w:listSeparator w:val=","/>
  <w14:docId w14:val="556C694B"/>
  <w15:chartTrackingRefBased/>
  <w15:docId w15:val="{F5C9E795-E39B-4C42-ACAE-EA39D1B95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52A9B"/>
    <w:pPr>
      <w:widowControl w:val="0"/>
      <w:autoSpaceDE w:val="0"/>
      <w:autoSpaceDN w:val="0"/>
    </w:pPr>
    <w:rPr>
      <w:rFonts w:ascii="Garuda" w:eastAsia="Garuda" w:hAnsi="Garuda" w:cs="Garuda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550063"/>
    <w:pPr>
      <w:widowControl w:val="0"/>
      <w:autoSpaceDE w:val="0"/>
      <w:autoSpaceDN w:val="0"/>
    </w:pPr>
    <w:rPr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50063"/>
    <w:rPr>
      <w:sz w:val="32"/>
      <w:szCs w:val="32"/>
    </w:rPr>
  </w:style>
  <w:style w:type="paragraph" w:customStyle="1" w:styleId="Heading11">
    <w:name w:val="Heading 11"/>
    <w:basedOn w:val="a"/>
    <w:uiPriority w:val="1"/>
    <w:qFormat/>
    <w:rsid w:val="00550063"/>
    <w:pPr>
      <w:spacing w:line="653" w:lineRule="exact"/>
      <w:ind w:left="117"/>
      <w:jc w:val="center"/>
      <w:outlineLvl w:val="1"/>
    </w:pPr>
    <w:rPr>
      <w:b/>
      <w:bCs/>
      <w:sz w:val="40"/>
      <w:szCs w:val="40"/>
    </w:rPr>
  </w:style>
  <w:style w:type="paragraph" w:customStyle="1" w:styleId="Heading21">
    <w:name w:val="Heading 21"/>
    <w:basedOn w:val="a"/>
    <w:uiPriority w:val="1"/>
    <w:qFormat/>
    <w:rsid w:val="00550063"/>
    <w:pPr>
      <w:ind w:left="220"/>
      <w:outlineLvl w:val="2"/>
    </w:pPr>
    <w:rPr>
      <w:sz w:val="36"/>
      <w:szCs w:val="36"/>
    </w:rPr>
  </w:style>
  <w:style w:type="paragraph" w:customStyle="1" w:styleId="Heading31">
    <w:name w:val="Heading 31"/>
    <w:basedOn w:val="a"/>
    <w:uiPriority w:val="1"/>
    <w:qFormat/>
    <w:rsid w:val="00550063"/>
    <w:pPr>
      <w:spacing w:line="561" w:lineRule="exact"/>
      <w:outlineLvl w:val="3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550063"/>
  </w:style>
  <w:style w:type="paragraph" w:customStyle="1" w:styleId="TableParagraph">
    <w:name w:val="Table Paragraph"/>
    <w:basedOn w:val="a"/>
    <w:uiPriority w:val="1"/>
    <w:qFormat/>
    <w:rsid w:val="00550063"/>
  </w:style>
  <w:style w:type="paragraph" w:styleId="a6">
    <w:name w:val="Balloon Text"/>
    <w:basedOn w:val="a"/>
    <w:link w:val="a7"/>
    <w:uiPriority w:val="99"/>
    <w:semiHidden/>
    <w:unhideWhenUsed/>
    <w:rsid w:val="00E33B68"/>
    <w:rPr>
      <w:rFonts w:ascii="Tahoma" w:hAnsi="Tahoma" w:cs="Angsana New"/>
      <w:sz w:val="16"/>
      <w:szCs w:val="16"/>
      <w:lang w:val="x-none" w:eastAsia="x-none" w:bidi="th-TH"/>
    </w:rPr>
  </w:style>
  <w:style w:type="character" w:customStyle="1" w:styleId="a7">
    <w:name w:val="ข้อความบอลลูน อักขระ"/>
    <w:link w:val="a6"/>
    <w:uiPriority w:val="99"/>
    <w:semiHidden/>
    <w:rsid w:val="00E33B68"/>
    <w:rPr>
      <w:rFonts w:ascii="Tahoma" w:eastAsia="Garud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05C83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a9">
    <w:name w:val="หัวกระดาษ อักขระ"/>
    <w:link w:val="a8"/>
    <w:uiPriority w:val="99"/>
    <w:rsid w:val="00905C83"/>
    <w:rPr>
      <w:rFonts w:ascii="Garuda" w:eastAsia="Garuda" w:hAnsi="Garuda" w:cs="Garuda"/>
      <w:sz w:val="22"/>
      <w:szCs w:val="22"/>
      <w:lang w:bidi="ar-SA"/>
    </w:rPr>
  </w:style>
  <w:style w:type="paragraph" w:styleId="aa">
    <w:name w:val="footer"/>
    <w:basedOn w:val="a"/>
    <w:link w:val="ab"/>
    <w:uiPriority w:val="99"/>
    <w:unhideWhenUsed/>
    <w:rsid w:val="00905C83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ab">
    <w:name w:val="ท้ายกระดาษ อักขระ"/>
    <w:link w:val="aa"/>
    <w:uiPriority w:val="99"/>
    <w:rsid w:val="00905C83"/>
    <w:rPr>
      <w:rFonts w:ascii="Garuda" w:eastAsia="Garuda" w:hAnsi="Garuda" w:cs="Garuda"/>
      <w:sz w:val="22"/>
      <w:szCs w:val="22"/>
      <w:lang w:bidi="ar-SA"/>
    </w:rPr>
  </w:style>
  <w:style w:type="table" w:styleId="ac">
    <w:name w:val="Table Grid"/>
    <w:basedOn w:val="a1"/>
    <w:uiPriority w:val="59"/>
    <w:rsid w:val="00F57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laceholder Text"/>
    <w:uiPriority w:val="99"/>
    <w:semiHidden/>
    <w:rsid w:val="006F1F8E"/>
    <w:rPr>
      <w:color w:val="808080"/>
    </w:rPr>
  </w:style>
  <w:style w:type="character" w:customStyle="1" w:styleId="a4">
    <w:name w:val="เนื้อความ อักขระ"/>
    <w:link w:val="a3"/>
    <w:uiPriority w:val="1"/>
    <w:rsid w:val="00244F4B"/>
    <w:rPr>
      <w:rFonts w:ascii="Garuda" w:eastAsia="Garuda" w:hAnsi="Garuda" w:cs="Garuda"/>
      <w:sz w:val="32"/>
      <w:szCs w:val="32"/>
      <w:lang w:bidi="ar-SA"/>
    </w:rPr>
  </w:style>
  <w:style w:type="paragraph" w:styleId="ae">
    <w:name w:val="Title"/>
    <w:basedOn w:val="a"/>
    <w:link w:val="af"/>
    <w:qFormat/>
    <w:rsid w:val="006E137C"/>
    <w:pPr>
      <w:widowControl/>
      <w:autoSpaceDE/>
      <w:autoSpaceDN/>
      <w:jc w:val="center"/>
    </w:pPr>
    <w:rPr>
      <w:rFonts w:ascii="Cordia New" w:eastAsia="Cordia New" w:hAnsi="Cordia New" w:cs="Cordia New"/>
      <w:b/>
      <w:bCs/>
      <w:sz w:val="48"/>
      <w:szCs w:val="48"/>
      <w:lang w:bidi="th-TH"/>
    </w:rPr>
  </w:style>
  <w:style w:type="character" w:customStyle="1" w:styleId="af">
    <w:name w:val="ชื่อเรื่อง อักขระ"/>
    <w:link w:val="ae"/>
    <w:rsid w:val="006E137C"/>
    <w:rPr>
      <w:rFonts w:ascii="Cordia New" w:eastAsia="Cordia New" w:hAnsi="Cordia New"/>
      <w:b/>
      <w:bCs/>
      <w:sz w:val="48"/>
      <w:szCs w:val="48"/>
    </w:rPr>
  </w:style>
  <w:style w:type="character" w:styleId="af0">
    <w:name w:val="Emphasis"/>
    <w:uiPriority w:val="20"/>
    <w:qFormat/>
    <w:rsid w:val="00EE7D11"/>
    <w:rPr>
      <w:i/>
      <w:iCs/>
    </w:rPr>
  </w:style>
  <w:style w:type="paragraph" w:styleId="af1">
    <w:name w:val="No Spacing"/>
    <w:uiPriority w:val="1"/>
    <w:qFormat/>
    <w:rsid w:val="00A2101F"/>
    <w:pPr>
      <w:jc w:val="thaiDistribute"/>
    </w:pPr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AD112-5FC0-4911-9096-1AE88FEDF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คู่มือแนวทางการทวนสอบผลสัมฤทธิ์ผลการเรียนรู้ของนักศึกษา</dc:creator>
  <cp:keywords/>
  <cp:lastModifiedBy>นางสาววาสนา  หอมหวล</cp:lastModifiedBy>
  <cp:revision>4</cp:revision>
  <cp:lastPrinted>2026-04-27T04:43:00Z</cp:lastPrinted>
  <dcterms:created xsi:type="dcterms:W3CDTF">2025-05-14T08:03:00Z</dcterms:created>
  <dcterms:modified xsi:type="dcterms:W3CDTF">2026-04-27T11:48:00Z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2021-06-09T00:00:00Z</vt:filetime>
  </property>
</Properties>
</file>