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FED3" w14:textId="4DDB29C9" w:rsidR="00C5740C" w:rsidRPr="00280847" w:rsidRDefault="00B85FA8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22"/>
          <w:szCs w:val="22"/>
          <w:lang w:bidi="th-TH"/>
        </w:rPr>
      </w:pPr>
      <w:r w:rsidRPr="00280847">
        <w:rPr>
          <w:rFonts w:ascii="TH SarabunPSK" w:hAnsi="TH SarabunPSK" w:cs="TH SarabunPSK"/>
          <w:b w:val="0"/>
          <w:bCs w:val="0"/>
          <w:noProof/>
          <w:color w:val="000000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A1B570" wp14:editId="7F5DD5AC">
                <wp:simplePos x="0" y="0"/>
                <wp:positionH relativeFrom="column">
                  <wp:posOffset>3662045</wp:posOffset>
                </wp:positionH>
                <wp:positionV relativeFrom="paragraph">
                  <wp:posOffset>-255905</wp:posOffset>
                </wp:positionV>
                <wp:extent cx="2016125" cy="539750"/>
                <wp:effectExtent l="12700" t="10795" r="9525" b="11430"/>
                <wp:wrapNone/>
                <wp:docPr id="95167620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41F2" w14:textId="77777777" w:rsidR="00C5740C" w:rsidRPr="0097476F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ทส.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5B04C3E5" w14:textId="08F62F88" w:rsidR="00C5740C" w:rsidRPr="0097476F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สำหรับ</w:t>
                            </w:r>
                            <w:r w:rsidRPr="004B5F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ผู้สอน</w:t>
                            </w:r>
                            <w:r w:rsidR="003432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และสำหรับผู้ประเมิน)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1B57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88.35pt;margin-top:-20.15pt;width:158.7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" strokeweight=".5pt">
                <v:textbox>
                  <w:txbxContent>
                    <w:p w14:paraId="410E41F2" w14:textId="77777777" w:rsidR="00C5740C" w:rsidRPr="0097476F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ทส.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5B04C3E5" w14:textId="08F62F88" w:rsidR="00C5740C" w:rsidRPr="0097476F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สำหรับ</w:t>
                      </w:r>
                      <w:r w:rsidRPr="004B5F4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ผู้สอน</w:t>
                      </w:r>
                      <w:r w:rsidR="0034325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และสำหรับผู้ประเมิน)</w:t>
                      </w:r>
                    </w:p>
                  </w:txbxContent>
                </v:textbox>
              </v:shape>
            </w:pict>
          </mc:Fallback>
        </mc:AlternateContent>
      </w:r>
    </w:p>
    <w:p w14:paraId="4B23C89B" w14:textId="77777777" w:rsidR="00C5740C" w:rsidRPr="00280847" w:rsidRDefault="00C5740C" w:rsidP="00280847">
      <w:pPr>
        <w:pStyle w:val="a3"/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</w:pPr>
    </w:p>
    <w:p w14:paraId="36D3C7FD" w14:textId="77777777" w:rsidR="00C5740C" w:rsidRPr="00280847" w:rsidRDefault="00C5740C" w:rsidP="00280847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2"/>
          <w:szCs w:val="2"/>
          <w:lang w:bidi="th-TH"/>
        </w:rPr>
      </w:pPr>
    </w:p>
    <w:p w14:paraId="75ABFB0A" w14:textId="2F3DDA2C" w:rsidR="00A32681" w:rsidRPr="00280847" w:rsidRDefault="00C5740C" w:rsidP="00280847">
      <w:pPr>
        <w:pStyle w:val="a3"/>
        <w:jc w:val="center"/>
        <w:rPr>
          <w:rFonts w:ascii="TH SarabunPSK" w:hAnsi="TH SarabunPSK" w:cs="TH SarabunPSK"/>
          <w:b/>
          <w:bCs/>
          <w:color w:val="FF0000"/>
          <w:lang w:bidi="th-TH"/>
        </w:rPr>
      </w:pP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แบบรายงาน</w:t>
      </w:r>
      <w:r w:rsidR="00343259">
        <w:rPr>
          <w:rFonts w:ascii="TH SarabunPSK" w:hAnsi="TH SarabunPSK" w:cs="TH SarabunPSK" w:hint="cs"/>
          <w:b/>
          <w:bCs/>
          <w:color w:val="000000"/>
          <w:cs/>
          <w:lang w:bidi="th-TH"/>
        </w:rPr>
        <w:t>ผล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การทวนสอบ</w:t>
      </w:r>
      <w:r w:rsidR="00574B96"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ผลลัพธ์การเรียนรู้</w:t>
      </w:r>
      <w:r w:rsidR="00173E48"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ระดับรายวิชา</w:t>
      </w:r>
    </w:p>
    <w:p w14:paraId="61CAAF6F" w14:textId="5E2B5E3F" w:rsidR="00C5740C" w:rsidRPr="00280847" w:rsidRDefault="00C5740C" w:rsidP="00280847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8"/>
          <w:szCs w:val="8"/>
          <w:lang w:bidi="th-TH"/>
        </w:rPr>
      </w:pP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ตามมาตรฐานผล</w:t>
      </w:r>
      <w:r w:rsidR="00A32681"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ลัพธ์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 xml:space="preserve">การเรียนรู้ที่กำหนดใน 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ลส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.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กจ.</w:t>
      </w:r>
      <w:r w:rsidR="00C45458">
        <w:rPr>
          <w:rFonts w:ascii="TH SarabunPSK" w:hAnsi="TH SarabunPSK" w:cs="TH SarabunPSK" w:hint="cs"/>
          <w:b/>
          <w:bCs/>
          <w:color w:val="000000"/>
          <w:cs/>
          <w:lang w:bidi="th-TH"/>
        </w:rPr>
        <w:t>3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/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 xml:space="preserve">ลส.กจ.4 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 xml:space="preserve">กับ 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ลส.กจ.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5/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ลส.กจ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 xml:space="preserve">.6 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br/>
      </w:r>
    </w:p>
    <w:p w14:paraId="37B91875" w14:textId="77777777" w:rsidR="00C5740C" w:rsidRDefault="00C5740C" w:rsidP="00280847">
      <w:pPr>
        <w:pStyle w:val="a3"/>
        <w:jc w:val="center"/>
        <w:rPr>
          <w:rFonts w:ascii="TH SarabunPSK" w:hAnsi="TH SarabunPSK" w:cs="TH SarabunPSK"/>
          <w:b/>
          <w:bCs/>
          <w:color w:val="000000"/>
          <w:lang w:bidi="th-TH"/>
        </w:rPr>
      </w:pP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หลักสูตร.........................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สา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ข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าวิชา.................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..</w:t>
      </w:r>
      <w:r w:rsidR="00F35EF2">
        <w:rPr>
          <w:rFonts w:ascii="TH SarabunPSK" w:hAnsi="TH SarabunPSK" w:cs="TH SarabunPSK" w:hint="cs"/>
          <w:b/>
          <w:bCs/>
          <w:color w:val="000000"/>
          <w:cs/>
          <w:lang w:bidi="th-TH"/>
        </w:rPr>
        <w:t>.......</w:t>
      </w:r>
      <w:r w:rsidRPr="00280847">
        <w:rPr>
          <w:rFonts w:ascii="TH SarabunPSK" w:hAnsi="TH SarabunPSK" w:cs="TH SarabunPSK" w:hint="cs"/>
          <w:b/>
          <w:bCs/>
          <w:color w:val="000000"/>
          <w:cs/>
          <w:lang w:bidi="th-TH"/>
        </w:rPr>
        <w:t>.........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.....ภาคการศึกษาที่......ปีการศึกษา......</w:t>
      </w:r>
      <w:r w:rsidR="00F35EF2">
        <w:rPr>
          <w:rFonts w:ascii="TH SarabunPSK" w:hAnsi="TH SarabunPSK" w:cs="TH SarabunPSK" w:hint="cs"/>
          <w:b/>
          <w:bCs/>
          <w:color w:val="000000"/>
          <w:cs/>
          <w:lang w:bidi="th-TH"/>
        </w:rPr>
        <w:t>.....</w:t>
      </w:r>
    </w:p>
    <w:p w14:paraId="4D7673F3" w14:textId="141BD898" w:rsidR="00307948" w:rsidRDefault="00307948" w:rsidP="00307948">
      <w:pPr>
        <w:pStyle w:val="a3"/>
        <w:rPr>
          <w:rFonts w:ascii="TH SarabunPSK" w:hAnsi="TH SarabunPSK" w:cs="TH SarabunPSK"/>
          <w:color w:val="000000"/>
          <w:lang w:bidi="th-TH"/>
        </w:rPr>
      </w:pPr>
      <w:r w:rsidRPr="00307948">
        <w:rPr>
          <w:rFonts w:ascii="TH SarabunPSK" w:hAnsi="TH SarabunPSK" w:cs="TH SarabunPSK" w:hint="cs"/>
          <w:b/>
          <w:bCs/>
          <w:color w:val="000000"/>
          <w:u w:val="single"/>
          <w:cs/>
          <w:lang w:bidi="th-TH"/>
        </w:rPr>
        <w:t>คำชี้แจง</w:t>
      </w:r>
      <w:r>
        <w:rPr>
          <w:rFonts w:ascii="TH SarabunPSK" w:hAnsi="TH SarabunPSK" w:cs="TH SarabunPSK" w:hint="cs"/>
          <w:color w:val="000000"/>
          <w:cs/>
          <w:lang w:bidi="th-TH"/>
        </w:rPr>
        <w:t xml:space="preserve">  1. </w:t>
      </w:r>
      <w:r w:rsidRPr="00503D7C">
        <w:rPr>
          <w:rFonts w:ascii="TH SarabunPSK" w:hAnsi="TH SarabunPSK" w:cs="TH SarabunPSK" w:hint="cs"/>
          <w:color w:val="000000"/>
          <w:spacing w:val="-4"/>
          <w:cs/>
          <w:lang w:bidi="th-TH"/>
        </w:rPr>
        <w:t>ให้ผู้สอนกรอกข้อมูล</w:t>
      </w:r>
      <w:r w:rsidR="00503D7C" w:rsidRPr="00503D7C">
        <w:rPr>
          <w:rFonts w:ascii="TH SarabunPSK" w:hAnsi="TH SarabunPSK" w:cs="TH SarabunPSK" w:hint="cs"/>
          <w:color w:val="000000"/>
          <w:spacing w:val="-4"/>
          <w:cs/>
          <w:lang w:bidi="th-TH"/>
        </w:rPr>
        <w:t xml:space="preserve">จาก ลส.กจ.2 </w:t>
      </w:r>
      <w:r w:rsidRPr="00503D7C">
        <w:rPr>
          <w:rFonts w:ascii="TH SarabunPSK" w:hAnsi="TH SarabunPSK" w:cs="TH SarabunPSK" w:hint="cs"/>
          <w:color w:val="000000"/>
          <w:spacing w:val="-4"/>
          <w:cs/>
          <w:lang w:bidi="th-TH"/>
        </w:rPr>
        <w:t>ในคอลัมน์คำอธิบายรายวิชา</w:t>
      </w:r>
      <w:r w:rsidR="00503D7C" w:rsidRPr="00503D7C">
        <w:rPr>
          <w:rFonts w:ascii="TH SarabunPSK" w:hAnsi="TH SarabunPSK" w:cs="TH SarabunPSK" w:hint="cs"/>
          <w:color w:val="000000"/>
          <w:spacing w:val="-4"/>
          <w:cs/>
          <w:lang w:bidi="th-TH"/>
        </w:rPr>
        <w:t>/</w:t>
      </w:r>
      <w:r w:rsidR="00503D7C" w:rsidRPr="00503D7C">
        <w:rPr>
          <w:rFonts w:ascii="TH SarabunPSK" w:hAnsi="TH SarabunPSK" w:cs="TH SarabunPSK"/>
          <w:color w:val="000000"/>
          <w:spacing w:val="-4"/>
          <w:lang w:bidi="th-TH"/>
        </w:rPr>
        <w:t>CLO</w:t>
      </w:r>
      <w:r w:rsidRPr="00503D7C">
        <w:rPr>
          <w:rFonts w:ascii="TH SarabunPSK" w:hAnsi="TH SarabunPSK" w:cs="TH SarabunPSK" w:hint="cs"/>
          <w:color w:val="000000"/>
          <w:spacing w:val="-4"/>
          <w:cs/>
          <w:lang w:bidi="th-TH"/>
        </w:rPr>
        <w:t>/วิธีการสอน/วิธีการวัดผล</w:t>
      </w:r>
    </w:p>
    <w:p w14:paraId="534D0F87" w14:textId="4096327C" w:rsidR="00307948" w:rsidRDefault="00307948" w:rsidP="00307948">
      <w:pPr>
        <w:pStyle w:val="a3"/>
        <w:rPr>
          <w:rFonts w:ascii="TH SarabunPSK" w:hAnsi="TH SarabunPSK" w:cs="TH SarabunPSK"/>
          <w:color w:val="000000"/>
          <w:lang w:bidi="th-TH"/>
        </w:rPr>
      </w:pP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color w:val="000000"/>
          <w:cs/>
          <w:lang w:bidi="th-TH"/>
        </w:rPr>
        <w:t xml:space="preserve">  2. กรรมการทวนสอบพิจารณาข้อมูลที่ผู้สอนกรอกมาในแบบฟอร์มร่วมกับเอกสาร ลส.กจ.3, ลส.กจ.4, ลส.กจ.5, และ ลส.กจ.6</w:t>
      </w:r>
    </w:p>
    <w:p w14:paraId="0837DD75" w14:textId="09FDD71E" w:rsidR="00307948" w:rsidRPr="00307948" w:rsidRDefault="00307948" w:rsidP="00307948">
      <w:pPr>
        <w:pStyle w:val="a3"/>
        <w:rPr>
          <w:rFonts w:ascii="TH SarabunPSK" w:hAnsi="TH SarabunPSK" w:cs="TH SarabunPSK"/>
          <w:color w:val="000000"/>
          <w:cs/>
          <w:lang w:bidi="th-TH"/>
        </w:rPr>
      </w:pP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color w:val="000000"/>
          <w:cs/>
          <w:lang w:bidi="th-TH"/>
        </w:rPr>
        <w:t xml:space="preserve">  3. ช่องคะแนนรวมให้กรอกข้อมูลตามจำนวนความสอดคล้องเทียบกับคะแนนเต็มในแต่ละ </w:t>
      </w:r>
      <w:r>
        <w:rPr>
          <w:rFonts w:ascii="TH SarabunPSK" w:hAnsi="TH SarabunPSK" w:cs="TH SarabunPSK"/>
          <w:color w:val="000000"/>
          <w:lang w:bidi="th-TH"/>
        </w:rPr>
        <w:t>CLO</w:t>
      </w:r>
      <w:r>
        <w:rPr>
          <w:rFonts w:ascii="TH SarabunPSK" w:hAnsi="TH SarabunPSK" w:cs="TH SarabunPSK" w:hint="cs"/>
          <w:color w:val="000000"/>
          <w:cs/>
          <w:lang w:bidi="th-TH"/>
        </w:rPr>
        <w:t xml:space="preserve"> เช่น </w:t>
      </w:r>
      <w:r>
        <w:rPr>
          <w:rFonts w:ascii="TH SarabunPSK" w:hAnsi="TH SarabunPSK" w:cs="TH SarabunPSK"/>
          <w:color w:val="000000"/>
          <w:lang w:bidi="th-TH"/>
        </w:rPr>
        <w:t>CLO</w:t>
      </w:r>
      <w:r>
        <w:rPr>
          <w:rFonts w:ascii="TH SarabunPSK" w:hAnsi="TH SarabunPSK" w:cs="TH SarabunPSK" w:hint="cs"/>
          <w:color w:val="000000"/>
          <w:cs/>
          <w:lang w:bidi="th-TH"/>
        </w:rPr>
        <w:t>1 มีรูปแบบวิธีการสอน 3 วิธี ผลการทวนสอบมีความสอดคล้องได้ 2 วิธี ให้กรอก 2/3</w:t>
      </w:r>
    </w:p>
    <w:p w14:paraId="42C4C14B" w14:textId="77777777" w:rsidR="00C5740C" w:rsidRPr="00280847" w:rsidRDefault="00C5740C" w:rsidP="00280847">
      <w:pPr>
        <w:pStyle w:val="a3"/>
        <w:spacing w:before="120"/>
        <w:rPr>
          <w:rFonts w:ascii="TH SarabunPSK" w:hAnsi="TH SarabunPSK" w:cs="TH SarabunPSK"/>
          <w:b/>
          <w:bCs/>
          <w:color w:val="000000"/>
          <w:lang w:bidi="th-TH"/>
        </w:rPr>
      </w:pP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ตอนที่ 1 การทวนสอบมาตรฐานการเรียนรู้</w:t>
      </w:r>
    </w:p>
    <w:p w14:paraId="11383091" w14:textId="6823306B" w:rsidR="00C5740C" w:rsidRPr="00280847" w:rsidRDefault="00C5740C" w:rsidP="00280847">
      <w:pPr>
        <w:pStyle w:val="a3"/>
        <w:rPr>
          <w:rFonts w:ascii="TH SarabunPSK" w:hAnsi="TH SarabunPSK" w:cs="TH SarabunPSK"/>
          <w:color w:val="000000"/>
          <w:lang w:bidi="th-TH"/>
        </w:rPr>
      </w:pP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รหัสวิชา</w:t>
      </w:r>
      <w:r w:rsidRPr="00280847">
        <w:rPr>
          <w:rFonts w:ascii="TH SarabunPSK" w:hAnsi="TH SarabunPSK" w:cs="TH SarabunPSK"/>
          <w:color w:val="000000"/>
          <w:cs/>
          <w:lang w:bidi="th-TH"/>
        </w:rPr>
        <w:t>..</w:t>
      </w:r>
      <w:r w:rsidRPr="00307948">
        <w:rPr>
          <w:rFonts w:ascii="TH SarabunPSK" w:hAnsi="TH SarabunPSK" w:cs="TH SarabunPSK"/>
          <w:cs/>
          <w:lang w:bidi="th-TH"/>
        </w:rPr>
        <w:t>...</w:t>
      </w:r>
      <w:r w:rsidR="00307948" w:rsidRPr="00307948">
        <w:rPr>
          <w:rFonts w:ascii="TH SarabunPSK" w:hAnsi="TH SarabunPSK" w:cs="TH SarabunPSK"/>
          <w:lang w:bidi="th-TH"/>
        </w:rPr>
        <w:t>...........</w:t>
      </w:r>
      <w:r w:rsidR="00307948">
        <w:rPr>
          <w:rFonts w:ascii="TH SarabunPSK" w:hAnsi="TH SarabunPSK" w:cs="TH SarabunPSK"/>
          <w:lang w:bidi="th-TH"/>
        </w:rPr>
        <w:t>.....</w:t>
      </w:r>
      <w:r w:rsidR="00307948" w:rsidRPr="00307948">
        <w:rPr>
          <w:rFonts w:ascii="TH SarabunPSK" w:hAnsi="TH SarabunPSK" w:cs="TH SarabunPSK"/>
          <w:lang w:bidi="th-TH"/>
        </w:rPr>
        <w:t>......</w:t>
      </w:r>
      <w:r w:rsidR="00307948">
        <w:rPr>
          <w:rFonts w:ascii="TH SarabunPSK" w:hAnsi="TH SarabunPSK" w:cs="TH SarabunPSK"/>
          <w:lang w:bidi="th-TH"/>
        </w:rPr>
        <w:t>...</w:t>
      </w:r>
      <w:r w:rsidR="00307948" w:rsidRPr="00307948">
        <w:rPr>
          <w:rFonts w:ascii="TH SarabunPSK" w:hAnsi="TH SarabunPSK" w:cs="TH SarabunPSK"/>
          <w:lang w:bidi="th-TH"/>
        </w:rPr>
        <w:t>...</w:t>
      </w:r>
      <w:r w:rsidR="00307948">
        <w:rPr>
          <w:rFonts w:ascii="TH SarabunPSK" w:hAnsi="TH SarabunPSK" w:cs="TH SarabunPSK"/>
          <w:lang w:bidi="th-TH"/>
        </w:rPr>
        <w:t>...</w:t>
      </w:r>
      <w:r w:rsidR="00307948" w:rsidRPr="00307948">
        <w:rPr>
          <w:rFonts w:ascii="TH SarabunPSK" w:hAnsi="TH SarabunPSK" w:cs="TH SarabunPSK"/>
          <w:lang w:bidi="th-TH"/>
        </w:rPr>
        <w:t>......</w:t>
      </w:r>
      <w:r w:rsidRPr="00307948">
        <w:rPr>
          <w:rFonts w:ascii="TH SarabunPSK" w:hAnsi="TH SarabunPSK" w:cs="TH SarabunPSK"/>
          <w:cs/>
          <w:lang w:bidi="th-TH"/>
        </w:rPr>
        <w:t>..</w:t>
      </w:r>
      <w:r w:rsidRPr="00280847">
        <w:rPr>
          <w:rFonts w:ascii="TH SarabunPSK" w:hAnsi="TH SarabunPSK" w:cs="TH SarabunPSK"/>
          <w:color w:val="000000"/>
          <w:cs/>
          <w:lang w:bidi="th-TH"/>
        </w:rPr>
        <w:t>.</w:t>
      </w:r>
      <w:r w:rsidRPr="00280847">
        <w:rPr>
          <w:rFonts w:ascii="TH SarabunPSK" w:hAnsi="TH SarabunPSK" w:cs="TH SarabunPSK" w:hint="cs"/>
          <w:color w:val="000000"/>
          <w:cs/>
          <w:lang w:bidi="th-TH"/>
        </w:rPr>
        <w:t>.</w:t>
      </w:r>
      <w:r w:rsidRPr="00280847">
        <w:rPr>
          <w:rFonts w:ascii="TH SarabunPSK" w:hAnsi="TH SarabunPSK" w:cs="TH SarabunPSK"/>
          <w:color w:val="000000"/>
          <w:cs/>
          <w:lang w:bidi="th-TH"/>
        </w:rPr>
        <w:t>.</w:t>
      </w: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ชื่อวิชา</w:t>
      </w:r>
      <w:r w:rsidRPr="00280847">
        <w:rPr>
          <w:rFonts w:ascii="TH SarabunPSK" w:hAnsi="TH SarabunPSK" w:cs="TH SarabunPSK"/>
          <w:color w:val="000000"/>
          <w:cs/>
          <w:lang w:bidi="th-TH"/>
        </w:rPr>
        <w:t>.....</w:t>
      </w:r>
      <w:r w:rsidRPr="00280847">
        <w:rPr>
          <w:rFonts w:ascii="TH SarabunPSK" w:hAnsi="TH SarabunPSK" w:cs="TH SarabunPSK" w:hint="cs"/>
          <w:color w:val="000000"/>
          <w:cs/>
          <w:lang w:bidi="th-TH"/>
        </w:rPr>
        <w:t>....</w:t>
      </w:r>
      <w:r w:rsidRPr="00280847">
        <w:rPr>
          <w:rFonts w:ascii="TH SarabunPSK" w:hAnsi="TH SarabunPSK" w:cs="TH SarabunPSK"/>
          <w:color w:val="000000"/>
          <w:cs/>
          <w:lang w:bidi="th-TH"/>
        </w:rPr>
        <w:t>..</w:t>
      </w:r>
      <w:r w:rsidR="00307948" w:rsidRPr="00307948">
        <w:rPr>
          <w:rFonts w:ascii="TH SarabunPSK" w:hAnsi="TH SarabunPSK" w:cs="TH SarabunPSK"/>
          <w:lang w:bidi="th-TH"/>
        </w:rPr>
        <w:t>................</w:t>
      </w:r>
      <w:r w:rsidR="00307948">
        <w:rPr>
          <w:rFonts w:ascii="TH SarabunPSK" w:hAnsi="TH SarabunPSK" w:cs="TH SarabunPSK"/>
          <w:lang w:bidi="th-TH"/>
        </w:rPr>
        <w:t>....</w:t>
      </w:r>
      <w:r w:rsidR="00307948" w:rsidRPr="00307948">
        <w:rPr>
          <w:rFonts w:ascii="TH SarabunPSK" w:hAnsi="TH SarabunPSK" w:cs="TH SarabunPSK"/>
          <w:lang w:bidi="th-TH"/>
        </w:rPr>
        <w:t>............</w:t>
      </w:r>
      <w:r w:rsidR="00307948">
        <w:rPr>
          <w:rFonts w:ascii="TH SarabunPSK" w:hAnsi="TH SarabunPSK" w:cs="TH SarabunPSK"/>
          <w:lang w:bidi="th-TH"/>
        </w:rPr>
        <w:t>.....</w:t>
      </w:r>
      <w:r w:rsidR="00307948" w:rsidRPr="00307948">
        <w:rPr>
          <w:rFonts w:ascii="TH SarabunPSK" w:hAnsi="TH SarabunPSK" w:cs="TH SarabunPSK"/>
          <w:lang w:bidi="th-TH"/>
        </w:rPr>
        <w:t>..........</w:t>
      </w:r>
      <w:r w:rsidRPr="00307948">
        <w:rPr>
          <w:rFonts w:ascii="TH SarabunPSK" w:hAnsi="TH SarabunPSK" w:cs="TH SarabunPSK"/>
          <w:cs/>
          <w:lang w:bidi="th-TH"/>
        </w:rPr>
        <w:t>....</w:t>
      </w:r>
      <w:r w:rsidR="00307948">
        <w:rPr>
          <w:rFonts w:ascii="TH SarabunPSK" w:hAnsi="TH SarabunPSK" w:cs="TH SarabunPSK" w:hint="cs"/>
          <w:color w:val="000000"/>
          <w:cs/>
          <w:lang w:bidi="th-TH"/>
        </w:rPr>
        <w:t>.......................</w:t>
      </w:r>
      <w:r w:rsidRPr="00280847">
        <w:rPr>
          <w:rFonts w:ascii="TH SarabunPSK" w:hAnsi="TH SarabunPSK" w:cs="TH SarabunPSK" w:hint="cs"/>
          <w:color w:val="000000"/>
          <w:cs/>
          <w:lang w:bidi="th-TH"/>
        </w:rPr>
        <w:t>..........</w:t>
      </w:r>
    </w:p>
    <w:p w14:paraId="33ABE7BE" w14:textId="77777777" w:rsidR="00C5740C" w:rsidRDefault="00C5740C" w:rsidP="00280847">
      <w:pPr>
        <w:pStyle w:val="a3"/>
        <w:rPr>
          <w:rFonts w:ascii="TH SarabunPSK" w:hAnsi="TH SarabunPSK" w:cs="TH SarabunPSK"/>
          <w:color w:val="000000"/>
          <w:lang w:bidi="th-TH"/>
        </w:rPr>
      </w:pPr>
      <w:r w:rsidRPr="00280847">
        <w:rPr>
          <w:rFonts w:ascii="TH SarabunPSK" w:hAnsi="TH SarabunPSK" w:cs="TH SarabunPSK"/>
          <w:b/>
          <w:bCs/>
          <w:color w:val="000000"/>
          <w:cs/>
          <w:lang w:bidi="th-TH"/>
        </w:rPr>
        <w:t>ผู้สอน</w:t>
      </w:r>
      <w:r w:rsidRPr="00280847">
        <w:rPr>
          <w:rFonts w:ascii="TH SarabunPSK" w:hAnsi="TH SarabunPSK" w:cs="TH SarabunPSK"/>
          <w:color w:val="000000"/>
          <w:cs/>
          <w:lang w:bidi="th-TH"/>
        </w:rPr>
        <w:t>…</w:t>
      </w:r>
      <w:r w:rsidRPr="00280847">
        <w:rPr>
          <w:rFonts w:ascii="TH SarabunPSK" w:hAnsi="TH SarabunPSK" w:cs="TH SarabunPSK"/>
          <w:color w:val="000000"/>
          <w:lang w:bidi="th-TH"/>
        </w:rPr>
        <w:t>………………………….………………………………………………………………………………….…………………………..</w:t>
      </w:r>
    </w:p>
    <w:p w14:paraId="19646508" w14:textId="77777777" w:rsidR="00307948" w:rsidRPr="00280847" w:rsidRDefault="00307948" w:rsidP="00280847">
      <w:pPr>
        <w:pStyle w:val="a3"/>
        <w:rPr>
          <w:rFonts w:ascii="TH SarabunPSK" w:hAnsi="TH SarabunPSK" w:cs="TH SarabunPSK"/>
          <w:color w:val="000000"/>
          <w:lang w:bidi="th-TH"/>
        </w:rPr>
      </w:pPr>
    </w:p>
    <w:p w14:paraId="64E63F49" w14:textId="77777777" w:rsidR="00C5740C" w:rsidRPr="00280847" w:rsidRDefault="00C5740C" w:rsidP="00280847">
      <w:pPr>
        <w:pStyle w:val="a3"/>
        <w:rPr>
          <w:rFonts w:ascii="TH SarabunPSK" w:hAnsi="TH SarabunPSK" w:cs="TH SarabunPSK"/>
          <w:b/>
          <w:bCs/>
          <w:color w:val="000000"/>
          <w:sz w:val="8"/>
          <w:szCs w:val="8"/>
          <w:lang w:bidi="th-TH"/>
        </w:rPr>
      </w:pPr>
    </w:p>
    <w:tbl>
      <w:tblPr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250"/>
        <w:gridCol w:w="1370"/>
        <w:gridCol w:w="1695"/>
        <w:gridCol w:w="1620"/>
        <w:gridCol w:w="1800"/>
        <w:gridCol w:w="720"/>
        <w:gridCol w:w="900"/>
      </w:tblGrid>
      <w:tr w:rsidR="00426576" w:rsidRPr="00280847" w14:paraId="37120B02" w14:textId="77777777" w:rsidTr="00426576">
        <w:trPr>
          <w:trHeight w:val="418"/>
          <w:tblHeader/>
        </w:trPr>
        <w:tc>
          <w:tcPr>
            <w:tcW w:w="668" w:type="pct"/>
          </w:tcPr>
          <w:p w14:paraId="09A49418" w14:textId="77777777" w:rsidR="00C35478" w:rsidRDefault="00C35478" w:rsidP="00D93FBD">
            <w:pPr>
              <w:pStyle w:val="a3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7016B67F" w14:textId="62704F71" w:rsidR="00426576" w:rsidRPr="00280847" w:rsidRDefault="00426576" w:rsidP="00D93FBD">
            <w:pPr>
              <w:pStyle w:val="a3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คำอธิบายรายวิชา</w:t>
            </w:r>
          </w:p>
          <w:p w14:paraId="32642451" w14:textId="77777777" w:rsidR="00426576" w:rsidRDefault="00426576" w:rsidP="00D93FBD">
            <w:pPr>
              <w:pStyle w:val="a3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732" w:type="pct"/>
          </w:tcPr>
          <w:p w14:paraId="46D20CC5" w14:textId="77777777" w:rsidR="00426576" w:rsidRDefault="00426576" w:rsidP="00D93FBD">
            <w:pPr>
              <w:pStyle w:val="a3"/>
              <w:ind w:left="70" w:right="9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CLOs</w:t>
            </w:r>
            <w:r w:rsidRPr="0028084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0340B723" w14:textId="77777777" w:rsidR="00426576" w:rsidRDefault="00426576" w:rsidP="00D93FBD">
            <w:pPr>
              <w:pStyle w:val="a3"/>
              <w:ind w:left="70" w:right="9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8084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(เลือกมาเฉพาะความรับผิดชอบหลักของวิชานั้น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06" w:type="pct"/>
          </w:tcPr>
          <w:p w14:paraId="164D34E4" w14:textId="77777777" w:rsidR="00C35478" w:rsidRDefault="00C35478" w:rsidP="00D93FBD">
            <w:pPr>
              <w:pStyle w:val="TableParagraph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41C0F1B8" w14:textId="77777777" w:rsidR="00C35478" w:rsidRDefault="00C35478" w:rsidP="00D93FBD">
            <w:pPr>
              <w:pStyle w:val="TableParagraph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64BE7DD3" w14:textId="2AF2DACF" w:rsidR="00426576" w:rsidRPr="00280847" w:rsidRDefault="00426576" w:rsidP="00D93FBD">
            <w:pPr>
              <w:pStyle w:val="TableParagraph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วิธีสอน</w:t>
            </w:r>
          </w:p>
        </w:tc>
        <w:tc>
          <w:tcPr>
            <w:tcW w:w="866" w:type="pct"/>
          </w:tcPr>
          <w:p w14:paraId="597C696D" w14:textId="77777777" w:rsidR="00C35478" w:rsidRDefault="00C35478" w:rsidP="00D93FBD">
            <w:pPr>
              <w:pStyle w:val="TableParagraph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406E959F" w14:textId="77777777" w:rsidR="00C35478" w:rsidRDefault="00C35478" w:rsidP="00D93FBD">
            <w:pPr>
              <w:pStyle w:val="TableParagraph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7AEDE5C3" w14:textId="14E56C0B" w:rsidR="00426576" w:rsidRPr="00280847" w:rsidRDefault="00426576" w:rsidP="00D93FBD">
            <w:pPr>
              <w:pStyle w:val="TableParagraph"/>
              <w:ind w:left="60" w:right="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วิธีการวัดผล</w:t>
            </w:r>
          </w:p>
        </w:tc>
        <w:tc>
          <w:tcPr>
            <w:tcW w:w="962" w:type="pct"/>
          </w:tcPr>
          <w:p w14:paraId="13946014" w14:textId="77777777" w:rsidR="00426576" w:rsidRDefault="00426576" w:rsidP="00D93FBD">
            <w:pPr>
              <w:pStyle w:val="a3"/>
              <w:ind w:left="50" w:right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8084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ผลการทวนสอบ</w:t>
            </w:r>
          </w:p>
          <w:p w14:paraId="3E36AB05" w14:textId="77777777" w:rsidR="00426576" w:rsidRPr="00280847" w:rsidRDefault="00426576" w:rsidP="00D93FBD">
            <w:pPr>
              <w:pStyle w:val="a3"/>
              <w:ind w:left="50" w:right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A96AF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  <w:lang w:bidi="th-TH"/>
              </w:rPr>
              <w:t>(</w:t>
            </w:r>
            <w:r w:rsidRPr="00A96AF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ตรวจสอบความสอดคล้องของ</w:t>
            </w:r>
            <w:r w:rsidRPr="00A96AF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  <w:lang w:bidi="th-TH"/>
              </w:rPr>
              <w:t>ผลลัพธ์การเรียนรู้</w:t>
            </w:r>
            <w:r w:rsidRPr="00A96AF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</w:t>
            </w:r>
            <w:r w:rsidRPr="00A96AF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  <w:lang w:bidi="th-TH"/>
              </w:rPr>
              <w:t>สอนและวิธีการวัด</w:t>
            </w:r>
            <w:r w:rsidRPr="00A96AF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รายวิชาที่ระบุใน ลส.กจ</w:t>
            </w:r>
            <w:r w:rsidRPr="00A96AF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.</w:t>
            </w:r>
            <w:r w:rsidRPr="00A96AF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3</w:t>
            </w:r>
            <w:r w:rsidRPr="00A96AF4">
              <w:rPr>
                <w:rFonts w:ascii="TH SarabunPSK" w:hAnsi="TH SarabunPSK" w:cs="TH SarabunPSK"/>
                <w:color w:val="000000"/>
                <w:sz w:val="24"/>
                <w:szCs w:val="24"/>
              </w:rPr>
              <w:t>,</w:t>
            </w:r>
            <w:r w:rsidRPr="00A96AF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4</w:t>
            </w:r>
            <w:r w:rsidRPr="00A96AF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/5,6</w:t>
            </w:r>
            <w:r w:rsidRPr="00A96AF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385" w:type="pct"/>
          </w:tcPr>
          <w:p w14:paraId="4FD611A9" w14:textId="77777777" w:rsidR="00C35478" w:rsidRDefault="00C35478" w:rsidP="00D93FBD">
            <w:pPr>
              <w:pStyle w:val="a3"/>
              <w:ind w:left="40" w:right="3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6A2EA213" w14:textId="7D8BEF3A" w:rsidR="00426576" w:rsidRDefault="00503D7C" w:rsidP="00D93FBD">
            <w:pPr>
              <w:pStyle w:val="a3"/>
              <w:ind w:left="40" w:right="3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</w:t>
            </w:r>
            <w:r w:rsidR="00FB1F4C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รวม</w:t>
            </w:r>
          </w:p>
          <w:p w14:paraId="3A05E623" w14:textId="1668DE40" w:rsidR="00426576" w:rsidRPr="00280847" w:rsidRDefault="00426576" w:rsidP="00D93FBD">
            <w:pPr>
              <w:pStyle w:val="a3"/>
              <w:ind w:left="40" w:right="3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481" w:type="pct"/>
          </w:tcPr>
          <w:p w14:paraId="524BAACB" w14:textId="726C264A" w:rsidR="00426576" w:rsidRPr="00280847" w:rsidRDefault="00426576" w:rsidP="00D93FBD">
            <w:pPr>
              <w:pStyle w:val="a3"/>
              <w:ind w:left="40" w:right="3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8084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หมายเหตุ</w:t>
            </w:r>
          </w:p>
          <w:p w14:paraId="3BE40EA1" w14:textId="77777777" w:rsidR="00426576" w:rsidRPr="00280847" w:rsidRDefault="00426576" w:rsidP="00D93FBD">
            <w:pPr>
              <w:pStyle w:val="a3"/>
              <w:ind w:left="40" w:right="3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กรณีไม่สอดคล้องระบุ</w:t>
            </w:r>
          </w:p>
        </w:tc>
      </w:tr>
      <w:tr w:rsidR="00FB1F4C" w:rsidRPr="00280847" w14:paraId="04D81BC4" w14:textId="77777777" w:rsidTr="00426576">
        <w:trPr>
          <w:trHeight w:val="648"/>
        </w:trPr>
        <w:tc>
          <w:tcPr>
            <w:tcW w:w="668" w:type="pct"/>
            <w:vMerge w:val="restart"/>
          </w:tcPr>
          <w:p w14:paraId="4A3D215F" w14:textId="77777777" w:rsidR="00FB1F4C" w:rsidRPr="00280847" w:rsidRDefault="00FB1F4C" w:rsidP="00D93FBD">
            <w:pPr>
              <w:pStyle w:val="TableParagraph"/>
              <w:ind w:left="70" w:right="9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32" w:type="pct"/>
            <w:vMerge w:val="restart"/>
          </w:tcPr>
          <w:p w14:paraId="26360497" w14:textId="77777777" w:rsidR="00FB1F4C" w:rsidRPr="00280847" w:rsidRDefault="00FB1F4C" w:rsidP="00D93FBD">
            <w:pPr>
              <w:pStyle w:val="TableParagraph"/>
              <w:ind w:left="60" w:right="1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1.................</w:t>
            </w:r>
          </w:p>
        </w:tc>
        <w:tc>
          <w:tcPr>
            <w:tcW w:w="906" w:type="pct"/>
          </w:tcPr>
          <w:p w14:paraId="015AEED9" w14:textId="77777777" w:rsidR="00FB1F4C" w:rsidRPr="00280847" w:rsidRDefault="00FB1F4C" w:rsidP="00D93FBD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1889B414" w14:textId="77777777" w:rsidR="00FB1F4C" w:rsidRPr="00280847" w:rsidRDefault="00FB1F4C" w:rsidP="00D93FBD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</w:tcPr>
          <w:p w14:paraId="75CE3469" w14:textId="17DEE5BE" w:rsidR="00FB1F4C" w:rsidRPr="00280847" w:rsidRDefault="00FB1F4C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 w:rsidR="00AB2A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02BDA0FD" w14:textId="023AF7FD" w:rsidR="00FB1F4C" w:rsidRPr="00280847" w:rsidRDefault="00FB1F4C" w:rsidP="00AB2AA0">
            <w:pPr>
              <w:pStyle w:val="a3"/>
              <w:ind w:right="1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 w:rsidR="00AB2AA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="00AB2AA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 w:val="restart"/>
          </w:tcPr>
          <w:p w14:paraId="6DFDB50D" w14:textId="77777777" w:rsidR="00FB1F4C" w:rsidRDefault="00FB1F4C" w:rsidP="00D93FBD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  <w:p w14:paraId="1FDD537D" w14:textId="77777777" w:rsidR="00C35478" w:rsidRPr="00C35478" w:rsidRDefault="00C35478" w:rsidP="00C35478">
            <w:pPr>
              <w:pStyle w:val="a3"/>
              <w:spacing w:line="508" w:lineRule="exact"/>
              <w:ind w:left="40" w:right="3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3FD5B6F1" w14:textId="0F5A8CEF" w:rsidR="00FB1F4C" w:rsidRPr="00280847" w:rsidRDefault="00FB1F4C" w:rsidP="00D93FBD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</w:tr>
      <w:tr w:rsidR="00FB1F4C" w:rsidRPr="00280847" w14:paraId="2911F152" w14:textId="77777777" w:rsidTr="00426576">
        <w:trPr>
          <w:trHeight w:val="585"/>
        </w:trPr>
        <w:tc>
          <w:tcPr>
            <w:tcW w:w="668" w:type="pct"/>
            <w:vMerge/>
            <w:vAlign w:val="center"/>
          </w:tcPr>
          <w:p w14:paraId="71ADDB02" w14:textId="77777777" w:rsidR="00FB1F4C" w:rsidRPr="00280847" w:rsidRDefault="00FB1F4C" w:rsidP="00D93FBD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35B7CD65" w14:textId="77777777" w:rsidR="00FB1F4C" w:rsidRPr="00280847" w:rsidRDefault="00FB1F4C" w:rsidP="00D93FBD">
            <w:pPr>
              <w:pStyle w:val="TableParagraph"/>
              <w:ind w:left="60" w:right="1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6" w:type="pct"/>
          </w:tcPr>
          <w:p w14:paraId="674F644B" w14:textId="77777777" w:rsidR="00FB1F4C" w:rsidRPr="00280847" w:rsidRDefault="00FB1F4C" w:rsidP="00D93FBD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866" w:type="pct"/>
          </w:tcPr>
          <w:p w14:paraId="6BC791D2" w14:textId="77777777" w:rsidR="00FB1F4C" w:rsidRPr="00280847" w:rsidRDefault="00FB1F4C" w:rsidP="00D93FBD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62" w:type="pct"/>
          </w:tcPr>
          <w:p w14:paraId="3731181A" w14:textId="77777777" w:rsidR="00AB2AA0" w:rsidRPr="00280847" w:rsidRDefault="00AB2AA0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3714B8B2" w14:textId="71766526" w:rsidR="00FB1F4C" w:rsidRPr="00280847" w:rsidRDefault="00AB2AA0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</w:tcPr>
          <w:p w14:paraId="7C284706" w14:textId="77777777" w:rsidR="00FB1F4C" w:rsidRPr="00280847" w:rsidRDefault="00FB1F4C" w:rsidP="00D93FBD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30FE5BBB" w14:textId="08D8B1C3" w:rsidR="00FB1F4C" w:rsidRPr="00280847" w:rsidRDefault="00FB1F4C" w:rsidP="00D93FBD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</w:tr>
      <w:tr w:rsidR="00FB1F4C" w:rsidRPr="00280847" w14:paraId="2A3732D0" w14:textId="77777777" w:rsidTr="00426576">
        <w:trPr>
          <w:trHeight w:val="682"/>
        </w:trPr>
        <w:tc>
          <w:tcPr>
            <w:tcW w:w="668" w:type="pct"/>
            <w:vMerge/>
            <w:vAlign w:val="center"/>
          </w:tcPr>
          <w:p w14:paraId="3063AF35" w14:textId="77777777" w:rsidR="00FB1F4C" w:rsidRPr="00280847" w:rsidRDefault="00FB1F4C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7B45449D" w14:textId="77777777" w:rsidR="00FB1F4C" w:rsidRPr="00280847" w:rsidRDefault="00FB1F4C" w:rsidP="00FB1F4C">
            <w:pPr>
              <w:pStyle w:val="TableParagraph"/>
              <w:ind w:left="60" w:right="1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06" w:type="pct"/>
          </w:tcPr>
          <w:p w14:paraId="2B663C5D" w14:textId="77777777" w:rsidR="00FB1F4C" w:rsidRPr="00280847" w:rsidRDefault="00FB1F4C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0C26830C" w14:textId="77777777" w:rsidR="00FB1F4C" w:rsidRPr="00280847" w:rsidRDefault="00FB1F4C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0D9E7900" w14:textId="77777777" w:rsidR="00AB2AA0" w:rsidRPr="00280847" w:rsidRDefault="00AB2AA0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4AC0929D" w14:textId="1394C03B" w:rsidR="00FB1F4C" w:rsidRPr="00280847" w:rsidRDefault="00AB2AA0" w:rsidP="00AB2AA0">
            <w:pPr>
              <w:pStyle w:val="a3"/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307F0C8A" w14:textId="77777777" w:rsidR="00FB1F4C" w:rsidRPr="00280847" w:rsidRDefault="00FB1F4C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8C57570" w14:textId="3039B26F" w:rsidR="00FB1F4C" w:rsidRPr="00280847" w:rsidRDefault="00FB1F4C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0F3ADD2E" w14:textId="77777777" w:rsidTr="00426576">
        <w:trPr>
          <w:trHeight w:val="630"/>
        </w:trPr>
        <w:tc>
          <w:tcPr>
            <w:tcW w:w="668" w:type="pct"/>
            <w:vMerge/>
          </w:tcPr>
          <w:p w14:paraId="22A52956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restart"/>
          </w:tcPr>
          <w:p w14:paraId="352F7E91" w14:textId="77777777" w:rsidR="00C35478" w:rsidRPr="00280847" w:rsidRDefault="00C35478" w:rsidP="00FB1F4C">
            <w:pPr>
              <w:pStyle w:val="TableParagraph"/>
              <w:ind w:right="10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2..................</w:t>
            </w:r>
          </w:p>
        </w:tc>
        <w:tc>
          <w:tcPr>
            <w:tcW w:w="906" w:type="pct"/>
          </w:tcPr>
          <w:p w14:paraId="7A174E99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6B2F402F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</w:tcPr>
          <w:p w14:paraId="18260602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35C22FE3" w14:textId="05C12644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 w:val="restart"/>
          </w:tcPr>
          <w:p w14:paraId="5A5EDF4C" w14:textId="77777777" w:rsidR="00C35478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421B0F3E" w14:textId="77777777" w:rsidR="00C35478" w:rsidRPr="00C35478" w:rsidRDefault="00C35478" w:rsidP="00C35478">
            <w:pPr>
              <w:pStyle w:val="a3"/>
              <w:spacing w:line="508" w:lineRule="exact"/>
              <w:ind w:left="40" w:right="3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75B3D68D" w14:textId="1510D729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053F9F5F" w14:textId="77777777" w:rsidTr="00426576">
        <w:trPr>
          <w:trHeight w:val="594"/>
        </w:trPr>
        <w:tc>
          <w:tcPr>
            <w:tcW w:w="668" w:type="pct"/>
            <w:vMerge/>
          </w:tcPr>
          <w:p w14:paraId="6043EE39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2916E99C" w14:textId="77777777" w:rsidR="00C35478" w:rsidRPr="00280847" w:rsidRDefault="00C35478" w:rsidP="00FB1F4C">
            <w:pPr>
              <w:pStyle w:val="TableParagraph"/>
              <w:ind w:left="60" w:right="1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6" w:type="pct"/>
          </w:tcPr>
          <w:p w14:paraId="6F0CC489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57DCA4D1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</w:tcPr>
          <w:p w14:paraId="4D425F4B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49B9E7E7" w14:textId="064E8D20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</w:tcPr>
          <w:p w14:paraId="4FDDA4CA" w14:textId="77777777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7C027496" w14:textId="2324A514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0EE65C5E" w14:textId="77777777" w:rsidTr="00426576">
        <w:trPr>
          <w:trHeight w:val="558"/>
        </w:trPr>
        <w:tc>
          <w:tcPr>
            <w:tcW w:w="668" w:type="pct"/>
            <w:vMerge/>
          </w:tcPr>
          <w:p w14:paraId="74D1C32B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2E3949A6" w14:textId="77777777" w:rsidR="00C35478" w:rsidRPr="00280847" w:rsidRDefault="00C35478" w:rsidP="00FB1F4C">
            <w:pPr>
              <w:pStyle w:val="TableParagraph"/>
              <w:ind w:left="60" w:right="1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06" w:type="pct"/>
          </w:tcPr>
          <w:p w14:paraId="66CB370D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1D0BCE15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30223710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04C7896E" w14:textId="2BA73AF4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</w:tcPr>
          <w:p w14:paraId="15592D87" w14:textId="77777777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75EFE30D" w14:textId="0507BFE3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19293AEB" w14:textId="77777777" w:rsidTr="00426576">
        <w:trPr>
          <w:trHeight w:val="603"/>
        </w:trPr>
        <w:tc>
          <w:tcPr>
            <w:tcW w:w="668" w:type="pct"/>
            <w:vMerge/>
          </w:tcPr>
          <w:p w14:paraId="36723254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  <w:lang w:bidi="th-TH"/>
              </w:rPr>
            </w:pPr>
          </w:p>
        </w:tc>
        <w:tc>
          <w:tcPr>
            <w:tcW w:w="732" w:type="pct"/>
            <w:vMerge w:val="restart"/>
          </w:tcPr>
          <w:p w14:paraId="5601927C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3.................</w:t>
            </w:r>
          </w:p>
        </w:tc>
        <w:tc>
          <w:tcPr>
            <w:tcW w:w="906" w:type="pct"/>
          </w:tcPr>
          <w:p w14:paraId="155D9450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420F7ECE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</w:tcPr>
          <w:p w14:paraId="51218C8F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45A59A3F" w14:textId="0F1A19AD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 w:val="restart"/>
          </w:tcPr>
          <w:p w14:paraId="2D443888" w14:textId="77777777" w:rsidR="00C35478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14:paraId="04B435FC" w14:textId="77777777" w:rsidR="00C35478" w:rsidRPr="00C35478" w:rsidRDefault="00C35478" w:rsidP="00C35478">
            <w:pPr>
              <w:pStyle w:val="a3"/>
              <w:spacing w:line="508" w:lineRule="exact"/>
              <w:ind w:left="40" w:right="3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7D1B3E12" w14:textId="19344127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07718BE0" w14:textId="77777777" w:rsidTr="00426576">
        <w:trPr>
          <w:trHeight w:val="657"/>
        </w:trPr>
        <w:tc>
          <w:tcPr>
            <w:tcW w:w="668" w:type="pct"/>
            <w:vMerge/>
          </w:tcPr>
          <w:p w14:paraId="5DC5FEF1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732" w:type="pct"/>
            <w:vMerge/>
          </w:tcPr>
          <w:p w14:paraId="0FD25EE3" w14:textId="77777777" w:rsidR="00C35478" w:rsidRPr="00280847" w:rsidRDefault="00C35478" w:rsidP="00FB1F4C">
            <w:pPr>
              <w:pStyle w:val="a3"/>
              <w:ind w:left="58" w:right="14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6" w:type="pct"/>
          </w:tcPr>
          <w:p w14:paraId="148EDD32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47C87984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</w:tcPr>
          <w:p w14:paraId="7C5AF13C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7303B747" w14:textId="47E57352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</w:tcPr>
          <w:p w14:paraId="425AE7F6" w14:textId="77777777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709B0DE9" w14:textId="1087BC99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13235585" w14:textId="77777777" w:rsidTr="00426576">
        <w:trPr>
          <w:trHeight w:val="594"/>
        </w:trPr>
        <w:tc>
          <w:tcPr>
            <w:tcW w:w="668" w:type="pct"/>
            <w:vMerge/>
          </w:tcPr>
          <w:p w14:paraId="2A0FB6F7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732" w:type="pct"/>
            <w:vMerge/>
          </w:tcPr>
          <w:p w14:paraId="37EAEA1D" w14:textId="77777777" w:rsidR="00C35478" w:rsidRPr="00280847" w:rsidRDefault="00C35478" w:rsidP="00FB1F4C">
            <w:pPr>
              <w:pStyle w:val="TableParagraph"/>
              <w:ind w:left="60" w:right="1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4A241FD8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66E67BFB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56C5DA4B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353F69EB" w14:textId="7F545C6A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</w:tcPr>
          <w:p w14:paraId="6EB9A015" w14:textId="77777777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5CCF2DF7" w14:textId="3481B2EB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21DC00C0" w14:textId="77777777" w:rsidTr="00426576">
        <w:trPr>
          <w:trHeight w:val="639"/>
        </w:trPr>
        <w:tc>
          <w:tcPr>
            <w:tcW w:w="668" w:type="pct"/>
            <w:vMerge/>
          </w:tcPr>
          <w:p w14:paraId="4D947B4C" w14:textId="77777777" w:rsidR="00C35478" w:rsidRPr="00280847" w:rsidRDefault="00C35478" w:rsidP="00FB1F4C">
            <w:pPr>
              <w:pStyle w:val="a3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32" w:type="pct"/>
            <w:vMerge w:val="restart"/>
          </w:tcPr>
          <w:p w14:paraId="544B0459" w14:textId="77777777" w:rsidR="00C35478" w:rsidRPr="00280847" w:rsidRDefault="00C35478" w:rsidP="00FB1F4C">
            <w:pPr>
              <w:pStyle w:val="TableParagraph"/>
              <w:ind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4..................</w:t>
            </w:r>
          </w:p>
        </w:tc>
        <w:tc>
          <w:tcPr>
            <w:tcW w:w="906" w:type="pct"/>
          </w:tcPr>
          <w:p w14:paraId="5CF2C031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67C40D49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</w:tcPr>
          <w:p w14:paraId="2157E4F1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68EDFC4B" w14:textId="43F6AD58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 w:val="restart"/>
          </w:tcPr>
          <w:p w14:paraId="5FC6DAAF" w14:textId="77777777" w:rsidR="00C35478" w:rsidRPr="00C35478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  <w:p w14:paraId="3097ABDA" w14:textId="77777777" w:rsidR="00C35478" w:rsidRPr="00C35478" w:rsidRDefault="00C35478" w:rsidP="00C35478">
            <w:pPr>
              <w:pStyle w:val="a3"/>
              <w:spacing w:line="508" w:lineRule="exact"/>
              <w:ind w:left="40" w:right="3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0CF4AEA1" w14:textId="623F471A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0F1DDC95" w14:textId="77777777" w:rsidTr="00426576">
        <w:trPr>
          <w:trHeight w:val="585"/>
        </w:trPr>
        <w:tc>
          <w:tcPr>
            <w:tcW w:w="668" w:type="pct"/>
            <w:vMerge/>
          </w:tcPr>
          <w:p w14:paraId="10158A50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32" w:type="pct"/>
            <w:vMerge/>
          </w:tcPr>
          <w:p w14:paraId="2567DA42" w14:textId="77777777" w:rsidR="00C35478" w:rsidRPr="00280847" w:rsidRDefault="00C35478" w:rsidP="00FB1F4C">
            <w:pPr>
              <w:pStyle w:val="a3"/>
              <w:ind w:right="14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6" w:type="pct"/>
          </w:tcPr>
          <w:p w14:paraId="1C2CDC7D" w14:textId="77777777" w:rsidR="00C35478" w:rsidRPr="00280847" w:rsidRDefault="00C35478" w:rsidP="00FB1F4C">
            <w:pPr>
              <w:pStyle w:val="a3"/>
              <w:ind w:left="58" w:right="1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</w:tcPr>
          <w:p w14:paraId="001357F8" w14:textId="77777777" w:rsidR="00C35478" w:rsidRPr="00280847" w:rsidRDefault="00C35478" w:rsidP="00FB1F4C">
            <w:pPr>
              <w:pStyle w:val="a3"/>
              <w:ind w:left="58" w:right="1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</w:tcPr>
          <w:p w14:paraId="5E13343B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20C35E5F" w14:textId="21C7B33F" w:rsidR="00C35478" w:rsidRPr="00280847" w:rsidRDefault="00C35478" w:rsidP="00AB2AA0">
            <w:pPr>
              <w:pStyle w:val="a3"/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</w:tcPr>
          <w:p w14:paraId="72985434" w14:textId="77777777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02082FC9" w14:textId="45A8AA41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C35478" w:rsidRPr="00280847" w14:paraId="1C7DC5F2" w14:textId="77777777" w:rsidTr="00426576">
        <w:trPr>
          <w:trHeight w:val="639"/>
        </w:trPr>
        <w:tc>
          <w:tcPr>
            <w:tcW w:w="668" w:type="pct"/>
            <w:vMerge/>
          </w:tcPr>
          <w:p w14:paraId="07A3FA34" w14:textId="77777777" w:rsidR="00C35478" w:rsidRPr="00280847" w:rsidRDefault="00C35478" w:rsidP="00FB1F4C">
            <w:pPr>
              <w:pStyle w:val="TableParagraph"/>
              <w:ind w:left="70" w:right="9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32" w:type="pct"/>
            <w:vMerge/>
          </w:tcPr>
          <w:p w14:paraId="38C25E9A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13B41F40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001FA3E9" w14:textId="77777777" w:rsidR="00C35478" w:rsidRPr="00280847" w:rsidRDefault="00C35478" w:rsidP="00FB1F4C">
            <w:pPr>
              <w:pStyle w:val="TableParagraph"/>
              <w:ind w:left="60" w:right="1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0D902F05" w14:textId="77777777" w:rsidR="00C35478" w:rsidRPr="00280847" w:rsidRDefault="00C35478" w:rsidP="00AB2AA0">
            <w:pPr>
              <w:ind w:right="14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สอดคล้อง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(1)</w:t>
            </w:r>
          </w:p>
          <w:p w14:paraId="1B6D958E" w14:textId="6F688491" w:rsidR="00C35478" w:rsidRPr="00280847" w:rsidRDefault="00C35478" w:rsidP="00AB2AA0">
            <w:pPr>
              <w:pStyle w:val="a3"/>
              <w:ind w:right="2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 ไม่สอดคล้อง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(0)</w:t>
            </w:r>
          </w:p>
        </w:tc>
        <w:tc>
          <w:tcPr>
            <w:tcW w:w="385" w:type="pct"/>
            <w:vMerge/>
          </w:tcPr>
          <w:p w14:paraId="23C8789C" w14:textId="77777777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81" w:type="pct"/>
          </w:tcPr>
          <w:p w14:paraId="560F1AA3" w14:textId="58E351DD" w:rsidR="00C35478" w:rsidRPr="00280847" w:rsidRDefault="00C35478" w:rsidP="00FB1F4C">
            <w:pPr>
              <w:pStyle w:val="a3"/>
              <w:spacing w:line="508" w:lineRule="exact"/>
              <w:ind w:left="40" w:right="3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201F8984" w14:textId="77777777" w:rsidR="00C93B82" w:rsidRDefault="00C93B82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74EB540F" w14:textId="77777777" w:rsidR="00C5740C" w:rsidRPr="00280847" w:rsidRDefault="00C5740C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28084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ตอนที่ 2 ผลการพิจารณาสัดส่วนของคะแนนเก็บและเกณฑ์การตัดสินผลการเรียน</w:t>
      </w:r>
    </w:p>
    <w:p w14:paraId="0304ABC1" w14:textId="77777777" w:rsidR="00C5740C" w:rsidRPr="00280847" w:rsidRDefault="00C5740C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14"/>
          <w:szCs w:val="14"/>
          <w:lang w:bidi="th-TH"/>
        </w:rPr>
      </w:pP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47"/>
        <w:gridCol w:w="3147"/>
      </w:tblGrid>
      <w:tr w:rsidR="00C5740C" w:rsidRPr="00280847" w14:paraId="11F957E4" w14:textId="77777777">
        <w:trPr>
          <w:tblHeader/>
        </w:trPr>
        <w:tc>
          <w:tcPr>
            <w:tcW w:w="2835" w:type="dxa"/>
            <w:shd w:val="clear" w:color="auto" w:fill="auto"/>
          </w:tcPr>
          <w:p w14:paraId="653DB898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รายการวัดผล</w:t>
            </w:r>
          </w:p>
        </w:tc>
        <w:tc>
          <w:tcPr>
            <w:tcW w:w="3147" w:type="dxa"/>
            <w:shd w:val="clear" w:color="auto" w:fill="auto"/>
          </w:tcPr>
          <w:p w14:paraId="0BDF82E1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วิธีการวัดผล</w:t>
            </w:r>
          </w:p>
        </w:tc>
        <w:tc>
          <w:tcPr>
            <w:tcW w:w="3147" w:type="dxa"/>
            <w:shd w:val="clear" w:color="auto" w:fill="auto"/>
          </w:tcPr>
          <w:p w14:paraId="18ACAC2F" w14:textId="77777777" w:rsidR="006E78CB" w:rsidRPr="00280847" w:rsidRDefault="00C5740C" w:rsidP="00280847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แนวทางการแก้ไข</w:t>
            </w:r>
            <w:r w:rsidR="006E78CB" w:rsidRPr="00280847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</w:t>
            </w:r>
          </w:p>
          <w:p w14:paraId="335654A0" w14:textId="77777777" w:rsidR="00C5740C" w:rsidRPr="00280847" w:rsidRDefault="006E78CB" w:rsidP="00280847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(ระบุรายละเอียด)</w:t>
            </w:r>
          </w:p>
        </w:tc>
      </w:tr>
      <w:tr w:rsidR="00C5740C" w:rsidRPr="00280847" w14:paraId="1C749461" w14:textId="77777777">
        <w:tc>
          <w:tcPr>
            <w:tcW w:w="2835" w:type="dxa"/>
            <w:shd w:val="clear" w:color="auto" w:fill="auto"/>
          </w:tcPr>
          <w:p w14:paraId="25AD9089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คะแนนเก็บ</w:t>
            </w:r>
          </w:p>
          <w:p w14:paraId="0E8E8EEC" w14:textId="77777777" w:rsidR="00C5740C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- </w:t>
            </w:r>
            <w:r w:rsidRPr="00280847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ระหว่างภาค</w:t>
            </w:r>
            <w:r w:rsidR="00A96AF4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เรียน (ระบุวิธีการวัดผลระหว่างเรียนที่</w:t>
            </w:r>
            <w:r w:rsidR="004B78EE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ระบุใน </w:t>
            </w:r>
            <w:r w:rsidR="00A96AF4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ลส.กจ. 3</w:t>
            </w:r>
            <w:r w:rsidR="004B78EE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,4</w:t>
            </w:r>
            <w:r w:rsidR="004B78EE" w:rsidRPr="004B78EE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/5,6</w:t>
            </w:r>
            <w:r w:rsidR="004B78EE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เช่น การประเมินชิ้นงาน, การสังเกตพฤติกรรม ฯลฯ)</w:t>
            </w:r>
          </w:p>
          <w:p w14:paraId="0E0D9B3A" w14:textId="77777777" w:rsidR="004B78EE" w:rsidRDefault="004B78E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1.......................</w:t>
            </w:r>
          </w:p>
          <w:p w14:paraId="3B08A8FB" w14:textId="77777777" w:rsidR="004B78EE" w:rsidRDefault="004B78E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2.......................</w:t>
            </w:r>
          </w:p>
          <w:p w14:paraId="564785C4" w14:textId="77777777" w:rsidR="004B78EE" w:rsidRDefault="004B78E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3....................... </w:t>
            </w:r>
          </w:p>
          <w:p w14:paraId="10E38F37" w14:textId="77777777" w:rsidR="00C5740C" w:rsidRPr="00280847" w:rsidRDefault="004B78EE" w:rsidP="004B78EE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ฯลฯ</w:t>
            </w:r>
          </w:p>
        </w:tc>
        <w:tc>
          <w:tcPr>
            <w:tcW w:w="3147" w:type="dxa"/>
            <w:shd w:val="clear" w:color="auto" w:fill="auto"/>
          </w:tcPr>
          <w:p w14:paraId="04F9F0C0" w14:textId="0EF22ABE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เหมาะสม เนื่องจาก </w:t>
            </w:r>
            <w:r w:rsidR="00D93FBD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</w:t>
            </w:r>
          </w:p>
          <w:p w14:paraId="039598F8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  <w:p w14:paraId="1D1A23CF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0EDC7B24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3B6CDDBC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5A833DFA" w14:textId="77777777" w:rsidR="00C5740C" w:rsidRPr="00280847" w:rsidRDefault="00D93FBD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="00C5740C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 w:rsidR="00C5740C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ไม่เหมาะสม เนื่องจาก</w:t>
            </w:r>
            <w:r w:rsidR="00C5740C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…….</w:t>
            </w:r>
          </w:p>
          <w:p w14:paraId="77ED8100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  <w:p w14:paraId="6D7ACD64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1B2660DA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2A5E57D9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</w:tc>
        <w:tc>
          <w:tcPr>
            <w:tcW w:w="3147" w:type="dxa"/>
            <w:shd w:val="clear" w:color="auto" w:fill="auto"/>
          </w:tcPr>
          <w:p w14:paraId="005CF2B5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08D7B930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56E81917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2117677B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19E9A5F7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3390A4C3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4F0D90E0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567BB884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6362834E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555441FE" w14:textId="77777777" w:rsidR="00C5740C" w:rsidRPr="00280847" w:rsidRDefault="00C5740C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</w:tc>
      </w:tr>
      <w:tr w:rsidR="004C006E" w:rsidRPr="00280847" w14:paraId="3222C349" w14:textId="77777777">
        <w:tc>
          <w:tcPr>
            <w:tcW w:w="2835" w:type="dxa"/>
            <w:shd w:val="clear" w:color="auto" w:fill="auto"/>
          </w:tcPr>
          <w:p w14:paraId="3F6CFE51" w14:textId="77777777" w:rsidR="004B78EE" w:rsidRDefault="004C006E" w:rsidP="004B78EE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- คะแนนปลายภาค</w:t>
            </w:r>
            <w:r w:rsidR="004B78EE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เรียน (ระบุวิธีการวัดผลปลายภาคเรียนที่ระบุใน ลส.กจ. 3,4</w:t>
            </w:r>
            <w:r w:rsidR="004B78EE" w:rsidRPr="004B78EE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/5,6</w:t>
            </w:r>
            <w:r w:rsidR="004B78EE"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เช่น การทดสอบภาคความรู้ แบบทดสอบรูปแบบเลือกตอบ จำนวน....ข้อ, การสอบภาคปฏิบัติ.... ฯลฯ)</w:t>
            </w:r>
          </w:p>
          <w:p w14:paraId="5365424A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147" w:type="dxa"/>
            <w:shd w:val="clear" w:color="auto" w:fill="auto"/>
          </w:tcPr>
          <w:p w14:paraId="6EACFB0E" w14:textId="148BE57B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เหมาะสม เนื่องจาก .........</w:t>
            </w:r>
          </w:p>
          <w:p w14:paraId="7D2830AF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  <w:p w14:paraId="09E0994C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0865A57F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3E8AA50C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  <w:p w14:paraId="67EA81C4" w14:textId="77777777" w:rsidR="004C006E" w:rsidRPr="00280847" w:rsidRDefault="00D93FBD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4C006E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 w:rsidR="004C006E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ไม่เหมาะสม เนื่องจาก</w:t>
            </w:r>
            <w:r w:rsidR="004C006E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…….</w:t>
            </w:r>
          </w:p>
          <w:p w14:paraId="2A813630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  <w:p w14:paraId="3A089E30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77A96D9A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39DEA8CD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</w:tc>
        <w:tc>
          <w:tcPr>
            <w:tcW w:w="3147" w:type="dxa"/>
            <w:shd w:val="clear" w:color="auto" w:fill="auto"/>
          </w:tcPr>
          <w:p w14:paraId="2DFEA40E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1CE86FED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1C1A8B7A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41657986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.......................................................</w:t>
            </w:r>
          </w:p>
          <w:p w14:paraId="6CF3D7FA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61B18AE7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732AAE22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476755F9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625A029A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</w:tc>
      </w:tr>
      <w:tr w:rsidR="004C006E" w:rsidRPr="00280847" w14:paraId="1BA931AF" w14:textId="77777777">
        <w:tc>
          <w:tcPr>
            <w:tcW w:w="2835" w:type="dxa"/>
            <w:shd w:val="clear" w:color="auto" w:fill="auto"/>
          </w:tcPr>
          <w:p w14:paraId="7AAA8C3A" w14:textId="77777777" w:rsidR="004C006E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เกณฑ์การตัดสินผลการเรียน</w:t>
            </w:r>
          </w:p>
          <w:p w14:paraId="7BD27C8F" w14:textId="77777777" w:rsidR="004B78EE" w:rsidRDefault="004B78E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 อิงกลุ่ม</w:t>
            </w:r>
          </w:p>
          <w:p w14:paraId="550184F1" w14:textId="77777777" w:rsidR="004B78EE" w:rsidRDefault="004B78E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 อิงเกณฑ์</w:t>
            </w:r>
          </w:p>
          <w:p w14:paraId="3655E94B" w14:textId="77777777" w:rsidR="004B78EE" w:rsidRPr="00280847" w:rsidRDefault="004B78E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 อิงพัฒนาการ</w:t>
            </w:r>
          </w:p>
        </w:tc>
        <w:tc>
          <w:tcPr>
            <w:tcW w:w="3147" w:type="dxa"/>
            <w:shd w:val="clear" w:color="auto" w:fill="auto"/>
          </w:tcPr>
          <w:p w14:paraId="18E3B0A0" w14:textId="11EBED23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เหมาะสม เนื่องจาก .......</w:t>
            </w:r>
          </w:p>
          <w:p w14:paraId="71FB9D73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  <w:p w14:paraId="5CD42EE0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53172901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3A8CFF34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4E2740B0" w14:textId="77777777" w:rsidR="004C006E" w:rsidRPr="00280847" w:rsidRDefault="00D93FBD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lastRenderedPageBreak/>
              <w:t xml:space="preserve">     </w:t>
            </w:r>
            <w:r w:rsidR="004C006E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sym w:font="Wingdings" w:char="F06F"/>
            </w:r>
            <w:r w:rsidR="004C006E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 xml:space="preserve"> ไม่เหมาะสม เนื่องจาก</w:t>
            </w:r>
            <w:r w:rsidR="004C006E"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  <w:t>……</w:t>
            </w:r>
          </w:p>
          <w:p w14:paraId="52E96EC3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  <w:p w14:paraId="604B0BF9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3A174731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2A1306AF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36F41FEC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</w:tc>
        <w:tc>
          <w:tcPr>
            <w:tcW w:w="3147" w:type="dxa"/>
            <w:shd w:val="clear" w:color="auto" w:fill="auto"/>
          </w:tcPr>
          <w:p w14:paraId="4E796AFD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lastRenderedPageBreak/>
              <w:t>......................................................</w:t>
            </w:r>
          </w:p>
          <w:p w14:paraId="230A45FA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5C2B4808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03774E4D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130388F6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09AA068F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lastRenderedPageBreak/>
              <w:t>......................................................</w:t>
            </w:r>
          </w:p>
          <w:p w14:paraId="5ACA5079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1E7E1876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667D2CEC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6B315391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  <w:p w14:paraId="5E5FC8DA" w14:textId="77777777" w:rsidR="004C006E" w:rsidRPr="00280847" w:rsidRDefault="004C006E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  <w:r w:rsidRPr="00280847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bidi="th-TH"/>
              </w:rPr>
              <w:t>......................................................</w:t>
            </w:r>
          </w:p>
        </w:tc>
      </w:tr>
    </w:tbl>
    <w:p w14:paraId="44E3BBEC" w14:textId="77777777" w:rsidR="00C5740C" w:rsidRDefault="00C5740C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3AACD95A" w14:textId="3E840149" w:rsidR="00AB2AA0" w:rsidRPr="00BF496B" w:rsidRDefault="00307948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ตอนที่ 3 </w:t>
      </w:r>
      <w:r w:rsidR="00AB2AA0" w:rsidRPr="00C3547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ผลการประเมินผลลัพธ์การเรียนรู้</w:t>
      </w:r>
    </w:p>
    <w:p w14:paraId="23F53648" w14:textId="248B8B14" w:rsidR="00D93FBD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  <w:t xml:space="preserve">3.1 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ผลการประเมิน</w:t>
      </w:r>
      <w:r w:rsidR="000F189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จาก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อาจารย์ผู้สอน (ลส.กจ.5)</w:t>
      </w:r>
      <w:r w:rsidR="000F189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(</w:t>
      </w:r>
      <w:r w:rsidR="00DB2EC9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คะแนนเก็บระหว่างภาคตามเกณฑ์การประเมินของผู้สอน</w:t>
      </w:r>
      <w:r w:rsidR="000F189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)</w:t>
      </w:r>
    </w:p>
    <w:p w14:paraId="121AF329" w14:textId="2EEF21B2" w:rsidR="00BF496B" w:rsidRPr="00BF496B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</w:p>
    <w:tbl>
      <w:tblPr>
        <w:tblStyle w:val="ac"/>
        <w:tblW w:w="8725" w:type="dxa"/>
        <w:tblLook w:val="04A0" w:firstRow="1" w:lastRow="0" w:firstColumn="1" w:lastColumn="0" w:noHBand="0" w:noVBand="1"/>
      </w:tblPr>
      <w:tblGrid>
        <w:gridCol w:w="2245"/>
        <w:gridCol w:w="1620"/>
        <w:gridCol w:w="1260"/>
        <w:gridCol w:w="1170"/>
        <w:gridCol w:w="1170"/>
        <w:gridCol w:w="1260"/>
      </w:tblGrid>
      <w:tr w:rsidR="00AB2AA0" w:rsidRPr="00AB2AA0" w14:paraId="2864FA09" w14:textId="77777777" w:rsidTr="00AB2AA0">
        <w:tc>
          <w:tcPr>
            <w:tcW w:w="2245" w:type="dxa"/>
            <w:vMerge w:val="restart"/>
            <w:vAlign w:val="center"/>
          </w:tcPr>
          <w:p w14:paraId="2B06E351" w14:textId="5B4ED6FE" w:rsidR="00AB2AA0" w:rsidRPr="00AB2AA0" w:rsidRDefault="00AB2AA0" w:rsidP="00AB2AA0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AB2A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หมู่เรียน</w:t>
            </w:r>
          </w:p>
        </w:tc>
        <w:tc>
          <w:tcPr>
            <w:tcW w:w="1620" w:type="dxa"/>
            <w:vMerge w:val="restart"/>
            <w:vAlign w:val="center"/>
          </w:tcPr>
          <w:p w14:paraId="424B71B8" w14:textId="154A4DE3" w:rsidR="00AB2AA0" w:rsidRPr="00AB2AA0" w:rsidRDefault="00AB2AA0" w:rsidP="00AB2AA0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AB2A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จำนวนนักศึกษา</w:t>
            </w:r>
            <w:r w:rsidR="0045106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ที่ลงทะเบียน</w:t>
            </w:r>
          </w:p>
        </w:tc>
        <w:tc>
          <w:tcPr>
            <w:tcW w:w="4860" w:type="dxa"/>
            <w:gridSpan w:val="4"/>
          </w:tcPr>
          <w:p w14:paraId="054AF9FC" w14:textId="771E4272" w:rsidR="00AB2AA0" w:rsidRPr="00AB2AA0" w:rsidRDefault="00AB2AA0" w:rsidP="00AB2AA0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AB2A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ผลการประเมินผลลัพธ์การเรียนรู้ (คน)</w:t>
            </w:r>
          </w:p>
        </w:tc>
      </w:tr>
      <w:tr w:rsidR="00AB2AA0" w:rsidRPr="00AB2AA0" w14:paraId="34E5BE11" w14:textId="77777777" w:rsidTr="00AB2AA0">
        <w:tc>
          <w:tcPr>
            <w:tcW w:w="2245" w:type="dxa"/>
            <w:vMerge/>
          </w:tcPr>
          <w:p w14:paraId="44D8FBAB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vMerge/>
          </w:tcPr>
          <w:p w14:paraId="533BA523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323B1DA3" w14:textId="239616A8" w:rsidR="00AB2AA0" w:rsidRPr="00AB2AA0" w:rsidRDefault="00AB2AA0" w:rsidP="00AB2AA0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CLO1</w:t>
            </w:r>
          </w:p>
        </w:tc>
        <w:tc>
          <w:tcPr>
            <w:tcW w:w="1170" w:type="dxa"/>
          </w:tcPr>
          <w:p w14:paraId="54B89B1F" w14:textId="58118438" w:rsidR="00AB2AA0" w:rsidRPr="00AB2AA0" w:rsidRDefault="00AB2AA0" w:rsidP="00AB2AA0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CLO2</w:t>
            </w:r>
          </w:p>
        </w:tc>
        <w:tc>
          <w:tcPr>
            <w:tcW w:w="1170" w:type="dxa"/>
          </w:tcPr>
          <w:p w14:paraId="2727AF25" w14:textId="259B3726" w:rsidR="00AB2AA0" w:rsidRPr="00AB2AA0" w:rsidRDefault="00AB2AA0" w:rsidP="00AB2AA0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CLO3</w:t>
            </w:r>
          </w:p>
        </w:tc>
        <w:tc>
          <w:tcPr>
            <w:tcW w:w="1260" w:type="dxa"/>
          </w:tcPr>
          <w:p w14:paraId="20ECBB9A" w14:textId="035E59CE" w:rsidR="00AB2AA0" w:rsidRPr="00AB2AA0" w:rsidRDefault="00AB2AA0" w:rsidP="00AB2AA0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CLO4</w:t>
            </w:r>
          </w:p>
        </w:tc>
      </w:tr>
      <w:tr w:rsidR="00AB2AA0" w:rsidRPr="00AB2AA0" w14:paraId="386A3956" w14:textId="77777777" w:rsidTr="00AB2AA0">
        <w:tc>
          <w:tcPr>
            <w:tcW w:w="2245" w:type="dxa"/>
          </w:tcPr>
          <w:p w14:paraId="6CB951B6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C80B485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109A2078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01750148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42AD670B" w14:textId="4923E780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03DC6062" w14:textId="3876DA9C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AB2AA0" w:rsidRPr="00AB2AA0" w14:paraId="7040DCC6" w14:textId="77777777" w:rsidTr="00AB2AA0">
        <w:tc>
          <w:tcPr>
            <w:tcW w:w="2245" w:type="dxa"/>
          </w:tcPr>
          <w:p w14:paraId="7402DF35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2D39FAC0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4557364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7D387C6C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7B0A24CE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4F32F07D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AB2AA0" w:rsidRPr="00AB2AA0" w14:paraId="2EC05E13" w14:textId="77777777" w:rsidTr="00AB2AA0">
        <w:tc>
          <w:tcPr>
            <w:tcW w:w="2245" w:type="dxa"/>
          </w:tcPr>
          <w:p w14:paraId="088288F6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2CCEE5B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5AE0DA3F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7F217DC5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42E2FB6F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18D49763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AB2AA0" w:rsidRPr="00AB2AA0" w14:paraId="08A8C4B0" w14:textId="77777777" w:rsidTr="00AB2AA0">
        <w:tc>
          <w:tcPr>
            <w:tcW w:w="2245" w:type="dxa"/>
          </w:tcPr>
          <w:p w14:paraId="5E2678C0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04F335CB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016370A3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3260C6D9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4BC444B6" w14:textId="00BECA3A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5EE4C00E" w14:textId="1156D8B5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AB2AA0" w:rsidRPr="00AB2AA0" w14:paraId="26564FAF" w14:textId="77777777" w:rsidTr="00AB2AA0">
        <w:tc>
          <w:tcPr>
            <w:tcW w:w="2245" w:type="dxa"/>
          </w:tcPr>
          <w:p w14:paraId="2BDF1BC4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29390892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0C0A7EC4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09ADE1C0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6EBA2D3B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77663042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AB2AA0" w:rsidRPr="00AB2AA0" w14:paraId="67E4F9F9" w14:textId="77777777" w:rsidTr="00AB2AA0">
        <w:tc>
          <w:tcPr>
            <w:tcW w:w="2245" w:type="dxa"/>
          </w:tcPr>
          <w:p w14:paraId="2B19DB43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9FD513D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62257F8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0E959186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1AFC7FA6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63B9BF18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AB2AA0" w:rsidRPr="00AB2AA0" w14:paraId="6A7146AE" w14:textId="77777777" w:rsidTr="00AB2AA0">
        <w:tc>
          <w:tcPr>
            <w:tcW w:w="2245" w:type="dxa"/>
          </w:tcPr>
          <w:p w14:paraId="2DDCE10F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0DB2D1F2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02CEE0F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76B57150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29C90F49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15C3BDD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AB2AA0" w:rsidRPr="00AB2AA0" w14:paraId="6B93FE52" w14:textId="77777777" w:rsidTr="00AB2AA0">
        <w:tc>
          <w:tcPr>
            <w:tcW w:w="2245" w:type="dxa"/>
          </w:tcPr>
          <w:p w14:paraId="0A39125A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4A81AA70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6B746DCE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6CA574AA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22798F47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C7A5177" w14:textId="77777777" w:rsidR="00AB2AA0" w:rsidRPr="00AB2AA0" w:rsidRDefault="00AB2AA0" w:rsidP="00280847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43BB0A7E" w14:textId="77777777" w:rsidR="00BF496B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71182099" w14:textId="23CFC302" w:rsidR="00426576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  <w:t xml:space="preserve">3.2 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ผลการประเมิน</w:t>
      </w:r>
      <w:r w:rsidR="000F189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ตนเอง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ของนักศึกษา (ทส.01-1)</w:t>
      </w:r>
      <w:r w:rsidR="000F189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ในระดับมากขึ้นไป (</w:t>
      </w:r>
      <w:r w:rsidR="009D5605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ระดับ </w:t>
      </w:r>
      <w:r w:rsidR="000F189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4</w:t>
      </w:r>
      <w:r w:rsidR="005616EE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ขึ้นไป</w:t>
      </w:r>
      <w:r w:rsidR="000F189A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)</w:t>
      </w:r>
    </w:p>
    <w:p w14:paraId="7D38A0AB" w14:textId="77777777" w:rsidR="00BF496B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</w:p>
    <w:tbl>
      <w:tblPr>
        <w:tblStyle w:val="ac"/>
        <w:tblW w:w="8725" w:type="dxa"/>
        <w:tblLook w:val="04A0" w:firstRow="1" w:lastRow="0" w:firstColumn="1" w:lastColumn="0" w:noHBand="0" w:noVBand="1"/>
      </w:tblPr>
      <w:tblGrid>
        <w:gridCol w:w="2245"/>
        <w:gridCol w:w="1620"/>
        <w:gridCol w:w="1260"/>
        <w:gridCol w:w="1170"/>
        <w:gridCol w:w="1170"/>
        <w:gridCol w:w="1260"/>
      </w:tblGrid>
      <w:tr w:rsidR="00451062" w:rsidRPr="00AB2AA0" w14:paraId="4AF4E390" w14:textId="77777777" w:rsidTr="00EC6CC1">
        <w:tc>
          <w:tcPr>
            <w:tcW w:w="2245" w:type="dxa"/>
            <w:vMerge w:val="restart"/>
            <w:vAlign w:val="center"/>
          </w:tcPr>
          <w:p w14:paraId="6FB38DF8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AB2A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หมู่เรียน</w:t>
            </w:r>
          </w:p>
        </w:tc>
        <w:tc>
          <w:tcPr>
            <w:tcW w:w="1620" w:type="dxa"/>
            <w:vMerge w:val="restart"/>
            <w:vAlign w:val="center"/>
          </w:tcPr>
          <w:p w14:paraId="565A4D44" w14:textId="01213C6B" w:rsidR="00451062" w:rsidRPr="00AB2AA0" w:rsidRDefault="00451062" w:rsidP="00EC6CC1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AB2A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จำนวนนักศึกษา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ที่ลงทะเบียน</w:t>
            </w:r>
          </w:p>
        </w:tc>
        <w:tc>
          <w:tcPr>
            <w:tcW w:w="4860" w:type="dxa"/>
            <w:gridSpan w:val="4"/>
          </w:tcPr>
          <w:p w14:paraId="61531260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AB2A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ผลการประเมินผลลัพธ์การเรียนรู้ (คน)</w:t>
            </w:r>
          </w:p>
        </w:tc>
      </w:tr>
      <w:tr w:rsidR="00451062" w:rsidRPr="00AB2AA0" w14:paraId="166A02F7" w14:textId="77777777" w:rsidTr="00EC6CC1">
        <w:tc>
          <w:tcPr>
            <w:tcW w:w="2245" w:type="dxa"/>
            <w:vMerge/>
          </w:tcPr>
          <w:p w14:paraId="2FCADA5D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vMerge/>
          </w:tcPr>
          <w:p w14:paraId="1427ED77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5ACDB33D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CLO1</w:t>
            </w:r>
          </w:p>
        </w:tc>
        <w:tc>
          <w:tcPr>
            <w:tcW w:w="1170" w:type="dxa"/>
          </w:tcPr>
          <w:p w14:paraId="2062102A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CLO2</w:t>
            </w:r>
          </w:p>
        </w:tc>
        <w:tc>
          <w:tcPr>
            <w:tcW w:w="1170" w:type="dxa"/>
          </w:tcPr>
          <w:p w14:paraId="6D12EF66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CLO3</w:t>
            </w:r>
          </w:p>
        </w:tc>
        <w:tc>
          <w:tcPr>
            <w:tcW w:w="1260" w:type="dxa"/>
          </w:tcPr>
          <w:p w14:paraId="0A771B96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CLO4</w:t>
            </w:r>
          </w:p>
        </w:tc>
      </w:tr>
      <w:tr w:rsidR="00451062" w:rsidRPr="00AB2AA0" w14:paraId="153C36D7" w14:textId="77777777" w:rsidTr="00EC6CC1">
        <w:tc>
          <w:tcPr>
            <w:tcW w:w="2245" w:type="dxa"/>
          </w:tcPr>
          <w:p w14:paraId="7C007D6B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39D85AD9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3C21FCBE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7EE9CA8E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6A0C9901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0056991A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451062" w:rsidRPr="00AB2AA0" w14:paraId="0C95FAD8" w14:textId="77777777" w:rsidTr="00EC6CC1">
        <w:tc>
          <w:tcPr>
            <w:tcW w:w="2245" w:type="dxa"/>
          </w:tcPr>
          <w:p w14:paraId="42109905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1CB1E88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385EF88F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2E7265C9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75B78FB5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1E10FBBB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451062" w:rsidRPr="00AB2AA0" w14:paraId="5225A779" w14:textId="77777777" w:rsidTr="00EC6CC1">
        <w:tc>
          <w:tcPr>
            <w:tcW w:w="2245" w:type="dxa"/>
          </w:tcPr>
          <w:p w14:paraId="70C4F600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4F1E4D6B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588CDF9B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2F6B2011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3BB9EF16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671600B2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451062" w:rsidRPr="00AB2AA0" w14:paraId="17F73B28" w14:textId="77777777" w:rsidTr="00EC6CC1">
        <w:tc>
          <w:tcPr>
            <w:tcW w:w="2245" w:type="dxa"/>
          </w:tcPr>
          <w:p w14:paraId="09969BA3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71DD650C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557A7D56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7272F5F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15513544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67753ECD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451062" w:rsidRPr="00AB2AA0" w14:paraId="55B32376" w14:textId="77777777" w:rsidTr="00EC6CC1">
        <w:tc>
          <w:tcPr>
            <w:tcW w:w="2245" w:type="dxa"/>
          </w:tcPr>
          <w:p w14:paraId="02A52A9A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5600AD9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08CE374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7FEA198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E8A36DC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77676C50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451062" w:rsidRPr="00AB2AA0" w14:paraId="637E4B5C" w14:textId="77777777" w:rsidTr="00EC6CC1">
        <w:tc>
          <w:tcPr>
            <w:tcW w:w="2245" w:type="dxa"/>
          </w:tcPr>
          <w:p w14:paraId="54643D02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24855915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AB74EED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55B9AD6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364FDB2F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309872F1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451062" w:rsidRPr="00AB2AA0" w14:paraId="0BFC4697" w14:textId="77777777" w:rsidTr="00EC6CC1">
        <w:tc>
          <w:tcPr>
            <w:tcW w:w="2245" w:type="dxa"/>
          </w:tcPr>
          <w:p w14:paraId="7F1DF105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3AB43C89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F832704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57C96B9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27AF21FB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04B76DCF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  <w:tr w:rsidR="00451062" w:rsidRPr="00AB2AA0" w14:paraId="59474AFA" w14:textId="77777777" w:rsidTr="00EC6CC1">
        <w:tc>
          <w:tcPr>
            <w:tcW w:w="2245" w:type="dxa"/>
          </w:tcPr>
          <w:p w14:paraId="682CBEA8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79B2EE4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37629DF8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D531553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70" w:type="dxa"/>
          </w:tcPr>
          <w:p w14:paraId="5765F003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7CB57B47" w14:textId="77777777" w:rsidR="00451062" w:rsidRPr="00AB2AA0" w:rsidRDefault="00451062" w:rsidP="00EC6CC1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5B9EA1D7" w14:textId="77777777" w:rsidR="00451062" w:rsidRDefault="00451062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</w:p>
    <w:p w14:paraId="49E4D0C8" w14:textId="77777777" w:rsidR="00BF496B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</w:p>
    <w:p w14:paraId="5C86EA2C" w14:textId="77777777" w:rsidR="00BF496B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</w:p>
    <w:p w14:paraId="348255CC" w14:textId="77777777" w:rsidR="00BF496B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</w:p>
    <w:p w14:paraId="699529C1" w14:textId="77777777" w:rsidR="00AB2AA0" w:rsidRDefault="00AB2AA0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4A00D8AC" w14:textId="4382DEA5" w:rsidR="00AB2AA0" w:rsidRDefault="00BF496B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4B0835"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D48391" wp14:editId="0EA43BA8">
                <wp:simplePos x="0" y="0"/>
                <wp:positionH relativeFrom="margin">
                  <wp:align>center</wp:align>
                </wp:positionH>
                <wp:positionV relativeFrom="paragraph">
                  <wp:posOffset>68166</wp:posOffset>
                </wp:positionV>
                <wp:extent cx="5422106" cy="3614057"/>
                <wp:effectExtent l="0" t="0" r="7620" b="5715"/>
                <wp:wrapNone/>
                <wp:docPr id="322942555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106" cy="3614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E994B" w14:textId="77777777" w:rsidR="00426576" w:rsidRPr="004B15E8" w:rsidRDefault="00426576" w:rsidP="00426576">
                            <w:pPr>
                              <w:pStyle w:val="a3"/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Cs/>
                                <w:color w:val="000000"/>
                                <w:cs/>
                                <w:lang w:bidi="th-TH"/>
                              </w:rPr>
                              <w:t>ผู้รับรองข้อมูลผลการทวนสอบ</w:t>
                            </w:r>
                          </w:p>
                          <w:p w14:paraId="74DBA770" w14:textId="77777777" w:rsidR="00426576" w:rsidRPr="008F5C9F" w:rsidRDefault="00426576" w:rsidP="00426576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/>
                                <w:sz w:val="2"/>
                                <w:szCs w:val="2"/>
                                <w:lang w:bidi="th-TH"/>
                              </w:rPr>
                            </w:pPr>
                          </w:p>
                          <w:p w14:paraId="29B361AF" w14:textId="77777777" w:rsidR="00426576" w:rsidRPr="004B5F45" w:rsidRDefault="00426576" w:rsidP="00426576">
                            <w:pPr>
                              <w:pStyle w:val="a3"/>
                              <w:spacing w:line="360" w:lineRule="exact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ลงชื่อ...................................................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ลงชื่อ...................................................</w:t>
                            </w:r>
                          </w:p>
                          <w:p w14:paraId="61B742ED" w14:textId="77777777" w:rsidR="00426576" w:rsidRPr="004B5F45" w:rsidRDefault="00426576" w:rsidP="00426576">
                            <w:pPr>
                              <w:pStyle w:val="a3"/>
                              <w:spacing w:line="360" w:lineRule="exact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   (...................................................)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 xml:space="preserve">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(..................................................)</w:t>
                            </w:r>
                          </w:p>
                          <w:p w14:paraId="4E8F5B75" w14:textId="091D0840" w:rsidR="00426576" w:rsidRPr="004B5F45" w:rsidRDefault="00426576" w:rsidP="00426576">
                            <w:pPr>
                              <w:pStyle w:val="a3"/>
                              <w:spacing w:line="360" w:lineRule="exact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>กรรมการทวนสอบฯ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กรรมการทวนสอบฯ</w:t>
                            </w:r>
                          </w:p>
                          <w:p w14:paraId="6CB47DC7" w14:textId="77777777" w:rsidR="00426576" w:rsidRPr="004B5F45" w:rsidRDefault="00426576" w:rsidP="00426576">
                            <w:pPr>
                              <w:pStyle w:val="a3"/>
                              <w:spacing w:line="360" w:lineRule="exact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วันที่.........../............/.............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วันที่.........../............/.............</w:t>
                            </w:r>
                          </w:p>
                          <w:p w14:paraId="634A392C" w14:textId="77777777" w:rsidR="00426576" w:rsidRPr="004B15E8" w:rsidRDefault="00426576" w:rsidP="00426576">
                            <w:pPr>
                              <w:pStyle w:val="a3"/>
                              <w:rPr>
                                <w:rFonts w:ascii="TH SarabunPSK" w:hAnsi="TH SarabunPSK" w:cs="TH SarabunPSK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1802CD2" w14:textId="77777777" w:rsidR="00426576" w:rsidRPr="004B5F45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ลงชื่อ...................................................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ลงชื่อ...................................................</w:t>
                            </w:r>
                          </w:p>
                          <w:p w14:paraId="1D4433FB" w14:textId="77777777" w:rsidR="00426576" w:rsidRPr="004B5F45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   (...................................................)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 xml:space="preserve">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(..................................................)</w:t>
                            </w:r>
                          </w:p>
                          <w:p w14:paraId="5C8AE6CB" w14:textId="072646B1" w:rsidR="00426576" w:rsidRPr="004B5F45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>กรรมการทวนสอบฯ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      กรรมการทวนสอบฯ</w:t>
                            </w:r>
                          </w:p>
                          <w:p w14:paraId="57C4E5F1" w14:textId="09FE85D5" w:rsidR="00426576" w:rsidRPr="004B5F45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วันที่.........../............/.............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วันที่.........../............/.............</w:t>
                            </w:r>
                          </w:p>
                          <w:p w14:paraId="37B6337B" w14:textId="77777777" w:rsidR="00426576" w:rsidRDefault="00426576" w:rsidP="00426576">
                            <w:pPr>
                              <w:rPr>
                                <w:rFonts w:cs="Cordia New"/>
                                <w:szCs w:val="28"/>
                                <w:lang w:bidi="th-TH"/>
                              </w:rPr>
                            </w:pPr>
                          </w:p>
                          <w:p w14:paraId="6CD3EEA9" w14:textId="77777777" w:rsidR="00426576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</w:pPr>
                          </w:p>
                          <w:p w14:paraId="20FD6416" w14:textId="754EC9AB" w:rsidR="00426576" w:rsidRPr="004B5F45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lang w:bidi="th-TH"/>
                              </w:rPr>
                              <w:tab/>
                              <w:t xml:space="preserve">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(..................................................)</w:t>
                            </w:r>
                          </w:p>
                          <w:p w14:paraId="33F55950" w14:textId="007D41A9" w:rsidR="00426576" w:rsidRPr="004B5F45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  <w:t>ประธานสาขา</w:t>
                            </w:r>
                            <w:r w:rsidRPr="004B5F45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>/ประธานหลักสูตร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>/ผู้ประสานงานรายวิชา</w:t>
                            </w:r>
                          </w:p>
                          <w:p w14:paraId="66702A2D" w14:textId="6D8A30B2" w:rsidR="00426576" w:rsidRPr="004B5F45" w:rsidRDefault="00426576" w:rsidP="00426576">
                            <w:pPr>
                              <w:pStyle w:val="a3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cs/>
                                <w:lang w:bidi="th-TH"/>
                              </w:rPr>
                              <w:t xml:space="preserve">              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cs/>
                                <w:lang w:bidi="th-TH"/>
                              </w:rPr>
                              <w:t>วันที่.........../............/.............</w:t>
                            </w:r>
                          </w:p>
                          <w:p w14:paraId="162CCDCA" w14:textId="77777777" w:rsidR="00426576" w:rsidRPr="00855F69" w:rsidRDefault="00426576" w:rsidP="00426576">
                            <w:pPr>
                              <w:rPr>
                                <w:rFonts w:cs="Cordia New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48391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7" type="#_x0000_t202" style="position:absolute;left:0;text-align:left;margin-left:0;margin-top:5.35pt;width:426.95pt;height:284.5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" stroked="f">
                <v:textbox>
                  <w:txbxContent>
                    <w:p w14:paraId="34CE994B" w14:textId="77777777" w:rsidR="00426576" w:rsidRPr="004B15E8" w:rsidRDefault="00426576" w:rsidP="00426576">
                      <w:pPr>
                        <w:pStyle w:val="a3"/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Cs/>
                          <w:color w:val="000000"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Cs/>
                          <w:color w:val="000000"/>
                          <w:cs/>
                          <w:lang w:bidi="th-TH"/>
                        </w:rPr>
                        <w:t>ผู้รับรองข้อมูลผลการทวนสอบ</w:t>
                      </w:r>
                    </w:p>
                    <w:p w14:paraId="74DBA770" w14:textId="77777777" w:rsidR="00426576" w:rsidRPr="008F5C9F" w:rsidRDefault="00426576" w:rsidP="00426576">
                      <w:pPr>
                        <w:pStyle w:val="a3"/>
                        <w:spacing w:line="280" w:lineRule="exact"/>
                        <w:jc w:val="center"/>
                        <w:rPr>
                          <w:rFonts w:ascii="TH SarabunPSK" w:hAnsi="TH SarabunPSK" w:cs="TH SarabunPSK"/>
                          <w:bCs/>
                          <w:color w:val="000000"/>
                          <w:sz w:val="2"/>
                          <w:szCs w:val="2"/>
                          <w:lang w:bidi="th-TH"/>
                        </w:rPr>
                      </w:pPr>
                    </w:p>
                    <w:p w14:paraId="29B361AF" w14:textId="77777777" w:rsidR="00426576" w:rsidRPr="004B5F45" w:rsidRDefault="00426576" w:rsidP="00426576">
                      <w:pPr>
                        <w:pStyle w:val="a3"/>
                        <w:spacing w:line="360" w:lineRule="exact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 ลงชื่อ...................................................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ลงชื่อ...................................................</w:t>
                      </w:r>
                    </w:p>
                    <w:p w14:paraId="61B742ED" w14:textId="77777777" w:rsidR="00426576" w:rsidRPr="004B5F45" w:rsidRDefault="00426576" w:rsidP="00426576">
                      <w:pPr>
                        <w:pStyle w:val="a3"/>
                        <w:spacing w:line="360" w:lineRule="exact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      (...................................................)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 xml:space="preserve">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(..................................................)</w:t>
                      </w:r>
                    </w:p>
                    <w:p w14:paraId="4E8F5B75" w14:textId="091D0840" w:rsidR="00426576" w:rsidRPr="004B5F45" w:rsidRDefault="00426576" w:rsidP="00426576">
                      <w:pPr>
                        <w:pStyle w:val="a3"/>
                        <w:spacing w:line="360" w:lineRule="exact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>กรรมการทวนสอบฯ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กรรมการทวนสอบฯ</w:t>
                      </w:r>
                    </w:p>
                    <w:p w14:paraId="6CB47DC7" w14:textId="77777777" w:rsidR="00426576" w:rsidRPr="004B5F45" w:rsidRDefault="00426576" w:rsidP="00426576">
                      <w:pPr>
                        <w:pStyle w:val="a3"/>
                        <w:spacing w:line="360" w:lineRule="exact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วันที่.........../............/.............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วันที่.........../............/.............</w:t>
                      </w:r>
                    </w:p>
                    <w:p w14:paraId="634A392C" w14:textId="77777777" w:rsidR="00426576" w:rsidRPr="004B15E8" w:rsidRDefault="00426576" w:rsidP="00426576">
                      <w:pPr>
                        <w:pStyle w:val="a3"/>
                        <w:rPr>
                          <w:rFonts w:ascii="TH SarabunPSK" w:hAnsi="TH SarabunPSK" w:cs="TH SarabunPSK"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1802CD2" w14:textId="77777777" w:rsidR="00426576" w:rsidRPr="004B5F45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 ลงชื่อ...................................................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ลงชื่อ...................................................</w:t>
                      </w:r>
                    </w:p>
                    <w:p w14:paraId="1D4433FB" w14:textId="77777777" w:rsidR="00426576" w:rsidRPr="004B5F45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      (...................................................)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 xml:space="preserve">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(..................................................)</w:t>
                      </w:r>
                    </w:p>
                    <w:p w14:paraId="5C8AE6CB" w14:textId="072646B1" w:rsidR="00426576" w:rsidRPr="004B5F45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>กรรมการทวนสอบฯ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           กรรมการทวนสอบฯ</w:t>
                      </w:r>
                    </w:p>
                    <w:p w14:paraId="57C4E5F1" w14:textId="09FE85D5" w:rsidR="00426576" w:rsidRPr="004B5F45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วันที่.........../............/.............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วันที่.........../............/.............</w:t>
                      </w:r>
                    </w:p>
                    <w:p w14:paraId="37B6337B" w14:textId="77777777" w:rsidR="00426576" w:rsidRDefault="00426576" w:rsidP="00426576">
                      <w:pPr>
                        <w:rPr>
                          <w:rFonts w:cs="Cordia New"/>
                          <w:szCs w:val="28"/>
                          <w:lang w:bidi="th-TH"/>
                        </w:rPr>
                      </w:pPr>
                    </w:p>
                    <w:p w14:paraId="6CD3EEA9" w14:textId="77777777" w:rsidR="00426576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</w:pPr>
                    </w:p>
                    <w:p w14:paraId="20FD6416" w14:textId="754EC9AB" w:rsidR="00426576" w:rsidRPr="004B5F45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color w:val="000000"/>
                          <w:lang w:bidi="th-TH"/>
                        </w:rPr>
                        <w:tab/>
                        <w:t xml:space="preserve">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(..................................................)</w:t>
                      </w:r>
                    </w:p>
                    <w:p w14:paraId="33F55950" w14:textId="007D41A9" w:rsidR="00426576" w:rsidRPr="004B5F45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  <w:t>ประธานสาขา</w:t>
                      </w:r>
                      <w:r w:rsidRPr="004B5F45"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>/ประธานหลักสูตร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>/ผู้ประสานงานรายวิชา</w:t>
                      </w:r>
                    </w:p>
                    <w:p w14:paraId="66702A2D" w14:textId="6D8A30B2" w:rsidR="00426576" w:rsidRPr="004B5F45" w:rsidRDefault="00426576" w:rsidP="00426576">
                      <w:pPr>
                        <w:pStyle w:val="a3"/>
                        <w:jc w:val="thaiDistribute"/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cs/>
                          <w:lang w:bidi="th-TH"/>
                        </w:rPr>
                        <w:t xml:space="preserve">              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color w:val="000000"/>
                          <w:cs/>
                          <w:lang w:bidi="th-TH"/>
                        </w:rPr>
                        <w:t>วันที่.........../............/.............</w:t>
                      </w:r>
                    </w:p>
                    <w:p w14:paraId="162CCDCA" w14:textId="77777777" w:rsidR="00426576" w:rsidRPr="00855F69" w:rsidRDefault="00426576" w:rsidP="00426576">
                      <w:pPr>
                        <w:rPr>
                          <w:rFonts w:cs="Cordia New"/>
                          <w:szCs w:val="2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A649E" w14:textId="77777777" w:rsidR="00AB2AA0" w:rsidRDefault="00AB2AA0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7213EE79" w14:textId="77777777" w:rsidR="00AB2AA0" w:rsidRDefault="00AB2AA0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6C5D4A93" w14:textId="77777777" w:rsidR="00AB2AA0" w:rsidRDefault="00AB2AA0" w:rsidP="00280847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sectPr w:rsidR="00AB2AA0" w:rsidSect="00BB3BD4">
      <w:headerReference w:type="default" r:id="rId8"/>
      <w:footerReference w:type="default" r:id="rId9"/>
      <w:pgSz w:w="11910" w:h="16840"/>
      <w:pgMar w:top="1560" w:right="1340" w:bottom="1276" w:left="184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C66E" w14:textId="77777777" w:rsidR="007753A9" w:rsidRDefault="007753A9" w:rsidP="00550063">
      <w:r>
        <w:separator/>
      </w:r>
    </w:p>
  </w:endnote>
  <w:endnote w:type="continuationSeparator" w:id="0">
    <w:p w14:paraId="3639BBD8" w14:textId="77777777" w:rsidR="007753A9" w:rsidRDefault="007753A9" w:rsidP="0055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uda">
    <w:altName w:val="Arial"/>
    <w:charset w:val="00"/>
    <w:family w:val="swiss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58B2" w14:textId="77777777" w:rsidR="005E3A79" w:rsidRDefault="005E3A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6F9848" w14:textId="77777777" w:rsidR="004F2BC5" w:rsidRDefault="004F2B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8CA1" w14:textId="77777777" w:rsidR="007753A9" w:rsidRDefault="007753A9" w:rsidP="00550063">
      <w:r>
        <w:separator/>
      </w:r>
    </w:p>
  </w:footnote>
  <w:footnote w:type="continuationSeparator" w:id="0">
    <w:p w14:paraId="56D36AA4" w14:textId="77777777" w:rsidR="007753A9" w:rsidRDefault="007753A9" w:rsidP="0055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02B4" w14:textId="77777777" w:rsidR="007614F7" w:rsidRDefault="007614F7">
    <w:pPr>
      <w:pStyle w:val="a8"/>
      <w:jc w:val="right"/>
    </w:pPr>
  </w:p>
  <w:p w14:paraId="1C31ABBA" w14:textId="77777777" w:rsidR="00300E1B" w:rsidRDefault="00300E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20"/>
    <w:multiLevelType w:val="hybridMultilevel"/>
    <w:tmpl w:val="6C6E4322"/>
    <w:lvl w:ilvl="0" w:tplc="CE202AF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8A77D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6AB633C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31443B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4D12218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 w:tplc="BDD62A8E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6" w:tplc="D9AE85EE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7" w:tplc="6CAA57DA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8" w:tplc="A4DE7986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B6417C"/>
    <w:multiLevelType w:val="hybridMultilevel"/>
    <w:tmpl w:val="5FD28916"/>
    <w:lvl w:ilvl="0" w:tplc="C1C4382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13641C4F"/>
    <w:multiLevelType w:val="hybridMultilevel"/>
    <w:tmpl w:val="5BB25142"/>
    <w:lvl w:ilvl="0" w:tplc="86340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7A86"/>
    <w:multiLevelType w:val="hybridMultilevel"/>
    <w:tmpl w:val="F0F8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E4DF9"/>
    <w:multiLevelType w:val="multilevel"/>
    <w:tmpl w:val="EE107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5" w15:restartNumberingAfterBreak="0">
    <w:nsid w:val="3B061D37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6" w15:restartNumberingAfterBreak="0">
    <w:nsid w:val="4AAB4624"/>
    <w:multiLevelType w:val="hybridMultilevel"/>
    <w:tmpl w:val="89CA7426"/>
    <w:lvl w:ilvl="0" w:tplc="DEAC2EC4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sz w:val="32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A077A5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4E03172F"/>
    <w:multiLevelType w:val="hybridMultilevel"/>
    <w:tmpl w:val="EF181F76"/>
    <w:lvl w:ilvl="0" w:tplc="58C6FAC4">
      <w:start w:val="7"/>
      <w:numFmt w:val="bullet"/>
      <w:lvlText w:val="-"/>
      <w:lvlJc w:val="left"/>
      <w:pPr>
        <w:ind w:left="915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54906331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0" w15:restartNumberingAfterBreak="0">
    <w:nsid w:val="62A22D11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1" w15:restartNumberingAfterBreak="0">
    <w:nsid w:val="62CA2C15"/>
    <w:multiLevelType w:val="hybridMultilevel"/>
    <w:tmpl w:val="B34608F8"/>
    <w:lvl w:ilvl="0" w:tplc="5B0EB050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D77271"/>
    <w:multiLevelType w:val="hybridMultilevel"/>
    <w:tmpl w:val="B552B968"/>
    <w:lvl w:ilvl="0" w:tplc="614C35DA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5186F92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4" w15:restartNumberingAfterBreak="0">
    <w:nsid w:val="764E5BD3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5" w15:restartNumberingAfterBreak="0">
    <w:nsid w:val="7D5E4027"/>
    <w:multiLevelType w:val="hybridMultilevel"/>
    <w:tmpl w:val="89D660F4"/>
    <w:lvl w:ilvl="0" w:tplc="A376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8785033">
    <w:abstractNumId w:val="0"/>
  </w:num>
  <w:num w:numId="2" w16cid:durableId="1688486486">
    <w:abstractNumId w:val="15"/>
  </w:num>
  <w:num w:numId="3" w16cid:durableId="539518745">
    <w:abstractNumId w:val="12"/>
  </w:num>
  <w:num w:numId="4" w16cid:durableId="2146265661">
    <w:abstractNumId w:val="3"/>
  </w:num>
  <w:num w:numId="5" w16cid:durableId="1965115407">
    <w:abstractNumId w:val="8"/>
  </w:num>
  <w:num w:numId="6" w16cid:durableId="555970498">
    <w:abstractNumId w:val="11"/>
  </w:num>
  <w:num w:numId="7" w16cid:durableId="656961043">
    <w:abstractNumId w:val="6"/>
  </w:num>
  <w:num w:numId="8" w16cid:durableId="678197707">
    <w:abstractNumId w:val="13"/>
  </w:num>
  <w:num w:numId="9" w16cid:durableId="633021832">
    <w:abstractNumId w:val="7"/>
  </w:num>
  <w:num w:numId="10" w16cid:durableId="2028941955">
    <w:abstractNumId w:val="14"/>
  </w:num>
  <w:num w:numId="11" w16cid:durableId="324478534">
    <w:abstractNumId w:val="10"/>
  </w:num>
  <w:num w:numId="12" w16cid:durableId="280306679">
    <w:abstractNumId w:val="5"/>
  </w:num>
  <w:num w:numId="13" w16cid:durableId="1742558657">
    <w:abstractNumId w:val="9"/>
  </w:num>
  <w:num w:numId="14" w16cid:durableId="569968632">
    <w:abstractNumId w:val="4"/>
  </w:num>
  <w:num w:numId="15" w16cid:durableId="1790318581">
    <w:abstractNumId w:val="2"/>
  </w:num>
  <w:num w:numId="16" w16cid:durableId="139534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3"/>
    <w:rsid w:val="000004C1"/>
    <w:rsid w:val="00004DFC"/>
    <w:rsid w:val="000060FA"/>
    <w:rsid w:val="00011134"/>
    <w:rsid w:val="00013FD2"/>
    <w:rsid w:val="00014247"/>
    <w:rsid w:val="0001583C"/>
    <w:rsid w:val="00015DAD"/>
    <w:rsid w:val="00016060"/>
    <w:rsid w:val="000160BB"/>
    <w:rsid w:val="00016CD5"/>
    <w:rsid w:val="00017D70"/>
    <w:rsid w:val="00021882"/>
    <w:rsid w:val="0002192B"/>
    <w:rsid w:val="00024627"/>
    <w:rsid w:val="00024F8F"/>
    <w:rsid w:val="000250D6"/>
    <w:rsid w:val="000268D3"/>
    <w:rsid w:val="000305B1"/>
    <w:rsid w:val="000311C2"/>
    <w:rsid w:val="0003125F"/>
    <w:rsid w:val="00032237"/>
    <w:rsid w:val="00034163"/>
    <w:rsid w:val="00034DA1"/>
    <w:rsid w:val="00034E1C"/>
    <w:rsid w:val="00035696"/>
    <w:rsid w:val="00035E14"/>
    <w:rsid w:val="000402FA"/>
    <w:rsid w:val="000433EE"/>
    <w:rsid w:val="00043A97"/>
    <w:rsid w:val="00045409"/>
    <w:rsid w:val="00045F02"/>
    <w:rsid w:val="0004765F"/>
    <w:rsid w:val="00047717"/>
    <w:rsid w:val="0004798F"/>
    <w:rsid w:val="000506F7"/>
    <w:rsid w:val="000514BA"/>
    <w:rsid w:val="00052FD4"/>
    <w:rsid w:val="00054092"/>
    <w:rsid w:val="0005497E"/>
    <w:rsid w:val="00054E6D"/>
    <w:rsid w:val="000550F8"/>
    <w:rsid w:val="000552A8"/>
    <w:rsid w:val="0005665A"/>
    <w:rsid w:val="000607AD"/>
    <w:rsid w:val="00063E3A"/>
    <w:rsid w:val="0006765A"/>
    <w:rsid w:val="000708EE"/>
    <w:rsid w:val="00071AAA"/>
    <w:rsid w:val="000723D7"/>
    <w:rsid w:val="00072848"/>
    <w:rsid w:val="000733C9"/>
    <w:rsid w:val="00074318"/>
    <w:rsid w:val="00075830"/>
    <w:rsid w:val="00075AAC"/>
    <w:rsid w:val="00076298"/>
    <w:rsid w:val="0007673C"/>
    <w:rsid w:val="00076EC9"/>
    <w:rsid w:val="000820F0"/>
    <w:rsid w:val="00083375"/>
    <w:rsid w:val="00083F5C"/>
    <w:rsid w:val="00084F33"/>
    <w:rsid w:val="0008512D"/>
    <w:rsid w:val="00085F95"/>
    <w:rsid w:val="00087809"/>
    <w:rsid w:val="000902FB"/>
    <w:rsid w:val="00090D63"/>
    <w:rsid w:val="0009105E"/>
    <w:rsid w:val="0009367B"/>
    <w:rsid w:val="000950CD"/>
    <w:rsid w:val="00095449"/>
    <w:rsid w:val="000979FC"/>
    <w:rsid w:val="000A1FFC"/>
    <w:rsid w:val="000A309D"/>
    <w:rsid w:val="000A318E"/>
    <w:rsid w:val="000A3286"/>
    <w:rsid w:val="000A44CF"/>
    <w:rsid w:val="000B2518"/>
    <w:rsid w:val="000B4D47"/>
    <w:rsid w:val="000B55E2"/>
    <w:rsid w:val="000B7E27"/>
    <w:rsid w:val="000C0794"/>
    <w:rsid w:val="000C0861"/>
    <w:rsid w:val="000C17E9"/>
    <w:rsid w:val="000C1FF3"/>
    <w:rsid w:val="000C21ED"/>
    <w:rsid w:val="000C29AE"/>
    <w:rsid w:val="000C3E05"/>
    <w:rsid w:val="000C4F3B"/>
    <w:rsid w:val="000C770D"/>
    <w:rsid w:val="000D00CF"/>
    <w:rsid w:val="000D14FF"/>
    <w:rsid w:val="000D21DE"/>
    <w:rsid w:val="000D50A1"/>
    <w:rsid w:val="000D61AB"/>
    <w:rsid w:val="000D6A2A"/>
    <w:rsid w:val="000E00BB"/>
    <w:rsid w:val="000E010E"/>
    <w:rsid w:val="000E0B78"/>
    <w:rsid w:val="000E47A3"/>
    <w:rsid w:val="000E4C24"/>
    <w:rsid w:val="000E7DD5"/>
    <w:rsid w:val="000F13F1"/>
    <w:rsid w:val="000F189A"/>
    <w:rsid w:val="000F37D0"/>
    <w:rsid w:val="000F48E2"/>
    <w:rsid w:val="000F6753"/>
    <w:rsid w:val="000F772A"/>
    <w:rsid w:val="0010148F"/>
    <w:rsid w:val="00102348"/>
    <w:rsid w:val="001026A8"/>
    <w:rsid w:val="0010364F"/>
    <w:rsid w:val="00103ECA"/>
    <w:rsid w:val="00104A11"/>
    <w:rsid w:val="00105FEB"/>
    <w:rsid w:val="00106F58"/>
    <w:rsid w:val="0010746C"/>
    <w:rsid w:val="0010752A"/>
    <w:rsid w:val="001076E7"/>
    <w:rsid w:val="00107D1F"/>
    <w:rsid w:val="001118F6"/>
    <w:rsid w:val="00113441"/>
    <w:rsid w:val="00113890"/>
    <w:rsid w:val="00114327"/>
    <w:rsid w:val="00116E41"/>
    <w:rsid w:val="00117C89"/>
    <w:rsid w:val="00120113"/>
    <w:rsid w:val="00123498"/>
    <w:rsid w:val="001235A0"/>
    <w:rsid w:val="00125500"/>
    <w:rsid w:val="0012611A"/>
    <w:rsid w:val="00126E89"/>
    <w:rsid w:val="0012752A"/>
    <w:rsid w:val="00130553"/>
    <w:rsid w:val="00132B3F"/>
    <w:rsid w:val="00133D2C"/>
    <w:rsid w:val="00134351"/>
    <w:rsid w:val="00134983"/>
    <w:rsid w:val="0013618D"/>
    <w:rsid w:val="001365D3"/>
    <w:rsid w:val="0014063E"/>
    <w:rsid w:val="001406A5"/>
    <w:rsid w:val="00142408"/>
    <w:rsid w:val="00142676"/>
    <w:rsid w:val="00143619"/>
    <w:rsid w:val="001436FC"/>
    <w:rsid w:val="0014388D"/>
    <w:rsid w:val="00143BF0"/>
    <w:rsid w:val="00147C9C"/>
    <w:rsid w:val="0015068C"/>
    <w:rsid w:val="001507FC"/>
    <w:rsid w:val="00150A1A"/>
    <w:rsid w:val="001513D8"/>
    <w:rsid w:val="001517BD"/>
    <w:rsid w:val="00152370"/>
    <w:rsid w:val="001532F8"/>
    <w:rsid w:val="001535E3"/>
    <w:rsid w:val="0015392C"/>
    <w:rsid w:val="0015515D"/>
    <w:rsid w:val="0015748F"/>
    <w:rsid w:val="00164184"/>
    <w:rsid w:val="0016449B"/>
    <w:rsid w:val="001654E7"/>
    <w:rsid w:val="00165565"/>
    <w:rsid w:val="00165C2D"/>
    <w:rsid w:val="0016616C"/>
    <w:rsid w:val="00167E44"/>
    <w:rsid w:val="00170BAC"/>
    <w:rsid w:val="00170E7E"/>
    <w:rsid w:val="00171991"/>
    <w:rsid w:val="00171C0F"/>
    <w:rsid w:val="00171DE9"/>
    <w:rsid w:val="0017233E"/>
    <w:rsid w:val="00173A1E"/>
    <w:rsid w:val="00173A4B"/>
    <w:rsid w:val="00173E48"/>
    <w:rsid w:val="00173F16"/>
    <w:rsid w:val="001744DE"/>
    <w:rsid w:val="0017688A"/>
    <w:rsid w:val="001768F2"/>
    <w:rsid w:val="00176E70"/>
    <w:rsid w:val="00187A73"/>
    <w:rsid w:val="001911A2"/>
    <w:rsid w:val="001919A9"/>
    <w:rsid w:val="00192264"/>
    <w:rsid w:val="001926BA"/>
    <w:rsid w:val="00193F13"/>
    <w:rsid w:val="00194BE5"/>
    <w:rsid w:val="001952B6"/>
    <w:rsid w:val="001954E7"/>
    <w:rsid w:val="001961E6"/>
    <w:rsid w:val="00196F1F"/>
    <w:rsid w:val="00197651"/>
    <w:rsid w:val="001979D1"/>
    <w:rsid w:val="001A22E9"/>
    <w:rsid w:val="001A4D09"/>
    <w:rsid w:val="001A5B45"/>
    <w:rsid w:val="001A5B8E"/>
    <w:rsid w:val="001A5BB2"/>
    <w:rsid w:val="001A63E7"/>
    <w:rsid w:val="001A7222"/>
    <w:rsid w:val="001A789F"/>
    <w:rsid w:val="001A79CF"/>
    <w:rsid w:val="001B0015"/>
    <w:rsid w:val="001B2CA6"/>
    <w:rsid w:val="001B2F45"/>
    <w:rsid w:val="001B39E2"/>
    <w:rsid w:val="001B5C99"/>
    <w:rsid w:val="001B71F8"/>
    <w:rsid w:val="001C3514"/>
    <w:rsid w:val="001C356E"/>
    <w:rsid w:val="001C4305"/>
    <w:rsid w:val="001C6A0E"/>
    <w:rsid w:val="001C6FA0"/>
    <w:rsid w:val="001D217B"/>
    <w:rsid w:val="001D422C"/>
    <w:rsid w:val="001D5AE6"/>
    <w:rsid w:val="001D7A38"/>
    <w:rsid w:val="001E0E4E"/>
    <w:rsid w:val="001E3049"/>
    <w:rsid w:val="001E495B"/>
    <w:rsid w:val="001E5621"/>
    <w:rsid w:val="001E7EB9"/>
    <w:rsid w:val="001E7EDC"/>
    <w:rsid w:val="001F4131"/>
    <w:rsid w:val="001F58C3"/>
    <w:rsid w:val="001F69B3"/>
    <w:rsid w:val="001F6CF1"/>
    <w:rsid w:val="0020329C"/>
    <w:rsid w:val="00203B64"/>
    <w:rsid w:val="00203E1E"/>
    <w:rsid w:val="00204923"/>
    <w:rsid w:val="00204EE7"/>
    <w:rsid w:val="002052D1"/>
    <w:rsid w:val="0020543D"/>
    <w:rsid w:val="0020643A"/>
    <w:rsid w:val="002101EC"/>
    <w:rsid w:val="00211ACE"/>
    <w:rsid w:val="002125C0"/>
    <w:rsid w:val="00212AB5"/>
    <w:rsid w:val="00212E64"/>
    <w:rsid w:val="00213846"/>
    <w:rsid w:val="00214434"/>
    <w:rsid w:val="0021612E"/>
    <w:rsid w:val="00217CDD"/>
    <w:rsid w:val="00221423"/>
    <w:rsid w:val="002217EA"/>
    <w:rsid w:val="00221D02"/>
    <w:rsid w:val="00221ED1"/>
    <w:rsid w:val="002228D3"/>
    <w:rsid w:val="00225E59"/>
    <w:rsid w:val="00226EFD"/>
    <w:rsid w:val="00227387"/>
    <w:rsid w:val="00227529"/>
    <w:rsid w:val="002305A1"/>
    <w:rsid w:val="00230A66"/>
    <w:rsid w:val="00232FFD"/>
    <w:rsid w:val="002334F3"/>
    <w:rsid w:val="002335B2"/>
    <w:rsid w:val="00233E11"/>
    <w:rsid w:val="0023535B"/>
    <w:rsid w:val="00235A56"/>
    <w:rsid w:val="00235A98"/>
    <w:rsid w:val="00235B5A"/>
    <w:rsid w:val="00236107"/>
    <w:rsid w:val="00240647"/>
    <w:rsid w:val="00240F1F"/>
    <w:rsid w:val="00240FB9"/>
    <w:rsid w:val="002413A1"/>
    <w:rsid w:val="00244247"/>
    <w:rsid w:val="002448DD"/>
    <w:rsid w:val="002449F9"/>
    <w:rsid w:val="00244DEF"/>
    <w:rsid w:val="00244F4B"/>
    <w:rsid w:val="00245B0D"/>
    <w:rsid w:val="00246180"/>
    <w:rsid w:val="00247F4E"/>
    <w:rsid w:val="00250887"/>
    <w:rsid w:val="00250E3E"/>
    <w:rsid w:val="0025138B"/>
    <w:rsid w:val="0025201B"/>
    <w:rsid w:val="002520FB"/>
    <w:rsid w:val="00252EBB"/>
    <w:rsid w:val="0025569D"/>
    <w:rsid w:val="002556D7"/>
    <w:rsid w:val="00255D37"/>
    <w:rsid w:val="00256856"/>
    <w:rsid w:val="0026085A"/>
    <w:rsid w:val="00260A78"/>
    <w:rsid w:val="00261DD6"/>
    <w:rsid w:val="00261E1D"/>
    <w:rsid w:val="002628F9"/>
    <w:rsid w:val="00262A78"/>
    <w:rsid w:val="00262F37"/>
    <w:rsid w:val="002630CA"/>
    <w:rsid w:val="002634F3"/>
    <w:rsid w:val="002647BB"/>
    <w:rsid w:val="00264A73"/>
    <w:rsid w:val="00265D2C"/>
    <w:rsid w:val="0026777F"/>
    <w:rsid w:val="00271F65"/>
    <w:rsid w:val="0027230B"/>
    <w:rsid w:val="00273DCD"/>
    <w:rsid w:val="00274F6B"/>
    <w:rsid w:val="002773A4"/>
    <w:rsid w:val="00280847"/>
    <w:rsid w:val="00280CF2"/>
    <w:rsid w:val="00282BCE"/>
    <w:rsid w:val="002858DD"/>
    <w:rsid w:val="0028691D"/>
    <w:rsid w:val="0028794C"/>
    <w:rsid w:val="00292C2A"/>
    <w:rsid w:val="00292D39"/>
    <w:rsid w:val="00293EC0"/>
    <w:rsid w:val="00294715"/>
    <w:rsid w:val="0029500E"/>
    <w:rsid w:val="002956DA"/>
    <w:rsid w:val="0029638B"/>
    <w:rsid w:val="002A01AC"/>
    <w:rsid w:val="002A036C"/>
    <w:rsid w:val="002A2810"/>
    <w:rsid w:val="002A3EEE"/>
    <w:rsid w:val="002A5056"/>
    <w:rsid w:val="002A64C2"/>
    <w:rsid w:val="002A666D"/>
    <w:rsid w:val="002A7D6F"/>
    <w:rsid w:val="002B09F5"/>
    <w:rsid w:val="002B0E22"/>
    <w:rsid w:val="002B0F0C"/>
    <w:rsid w:val="002B3141"/>
    <w:rsid w:val="002B362F"/>
    <w:rsid w:val="002B4305"/>
    <w:rsid w:val="002B4E25"/>
    <w:rsid w:val="002B5C07"/>
    <w:rsid w:val="002B60BA"/>
    <w:rsid w:val="002B777F"/>
    <w:rsid w:val="002B7D6C"/>
    <w:rsid w:val="002C0560"/>
    <w:rsid w:val="002C16D3"/>
    <w:rsid w:val="002C1B20"/>
    <w:rsid w:val="002C448E"/>
    <w:rsid w:val="002C4A25"/>
    <w:rsid w:val="002C4D6B"/>
    <w:rsid w:val="002C5089"/>
    <w:rsid w:val="002C5827"/>
    <w:rsid w:val="002C6199"/>
    <w:rsid w:val="002D26C4"/>
    <w:rsid w:val="002D2D6B"/>
    <w:rsid w:val="002D2FEC"/>
    <w:rsid w:val="002D3F22"/>
    <w:rsid w:val="002D5E8B"/>
    <w:rsid w:val="002D6281"/>
    <w:rsid w:val="002D638B"/>
    <w:rsid w:val="002D6EB3"/>
    <w:rsid w:val="002D7153"/>
    <w:rsid w:val="002E0310"/>
    <w:rsid w:val="002E0B6B"/>
    <w:rsid w:val="002E10A2"/>
    <w:rsid w:val="002E1F7B"/>
    <w:rsid w:val="002E2C04"/>
    <w:rsid w:val="002E32AA"/>
    <w:rsid w:val="002E393C"/>
    <w:rsid w:val="002E3B1D"/>
    <w:rsid w:val="002E6152"/>
    <w:rsid w:val="002E7745"/>
    <w:rsid w:val="002F0CA5"/>
    <w:rsid w:val="002F0D24"/>
    <w:rsid w:val="002F1566"/>
    <w:rsid w:val="002F2993"/>
    <w:rsid w:val="002F307F"/>
    <w:rsid w:val="002F3F39"/>
    <w:rsid w:val="002F45D1"/>
    <w:rsid w:val="002F5532"/>
    <w:rsid w:val="002F57A8"/>
    <w:rsid w:val="00300E1B"/>
    <w:rsid w:val="00307948"/>
    <w:rsid w:val="00310C8D"/>
    <w:rsid w:val="00313443"/>
    <w:rsid w:val="00314E13"/>
    <w:rsid w:val="0031641E"/>
    <w:rsid w:val="00316B70"/>
    <w:rsid w:val="003213E8"/>
    <w:rsid w:val="00321BDC"/>
    <w:rsid w:val="00322390"/>
    <w:rsid w:val="0032472D"/>
    <w:rsid w:val="003248A7"/>
    <w:rsid w:val="003248D9"/>
    <w:rsid w:val="003259B1"/>
    <w:rsid w:val="00327927"/>
    <w:rsid w:val="00330D62"/>
    <w:rsid w:val="003312AB"/>
    <w:rsid w:val="00331343"/>
    <w:rsid w:val="0033139E"/>
    <w:rsid w:val="00331CCA"/>
    <w:rsid w:val="00332244"/>
    <w:rsid w:val="003331C6"/>
    <w:rsid w:val="00333BFA"/>
    <w:rsid w:val="00333E78"/>
    <w:rsid w:val="00335165"/>
    <w:rsid w:val="00335929"/>
    <w:rsid w:val="00336F4E"/>
    <w:rsid w:val="003373FD"/>
    <w:rsid w:val="00337EB1"/>
    <w:rsid w:val="00342DC3"/>
    <w:rsid w:val="0034315D"/>
    <w:rsid w:val="00343259"/>
    <w:rsid w:val="00343385"/>
    <w:rsid w:val="00343CFA"/>
    <w:rsid w:val="00343D0B"/>
    <w:rsid w:val="003442B7"/>
    <w:rsid w:val="0034490C"/>
    <w:rsid w:val="00344982"/>
    <w:rsid w:val="00345E28"/>
    <w:rsid w:val="00351494"/>
    <w:rsid w:val="0035155A"/>
    <w:rsid w:val="00352478"/>
    <w:rsid w:val="00353DE3"/>
    <w:rsid w:val="003542DE"/>
    <w:rsid w:val="00355075"/>
    <w:rsid w:val="00355361"/>
    <w:rsid w:val="00355969"/>
    <w:rsid w:val="00356B17"/>
    <w:rsid w:val="00357341"/>
    <w:rsid w:val="00357DB9"/>
    <w:rsid w:val="00361EA5"/>
    <w:rsid w:val="003629CD"/>
    <w:rsid w:val="003640C1"/>
    <w:rsid w:val="00364783"/>
    <w:rsid w:val="00364F11"/>
    <w:rsid w:val="00365287"/>
    <w:rsid w:val="0036602D"/>
    <w:rsid w:val="00366256"/>
    <w:rsid w:val="00370237"/>
    <w:rsid w:val="00371BF6"/>
    <w:rsid w:val="00374164"/>
    <w:rsid w:val="00374848"/>
    <w:rsid w:val="00376307"/>
    <w:rsid w:val="003811A9"/>
    <w:rsid w:val="003812A3"/>
    <w:rsid w:val="00382F25"/>
    <w:rsid w:val="00384201"/>
    <w:rsid w:val="00386863"/>
    <w:rsid w:val="00387664"/>
    <w:rsid w:val="00387930"/>
    <w:rsid w:val="00391CB9"/>
    <w:rsid w:val="00392B49"/>
    <w:rsid w:val="003969D5"/>
    <w:rsid w:val="00396AF1"/>
    <w:rsid w:val="00396AF4"/>
    <w:rsid w:val="003A0BAB"/>
    <w:rsid w:val="003A1C20"/>
    <w:rsid w:val="003A23B1"/>
    <w:rsid w:val="003A244C"/>
    <w:rsid w:val="003A2968"/>
    <w:rsid w:val="003A335F"/>
    <w:rsid w:val="003A3F6D"/>
    <w:rsid w:val="003A4957"/>
    <w:rsid w:val="003A5C11"/>
    <w:rsid w:val="003A7215"/>
    <w:rsid w:val="003B0FEC"/>
    <w:rsid w:val="003B22D7"/>
    <w:rsid w:val="003B2CA6"/>
    <w:rsid w:val="003B3D0A"/>
    <w:rsid w:val="003B4E6C"/>
    <w:rsid w:val="003B5816"/>
    <w:rsid w:val="003C1C8F"/>
    <w:rsid w:val="003C3CED"/>
    <w:rsid w:val="003C4704"/>
    <w:rsid w:val="003C675C"/>
    <w:rsid w:val="003D0228"/>
    <w:rsid w:val="003D1F99"/>
    <w:rsid w:val="003D20BD"/>
    <w:rsid w:val="003D4A09"/>
    <w:rsid w:val="003D5BCC"/>
    <w:rsid w:val="003D5EAC"/>
    <w:rsid w:val="003D71A7"/>
    <w:rsid w:val="003E0D73"/>
    <w:rsid w:val="003E1DA8"/>
    <w:rsid w:val="003E2968"/>
    <w:rsid w:val="003E2F0D"/>
    <w:rsid w:val="003E304B"/>
    <w:rsid w:val="003E3346"/>
    <w:rsid w:val="003E40F0"/>
    <w:rsid w:val="003E5B39"/>
    <w:rsid w:val="003E5D42"/>
    <w:rsid w:val="003E6F5A"/>
    <w:rsid w:val="003E79F5"/>
    <w:rsid w:val="003E7BE6"/>
    <w:rsid w:val="003F006F"/>
    <w:rsid w:val="003F071E"/>
    <w:rsid w:val="003F2736"/>
    <w:rsid w:val="003F3CF8"/>
    <w:rsid w:val="003F4838"/>
    <w:rsid w:val="003F6ADD"/>
    <w:rsid w:val="003F6B76"/>
    <w:rsid w:val="0040084C"/>
    <w:rsid w:val="004012E5"/>
    <w:rsid w:val="00403335"/>
    <w:rsid w:val="004046A3"/>
    <w:rsid w:val="00406FDD"/>
    <w:rsid w:val="00407094"/>
    <w:rsid w:val="0041170B"/>
    <w:rsid w:val="004118D0"/>
    <w:rsid w:val="0041286A"/>
    <w:rsid w:val="004136F1"/>
    <w:rsid w:val="00413A1C"/>
    <w:rsid w:val="004203D0"/>
    <w:rsid w:val="004249CE"/>
    <w:rsid w:val="00426576"/>
    <w:rsid w:val="004317FB"/>
    <w:rsid w:val="00431E14"/>
    <w:rsid w:val="00432AB4"/>
    <w:rsid w:val="00433327"/>
    <w:rsid w:val="00435171"/>
    <w:rsid w:val="00437168"/>
    <w:rsid w:val="00441C0E"/>
    <w:rsid w:val="0044311A"/>
    <w:rsid w:val="0044329A"/>
    <w:rsid w:val="0044458D"/>
    <w:rsid w:val="0044519D"/>
    <w:rsid w:val="004452AC"/>
    <w:rsid w:val="00445980"/>
    <w:rsid w:val="00446927"/>
    <w:rsid w:val="00447142"/>
    <w:rsid w:val="00451062"/>
    <w:rsid w:val="004522F2"/>
    <w:rsid w:val="00454F52"/>
    <w:rsid w:val="00457270"/>
    <w:rsid w:val="004578D0"/>
    <w:rsid w:val="004604A7"/>
    <w:rsid w:val="004627EA"/>
    <w:rsid w:val="00462AAA"/>
    <w:rsid w:val="00463587"/>
    <w:rsid w:val="004652A9"/>
    <w:rsid w:val="00466C4C"/>
    <w:rsid w:val="00466EAB"/>
    <w:rsid w:val="00467C24"/>
    <w:rsid w:val="00467F3B"/>
    <w:rsid w:val="004719B7"/>
    <w:rsid w:val="00471EBF"/>
    <w:rsid w:val="00474F95"/>
    <w:rsid w:val="00475DF1"/>
    <w:rsid w:val="00475F9F"/>
    <w:rsid w:val="004777D3"/>
    <w:rsid w:val="0048212C"/>
    <w:rsid w:val="004829F3"/>
    <w:rsid w:val="00482FF5"/>
    <w:rsid w:val="004855C9"/>
    <w:rsid w:val="00486974"/>
    <w:rsid w:val="0048769E"/>
    <w:rsid w:val="004877FB"/>
    <w:rsid w:val="00490DBC"/>
    <w:rsid w:val="00491180"/>
    <w:rsid w:val="004912CC"/>
    <w:rsid w:val="004924C1"/>
    <w:rsid w:val="00492652"/>
    <w:rsid w:val="00493323"/>
    <w:rsid w:val="00494D02"/>
    <w:rsid w:val="004959A8"/>
    <w:rsid w:val="00495CE5"/>
    <w:rsid w:val="0049620B"/>
    <w:rsid w:val="004969AC"/>
    <w:rsid w:val="00496AA3"/>
    <w:rsid w:val="00497E4B"/>
    <w:rsid w:val="004A030A"/>
    <w:rsid w:val="004A0914"/>
    <w:rsid w:val="004A317D"/>
    <w:rsid w:val="004A429B"/>
    <w:rsid w:val="004A43BB"/>
    <w:rsid w:val="004A56E1"/>
    <w:rsid w:val="004B0835"/>
    <w:rsid w:val="004B107B"/>
    <w:rsid w:val="004B15E8"/>
    <w:rsid w:val="004B3AEF"/>
    <w:rsid w:val="004B442B"/>
    <w:rsid w:val="004B5F45"/>
    <w:rsid w:val="004B63B9"/>
    <w:rsid w:val="004B7356"/>
    <w:rsid w:val="004B78EE"/>
    <w:rsid w:val="004C006E"/>
    <w:rsid w:val="004C0798"/>
    <w:rsid w:val="004C18B0"/>
    <w:rsid w:val="004C208D"/>
    <w:rsid w:val="004C2426"/>
    <w:rsid w:val="004C34D8"/>
    <w:rsid w:val="004C37A5"/>
    <w:rsid w:val="004C5013"/>
    <w:rsid w:val="004C5A18"/>
    <w:rsid w:val="004C6EFA"/>
    <w:rsid w:val="004C7B79"/>
    <w:rsid w:val="004D0EF6"/>
    <w:rsid w:val="004D2802"/>
    <w:rsid w:val="004D3DA0"/>
    <w:rsid w:val="004D4082"/>
    <w:rsid w:val="004E415B"/>
    <w:rsid w:val="004E509C"/>
    <w:rsid w:val="004E7F57"/>
    <w:rsid w:val="004F2BC5"/>
    <w:rsid w:val="004F3A39"/>
    <w:rsid w:val="004F3DEA"/>
    <w:rsid w:val="004F5EB9"/>
    <w:rsid w:val="0050314A"/>
    <w:rsid w:val="00503D7C"/>
    <w:rsid w:val="00504E7F"/>
    <w:rsid w:val="00507573"/>
    <w:rsid w:val="0051043B"/>
    <w:rsid w:val="005116CB"/>
    <w:rsid w:val="005121FA"/>
    <w:rsid w:val="00512428"/>
    <w:rsid w:val="00512990"/>
    <w:rsid w:val="005138DE"/>
    <w:rsid w:val="0051525E"/>
    <w:rsid w:val="0051766B"/>
    <w:rsid w:val="00520ED3"/>
    <w:rsid w:val="00523057"/>
    <w:rsid w:val="00523475"/>
    <w:rsid w:val="00525C80"/>
    <w:rsid w:val="005268D0"/>
    <w:rsid w:val="005271E6"/>
    <w:rsid w:val="00530A63"/>
    <w:rsid w:val="00532DD5"/>
    <w:rsid w:val="00532F79"/>
    <w:rsid w:val="00533342"/>
    <w:rsid w:val="00534A46"/>
    <w:rsid w:val="00534B4F"/>
    <w:rsid w:val="00534C64"/>
    <w:rsid w:val="0053670C"/>
    <w:rsid w:val="00537992"/>
    <w:rsid w:val="0054181D"/>
    <w:rsid w:val="00542455"/>
    <w:rsid w:val="00542AC7"/>
    <w:rsid w:val="00542BC1"/>
    <w:rsid w:val="00543FDD"/>
    <w:rsid w:val="00545222"/>
    <w:rsid w:val="005455C4"/>
    <w:rsid w:val="0054589A"/>
    <w:rsid w:val="0054646B"/>
    <w:rsid w:val="0054711E"/>
    <w:rsid w:val="0054752E"/>
    <w:rsid w:val="00550063"/>
    <w:rsid w:val="00550917"/>
    <w:rsid w:val="0055224A"/>
    <w:rsid w:val="00553AC2"/>
    <w:rsid w:val="00554705"/>
    <w:rsid w:val="005548DC"/>
    <w:rsid w:val="00554CA6"/>
    <w:rsid w:val="00554FED"/>
    <w:rsid w:val="0055737E"/>
    <w:rsid w:val="00557D0F"/>
    <w:rsid w:val="00560952"/>
    <w:rsid w:val="005612D7"/>
    <w:rsid w:val="00561461"/>
    <w:rsid w:val="0056146B"/>
    <w:rsid w:val="005616EE"/>
    <w:rsid w:val="005623C9"/>
    <w:rsid w:val="00564BC8"/>
    <w:rsid w:val="005656DF"/>
    <w:rsid w:val="0056650C"/>
    <w:rsid w:val="0057075D"/>
    <w:rsid w:val="00574B96"/>
    <w:rsid w:val="00574F44"/>
    <w:rsid w:val="00575713"/>
    <w:rsid w:val="00575A62"/>
    <w:rsid w:val="00575CD0"/>
    <w:rsid w:val="00576366"/>
    <w:rsid w:val="00580357"/>
    <w:rsid w:val="005807FA"/>
    <w:rsid w:val="00581338"/>
    <w:rsid w:val="00581584"/>
    <w:rsid w:val="0058179C"/>
    <w:rsid w:val="005846E7"/>
    <w:rsid w:val="00584CF1"/>
    <w:rsid w:val="00585018"/>
    <w:rsid w:val="005855BB"/>
    <w:rsid w:val="00587875"/>
    <w:rsid w:val="00591305"/>
    <w:rsid w:val="00591770"/>
    <w:rsid w:val="005920E7"/>
    <w:rsid w:val="005923B0"/>
    <w:rsid w:val="00595BE5"/>
    <w:rsid w:val="005977AC"/>
    <w:rsid w:val="005A15EA"/>
    <w:rsid w:val="005A261D"/>
    <w:rsid w:val="005A4495"/>
    <w:rsid w:val="005A4765"/>
    <w:rsid w:val="005A4A0A"/>
    <w:rsid w:val="005A4FD0"/>
    <w:rsid w:val="005A6729"/>
    <w:rsid w:val="005A695C"/>
    <w:rsid w:val="005A6A59"/>
    <w:rsid w:val="005B0B3B"/>
    <w:rsid w:val="005B2E25"/>
    <w:rsid w:val="005B3D44"/>
    <w:rsid w:val="005B5507"/>
    <w:rsid w:val="005B6190"/>
    <w:rsid w:val="005B64C9"/>
    <w:rsid w:val="005C0071"/>
    <w:rsid w:val="005C024E"/>
    <w:rsid w:val="005C030E"/>
    <w:rsid w:val="005C18D7"/>
    <w:rsid w:val="005C7C6A"/>
    <w:rsid w:val="005D1692"/>
    <w:rsid w:val="005D1B41"/>
    <w:rsid w:val="005D1F25"/>
    <w:rsid w:val="005D247D"/>
    <w:rsid w:val="005D2F7F"/>
    <w:rsid w:val="005D3026"/>
    <w:rsid w:val="005D302A"/>
    <w:rsid w:val="005D613B"/>
    <w:rsid w:val="005D692F"/>
    <w:rsid w:val="005D6BF3"/>
    <w:rsid w:val="005E047F"/>
    <w:rsid w:val="005E1984"/>
    <w:rsid w:val="005E261C"/>
    <w:rsid w:val="005E3A79"/>
    <w:rsid w:val="005E3BBE"/>
    <w:rsid w:val="005E3C5D"/>
    <w:rsid w:val="005E4012"/>
    <w:rsid w:val="005E5CDB"/>
    <w:rsid w:val="005E7850"/>
    <w:rsid w:val="005E7967"/>
    <w:rsid w:val="005F1591"/>
    <w:rsid w:val="005F2B58"/>
    <w:rsid w:val="005F3080"/>
    <w:rsid w:val="005F31F2"/>
    <w:rsid w:val="005F4A4B"/>
    <w:rsid w:val="005F4C52"/>
    <w:rsid w:val="005F62A3"/>
    <w:rsid w:val="005F62D2"/>
    <w:rsid w:val="005F6D19"/>
    <w:rsid w:val="00600D84"/>
    <w:rsid w:val="006015D7"/>
    <w:rsid w:val="0060165F"/>
    <w:rsid w:val="00601DFD"/>
    <w:rsid w:val="0060357B"/>
    <w:rsid w:val="006047FD"/>
    <w:rsid w:val="00607451"/>
    <w:rsid w:val="0061029F"/>
    <w:rsid w:val="00611A44"/>
    <w:rsid w:val="00612555"/>
    <w:rsid w:val="00612E68"/>
    <w:rsid w:val="00613351"/>
    <w:rsid w:val="006152CB"/>
    <w:rsid w:val="00616D27"/>
    <w:rsid w:val="00617566"/>
    <w:rsid w:val="00617729"/>
    <w:rsid w:val="00617ACC"/>
    <w:rsid w:val="006219F6"/>
    <w:rsid w:val="00622507"/>
    <w:rsid w:val="00625605"/>
    <w:rsid w:val="00625F25"/>
    <w:rsid w:val="0062760C"/>
    <w:rsid w:val="00627881"/>
    <w:rsid w:val="00631D62"/>
    <w:rsid w:val="006323F1"/>
    <w:rsid w:val="006326F6"/>
    <w:rsid w:val="006337DF"/>
    <w:rsid w:val="00634973"/>
    <w:rsid w:val="00634C2F"/>
    <w:rsid w:val="00634FC0"/>
    <w:rsid w:val="00636293"/>
    <w:rsid w:val="006365E8"/>
    <w:rsid w:val="00641E92"/>
    <w:rsid w:val="00642E41"/>
    <w:rsid w:val="00643FB6"/>
    <w:rsid w:val="006460C9"/>
    <w:rsid w:val="00646137"/>
    <w:rsid w:val="00647518"/>
    <w:rsid w:val="006478EB"/>
    <w:rsid w:val="006519E6"/>
    <w:rsid w:val="00652E08"/>
    <w:rsid w:val="0065384E"/>
    <w:rsid w:val="00655263"/>
    <w:rsid w:val="00655966"/>
    <w:rsid w:val="00655DD7"/>
    <w:rsid w:val="00656A7F"/>
    <w:rsid w:val="006574DA"/>
    <w:rsid w:val="00660B2A"/>
    <w:rsid w:val="00661CEC"/>
    <w:rsid w:val="006634C4"/>
    <w:rsid w:val="0066424E"/>
    <w:rsid w:val="006649EB"/>
    <w:rsid w:val="0066565D"/>
    <w:rsid w:val="006656E1"/>
    <w:rsid w:val="00667E5E"/>
    <w:rsid w:val="006710B2"/>
    <w:rsid w:val="00671A8C"/>
    <w:rsid w:val="00672897"/>
    <w:rsid w:val="00674F6C"/>
    <w:rsid w:val="00674F6D"/>
    <w:rsid w:val="00680B44"/>
    <w:rsid w:val="006847AA"/>
    <w:rsid w:val="00684F5C"/>
    <w:rsid w:val="00685288"/>
    <w:rsid w:val="00685E03"/>
    <w:rsid w:val="00687252"/>
    <w:rsid w:val="00687FC4"/>
    <w:rsid w:val="00690880"/>
    <w:rsid w:val="00690B64"/>
    <w:rsid w:val="00690DB0"/>
    <w:rsid w:val="00692149"/>
    <w:rsid w:val="006955CA"/>
    <w:rsid w:val="006960A8"/>
    <w:rsid w:val="006964B0"/>
    <w:rsid w:val="006A0782"/>
    <w:rsid w:val="006A1FAB"/>
    <w:rsid w:val="006A3122"/>
    <w:rsid w:val="006A36DA"/>
    <w:rsid w:val="006A4BA3"/>
    <w:rsid w:val="006A7BB2"/>
    <w:rsid w:val="006B0F95"/>
    <w:rsid w:val="006B0FDB"/>
    <w:rsid w:val="006B122B"/>
    <w:rsid w:val="006B2624"/>
    <w:rsid w:val="006B298B"/>
    <w:rsid w:val="006B2AC0"/>
    <w:rsid w:val="006B397E"/>
    <w:rsid w:val="006B5B7D"/>
    <w:rsid w:val="006B66CF"/>
    <w:rsid w:val="006B705C"/>
    <w:rsid w:val="006B7FEF"/>
    <w:rsid w:val="006C2363"/>
    <w:rsid w:val="006C335D"/>
    <w:rsid w:val="006C34AC"/>
    <w:rsid w:val="006C3DDC"/>
    <w:rsid w:val="006C43D3"/>
    <w:rsid w:val="006C72FB"/>
    <w:rsid w:val="006D0143"/>
    <w:rsid w:val="006D0B1F"/>
    <w:rsid w:val="006D4EE4"/>
    <w:rsid w:val="006D50E2"/>
    <w:rsid w:val="006D61F8"/>
    <w:rsid w:val="006D6519"/>
    <w:rsid w:val="006E137C"/>
    <w:rsid w:val="006E1ACF"/>
    <w:rsid w:val="006E2B1C"/>
    <w:rsid w:val="006E435E"/>
    <w:rsid w:val="006E51C1"/>
    <w:rsid w:val="006E5DA7"/>
    <w:rsid w:val="006E78CB"/>
    <w:rsid w:val="006F0ECC"/>
    <w:rsid w:val="006F0F74"/>
    <w:rsid w:val="006F15F1"/>
    <w:rsid w:val="006F1F8E"/>
    <w:rsid w:val="006F3F04"/>
    <w:rsid w:val="006F4300"/>
    <w:rsid w:val="006F4758"/>
    <w:rsid w:val="006F60AE"/>
    <w:rsid w:val="006F7529"/>
    <w:rsid w:val="006F7822"/>
    <w:rsid w:val="00700779"/>
    <w:rsid w:val="00700CED"/>
    <w:rsid w:val="00702514"/>
    <w:rsid w:val="00702DBE"/>
    <w:rsid w:val="00702FD0"/>
    <w:rsid w:val="007030DA"/>
    <w:rsid w:val="00703196"/>
    <w:rsid w:val="00703213"/>
    <w:rsid w:val="007034D7"/>
    <w:rsid w:val="007045C8"/>
    <w:rsid w:val="00710256"/>
    <w:rsid w:val="00710BB3"/>
    <w:rsid w:val="00710F34"/>
    <w:rsid w:val="0071196A"/>
    <w:rsid w:val="00711B97"/>
    <w:rsid w:val="00711C8D"/>
    <w:rsid w:val="00712457"/>
    <w:rsid w:val="00713EA3"/>
    <w:rsid w:val="00716063"/>
    <w:rsid w:val="0071642C"/>
    <w:rsid w:val="0071657F"/>
    <w:rsid w:val="007170FE"/>
    <w:rsid w:val="007206D4"/>
    <w:rsid w:val="007208FD"/>
    <w:rsid w:val="00721E00"/>
    <w:rsid w:val="0072226B"/>
    <w:rsid w:val="007235A7"/>
    <w:rsid w:val="00725E46"/>
    <w:rsid w:val="00726581"/>
    <w:rsid w:val="00726BEF"/>
    <w:rsid w:val="0073123D"/>
    <w:rsid w:val="00733EFC"/>
    <w:rsid w:val="00734917"/>
    <w:rsid w:val="0073572B"/>
    <w:rsid w:val="0074002F"/>
    <w:rsid w:val="00741D8B"/>
    <w:rsid w:val="007427CF"/>
    <w:rsid w:val="00744C05"/>
    <w:rsid w:val="00746C0D"/>
    <w:rsid w:val="00746CE8"/>
    <w:rsid w:val="00751080"/>
    <w:rsid w:val="00752418"/>
    <w:rsid w:val="00752ADD"/>
    <w:rsid w:val="00752EAA"/>
    <w:rsid w:val="00755EE1"/>
    <w:rsid w:val="00755EE4"/>
    <w:rsid w:val="007614F7"/>
    <w:rsid w:val="00765770"/>
    <w:rsid w:val="00765F79"/>
    <w:rsid w:val="007705F3"/>
    <w:rsid w:val="007707A2"/>
    <w:rsid w:val="00770C64"/>
    <w:rsid w:val="00771528"/>
    <w:rsid w:val="00772683"/>
    <w:rsid w:val="00773070"/>
    <w:rsid w:val="00774350"/>
    <w:rsid w:val="00774984"/>
    <w:rsid w:val="00774A5E"/>
    <w:rsid w:val="007753A9"/>
    <w:rsid w:val="00776087"/>
    <w:rsid w:val="00777C98"/>
    <w:rsid w:val="00783636"/>
    <w:rsid w:val="00785B92"/>
    <w:rsid w:val="00786E19"/>
    <w:rsid w:val="00787D2F"/>
    <w:rsid w:val="007941CB"/>
    <w:rsid w:val="007947EE"/>
    <w:rsid w:val="00794F31"/>
    <w:rsid w:val="00795AFB"/>
    <w:rsid w:val="00795EFD"/>
    <w:rsid w:val="00797C64"/>
    <w:rsid w:val="007A06BA"/>
    <w:rsid w:val="007A0915"/>
    <w:rsid w:val="007A0974"/>
    <w:rsid w:val="007A199E"/>
    <w:rsid w:val="007A688E"/>
    <w:rsid w:val="007A6BDC"/>
    <w:rsid w:val="007B19A3"/>
    <w:rsid w:val="007B1A9D"/>
    <w:rsid w:val="007B55C6"/>
    <w:rsid w:val="007B6A0F"/>
    <w:rsid w:val="007C2AAF"/>
    <w:rsid w:val="007C3406"/>
    <w:rsid w:val="007C39B7"/>
    <w:rsid w:val="007C40B6"/>
    <w:rsid w:val="007C42EE"/>
    <w:rsid w:val="007C5643"/>
    <w:rsid w:val="007D1B46"/>
    <w:rsid w:val="007D1F9F"/>
    <w:rsid w:val="007D32F7"/>
    <w:rsid w:val="007D58FE"/>
    <w:rsid w:val="007D5FB9"/>
    <w:rsid w:val="007D7028"/>
    <w:rsid w:val="007E38FD"/>
    <w:rsid w:val="007E5780"/>
    <w:rsid w:val="007E7402"/>
    <w:rsid w:val="007E7509"/>
    <w:rsid w:val="007E7C84"/>
    <w:rsid w:val="007F009E"/>
    <w:rsid w:val="007F03B3"/>
    <w:rsid w:val="007F1403"/>
    <w:rsid w:val="007F1D81"/>
    <w:rsid w:val="007F2323"/>
    <w:rsid w:val="007F2EB1"/>
    <w:rsid w:val="007F3AB3"/>
    <w:rsid w:val="007F3CFE"/>
    <w:rsid w:val="007F4820"/>
    <w:rsid w:val="007F5364"/>
    <w:rsid w:val="007F5610"/>
    <w:rsid w:val="007F5E5A"/>
    <w:rsid w:val="007F5EB0"/>
    <w:rsid w:val="007F7D53"/>
    <w:rsid w:val="00801BB5"/>
    <w:rsid w:val="00801F2D"/>
    <w:rsid w:val="00803017"/>
    <w:rsid w:val="008030AE"/>
    <w:rsid w:val="00803E93"/>
    <w:rsid w:val="00804C2F"/>
    <w:rsid w:val="00804F81"/>
    <w:rsid w:val="00810FA4"/>
    <w:rsid w:val="0081125D"/>
    <w:rsid w:val="008115FD"/>
    <w:rsid w:val="008121F1"/>
    <w:rsid w:val="00814591"/>
    <w:rsid w:val="00814D6D"/>
    <w:rsid w:val="00814E88"/>
    <w:rsid w:val="0081742D"/>
    <w:rsid w:val="00822113"/>
    <w:rsid w:val="00825215"/>
    <w:rsid w:val="00825543"/>
    <w:rsid w:val="00825FFE"/>
    <w:rsid w:val="008268F3"/>
    <w:rsid w:val="008269B4"/>
    <w:rsid w:val="00827FDA"/>
    <w:rsid w:val="00830928"/>
    <w:rsid w:val="00831062"/>
    <w:rsid w:val="00831391"/>
    <w:rsid w:val="0083218B"/>
    <w:rsid w:val="008341B5"/>
    <w:rsid w:val="0083507D"/>
    <w:rsid w:val="00842306"/>
    <w:rsid w:val="00842BE8"/>
    <w:rsid w:val="0084317E"/>
    <w:rsid w:val="00844994"/>
    <w:rsid w:val="00845797"/>
    <w:rsid w:val="00846682"/>
    <w:rsid w:val="00847D5C"/>
    <w:rsid w:val="0085020F"/>
    <w:rsid w:val="00850FC5"/>
    <w:rsid w:val="0085317B"/>
    <w:rsid w:val="00853BF1"/>
    <w:rsid w:val="008556F3"/>
    <w:rsid w:val="008557F2"/>
    <w:rsid w:val="00855F3B"/>
    <w:rsid w:val="00855F69"/>
    <w:rsid w:val="00857713"/>
    <w:rsid w:val="00857D34"/>
    <w:rsid w:val="0086018D"/>
    <w:rsid w:val="00861725"/>
    <w:rsid w:val="00861924"/>
    <w:rsid w:val="00861CB1"/>
    <w:rsid w:val="00862615"/>
    <w:rsid w:val="00862B68"/>
    <w:rsid w:val="00862D15"/>
    <w:rsid w:val="0086339B"/>
    <w:rsid w:val="008637A5"/>
    <w:rsid w:val="0086443A"/>
    <w:rsid w:val="00864514"/>
    <w:rsid w:val="0086546A"/>
    <w:rsid w:val="0087056D"/>
    <w:rsid w:val="00870E68"/>
    <w:rsid w:val="008729FA"/>
    <w:rsid w:val="00872D8E"/>
    <w:rsid w:val="0087349B"/>
    <w:rsid w:val="00875081"/>
    <w:rsid w:val="008762E5"/>
    <w:rsid w:val="0087690B"/>
    <w:rsid w:val="0087718F"/>
    <w:rsid w:val="00880EFA"/>
    <w:rsid w:val="00880EFD"/>
    <w:rsid w:val="00881F09"/>
    <w:rsid w:val="00886ACB"/>
    <w:rsid w:val="008873DF"/>
    <w:rsid w:val="00891340"/>
    <w:rsid w:val="0089289F"/>
    <w:rsid w:val="008932AF"/>
    <w:rsid w:val="008958E9"/>
    <w:rsid w:val="00895DEE"/>
    <w:rsid w:val="00895F4B"/>
    <w:rsid w:val="00895F6B"/>
    <w:rsid w:val="008960F5"/>
    <w:rsid w:val="0089612D"/>
    <w:rsid w:val="00896DE3"/>
    <w:rsid w:val="00896E9D"/>
    <w:rsid w:val="00897467"/>
    <w:rsid w:val="008A423B"/>
    <w:rsid w:val="008A46E4"/>
    <w:rsid w:val="008A4FDC"/>
    <w:rsid w:val="008A606C"/>
    <w:rsid w:val="008A7BF5"/>
    <w:rsid w:val="008B05A9"/>
    <w:rsid w:val="008B37E1"/>
    <w:rsid w:val="008B45E9"/>
    <w:rsid w:val="008B6EE4"/>
    <w:rsid w:val="008B74BA"/>
    <w:rsid w:val="008C0FF2"/>
    <w:rsid w:val="008C2180"/>
    <w:rsid w:val="008C2558"/>
    <w:rsid w:val="008C35FF"/>
    <w:rsid w:val="008C48B6"/>
    <w:rsid w:val="008C4F3B"/>
    <w:rsid w:val="008C58FF"/>
    <w:rsid w:val="008D03B7"/>
    <w:rsid w:val="008D044F"/>
    <w:rsid w:val="008D0541"/>
    <w:rsid w:val="008D1901"/>
    <w:rsid w:val="008D1BE2"/>
    <w:rsid w:val="008D2728"/>
    <w:rsid w:val="008D4707"/>
    <w:rsid w:val="008D4DD6"/>
    <w:rsid w:val="008D5123"/>
    <w:rsid w:val="008D56F9"/>
    <w:rsid w:val="008D620E"/>
    <w:rsid w:val="008D6325"/>
    <w:rsid w:val="008D6FE9"/>
    <w:rsid w:val="008E3112"/>
    <w:rsid w:val="008E42A1"/>
    <w:rsid w:val="008E566C"/>
    <w:rsid w:val="008E56D5"/>
    <w:rsid w:val="008E644C"/>
    <w:rsid w:val="008E685A"/>
    <w:rsid w:val="008E6929"/>
    <w:rsid w:val="008E6F30"/>
    <w:rsid w:val="008F104C"/>
    <w:rsid w:val="008F25C8"/>
    <w:rsid w:val="008F35ED"/>
    <w:rsid w:val="008F4944"/>
    <w:rsid w:val="008F4BCD"/>
    <w:rsid w:val="008F5050"/>
    <w:rsid w:val="008F51B6"/>
    <w:rsid w:val="008F5C9F"/>
    <w:rsid w:val="008F7C8A"/>
    <w:rsid w:val="00900782"/>
    <w:rsid w:val="009010CA"/>
    <w:rsid w:val="009041C7"/>
    <w:rsid w:val="00905C83"/>
    <w:rsid w:val="00906A98"/>
    <w:rsid w:val="00907723"/>
    <w:rsid w:val="00907DBE"/>
    <w:rsid w:val="009104D9"/>
    <w:rsid w:val="009106F5"/>
    <w:rsid w:val="009111DB"/>
    <w:rsid w:val="00911324"/>
    <w:rsid w:val="009126E1"/>
    <w:rsid w:val="009131DF"/>
    <w:rsid w:val="0091333E"/>
    <w:rsid w:val="00913FD4"/>
    <w:rsid w:val="009153CD"/>
    <w:rsid w:val="00915CF4"/>
    <w:rsid w:val="00915EE6"/>
    <w:rsid w:val="009164B4"/>
    <w:rsid w:val="009166BB"/>
    <w:rsid w:val="00921CD9"/>
    <w:rsid w:val="0092432D"/>
    <w:rsid w:val="0092459E"/>
    <w:rsid w:val="0092478A"/>
    <w:rsid w:val="00924D73"/>
    <w:rsid w:val="009250FF"/>
    <w:rsid w:val="00925443"/>
    <w:rsid w:val="0092560E"/>
    <w:rsid w:val="00927607"/>
    <w:rsid w:val="009310EF"/>
    <w:rsid w:val="0093153C"/>
    <w:rsid w:val="00931879"/>
    <w:rsid w:val="00933AEA"/>
    <w:rsid w:val="0093457E"/>
    <w:rsid w:val="00934D1C"/>
    <w:rsid w:val="0093543A"/>
    <w:rsid w:val="00936EC1"/>
    <w:rsid w:val="00937F97"/>
    <w:rsid w:val="00940587"/>
    <w:rsid w:val="0094082E"/>
    <w:rsid w:val="00940FEC"/>
    <w:rsid w:val="0094145D"/>
    <w:rsid w:val="009417C3"/>
    <w:rsid w:val="00941CA9"/>
    <w:rsid w:val="009453FA"/>
    <w:rsid w:val="00945453"/>
    <w:rsid w:val="0094552D"/>
    <w:rsid w:val="00946085"/>
    <w:rsid w:val="00946403"/>
    <w:rsid w:val="00946F09"/>
    <w:rsid w:val="00951736"/>
    <w:rsid w:val="009537D6"/>
    <w:rsid w:val="0095602A"/>
    <w:rsid w:val="009563E0"/>
    <w:rsid w:val="00960CB5"/>
    <w:rsid w:val="00961717"/>
    <w:rsid w:val="00961887"/>
    <w:rsid w:val="00961F13"/>
    <w:rsid w:val="00962A41"/>
    <w:rsid w:val="0096451A"/>
    <w:rsid w:val="0096674C"/>
    <w:rsid w:val="00966E7D"/>
    <w:rsid w:val="0096724C"/>
    <w:rsid w:val="0096772F"/>
    <w:rsid w:val="00970D77"/>
    <w:rsid w:val="00970F01"/>
    <w:rsid w:val="009714D2"/>
    <w:rsid w:val="00971639"/>
    <w:rsid w:val="00972FB0"/>
    <w:rsid w:val="0097476F"/>
    <w:rsid w:val="009748AE"/>
    <w:rsid w:val="009763D6"/>
    <w:rsid w:val="00980D7D"/>
    <w:rsid w:val="00982501"/>
    <w:rsid w:val="009830E5"/>
    <w:rsid w:val="00983A93"/>
    <w:rsid w:val="00983E2F"/>
    <w:rsid w:val="00986192"/>
    <w:rsid w:val="00986801"/>
    <w:rsid w:val="00992741"/>
    <w:rsid w:val="00996060"/>
    <w:rsid w:val="00996FAB"/>
    <w:rsid w:val="00997412"/>
    <w:rsid w:val="00997A3B"/>
    <w:rsid w:val="009A3A2F"/>
    <w:rsid w:val="009A4686"/>
    <w:rsid w:val="009A51CC"/>
    <w:rsid w:val="009A5A91"/>
    <w:rsid w:val="009A5CD0"/>
    <w:rsid w:val="009A704D"/>
    <w:rsid w:val="009A7237"/>
    <w:rsid w:val="009A7BD4"/>
    <w:rsid w:val="009B0C88"/>
    <w:rsid w:val="009B30C9"/>
    <w:rsid w:val="009B61E9"/>
    <w:rsid w:val="009B733E"/>
    <w:rsid w:val="009C05A9"/>
    <w:rsid w:val="009C3FEC"/>
    <w:rsid w:val="009C4991"/>
    <w:rsid w:val="009C599A"/>
    <w:rsid w:val="009C5B09"/>
    <w:rsid w:val="009C5C55"/>
    <w:rsid w:val="009D01A2"/>
    <w:rsid w:val="009D13B3"/>
    <w:rsid w:val="009D33C8"/>
    <w:rsid w:val="009D3AEF"/>
    <w:rsid w:val="009D4822"/>
    <w:rsid w:val="009D4E91"/>
    <w:rsid w:val="009D543D"/>
    <w:rsid w:val="009D5605"/>
    <w:rsid w:val="009D605D"/>
    <w:rsid w:val="009D7AD6"/>
    <w:rsid w:val="009E131B"/>
    <w:rsid w:val="009E210A"/>
    <w:rsid w:val="009E3D6F"/>
    <w:rsid w:val="009E495C"/>
    <w:rsid w:val="009E5576"/>
    <w:rsid w:val="009E6787"/>
    <w:rsid w:val="009E692E"/>
    <w:rsid w:val="009E731F"/>
    <w:rsid w:val="009E7613"/>
    <w:rsid w:val="009F2CAB"/>
    <w:rsid w:val="009F60A2"/>
    <w:rsid w:val="00A00083"/>
    <w:rsid w:val="00A0121F"/>
    <w:rsid w:val="00A02CA7"/>
    <w:rsid w:val="00A10508"/>
    <w:rsid w:val="00A10784"/>
    <w:rsid w:val="00A112E7"/>
    <w:rsid w:val="00A14237"/>
    <w:rsid w:val="00A14ACD"/>
    <w:rsid w:val="00A15771"/>
    <w:rsid w:val="00A174C7"/>
    <w:rsid w:val="00A20C23"/>
    <w:rsid w:val="00A20F48"/>
    <w:rsid w:val="00A2101F"/>
    <w:rsid w:val="00A21248"/>
    <w:rsid w:val="00A22A05"/>
    <w:rsid w:val="00A23CA5"/>
    <w:rsid w:val="00A23D22"/>
    <w:rsid w:val="00A25187"/>
    <w:rsid w:val="00A26732"/>
    <w:rsid w:val="00A2691E"/>
    <w:rsid w:val="00A27C03"/>
    <w:rsid w:val="00A31748"/>
    <w:rsid w:val="00A32681"/>
    <w:rsid w:val="00A33D52"/>
    <w:rsid w:val="00A34E6E"/>
    <w:rsid w:val="00A34EB5"/>
    <w:rsid w:val="00A36A0B"/>
    <w:rsid w:val="00A36E42"/>
    <w:rsid w:val="00A37842"/>
    <w:rsid w:val="00A379DB"/>
    <w:rsid w:val="00A37C1B"/>
    <w:rsid w:val="00A41182"/>
    <w:rsid w:val="00A41D6E"/>
    <w:rsid w:val="00A41EED"/>
    <w:rsid w:val="00A4310F"/>
    <w:rsid w:val="00A44B58"/>
    <w:rsid w:val="00A46946"/>
    <w:rsid w:val="00A47A19"/>
    <w:rsid w:val="00A501E2"/>
    <w:rsid w:val="00A5178F"/>
    <w:rsid w:val="00A53030"/>
    <w:rsid w:val="00A5592C"/>
    <w:rsid w:val="00A55DC9"/>
    <w:rsid w:val="00A56082"/>
    <w:rsid w:val="00A567AE"/>
    <w:rsid w:val="00A57076"/>
    <w:rsid w:val="00A60327"/>
    <w:rsid w:val="00A609F3"/>
    <w:rsid w:val="00A60A3D"/>
    <w:rsid w:val="00A60B25"/>
    <w:rsid w:val="00A618BE"/>
    <w:rsid w:val="00A62A25"/>
    <w:rsid w:val="00A65E4D"/>
    <w:rsid w:val="00A66149"/>
    <w:rsid w:val="00A67753"/>
    <w:rsid w:val="00A71068"/>
    <w:rsid w:val="00A72488"/>
    <w:rsid w:val="00A727AF"/>
    <w:rsid w:val="00A75232"/>
    <w:rsid w:val="00A75335"/>
    <w:rsid w:val="00A75E03"/>
    <w:rsid w:val="00A76590"/>
    <w:rsid w:val="00A76A8A"/>
    <w:rsid w:val="00A824A6"/>
    <w:rsid w:val="00A830DF"/>
    <w:rsid w:val="00A8731F"/>
    <w:rsid w:val="00A90095"/>
    <w:rsid w:val="00A9028D"/>
    <w:rsid w:val="00A92CC5"/>
    <w:rsid w:val="00A9376D"/>
    <w:rsid w:val="00A93ABC"/>
    <w:rsid w:val="00A93CBA"/>
    <w:rsid w:val="00A94385"/>
    <w:rsid w:val="00A95294"/>
    <w:rsid w:val="00A960B1"/>
    <w:rsid w:val="00A960B5"/>
    <w:rsid w:val="00A96270"/>
    <w:rsid w:val="00A96AF4"/>
    <w:rsid w:val="00A971D9"/>
    <w:rsid w:val="00A978B3"/>
    <w:rsid w:val="00A97A8A"/>
    <w:rsid w:val="00A97E64"/>
    <w:rsid w:val="00AA032B"/>
    <w:rsid w:val="00AA0F31"/>
    <w:rsid w:val="00AA2628"/>
    <w:rsid w:val="00AA2B0B"/>
    <w:rsid w:val="00AA303E"/>
    <w:rsid w:val="00AA3213"/>
    <w:rsid w:val="00AA431A"/>
    <w:rsid w:val="00AA4476"/>
    <w:rsid w:val="00AA4D87"/>
    <w:rsid w:val="00AA5379"/>
    <w:rsid w:val="00AA7091"/>
    <w:rsid w:val="00AB152B"/>
    <w:rsid w:val="00AB1FCC"/>
    <w:rsid w:val="00AB2AA0"/>
    <w:rsid w:val="00AB3041"/>
    <w:rsid w:val="00AB3D02"/>
    <w:rsid w:val="00AB588B"/>
    <w:rsid w:val="00AB6659"/>
    <w:rsid w:val="00AC0099"/>
    <w:rsid w:val="00AC1207"/>
    <w:rsid w:val="00AC1655"/>
    <w:rsid w:val="00AC1775"/>
    <w:rsid w:val="00AC3FE0"/>
    <w:rsid w:val="00AC41D2"/>
    <w:rsid w:val="00AC4CC1"/>
    <w:rsid w:val="00AC4FAD"/>
    <w:rsid w:val="00AC6BD0"/>
    <w:rsid w:val="00AC6D15"/>
    <w:rsid w:val="00AD2499"/>
    <w:rsid w:val="00AD27AF"/>
    <w:rsid w:val="00AD2E7F"/>
    <w:rsid w:val="00AD756F"/>
    <w:rsid w:val="00AE451D"/>
    <w:rsid w:val="00AE5529"/>
    <w:rsid w:val="00AE5910"/>
    <w:rsid w:val="00AE5B1C"/>
    <w:rsid w:val="00AF0038"/>
    <w:rsid w:val="00AF19A5"/>
    <w:rsid w:val="00AF1DD0"/>
    <w:rsid w:val="00AF2C23"/>
    <w:rsid w:val="00AF3EF0"/>
    <w:rsid w:val="00AF5A44"/>
    <w:rsid w:val="00AF5D6E"/>
    <w:rsid w:val="00AF6755"/>
    <w:rsid w:val="00AF6B82"/>
    <w:rsid w:val="00AF7A29"/>
    <w:rsid w:val="00AF7AC6"/>
    <w:rsid w:val="00B013A1"/>
    <w:rsid w:val="00B01450"/>
    <w:rsid w:val="00B01BAA"/>
    <w:rsid w:val="00B01DDA"/>
    <w:rsid w:val="00B02733"/>
    <w:rsid w:val="00B035D2"/>
    <w:rsid w:val="00B064B7"/>
    <w:rsid w:val="00B06E86"/>
    <w:rsid w:val="00B10F03"/>
    <w:rsid w:val="00B11DE4"/>
    <w:rsid w:val="00B12768"/>
    <w:rsid w:val="00B1611B"/>
    <w:rsid w:val="00B16D78"/>
    <w:rsid w:val="00B16DC5"/>
    <w:rsid w:val="00B17042"/>
    <w:rsid w:val="00B2204F"/>
    <w:rsid w:val="00B233FF"/>
    <w:rsid w:val="00B243D8"/>
    <w:rsid w:val="00B24512"/>
    <w:rsid w:val="00B32C3D"/>
    <w:rsid w:val="00B32E13"/>
    <w:rsid w:val="00B34972"/>
    <w:rsid w:val="00B368A5"/>
    <w:rsid w:val="00B3743C"/>
    <w:rsid w:val="00B40DB6"/>
    <w:rsid w:val="00B42BD0"/>
    <w:rsid w:val="00B43EC9"/>
    <w:rsid w:val="00B450BF"/>
    <w:rsid w:val="00B4712B"/>
    <w:rsid w:val="00B506ED"/>
    <w:rsid w:val="00B515F1"/>
    <w:rsid w:val="00B51EC0"/>
    <w:rsid w:val="00B52A9B"/>
    <w:rsid w:val="00B54C91"/>
    <w:rsid w:val="00B5549C"/>
    <w:rsid w:val="00B60CD0"/>
    <w:rsid w:val="00B6321B"/>
    <w:rsid w:val="00B63286"/>
    <w:rsid w:val="00B63946"/>
    <w:rsid w:val="00B63A77"/>
    <w:rsid w:val="00B63AC6"/>
    <w:rsid w:val="00B648AF"/>
    <w:rsid w:val="00B64BFF"/>
    <w:rsid w:val="00B65A54"/>
    <w:rsid w:val="00B666FE"/>
    <w:rsid w:val="00B66962"/>
    <w:rsid w:val="00B66C13"/>
    <w:rsid w:val="00B711CF"/>
    <w:rsid w:val="00B714A4"/>
    <w:rsid w:val="00B71781"/>
    <w:rsid w:val="00B71FC3"/>
    <w:rsid w:val="00B72CF8"/>
    <w:rsid w:val="00B73B7F"/>
    <w:rsid w:val="00B74090"/>
    <w:rsid w:val="00B7551C"/>
    <w:rsid w:val="00B763A9"/>
    <w:rsid w:val="00B77242"/>
    <w:rsid w:val="00B805C9"/>
    <w:rsid w:val="00B80D52"/>
    <w:rsid w:val="00B819D5"/>
    <w:rsid w:val="00B83B65"/>
    <w:rsid w:val="00B84FCC"/>
    <w:rsid w:val="00B854C5"/>
    <w:rsid w:val="00B858FD"/>
    <w:rsid w:val="00B85FA8"/>
    <w:rsid w:val="00B86E12"/>
    <w:rsid w:val="00B86E69"/>
    <w:rsid w:val="00B90A18"/>
    <w:rsid w:val="00B94643"/>
    <w:rsid w:val="00B95182"/>
    <w:rsid w:val="00B954CC"/>
    <w:rsid w:val="00B96C70"/>
    <w:rsid w:val="00B97AD0"/>
    <w:rsid w:val="00BA2ACF"/>
    <w:rsid w:val="00BA3BD8"/>
    <w:rsid w:val="00BA3C70"/>
    <w:rsid w:val="00BA4DDF"/>
    <w:rsid w:val="00BA4FB9"/>
    <w:rsid w:val="00BA56D9"/>
    <w:rsid w:val="00BA7EBC"/>
    <w:rsid w:val="00BB02ED"/>
    <w:rsid w:val="00BB04C8"/>
    <w:rsid w:val="00BB243F"/>
    <w:rsid w:val="00BB3188"/>
    <w:rsid w:val="00BB3B18"/>
    <w:rsid w:val="00BB3BD4"/>
    <w:rsid w:val="00BB3FCE"/>
    <w:rsid w:val="00BB4A4A"/>
    <w:rsid w:val="00BB5747"/>
    <w:rsid w:val="00BB62A1"/>
    <w:rsid w:val="00BC1E16"/>
    <w:rsid w:val="00BC3319"/>
    <w:rsid w:val="00BC3444"/>
    <w:rsid w:val="00BC3DE7"/>
    <w:rsid w:val="00BD207A"/>
    <w:rsid w:val="00BD216D"/>
    <w:rsid w:val="00BD32A9"/>
    <w:rsid w:val="00BD6E32"/>
    <w:rsid w:val="00BD7ECA"/>
    <w:rsid w:val="00BE3085"/>
    <w:rsid w:val="00BE3B2E"/>
    <w:rsid w:val="00BE4705"/>
    <w:rsid w:val="00BE6FD2"/>
    <w:rsid w:val="00BE736B"/>
    <w:rsid w:val="00BF196A"/>
    <w:rsid w:val="00BF2294"/>
    <w:rsid w:val="00BF3048"/>
    <w:rsid w:val="00BF3BA4"/>
    <w:rsid w:val="00BF496B"/>
    <w:rsid w:val="00BF4FC0"/>
    <w:rsid w:val="00C009DC"/>
    <w:rsid w:val="00C036B3"/>
    <w:rsid w:val="00C0615B"/>
    <w:rsid w:val="00C06D99"/>
    <w:rsid w:val="00C0735D"/>
    <w:rsid w:val="00C11D4F"/>
    <w:rsid w:val="00C12BF1"/>
    <w:rsid w:val="00C13003"/>
    <w:rsid w:val="00C13894"/>
    <w:rsid w:val="00C202C3"/>
    <w:rsid w:val="00C2205F"/>
    <w:rsid w:val="00C229EC"/>
    <w:rsid w:val="00C23962"/>
    <w:rsid w:val="00C24771"/>
    <w:rsid w:val="00C24B89"/>
    <w:rsid w:val="00C26D90"/>
    <w:rsid w:val="00C272C8"/>
    <w:rsid w:val="00C276E9"/>
    <w:rsid w:val="00C31106"/>
    <w:rsid w:val="00C3476E"/>
    <w:rsid w:val="00C35478"/>
    <w:rsid w:val="00C37D18"/>
    <w:rsid w:val="00C432B5"/>
    <w:rsid w:val="00C445B2"/>
    <w:rsid w:val="00C44A99"/>
    <w:rsid w:val="00C45007"/>
    <w:rsid w:val="00C45458"/>
    <w:rsid w:val="00C50012"/>
    <w:rsid w:val="00C5064D"/>
    <w:rsid w:val="00C52394"/>
    <w:rsid w:val="00C5296D"/>
    <w:rsid w:val="00C52B99"/>
    <w:rsid w:val="00C52C3C"/>
    <w:rsid w:val="00C52F1E"/>
    <w:rsid w:val="00C56FAD"/>
    <w:rsid w:val="00C5740C"/>
    <w:rsid w:val="00C5758E"/>
    <w:rsid w:val="00C600A0"/>
    <w:rsid w:val="00C60632"/>
    <w:rsid w:val="00C614F1"/>
    <w:rsid w:val="00C62939"/>
    <w:rsid w:val="00C66ADD"/>
    <w:rsid w:val="00C71EDF"/>
    <w:rsid w:val="00C727C9"/>
    <w:rsid w:val="00C72E57"/>
    <w:rsid w:val="00C736DE"/>
    <w:rsid w:val="00C73E12"/>
    <w:rsid w:val="00C74174"/>
    <w:rsid w:val="00C758B2"/>
    <w:rsid w:val="00C77542"/>
    <w:rsid w:val="00C77926"/>
    <w:rsid w:val="00C80E27"/>
    <w:rsid w:val="00C822EC"/>
    <w:rsid w:val="00C82F77"/>
    <w:rsid w:val="00C8318C"/>
    <w:rsid w:val="00C831C5"/>
    <w:rsid w:val="00C835BD"/>
    <w:rsid w:val="00C85CBC"/>
    <w:rsid w:val="00C86656"/>
    <w:rsid w:val="00C866A3"/>
    <w:rsid w:val="00C87338"/>
    <w:rsid w:val="00C919BE"/>
    <w:rsid w:val="00C91E5A"/>
    <w:rsid w:val="00C9332F"/>
    <w:rsid w:val="00C93B82"/>
    <w:rsid w:val="00C93D75"/>
    <w:rsid w:val="00C93EEF"/>
    <w:rsid w:val="00C9414E"/>
    <w:rsid w:val="00C94497"/>
    <w:rsid w:val="00C94D56"/>
    <w:rsid w:val="00C94E4D"/>
    <w:rsid w:val="00C95266"/>
    <w:rsid w:val="00C956D6"/>
    <w:rsid w:val="00C975BF"/>
    <w:rsid w:val="00CA2C6E"/>
    <w:rsid w:val="00CA5531"/>
    <w:rsid w:val="00CB002E"/>
    <w:rsid w:val="00CB009F"/>
    <w:rsid w:val="00CB2205"/>
    <w:rsid w:val="00CB2D5D"/>
    <w:rsid w:val="00CB4C36"/>
    <w:rsid w:val="00CB4F63"/>
    <w:rsid w:val="00CB52DD"/>
    <w:rsid w:val="00CC067A"/>
    <w:rsid w:val="00CC2FAA"/>
    <w:rsid w:val="00CC7656"/>
    <w:rsid w:val="00CD02DA"/>
    <w:rsid w:val="00CD1378"/>
    <w:rsid w:val="00CD13FA"/>
    <w:rsid w:val="00CD18B2"/>
    <w:rsid w:val="00CD1D26"/>
    <w:rsid w:val="00CD2EA1"/>
    <w:rsid w:val="00CD3B3C"/>
    <w:rsid w:val="00CD6728"/>
    <w:rsid w:val="00CD7B0E"/>
    <w:rsid w:val="00CE03EE"/>
    <w:rsid w:val="00CE350C"/>
    <w:rsid w:val="00CE4F34"/>
    <w:rsid w:val="00CE50A5"/>
    <w:rsid w:val="00CE5174"/>
    <w:rsid w:val="00CE5442"/>
    <w:rsid w:val="00CE66EA"/>
    <w:rsid w:val="00CF0A8B"/>
    <w:rsid w:val="00CF216C"/>
    <w:rsid w:val="00CF4017"/>
    <w:rsid w:val="00CF45C2"/>
    <w:rsid w:val="00CF4674"/>
    <w:rsid w:val="00CF4773"/>
    <w:rsid w:val="00CF48D9"/>
    <w:rsid w:val="00CF5B16"/>
    <w:rsid w:val="00CF5C8D"/>
    <w:rsid w:val="00CF6B8E"/>
    <w:rsid w:val="00CF78A4"/>
    <w:rsid w:val="00D00556"/>
    <w:rsid w:val="00D01783"/>
    <w:rsid w:val="00D03517"/>
    <w:rsid w:val="00D03688"/>
    <w:rsid w:val="00D03C5A"/>
    <w:rsid w:val="00D06755"/>
    <w:rsid w:val="00D107B9"/>
    <w:rsid w:val="00D11429"/>
    <w:rsid w:val="00D116EA"/>
    <w:rsid w:val="00D11CE3"/>
    <w:rsid w:val="00D1470B"/>
    <w:rsid w:val="00D15173"/>
    <w:rsid w:val="00D15984"/>
    <w:rsid w:val="00D15BFF"/>
    <w:rsid w:val="00D15EA4"/>
    <w:rsid w:val="00D20C53"/>
    <w:rsid w:val="00D2602D"/>
    <w:rsid w:val="00D27211"/>
    <w:rsid w:val="00D2783F"/>
    <w:rsid w:val="00D3336D"/>
    <w:rsid w:val="00D33FEF"/>
    <w:rsid w:val="00D34C51"/>
    <w:rsid w:val="00D36474"/>
    <w:rsid w:val="00D3648D"/>
    <w:rsid w:val="00D37AEA"/>
    <w:rsid w:val="00D40BA0"/>
    <w:rsid w:val="00D40EAB"/>
    <w:rsid w:val="00D420D3"/>
    <w:rsid w:val="00D4317E"/>
    <w:rsid w:val="00D46CC7"/>
    <w:rsid w:val="00D47418"/>
    <w:rsid w:val="00D50BA6"/>
    <w:rsid w:val="00D5175D"/>
    <w:rsid w:val="00D525F5"/>
    <w:rsid w:val="00D53A38"/>
    <w:rsid w:val="00D543DE"/>
    <w:rsid w:val="00D56315"/>
    <w:rsid w:val="00D606ED"/>
    <w:rsid w:val="00D60A6E"/>
    <w:rsid w:val="00D63D8B"/>
    <w:rsid w:val="00D6469E"/>
    <w:rsid w:val="00D65426"/>
    <w:rsid w:val="00D65727"/>
    <w:rsid w:val="00D66191"/>
    <w:rsid w:val="00D66AE3"/>
    <w:rsid w:val="00D66F6E"/>
    <w:rsid w:val="00D67EA6"/>
    <w:rsid w:val="00D71EB2"/>
    <w:rsid w:val="00D73A41"/>
    <w:rsid w:val="00D74979"/>
    <w:rsid w:val="00D75D8A"/>
    <w:rsid w:val="00D76A05"/>
    <w:rsid w:val="00D80866"/>
    <w:rsid w:val="00D81501"/>
    <w:rsid w:val="00D81C9F"/>
    <w:rsid w:val="00D82534"/>
    <w:rsid w:val="00D8345F"/>
    <w:rsid w:val="00D834EE"/>
    <w:rsid w:val="00D83B5F"/>
    <w:rsid w:val="00D84800"/>
    <w:rsid w:val="00D84E49"/>
    <w:rsid w:val="00D869FD"/>
    <w:rsid w:val="00D879A8"/>
    <w:rsid w:val="00D904D5"/>
    <w:rsid w:val="00D90F7C"/>
    <w:rsid w:val="00D926F3"/>
    <w:rsid w:val="00D9291D"/>
    <w:rsid w:val="00D93FBD"/>
    <w:rsid w:val="00D94F58"/>
    <w:rsid w:val="00D95FF0"/>
    <w:rsid w:val="00DA4F1B"/>
    <w:rsid w:val="00DA6935"/>
    <w:rsid w:val="00DA748A"/>
    <w:rsid w:val="00DA7DB8"/>
    <w:rsid w:val="00DB0301"/>
    <w:rsid w:val="00DB22CB"/>
    <w:rsid w:val="00DB2EC9"/>
    <w:rsid w:val="00DB3201"/>
    <w:rsid w:val="00DB3B87"/>
    <w:rsid w:val="00DB3C81"/>
    <w:rsid w:val="00DB41BC"/>
    <w:rsid w:val="00DB545A"/>
    <w:rsid w:val="00DB5614"/>
    <w:rsid w:val="00DB6290"/>
    <w:rsid w:val="00DC219B"/>
    <w:rsid w:val="00DC2832"/>
    <w:rsid w:val="00DC655F"/>
    <w:rsid w:val="00DD0188"/>
    <w:rsid w:val="00DD0BC8"/>
    <w:rsid w:val="00DD1584"/>
    <w:rsid w:val="00DD26B9"/>
    <w:rsid w:val="00DD2B7D"/>
    <w:rsid w:val="00DD2F9D"/>
    <w:rsid w:val="00DD34FD"/>
    <w:rsid w:val="00DD3C0E"/>
    <w:rsid w:val="00DD3CB7"/>
    <w:rsid w:val="00DD4495"/>
    <w:rsid w:val="00DD4A43"/>
    <w:rsid w:val="00DD4C64"/>
    <w:rsid w:val="00DD5219"/>
    <w:rsid w:val="00DD6087"/>
    <w:rsid w:val="00DD6256"/>
    <w:rsid w:val="00DD6A84"/>
    <w:rsid w:val="00DD71A0"/>
    <w:rsid w:val="00DE078F"/>
    <w:rsid w:val="00DE0B84"/>
    <w:rsid w:val="00DE0D13"/>
    <w:rsid w:val="00DE3541"/>
    <w:rsid w:val="00DE436B"/>
    <w:rsid w:val="00DE4C99"/>
    <w:rsid w:val="00DE589A"/>
    <w:rsid w:val="00DE5E9A"/>
    <w:rsid w:val="00DE64A2"/>
    <w:rsid w:val="00DE6776"/>
    <w:rsid w:val="00DE7393"/>
    <w:rsid w:val="00DF1670"/>
    <w:rsid w:val="00DF1A05"/>
    <w:rsid w:val="00DF30B8"/>
    <w:rsid w:val="00DF35AA"/>
    <w:rsid w:val="00DF3B95"/>
    <w:rsid w:val="00DF4D69"/>
    <w:rsid w:val="00DF6DA2"/>
    <w:rsid w:val="00E000B5"/>
    <w:rsid w:val="00E0050D"/>
    <w:rsid w:val="00E01A3B"/>
    <w:rsid w:val="00E03DD5"/>
    <w:rsid w:val="00E05713"/>
    <w:rsid w:val="00E07474"/>
    <w:rsid w:val="00E07EFD"/>
    <w:rsid w:val="00E1033D"/>
    <w:rsid w:val="00E10E1D"/>
    <w:rsid w:val="00E11EA7"/>
    <w:rsid w:val="00E135B5"/>
    <w:rsid w:val="00E13A9E"/>
    <w:rsid w:val="00E14A09"/>
    <w:rsid w:val="00E1670B"/>
    <w:rsid w:val="00E167D9"/>
    <w:rsid w:val="00E16FE8"/>
    <w:rsid w:val="00E17C4D"/>
    <w:rsid w:val="00E17D6A"/>
    <w:rsid w:val="00E22019"/>
    <w:rsid w:val="00E22299"/>
    <w:rsid w:val="00E22FAA"/>
    <w:rsid w:val="00E24263"/>
    <w:rsid w:val="00E2489D"/>
    <w:rsid w:val="00E24AAA"/>
    <w:rsid w:val="00E24BC0"/>
    <w:rsid w:val="00E25022"/>
    <w:rsid w:val="00E27040"/>
    <w:rsid w:val="00E300B3"/>
    <w:rsid w:val="00E3079F"/>
    <w:rsid w:val="00E3115C"/>
    <w:rsid w:val="00E31927"/>
    <w:rsid w:val="00E324C8"/>
    <w:rsid w:val="00E32F5B"/>
    <w:rsid w:val="00E33B68"/>
    <w:rsid w:val="00E34091"/>
    <w:rsid w:val="00E34221"/>
    <w:rsid w:val="00E40AAD"/>
    <w:rsid w:val="00E415B9"/>
    <w:rsid w:val="00E4280A"/>
    <w:rsid w:val="00E42C2B"/>
    <w:rsid w:val="00E44CF5"/>
    <w:rsid w:val="00E44D5A"/>
    <w:rsid w:val="00E4559C"/>
    <w:rsid w:val="00E469D3"/>
    <w:rsid w:val="00E46B50"/>
    <w:rsid w:val="00E478F5"/>
    <w:rsid w:val="00E502D7"/>
    <w:rsid w:val="00E50BE1"/>
    <w:rsid w:val="00E52FC6"/>
    <w:rsid w:val="00E54343"/>
    <w:rsid w:val="00E54965"/>
    <w:rsid w:val="00E54DC9"/>
    <w:rsid w:val="00E60F83"/>
    <w:rsid w:val="00E6479D"/>
    <w:rsid w:val="00E65B84"/>
    <w:rsid w:val="00E66BA7"/>
    <w:rsid w:val="00E7030D"/>
    <w:rsid w:val="00E7312F"/>
    <w:rsid w:val="00E731EF"/>
    <w:rsid w:val="00E735CF"/>
    <w:rsid w:val="00E73D54"/>
    <w:rsid w:val="00E7640B"/>
    <w:rsid w:val="00E767DF"/>
    <w:rsid w:val="00E829D3"/>
    <w:rsid w:val="00E85022"/>
    <w:rsid w:val="00E854FF"/>
    <w:rsid w:val="00E86050"/>
    <w:rsid w:val="00E901BF"/>
    <w:rsid w:val="00E94D08"/>
    <w:rsid w:val="00E9579A"/>
    <w:rsid w:val="00E95D60"/>
    <w:rsid w:val="00EA138B"/>
    <w:rsid w:val="00EA2DB2"/>
    <w:rsid w:val="00EA2E32"/>
    <w:rsid w:val="00EA3CBB"/>
    <w:rsid w:val="00EA3F0D"/>
    <w:rsid w:val="00EB127A"/>
    <w:rsid w:val="00EB2037"/>
    <w:rsid w:val="00EB240D"/>
    <w:rsid w:val="00EB2D9D"/>
    <w:rsid w:val="00EB4D5A"/>
    <w:rsid w:val="00EB61A5"/>
    <w:rsid w:val="00EB7683"/>
    <w:rsid w:val="00EC18B5"/>
    <w:rsid w:val="00EC3DC7"/>
    <w:rsid w:val="00EC4CE8"/>
    <w:rsid w:val="00EC56BF"/>
    <w:rsid w:val="00EC59BB"/>
    <w:rsid w:val="00ED085D"/>
    <w:rsid w:val="00ED1EF3"/>
    <w:rsid w:val="00ED31B0"/>
    <w:rsid w:val="00ED64EE"/>
    <w:rsid w:val="00ED6AAF"/>
    <w:rsid w:val="00EE061E"/>
    <w:rsid w:val="00EE0959"/>
    <w:rsid w:val="00EE1B60"/>
    <w:rsid w:val="00EE2125"/>
    <w:rsid w:val="00EE2151"/>
    <w:rsid w:val="00EE2800"/>
    <w:rsid w:val="00EE2AD3"/>
    <w:rsid w:val="00EE31F6"/>
    <w:rsid w:val="00EE36E1"/>
    <w:rsid w:val="00EE7427"/>
    <w:rsid w:val="00EE7D11"/>
    <w:rsid w:val="00EE7DBC"/>
    <w:rsid w:val="00EF0CF2"/>
    <w:rsid w:val="00EF212F"/>
    <w:rsid w:val="00EF2783"/>
    <w:rsid w:val="00EF2A67"/>
    <w:rsid w:val="00EF2A7D"/>
    <w:rsid w:val="00EF5E3B"/>
    <w:rsid w:val="00EF6C1D"/>
    <w:rsid w:val="00EF6C7C"/>
    <w:rsid w:val="00EF6E34"/>
    <w:rsid w:val="00EF7B86"/>
    <w:rsid w:val="00F00F8A"/>
    <w:rsid w:val="00F01203"/>
    <w:rsid w:val="00F012B7"/>
    <w:rsid w:val="00F0406D"/>
    <w:rsid w:val="00F040E3"/>
    <w:rsid w:val="00F05E83"/>
    <w:rsid w:val="00F103F1"/>
    <w:rsid w:val="00F144D4"/>
    <w:rsid w:val="00F15252"/>
    <w:rsid w:val="00F212C5"/>
    <w:rsid w:val="00F229DF"/>
    <w:rsid w:val="00F23250"/>
    <w:rsid w:val="00F23D53"/>
    <w:rsid w:val="00F23F79"/>
    <w:rsid w:val="00F2441E"/>
    <w:rsid w:val="00F246AE"/>
    <w:rsid w:val="00F24B54"/>
    <w:rsid w:val="00F272BB"/>
    <w:rsid w:val="00F273A5"/>
    <w:rsid w:val="00F27D8D"/>
    <w:rsid w:val="00F305C4"/>
    <w:rsid w:val="00F30C9F"/>
    <w:rsid w:val="00F3150F"/>
    <w:rsid w:val="00F32317"/>
    <w:rsid w:val="00F34CD1"/>
    <w:rsid w:val="00F35EF2"/>
    <w:rsid w:val="00F41141"/>
    <w:rsid w:val="00F4134E"/>
    <w:rsid w:val="00F416C5"/>
    <w:rsid w:val="00F41AEA"/>
    <w:rsid w:val="00F41F5C"/>
    <w:rsid w:val="00F4500D"/>
    <w:rsid w:val="00F46262"/>
    <w:rsid w:val="00F4651C"/>
    <w:rsid w:val="00F46839"/>
    <w:rsid w:val="00F52625"/>
    <w:rsid w:val="00F52629"/>
    <w:rsid w:val="00F52D3B"/>
    <w:rsid w:val="00F548B7"/>
    <w:rsid w:val="00F54CC4"/>
    <w:rsid w:val="00F558B7"/>
    <w:rsid w:val="00F564AC"/>
    <w:rsid w:val="00F567B2"/>
    <w:rsid w:val="00F56C21"/>
    <w:rsid w:val="00F57009"/>
    <w:rsid w:val="00F5722F"/>
    <w:rsid w:val="00F62277"/>
    <w:rsid w:val="00F63FCB"/>
    <w:rsid w:val="00F6583B"/>
    <w:rsid w:val="00F65CA9"/>
    <w:rsid w:val="00F70590"/>
    <w:rsid w:val="00F7113E"/>
    <w:rsid w:val="00F71367"/>
    <w:rsid w:val="00F713BF"/>
    <w:rsid w:val="00F725E3"/>
    <w:rsid w:val="00F72DCF"/>
    <w:rsid w:val="00F74280"/>
    <w:rsid w:val="00F74804"/>
    <w:rsid w:val="00F74936"/>
    <w:rsid w:val="00F74960"/>
    <w:rsid w:val="00F749B3"/>
    <w:rsid w:val="00F756A8"/>
    <w:rsid w:val="00F75D06"/>
    <w:rsid w:val="00F80210"/>
    <w:rsid w:val="00F808F0"/>
    <w:rsid w:val="00F81477"/>
    <w:rsid w:val="00F83009"/>
    <w:rsid w:val="00F83591"/>
    <w:rsid w:val="00F83706"/>
    <w:rsid w:val="00F838CA"/>
    <w:rsid w:val="00F84174"/>
    <w:rsid w:val="00F8498B"/>
    <w:rsid w:val="00F84A38"/>
    <w:rsid w:val="00F852D9"/>
    <w:rsid w:val="00F8615E"/>
    <w:rsid w:val="00F869D2"/>
    <w:rsid w:val="00F92961"/>
    <w:rsid w:val="00F92C55"/>
    <w:rsid w:val="00F93DD9"/>
    <w:rsid w:val="00F94244"/>
    <w:rsid w:val="00F94F90"/>
    <w:rsid w:val="00F95A3D"/>
    <w:rsid w:val="00F96183"/>
    <w:rsid w:val="00F967F8"/>
    <w:rsid w:val="00F97864"/>
    <w:rsid w:val="00F978B7"/>
    <w:rsid w:val="00F97CF0"/>
    <w:rsid w:val="00FA0599"/>
    <w:rsid w:val="00FA38BC"/>
    <w:rsid w:val="00FA4124"/>
    <w:rsid w:val="00FA62DE"/>
    <w:rsid w:val="00FA661E"/>
    <w:rsid w:val="00FA7263"/>
    <w:rsid w:val="00FA7B19"/>
    <w:rsid w:val="00FB1F4C"/>
    <w:rsid w:val="00FB248C"/>
    <w:rsid w:val="00FB2DD5"/>
    <w:rsid w:val="00FB4101"/>
    <w:rsid w:val="00FB46B8"/>
    <w:rsid w:val="00FB4CFC"/>
    <w:rsid w:val="00FB5D2D"/>
    <w:rsid w:val="00FB6A6A"/>
    <w:rsid w:val="00FB6D26"/>
    <w:rsid w:val="00FB72BE"/>
    <w:rsid w:val="00FC0ABC"/>
    <w:rsid w:val="00FC0F27"/>
    <w:rsid w:val="00FC27DA"/>
    <w:rsid w:val="00FC341F"/>
    <w:rsid w:val="00FC4945"/>
    <w:rsid w:val="00FC58FB"/>
    <w:rsid w:val="00FC603E"/>
    <w:rsid w:val="00FC64BE"/>
    <w:rsid w:val="00FC7820"/>
    <w:rsid w:val="00FC7838"/>
    <w:rsid w:val="00FC7D89"/>
    <w:rsid w:val="00FD094F"/>
    <w:rsid w:val="00FD14AD"/>
    <w:rsid w:val="00FD1F5B"/>
    <w:rsid w:val="00FD27D9"/>
    <w:rsid w:val="00FD300B"/>
    <w:rsid w:val="00FD36DF"/>
    <w:rsid w:val="00FD4994"/>
    <w:rsid w:val="00FE18F7"/>
    <w:rsid w:val="00FE1EB8"/>
    <w:rsid w:val="00FE233E"/>
    <w:rsid w:val="00FE4A0D"/>
    <w:rsid w:val="00FE69D0"/>
    <w:rsid w:val="00FE6CE7"/>
    <w:rsid w:val="00FE7B82"/>
    <w:rsid w:val="00FF04F2"/>
    <w:rsid w:val="00FF26FF"/>
    <w:rsid w:val="00FF2EF1"/>
    <w:rsid w:val="00FF3653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4F9B106E"/>
  <w15:chartTrackingRefBased/>
  <w15:docId w15:val="{7D6F4342-65AB-47BD-9FF2-74C9C8F2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2A9B"/>
    <w:pPr>
      <w:widowControl w:val="0"/>
      <w:autoSpaceDE w:val="0"/>
      <w:autoSpaceDN w:val="0"/>
    </w:pPr>
    <w:rPr>
      <w:rFonts w:ascii="Garuda" w:eastAsia="Garuda" w:hAnsi="Garuda" w:cs="Garud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50063"/>
    <w:pPr>
      <w:widowControl w:val="0"/>
      <w:autoSpaceDE w:val="0"/>
      <w:autoSpaceDN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063"/>
    <w:rPr>
      <w:sz w:val="32"/>
      <w:szCs w:val="32"/>
    </w:rPr>
  </w:style>
  <w:style w:type="paragraph" w:customStyle="1" w:styleId="Heading11">
    <w:name w:val="Heading 11"/>
    <w:basedOn w:val="a"/>
    <w:uiPriority w:val="1"/>
    <w:qFormat/>
    <w:rsid w:val="00550063"/>
    <w:pPr>
      <w:spacing w:line="653" w:lineRule="exact"/>
      <w:ind w:left="117"/>
      <w:jc w:val="center"/>
      <w:outlineLvl w:val="1"/>
    </w:pPr>
    <w:rPr>
      <w:b/>
      <w:bCs/>
      <w:sz w:val="40"/>
      <w:szCs w:val="40"/>
    </w:rPr>
  </w:style>
  <w:style w:type="paragraph" w:customStyle="1" w:styleId="Heading21">
    <w:name w:val="Heading 21"/>
    <w:basedOn w:val="a"/>
    <w:uiPriority w:val="1"/>
    <w:qFormat/>
    <w:rsid w:val="00550063"/>
    <w:pPr>
      <w:ind w:left="220"/>
      <w:outlineLvl w:val="2"/>
    </w:pPr>
    <w:rPr>
      <w:sz w:val="36"/>
      <w:szCs w:val="36"/>
    </w:rPr>
  </w:style>
  <w:style w:type="paragraph" w:customStyle="1" w:styleId="Heading31">
    <w:name w:val="Heading 31"/>
    <w:basedOn w:val="a"/>
    <w:uiPriority w:val="1"/>
    <w:qFormat/>
    <w:rsid w:val="00550063"/>
    <w:pPr>
      <w:spacing w:line="561" w:lineRule="exact"/>
      <w:outlineLvl w:val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50063"/>
  </w:style>
  <w:style w:type="paragraph" w:customStyle="1" w:styleId="TableParagraph">
    <w:name w:val="Table Paragraph"/>
    <w:basedOn w:val="a"/>
    <w:uiPriority w:val="1"/>
    <w:qFormat/>
    <w:rsid w:val="00550063"/>
  </w:style>
  <w:style w:type="paragraph" w:styleId="a6">
    <w:name w:val="Balloon Text"/>
    <w:basedOn w:val="a"/>
    <w:link w:val="a7"/>
    <w:uiPriority w:val="99"/>
    <w:semiHidden/>
    <w:unhideWhenUsed/>
    <w:rsid w:val="00E33B68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a7">
    <w:name w:val="ข้อความบอลลูน อักขระ"/>
    <w:link w:val="a6"/>
    <w:uiPriority w:val="99"/>
    <w:semiHidden/>
    <w:rsid w:val="00E33B68"/>
    <w:rPr>
      <w:rFonts w:ascii="Tahoma" w:eastAsia="Garud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table" w:styleId="ac">
    <w:name w:val="Table Grid"/>
    <w:basedOn w:val="a1"/>
    <w:uiPriority w:val="59"/>
    <w:rsid w:val="00F5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6F1F8E"/>
    <w:rPr>
      <w:color w:val="808080"/>
    </w:rPr>
  </w:style>
  <w:style w:type="character" w:customStyle="1" w:styleId="a4">
    <w:name w:val="เนื้อความ อักขระ"/>
    <w:link w:val="a3"/>
    <w:uiPriority w:val="1"/>
    <w:rsid w:val="00244F4B"/>
    <w:rPr>
      <w:rFonts w:ascii="Garuda" w:eastAsia="Garuda" w:hAnsi="Garuda" w:cs="Garuda"/>
      <w:sz w:val="32"/>
      <w:szCs w:val="32"/>
      <w:lang w:bidi="ar-SA"/>
    </w:rPr>
  </w:style>
  <w:style w:type="paragraph" w:styleId="ae">
    <w:name w:val="Title"/>
    <w:basedOn w:val="a"/>
    <w:link w:val="af"/>
    <w:qFormat/>
    <w:rsid w:val="006E137C"/>
    <w:pPr>
      <w:widowControl/>
      <w:autoSpaceDE/>
      <w:autoSpaceDN/>
      <w:jc w:val="center"/>
    </w:pPr>
    <w:rPr>
      <w:rFonts w:ascii="Cordia New" w:eastAsia="Cordia New" w:hAnsi="Cordia New" w:cs="Cordia New"/>
      <w:b/>
      <w:bCs/>
      <w:sz w:val="48"/>
      <w:szCs w:val="48"/>
      <w:lang w:bidi="th-TH"/>
    </w:rPr>
  </w:style>
  <w:style w:type="character" w:customStyle="1" w:styleId="af">
    <w:name w:val="ชื่อเรื่อง อักขระ"/>
    <w:link w:val="ae"/>
    <w:rsid w:val="006E137C"/>
    <w:rPr>
      <w:rFonts w:ascii="Cordia New" w:eastAsia="Cordia New" w:hAnsi="Cordia New"/>
      <w:b/>
      <w:bCs/>
      <w:sz w:val="48"/>
      <w:szCs w:val="48"/>
    </w:rPr>
  </w:style>
  <w:style w:type="character" w:styleId="af0">
    <w:name w:val="Emphasis"/>
    <w:uiPriority w:val="20"/>
    <w:qFormat/>
    <w:rsid w:val="00EE7D11"/>
    <w:rPr>
      <w:i/>
      <w:iCs/>
    </w:rPr>
  </w:style>
  <w:style w:type="paragraph" w:styleId="af1">
    <w:name w:val="No Spacing"/>
    <w:uiPriority w:val="1"/>
    <w:qFormat/>
    <w:rsid w:val="00A2101F"/>
    <w:pPr>
      <w:jc w:val="thaiDistribute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D112-5FC0-4911-9096-1AE88F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คู่มือแนวทางการทวนสอบผลสัมฤทธิ์ผลการเรียนรู้ของนักศึกษา</dc:creator>
  <cp:keywords/>
  <cp:lastModifiedBy>นางสาววาสนา  หอมหวล</cp:lastModifiedBy>
  <cp:revision>19</cp:revision>
  <cp:lastPrinted>2025-05-19T10:53:00Z</cp:lastPrinted>
  <dcterms:created xsi:type="dcterms:W3CDTF">2025-05-14T08:03:00Z</dcterms:created>
  <dcterms:modified xsi:type="dcterms:W3CDTF">2025-05-22T09:52:00Z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