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C181A" w14:textId="72BD6721" w:rsidR="009969F8" w:rsidRDefault="009969F8" w:rsidP="00F64E34">
      <w:pPr>
        <w:tabs>
          <w:tab w:val="left" w:pos="4728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0" w:name="_Toc452711865"/>
      <w:r>
        <w:rPr>
          <w:noProof/>
        </w:rPr>
        <w:drawing>
          <wp:inline distT="0" distB="0" distL="0" distR="0" wp14:anchorId="672A5F36" wp14:editId="0DBE486F">
            <wp:extent cx="5274310" cy="7553960"/>
            <wp:effectExtent l="0" t="0" r="2540" b="8890"/>
            <wp:docPr id="1288146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465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6714C" w14:textId="77777777" w:rsidR="009969F8" w:rsidRDefault="009969F8" w:rsidP="00F64E34">
      <w:pPr>
        <w:tabs>
          <w:tab w:val="left" w:pos="4728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4BDDA035" w14:textId="77777777" w:rsidR="009969F8" w:rsidRDefault="009969F8" w:rsidP="00F64E34">
      <w:pPr>
        <w:tabs>
          <w:tab w:val="left" w:pos="4728"/>
        </w:tabs>
        <w:jc w:val="center"/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</w:rPr>
      </w:pPr>
    </w:p>
    <w:p w14:paraId="19BFDACD" w14:textId="1D457E2E" w:rsidR="00F64E34" w:rsidRPr="009214E6" w:rsidRDefault="00F64E34" w:rsidP="00F64E34">
      <w:pPr>
        <w:tabs>
          <w:tab w:val="left" w:pos="4728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9214E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คำนำ</w:t>
      </w:r>
    </w:p>
    <w:p w14:paraId="7039B360" w14:textId="77777777" w:rsidR="00F64E34" w:rsidRPr="009214E6" w:rsidRDefault="00F64E34" w:rsidP="00F64E34">
      <w:pPr>
        <w:spacing w:line="240" w:lineRule="atLeast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9214E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ตามที่มหาวิทยาลัยราชภัฏกาญจนบุรีได้ดำเนินการจัดทำคู่มือสหกิจศึกษา ครั้งที่ 1</w:t>
      </w:r>
      <w:r w:rsidRPr="009214E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>เมื่อเดือนมิถุนายน 2562 โดยให้ทุกหลักสูตรระดับปริญญาตรีใช้เป็นคู่มือในการดำเนินงานสหกิจศึกษาของมหาวิทยาลัยราชภัฏกาญจนบุรี และคณะกรรมการปรับปรุงคู่มือสหกิจ ครั้งที่ 2 ได้นำผล</w:t>
      </w:r>
      <w:r w:rsidRPr="009214E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>จากการดำเนินการตามคู่มือสหกิจศึกษาของมหาวิทยาลัยราชภัฏกาญจนบุรีมาปรับปรุง</w:t>
      </w:r>
      <w:r w:rsidRPr="009214E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>เพื่อให้การดำเนินงานสอดคล้องกับความต้องการของผู้ที่เกี่ยวข้อง ได้แก่ นักศึกษา  ผู้ประกอบการ</w:t>
      </w:r>
      <w:r w:rsidRPr="009214E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>อาจารย์นิเทศสหกิจ และผู้ปฏิบัติงานสหกิจศึกษาทั่วไป ส่วนของมหาวิทยาลัย และ</w:t>
      </w:r>
      <w:r w:rsidRPr="009214E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B3242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9214E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โดยได้เปลี่ยนชื่อคู่มือสหกิจศึกษา เป็นคู่มือสหกิจศึกษาและการศึกษาเชิงบูรณาการกับการทำงาน</w:t>
      </w:r>
    </w:p>
    <w:p w14:paraId="70A35FF6" w14:textId="77777777" w:rsidR="00F64E34" w:rsidRPr="009214E6" w:rsidRDefault="00F64E34" w:rsidP="00F64E34">
      <w:pPr>
        <w:tabs>
          <w:tab w:val="left" w:pos="1134"/>
        </w:tabs>
        <w:spacing w:before="120" w:line="240" w:lineRule="atLeast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9214E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คู่มือสหกิจศึกษาและการศึกษาเชิงบูรณาการกับการทำงาน ฉบับปรับปรุงครั้งที่ 2</w:t>
      </w:r>
      <w:r w:rsidRPr="009214E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>มีผลให้ทุกหลักสูตรระดับปริญญาตรีของมหาวิทยาลัยราชภัฏกาญจนบุรี นำไปใช้ ตั้งแต่ปีการศึกษา 256</w:t>
      </w:r>
      <w:r w:rsidRPr="009214E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</w:t>
      </w:r>
      <w:r w:rsidRPr="009214E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เป็นต้นไป ผู้สนใจสามารถดาวน์โหลดเล่มคู่มือได้ที่ </w:t>
      </w:r>
      <w:r w:rsidRPr="009214E6">
        <w:rPr>
          <w:rFonts w:ascii="TH SarabunPSK" w:eastAsia="Calibri" w:hAnsi="TH SarabunPSK" w:cs="TH SarabunPSK"/>
          <w:color w:val="000000" w:themeColor="text1"/>
          <w:sz w:val="32"/>
          <w:szCs w:val="32"/>
        </w:rPr>
        <w:t>http://ac.kru.ac.th</w:t>
      </w:r>
    </w:p>
    <w:p w14:paraId="46A54465" w14:textId="77777777" w:rsidR="00F64E34" w:rsidRPr="009214E6" w:rsidRDefault="00F64E34" w:rsidP="00F64E34">
      <w:pPr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D3DC369" w14:textId="77777777" w:rsidR="00F64E34" w:rsidRPr="009214E6" w:rsidRDefault="00F64E34" w:rsidP="00F64E34">
      <w:pPr>
        <w:ind w:left="567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214E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สำนักส่งเสริมวิชาการและงานทะเบียน</w:t>
      </w:r>
    </w:p>
    <w:p w14:paraId="557E827D" w14:textId="77777777" w:rsidR="00F64E34" w:rsidRPr="009214E6" w:rsidRDefault="00F64E34" w:rsidP="00F64E34">
      <w:pPr>
        <w:ind w:left="567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214E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มกราคม </w:t>
      </w:r>
      <w:r w:rsidRPr="009214E6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Pr="009214E6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</w:p>
    <w:p w14:paraId="7160CC19" w14:textId="77777777" w:rsidR="00F64E34" w:rsidRPr="009214E6" w:rsidRDefault="00F64E34" w:rsidP="00F64E34">
      <w:pPr>
        <w:ind w:left="567"/>
        <w:jc w:val="right"/>
        <w:rPr>
          <w:rFonts w:ascii="TH SarabunPSK" w:hAnsi="TH SarabunPSK" w:cs="TH SarabunPSK"/>
          <w:color w:val="000000" w:themeColor="text1"/>
          <w:sz w:val="28"/>
        </w:rPr>
      </w:pPr>
    </w:p>
    <w:p w14:paraId="2982E15B" w14:textId="77777777" w:rsidR="00F64E34" w:rsidRPr="009214E6" w:rsidRDefault="00F64E34" w:rsidP="00F64E34">
      <w:pPr>
        <w:ind w:left="567"/>
        <w:jc w:val="right"/>
        <w:rPr>
          <w:rFonts w:ascii="TH SarabunPSK" w:hAnsi="TH SarabunPSK" w:cs="TH SarabunPSK"/>
          <w:color w:val="000000" w:themeColor="text1"/>
          <w:sz w:val="28"/>
        </w:rPr>
      </w:pPr>
      <w:r w:rsidRPr="009214E6">
        <w:rPr>
          <w:rFonts w:ascii="TH SarabunPSK" w:hAnsi="TH SarabunPSK" w:cs="TH SarabunPSK"/>
          <w:noProof/>
          <w:color w:val="000000" w:themeColor="text1"/>
        </w:rPr>
        <w:drawing>
          <wp:anchor distT="0" distB="0" distL="114300" distR="114300" simplePos="0" relativeHeight="252266496" behindDoc="0" locked="0" layoutInCell="1" allowOverlap="1" wp14:anchorId="23CF0FBB" wp14:editId="599B4BBA">
            <wp:simplePos x="0" y="0"/>
            <wp:positionH relativeFrom="column">
              <wp:posOffset>3906951</wp:posOffset>
            </wp:positionH>
            <wp:positionV relativeFrom="paragraph">
              <wp:posOffset>3810</wp:posOffset>
            </wp:positionV>
            <wp:extent cx="1327150" cy="1878965"/>
            <wp:effectExtent l="0" t="0" r="6350" b="6985"/>
            <wp:wrapSquare wrapText="bothSides"/>
            <wp:docPr id="4499433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C26B8" w14:textId="77777777" w:rsidR="00F64E34" w:rsidRPr="009214E6" w:rsidRDefault="00F64E34" w:rsidP="00F64E34">
      <w:pPr>
        <w:ind w:left="567"/>
        <w:jc w:val="right"/>
        <w:rPr>
          <w:rFonts w:ascii="TH SarabunPSK" w:hAnsi="TH SarabunPSK" w:cs="TH SarabunPSK"/>
          <w:color w:val="000000" w:themeColor="text1"/>
          <w:sz w:val="28"/>
        </w:rPr>
      </w:pPr>
    </w:p>
    <w:p w14:paraId="76361F55" w14:textId="77777777" w:rsidR="00F64E34" w:rsidRPr="009214E6" w:rsidRDefault="00F64E34" w:rsidP="00F64E34">
      <w:pPr>
        <w:ind w:left="567"/>
        <w:jc w:val="right"/>
        <w:rPr>
          <w:rFonts w:ascii="TH SarabunPSK" w:hAnsi="TH SarabunPSK" w:cs="TH SarabunPSK"/>
          <w:color w:val="000000" w:themeColor="text1"/>
          <w:sz w:val="28"/>
        </w:rPr>
      </w:pPr>
    </w:p>
    <w:p w14:paraId="155CEC74" w14:textId="77777777" w:rsidR="00F64E34" w:rsidRPr="009214E6" w:rsidRDefault="00F64E34" w:rsidP="00F64E34">
      <w:pPr>
        <w:ind w:left="567"/>
        <w:jc w:val="right"/>
        <w:rPr>
          <w:rFonts w:ascii="TH SarabunPSK" w:hAnsi="TH SarabunPSK" w:cs="TH SarabunPSK"/>
          <w:color w:val="000000" w:themeColor="text1"/>
          <w:sz w:val="28"/>
        </w:rPr>
      </w:pPr>
    </w:p>
    <w:p w14:paraId="28E7D943" w14:textId="77777777" w:rsidR="00F64E34" w:rsidRPr="009214E6" w:rsidRDefault="00F64E34" w:rsidP="00F64E34">
      <w:pPr>
        <w:ind w:left="567"/>
        <w:jc w:val="right"/>
        <w:rPr>
          <w:rFonts w:ascii="TH SarabunPSK" w:hAnsi="TH SarabunPSK" w:cs="TH SarabunPSK"/>
          <w:color w:val="000000" w:themeColor="text1"/>
          <w:sz w:val="28"/>
        </w:rPr>
      </w:pPr>
    </w:p>
    <w:p w14:paraId="61869EE1" w14:textId="77777777" w:rsidR="00F64E34" w:rsidRPr="009214E6" w:rsidRDefault="00F64E34" w:rsidP="00F64E34">
      <w:pPr>
        <w:ind w:left="567"/>
        <w:jc w:val="right"/>
        <w:rPr>
          <w:rFonts w:ascii="TH SarabunPSK" w:hAnsi="TH SarabunPSK" w:cs="TH SarabunPSK"/>
          <w:color w:val="000000" w:themeColor="text1"/>
          <w:sz w:val="28"/>
        </w:rPr>
      </w:pPr>
    </w:p>
    <w:p w14:paraId="0489F8C8" w14:textId="77777777" w:rsidR="00F64E34" w:rsidRPr="009214E6" w:rsidRDefault="00F64E34" w:rsidP="00F64E34">
      <w:pPr>
        <w:ind w:left="567"/>
        <w:rPr>
          <w:rFonts w:ascii="TH SarabunPSK" w:hAnsi="TH SarabunPSK" w:cs="TH SarabunPSK"/>
          <w:color w:val="000000" w:themeColor="text1"/>
          <w:sz w:val="28"/>
        </w:rPr>
      </w:pPr>
    </w:p>
    <w:p w14:paraId="3C19B85E" w14:textId="77777777" w:rsidR="00F64E34" w:rsidRPr="009214E6" w:rsidRDefault="00F64E34" w:rsidP="00F64E34">
      <w:pPr>
        <w:ind w:left="567"/>
        <w:rPr>
          <w:rFonts w:ascii="TH SarabunPSK" w:hAnsi="TH SarabunPSK" w:cs="TH SarabunPSK"/>
          <w:color w:val="000000" w:themeColor="text1"/>
          <w:sz w:val="28"/>
        </w:rPr>
      </w:pPr>
    </w:p>
    <w:p w14:paraId="41C2D254" w14:textId="77777777" w:rsidR="00F64E34" w:rsidRPr="009214E6" w:rsidRDefault="00F64E34" w:rsidP="00F64E34">
      <w:pPr>
        <w:ind w:left="567"/>
        <w:rPr>
          <w:rFonts w:ascii="TH SarabunPSK" w:hAnsi="TH SarabunPSK" w:cs="TH SarabunPSK"/>
          <w:color w:val="000000" w:themeColor="text1"/>
          <w:sz w:val="28"/>
        </w:rPr>
      </w:pPr>
    </w:p>
    <w:p w14:paraId="6A0BB4BC" w14:textId="77777777" w:rsidR="00F64E34" w:rsidRDefault="00F64E34" w:rsidP="00F64E34">
      <w:pPr>
        <w:tabs>
          <w:tab w:val="left" w:pos="4266"/>
        </w:tabs>
        <w:ind w:left="567"/>
        <w:rPr>
          <w:rFonts w:ascii="TH SarabunPSK" w:hAnsi="TH SarabunPSK" w:cs="TH SarabunPSK"/>
          <w:color w:val="000000" w:themeColor="text1"/>
          <w:sz w:val="28"/>
        </w:rPr>
      </w:pPr>
      <w:r w:rsidRPr="009214E6">
        <w:rPr>
          <w:rFonts w:ascii="TH SarabunPSK" w:hAnsi="TH SarabunPSK" w:cs="TH SarabunPSK"/>
          <w:color w:val="000000" w:themeColor="text1"/>
          <w:sz w:val="28"/>
        </w:rPr>
        <w:tab/>
      </w:r>
    </w:p>
    <w:p w14:paraId="16F43421" w14:textId="77777777" w:rsidR="009969F8" w:rsidRDefault="009969F8" w:rsidP="00F64E34">
      <w:pPr>
        <w:tabs>
          <w:tab w:val="left" w:pos="4266"/>
        </w:tabs>
        <w:ind w:left="567"/>
        <w:rPr>
          <w:rFonts w:ascii="TH SarabunPSK" w:hAnsi="TH SarabunPSK" w:cs="TH SarabunPSK"/>
          <w:color w:val="000000" w:themeColor="text1"/>
          <w:sz w:val="28"/>
        </w:rPr>
      </w:pPr>
    </w:p>
    <w:p w14:paraId="2A99923E" w14:textId="77777777" w:rsidR="009969F8" w:rsidRDefault="009969F8" w:rsidP="00F64E34">
      <w:pPr>
        <w:tabs>
          <w:tab w:val="left" w:pos="4266"/>
        </w:tabs>
        <w:ind w:left="567"/>
        <w:rPr>
          <w:rFonts w:ascii="TH SarabunPSK" w:hAnsi="TH SarabunPSK" w:cs="TH SarabunPSK"/>
          <w:color w:val="000000" w:themeColor="text1"/>
          <w:sz w:val="28"/>
        </w:rPr>
      </w:pPr>
    </w:p>
    <w:p w14:paraId="788E88FC" w14:textId="77777777" w:rsidR="009969F8" w:rsidRDefault="009969F8" w:rsidP="00F64E34">
      <w:pPr>
        <w:tabs>
          <w:tab w:val="left" w:pos="4266"/>
        </w:tabs>
        <w:ind w:left="567"/>
        <w:rPr>
          <w:rFonts w:ascii="TH SarabunPSK" w:hAnsi="TH SarabunPSK" w:cs="TH SarabunPSK"/>
          <w:color w:val="000000" w:themeColor="text1"/>
          <w:sz w:val="28"/>
        </w:rPr>
      </w:pPr>
    </w:p>
    <w:p w14:paraId="609DCDE8" w14:textId="77777777" w:rsidR="009969F8" w:rsidRDefault="009969F8" w:rsidP="00F64E34">
      <w:pPr>
        <w:tabs>
          <w:tab w:val="left" w:pos="4266"/>
        </w:tabs>
        <w:ind w:left="567"/>
        <w:rPr>
          <w:rFonts w:ascii="TH SarabunPSK" w:hAnsi="TH SarabunPSK" w:cs="TH SarabunPSK"/>
          <w:color w:val="000000" w:themeColor="text1"/>
          <w:sz w:val="28"/>
        </w:rPr>
      </w:pPr>
    </w:p>
    <w:p w14:paraId="5CF3E7B7" w14:textId="77777777" w:rsidR="009969F8" w:rsidRDefault="009969F8" w:rsidP="00F64E34">
      <w:pPr>
        <w:tabs>
          <w:tab w:val="left" w:pos="4266"/>
        </w:tabs>
        <w:ind w:left="567"/>
        <w:rPr>
          <w:rFonts w:ascii="TH SarabunPSK" w:hAnsi="TH SarabunPSK" w:cs="TH SarabunPSK"/>
          <w:color w:val="000000" w:themeColor="text1"/>
          <w:sz w:val="28"/>
        </w:rPr>
      </w:pPr>
    </w:p>
    <w:p w14:paraId="5C0CA739" w14:textId="77777777" w:rsidR="009969F8" w:rsidRDefault="009969F8" w:rsidP="00F64E34">
      <w:pPr>
        <w:tabs>
          <w:tab w:val="left" w:pos="4266"/>
        </w:tabs>
        <w:ind w:left="567"/>
        <w:rPr>
          <w:rFonts w:ascii="TH SarabunPSK" w:hAnsi="TH SarabunPSK" w:cs="TH SarabunPSK"/>
          <w:color w:val="000000" w:themeColor="text1"/>
          <w:sz w:val="28"/>
        </w:rPr>
      </w:pPr>
    </w:p>
    <w:p w14:paraId="5729C650" w14:textId="77777777" w:rsidR="009969F8" w:rsidRDefault="009969F8" w:rsidP="00F64E34">
      <w:pPr>
        <w:tabs>
          <w:tab w:val="left" w:pos="4266"/>
        </w:tabs>
        <w:ind w:left="567"/>
        <w:rPr>
          <w:rFonts w:ascii="TH SarabunPSK" w:hAnsi="TH SarabunPSK" w:cs="TH SarabunPSK"/>
          <w:color w:val="000000" w:themeColor="text1"/>
          <w:sz w:val="28"/>
        </w:rPr>
      </w:pPr>
    </w:p>
    <w:p w14:paraId="2432E0BF" w14:textId="77777777" w:rsidR="009969F8" w:rsidRDefault="009969F8" w:rsidP="00F64E34">
      <w:pPr>
        <w:tabs>
          <w:tab w:val="left" w:pos="4266"/>
        </w:tabs>
        <w:ind w:left="567"/>
        <w:rPr>
          <w:rFonts w:ascii="TH SarabunPSK" w:hAnsi="TH SarabunPSK" w:cs="TH SarabunPSK"/>
          <w:color w:val="000000" w:themeColor="text1"/>
          <w:sz w:val="28"/>
        </w:rPr>
      </w:pPr>
    </w:p>
    <w:p w14:paraId="3A467093" w14:textId="77777777" w:rsidR="009969F8" w:rsidRDefault="009969F8" w:rsidP="00F64E34">
      <w:pPr>
        <w:tabs>
          <w:tab w:val="left" w:pos="4266"/>
        </w:tabs>
        <w:ind w:left="567"/>
        <w:rPr>
          <w:rFonts w:ascii="TH SarabunPSK" w:hAnsi="TH SarabunPSK" w:cs="TH SarabunPSK"/>
          <w:color w:val="000000" w:themeColor="text1"/>
          <w:sz w:val="28"/>
        </w:rPr>
      </w:pPr>
    </w:p>
    <w:p w14:paraId="73ECA2CD" w14:textId="77777777" w:rsidR="009969F8" w:rsidRDefault="009969F8" w:rsidP="00F64E34">
      <w:pPr>
        <w:tabs>
          <w:tab w:val="left" w:pos="4266"/>
        </w:tabs>
        <w:ind w:left="567"/>
        <w:rPr>
          <w:rFonts w:ascii="TH SarabunPSK" w:hAnsi="TH SarabunPSK" w:cs="TH SarabunPSK"/>
          <w:color w:val="000000" w:themeColor="text1"/>
          <w:sz w:val="28"/>
        </w:rPr>
      </w:pPr>
    </w:p>
    <w:p w14:paraId="097979BE" w14:textId="77777777" w:rsidR="009969F8" w:rsidRDefault="009969F8" w:rsidP="00F64E34">
      <w:pPr>
        <w:tabs>
          <w:tab w:val="left" w:pos="4266"/>
        </w:tabs>
        <w:ind w:left="567"/>
        <w:rPr>
          <w:rFonts w:ascii="TH SarabunPSK" w:hAnsi="TH SarabunPSK" w:cs="TH SarabunPSK"/>
          <w:color w:val="000000" w:themeColor="text1"/>
          <w:sz w:val="28"/>
        </w:rPr>
      </w:pPr>
    </w:p>
    <w:p w14:paraId="7B439DD1" w14:textId="77777777" w:rsidR="009969F8" w:rsidRPr="009214E6" w:rsidRDefault="009969F8" w:rsidP="00F64E34">
      <w:pPr>
        <w:tabs>
          <w:tab w:val="left" w:pos="4266"/>
        </w:tabs>
        <w:ind w:left="567"/>
        <w:rPr>
          <w:rFonts w:ascii="TH SarabunPSK" w:hAnsi="TH SarabunPSK" w:cs="TH SarabunPSK"/>
          <w:color w:val="000000" w:themeColor="text1"/>
          <w:sz w:val="28"/>
        </w:rPr>
      </w:pPr>
    </w:p>
    <w:tbl>
      <w:tblPr>
        <w:tblStyle w:val="LightList-Accent5"/>
        <w:tblW w:w="84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2"/>
        <w:gridCol w:w="850"/>
      </w:tblGrid>
      <w:tr w:rsidR="00F64E34" w:rsidRPr="009214E6" w14:paraId="77A4782B" w14:textId="77777777" w:rsidTr="00F76E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21706E" w14:textId="77777777" w:rsidR="00F64E34" w:rsidRPr="009214E6" w:rsidRDefault="00F64E34" w:rsidP="00F76E9E">
            <w:pPr>
              <w:ind w:left="567"/>
              <w:jc w:val="center"/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</w:pPr>
            <w:r w:rsidRPr="009214E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lastRenderedPageBreak/>
              <w:t>สารบัญ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30786" w14:textId="77777777" w:rsidR="00F64E34" w:rsidRPr="009214E6" w:rsidRDefault="00F64E34" w:rsidP="00F76E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6"/>
                <w:szCs w:val="36"/>
              </w:rPr>
            </w:pPr>
          </w:p>
        </w:tc>
      </w:tr>
      <w:tr w:rsidR="00F64E34" w:rsidRPr="009214E6" w14:paraId="5494DF9F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7BA2F750" w14:textId="77777777" w:rsidR="00F64E34" w:rsidRPr="009214E6" w:rsidRDefault="00F64E34" w:rsidP="00F76E9E">
            <w:pPr>
              <w:ind w:left="567"/>
              <w:jc w:val="center"/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5F6B545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9214E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หน้า</w:t>
            </w:r>
          </w:p>
        </w:tc>
      </w:tr>
      <w:tr w:rsidR="00F64E34" w:rsidRPr="009214E6" w14:paraId="778EC3BA" w14:textId="77777777" w:rsidTr="00F76E9E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6E53C282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คำนำ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E59D6B6" w14:textId="77777777" w:rsidR="00F64E34" w:rsidRPr="009214E6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</w:tr>
      <w:tr w:rsidR="00F64E34" w:rsidRPr="009214E6" w14:paraId="33F8526B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3AF7BEF1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สารบัญ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D64ED81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</w:tr>
      <w:tr w:rsidR="00F64E34" w:rsidRPr="009214E6" w14:paraId="33080F1D" w14:textId="77777777" w:rsidTr="00F76E9E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587EA391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สารบัญตาราง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D55E392" w14:textId="77777777" w:rsidR="00F64E34" w:rsidRPr="009214E6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</w:tr>
      <w:tr w:rsidR="00F64E34" w:rsidRPr="009214E6" w14:paraId="6A6F9EE9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5738926B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สารบัญแผนภูมิ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055E644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</w:t>
            </w: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</w:tr>
      <w:tr w:rsidR="00F64E34" w:rsidRPr="009214E6" w14:paraId="706F6F8C" w14:textId="77777777" w:rsidTr="00F76E9E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5730332D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บทที่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F2819B7" w14:textId="77777777" w:rsidR="00F64E34" w:rsidRPr="009214E6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64E34" w:rsidRPr="009214E6" w14:paraId="0D0DF4CA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7E17479D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1  บริบทมหาวิทยาลัยราชภัฏกาญจนบุรี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E2358AE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64E34" w:rsidRPr="009214E6" w14:paraId="0CB5A783" w14:textId="77777777" w:rsidTr="00F76E9E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6B749A3C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     ระบบและกลไกส่งเสริมการจัดการเรียนรู้แบบบูรณาการกับการทำงาน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34DDA1E" w14:textId="77777777" w:rsidR="00F64E34" w:rsidRPr="009214E6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F64E34" w:rsidRPr="009214E6" w14:paraId="00A2510C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2FE814BF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2  สหกิจศึกษามหาวิทยาลัยราชภัฏกาญจนบุรี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570BA27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F64E34" w:rsidRPr="009214E6" w14:paraId="70451859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6E0BFBF8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     วัตถุประสงค์ของสหกิจศึกษา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CCE454A" w14:textId="77777777" w:rsidR="00F64E34" w:rsidRPr="009214E6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F64E34" w:rsidRPr="009214E6" w14:paraId="6C606972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25C400D3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     ประโยชน์ของสหกิจศึกษา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B60671B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F64E34" w:rsidRPr="009214E6" w14:paraId="141DE59D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49BA3752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     กระบวนการสหกิจศึกษาของมหาวิทยาลัยราชภัฏกาญจนบุรี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7E916D7" w14:textId="77777777" w:rsidR="00F64E34" w:rsidRPr="009214E6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F64E34" w:rsidRPr="009214E6" w14:paraId="6C4198C3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59FE71A7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     บทบาทและหน้าที่ของมหาวิทยาลัย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15B07A9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F64E34" w:rsidRPr="009214E6" w14:paraId="0BAADF5B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2B8E5DCA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     บทบาทและหน้าที่ของนักศึกษา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FB0C60F" w14:textId="77777777" w:rsidR="00F64E34" w:rsidRPr="009214E6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F64E34" w:rsidRPr="009214E6" w14:paraId="4A5133F8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3547587C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     บทบาทและหน้าที่ของหน่วยงานหรือองค์กรผู้ใช้บัณฑิตกับสหกิจศึกษา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D1A7041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F64E34" w:rsidRPr="009214E6" w14:paraId="44B0CC26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2843A070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     ขั้นตอนการดำเนินงานสหกิจศึกษาของมหาวิทยาลัยราชภัฏกาญจนบุรี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56EBF61" w14:textId="77777777" w:rsidR="00F64E34" w:rsidRPr="009214E6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23</w:t>
            </w:r>
          </w:p>
        </w:tc>
      </w:tr>
      <w:tr w:rsidR="00F64E34" w:rsidRPr="009214E6" w14:paraId="06021A6B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4D949476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     การประเมินผลการปฏิบัติงานสหกิจศึกษา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81057B8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28</w:t>
            </w:r>
          </w:p>
        </w:tc>
      </w:tr>
      <w:tr w:rsidR="00F64E34" w:rsidRPr="009214E6" w14:paraId="4BFB6CB6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19BC35EB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3  การเขียนรายงานสหกิจศึกษา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46D30F1" w14:textId="77777777" w:rsidR="00F64E34" w:rsidRPr="009214E6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29</w:t>
            </w:r>
          </w:p>
        </w:tc>
      </w:tr>
      <w:tr w:rsidR="00F64E34" w:rsidRPr="009214E6" w14:paraId="0C729EF4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07864FD2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     รูปแบบการเขียนรายงานสหกิจศึกษา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6B0ECA0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29</w:t>
            </w:r>
          </w:p>
        </w:tc>
      </w:tr>
      <w:tr w:rsidR="00F64E34" w:rsidRPr="009214E6" w14:paraId="6516ABFA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2448AE8A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     การพิมพ์รายงานสหกิจศึกษา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35CAAF1" w14:textId="77777777" w:rsidR="00F64E34" w:rsidRPr="009214E6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30</w:t>
            </w:r>
          </w:p>
        </w:tc>
      </w:tr>
      <w:tr w:rsidR="00F64E34" w:rsidRPr="009214E6" w14:paraId="3F84E642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31D07A27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     การส่งรายงานฉบับสมบูรณ์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5EAE5F6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F64E34" w:rsidRPr="009214E6" w14:paraId="731E075C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68824E49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A023E54" w14:textId="77777777" w:rsidR="00F64E34" w:rsidRPr="009214E6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64E34" w:rsidRPr="009214E6" w14:paraId="3BE92147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620D555F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ภาคผนวก ก  แบบฟอร์มที่ใช้ในสหกิจศึกษา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4910E94" w14:textId="77777777" w:rsidR="00F64E34" w:rsidRPr="00550B15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50B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F64E34" w:rsidRPr="009214E6" w14:paraId="6D3841B6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79AE6EA4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               แบบฟอร์มสำหรับนักศึกษา</w:t>
            </w:r>
            <w:r w:rsidRPr="00550B15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สหกิจศึกษา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3D77F37" w14:textId="77777777" w:rsidR="00F64E34" w:rsidRPr="00550B15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50B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F64E34" w:rsidRPr="009214E6" w14:paraId="68C30418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223DD011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               แบบฟอร์มสำหรับอาจารย์ที่ปรึกษาสหกิจศึกษา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863D3D9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61</w:t>
            </w:r>
          </w:p>
        </w:tc>
      </w:tr>
      <w:tr w:rsidR="00F64E34" w:rsidRPr="009214E6" w14:paraId="35EC23B4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1C810BE0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               แบบฟอร์มสำหรับ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หน่วยงานหรือองค์กรผู้ใช้บัณฑิต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DB14D38" w14:textId="77777777" w:rsidR="00F64E34" w:rsidRPr="009214E6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67</w:t>
            </w:r>
          </w:p>
        </w:tc>
      </w:tr>
      <w:tr w:rsidR="00F64E34" w:rsidRPr="009214E6" w14:paraId="2AA79BD8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3F22795F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</w:p>
          <w:p w14:paraId="28970835" w14:textId="77777777" w:rsidR="00F64E34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C01F040" w14:textId="77777777" w:rsidR="009969F8" w:rsidRDefault="009969F8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52292CD" w14:textId="77777777" w:rsidR="00F64E34" w:rsidRPr="009214E6" w:rsidRDefault="00F64E34" w:rsidP="009969F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A668921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F64E34" w:rsidRPr="009214E6" w14:paraId="4826BD8C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7B1273AC" w14:textId="77777777" w:rsidR="00F64E34" w:rsidRPr="009214E6" w:rsidRDefault="00F64E34" w:rsidP="00F76E9E">
            <w:pPr>
              <w:ind w:left="56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lastRenderedPageBreak/>
              <w:t>สารบัญ</w:t>
            </w: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(ต่อ)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DEC9542" w14:textId="77777777" w:rsidR="00F64E34" w:rsidRPr="009214E6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64E34" w:rsidRPr="009214E6" w14:paraId="56EAC3A7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11428305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FA92484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214E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หน้า</w:t>
            </w:r>
          </w:p>
        </w:tc>
      </w:tr>
      <w:tr w:rsidR="00F64E34" w:rsidRPr="009214E6" w14:paraId="23405614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0760C67F" w14:textId="77777777" w:rsidR="00F64E34" w:rsidRPr="009214E6" w:rsidRDefault="00F64E34" w:rsidP="00F76E9E">
            <w:pPr>
              <w:tabs>
                <w:tab w:val="left" w:pos="4320"/>
                <w:tab w:val="center" w:pos="4428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      ภาคผนวก ข  ตัวอย่างรายงานการปฏิบัติงานสหกิจศึกษา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6ABAE09" w14:textId="77777777" w:rsidR="00F64E34" w:rsidRPr="009214E6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84</w:t>
            </w:r>
          </w:p>
        </w:tc>
      </w:tr>
      <w:tr w:rsidR="00F64E34" w:rsidRPr="009214E6" w14:paraId="04E995B9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763309B1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ภาคผนวก ค  </w:t>
            </w:r>
            <w:r w:rsidRPr="002C6C7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มาตรฐานการดำเนินงานสหกิจศึกษา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F07AFA2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93</w:t>
            </w:r>
          </w:p>
        </w:tc>
      </w:tr>
      <w:tr w:rsidR="00F64E34" w:rsidRPr="009214E6" w14:paraId="42C5B4F3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102192B5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ภาคผนวก ง  การดำเนินขั้นตอนด้านเอกสารเพื่อขอรับสิทธิประโยชน์ทางภาษี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305DB94" w14:textId="77777777" w:rsidR="00F64E34" w:rsidRPr="009214E6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104</w:t>
            </w:r>
          </w:p>
        </w:tc>
      </w:tr>
      <w:tr w:rsidR="00F64E34" w:rsidRPr="009214E6" w14:paraId="1F2E26C0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35BBB59B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ภาคผนวก จ  ความรู้เกี่ยวกับการส่งเสริมการจัดสหกิจศึกษาและการศึกษา</w:t>
            </w: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br/>
              <w:t xml:space="preserve">                 เชิงบูรณาการกับการทำงาน (</w:t>
            </w: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>CWIE)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D32C14A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111</w:t>
            </w:r>
          </w:p>
        </w:tc>
      </w:tr>
      <w:tr w:rsidR="00F64E34" w:rsidRPr="009214E6" w14:paraId="241E15D5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489158C2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ภาคผนวก ฉ  แบบฟอร์มการกรอกข้อมูลจำนวนนักศึกษาสหกิจศึกษาและ</w:t>
            </w:r>
            <w:r w:rsidRPr="009214E6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br/>
              <w:t xml:space="preserve">                 การศึกษาเชิงบูรณาการกับการทำงาน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B06EF7C" w14:textId="77777777" w:rsidR="00F64E34" w:rsidRPr="009214E6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24</w:t>
            </w:r>
          </w:p>
        </w:tc>
      </w:tr>
      <w:tr w:rsidR="00F64E34" w:rsidRPr="009214E6" w14:paraId="0D0EA5CF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31383F2E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5DCA765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F64E34" w:rsidRPr="009214E6" w14:paraId="33958C98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05FBC10E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629FB2C" w14:textId="77777777" w:rsidR="00F64E34" w:rsidRPr="009214E6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64E34" w:rsidRPr="009214E6" w14:paraId="352AA0FA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il"/>
              <w:left w:val="nil"/>
              <w:bottom w:val="nil"/>
              <w:right w:val="nil"/>
            </w:tcBorders>
          </w:tcPr>
          <w:p w14:paraId="0B3F733F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C34EB11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3F6E5A55" w14:textId="77777777" w:rsidR="00F64E34" w:rsidRPr="009214E6" w:rsidRDefault="00F64E34" w:rsidP="00F64E3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8C3B9C" w14:textId="77777777" w:rsidR="00F64E34" w:rsidRPr="009214E6" w:rsidRDefault="00F64E34" w:rsidP="00F64E3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D78326" w14:textId="77777777" w:rsidR="00F64E34" w:rsidRPr="009214E6" w:rsidRDefault="00F64E34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CF1A7A" w14:textId="77777777" w:rsidR="00F64E34" w:rsidRPr="009214E6" w:rsidRDefault="00F64E34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33793B5" w14:textId="77777777" w:rsidR="00F64E34" w:rsidRPr="009214E6" w:rsidRDefault="00F64E34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62A7B57" w14:textId="77777777" w:rsidR="00F64E34" w:rsidRPr="009214E6" w:rsidRDefault="00F64E34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6CAAABA" w14:textId="77777777" w:rsidR="00F64E34" w:rsidRPr="009214E6" w:rsidRDefault="00F64E34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044730" w14:textId="77777777" w:rsidR="00F64E34" w:rsidRPr="009214E6" w:rsidRDefault="00F64E34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2BB6F5" w14:textId="77777777" w:rsidR="00F64E34" w:rsidRPr="009214E6" w:rsidRDefault="00F64E34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316A985" w14:textId="77777777" w:rsidR="00F64E34" w:rsidRPr="009214E6" w:rsidRDefault="00F64E34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724F53" w14:textId="77777777" w:rsidR="00F64E34" w:rsidRPr="009214E6" w:rsidRDefault="00F64E34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59EE4F" w14:textId="77777777" w:rsidR="00F64E34" w:rsidRPr="009214E6" w:rsidRDefault="00F64E34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18074C" w14:textId="77777777" w:rsidR="00F64E34" w:rsidRDefault="00F64E34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4DCA3BC" w14:textId="77777777" w:rsidR="00F64E34" w:rsidRDefault="00F64E34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9C5216" w14:textId="77777777" w:rsidR="009969F8" w:rsidRDefault="009969F8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05889D9" w14:textId="77777777" w:rsidR="009969F8" w:rsidRDefault="009969F8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9875C7F" w14:textId="77777777" w:rsidR="009969F8" w:rsidRDefault="009969F8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EDF4B4" w14:textId="77777777" w:rsidR="009969F8" w:rsidRDefault="009969F8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2E5C0ED" w14:textId="77777777" w:rsidR="009969F8" w:rsidRDefault="009969F8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20DEFB" w14:textId="77777777" w:rsidR="009969F8" w:rsidRDefault="009969F8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E10AF1" w14:textId="77777777" w:rsidR="009969F8" w:rsidRDefault="009969F8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2FF0CE6" w14:textId="77777777" w:rsidR="009969F8" w:rsidRPr="009214E6" w:rsidRDefault="009969F8" w:rsidP="00F64E34">
      <w:pPr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LightList-Accent5"/>
        <w:tblW w:w="846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2"/>
        <w:gridCol w:w="850"/>
      </w:tblGrid>
      <w:tr w:rsidR="00F64E34" w:rsidRPr="009214E6" w14:paraId="45CE7A7E" w14:textId="77777777" w:rsidTr="00F76E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shd w:val="clear" w:color="auto" w:fill="auto"/>
          </w:tcPr>
          <w:p w14:paraId="2F8234D2" w14:textId="77777777" w:rsidR="00F64E34" w:rsidRPr="009214E6" w:rsidRDefault="00F64E34" w:rsidP="00F76E9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 w:rsidRPr="009214E6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</w:rPr>
              <w:lastRenderedPageBreak/>
              <w:t>สารบัญตาราง</w:t>
            </w:r>
          </w:p>
        </w:tc>
        <w:tc>
          <w:tcPr>
            <w:tcW w:w="850" w:type="dxa"/>
            <w:shd w:val="clear" w:color="auto" w:fill="auto"/>
          </w:tcPr>
          <w:p w14:paraId="313127BE" w14:textId="77777777" w:rsidR="00F64E34" w:rsidRPr="009214E6" w:rsidRDefault="00F64E34" w:rsidP="00F76E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64E34" w:rsidRPr="009214E6" w14:paraId="0A473FCC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D3DFEC7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E63EB50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214E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หน้า</w:t>
            </w:r>
          </w:p>
        </w:tc>
      </w:tr>
      <w:tr w:rsidR="00F64E34" w:rsidRPr="009214E6" w14:paraId="0EB285C5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</w:tcPr>
          <w:p w14:paraId="6A671F97" w14:textId="77777777" w:rsidR="00F64E34" w:rsidRPr="009214E6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850" w:type="dxa"/>
          </w:tcPr>
          <w:p w14:paraId="1133E3B0" w14:textId="77777777" w:rsidR="00F64E34" w:rsidRPr="009214E6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64E34" w:rsidRPr="009214E6" w14:paraId="5CAF532C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1C29E32" w14:textId="77777777" w:rsidR="00F64E34" w:rsidRPr="00C07E1B" w:rsidRDefault="00F64E34" w:rsidP="00F76E9E">
            <w:pPr>
              <w:ind w:left="567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proofErr w:type="gramStart"/>
            <w:r w:rsidRPr="00C07E1B">
              <w:rPr>
                <w:rFonts w:ascii="TH SarabunPSK" w:eastAsia="Calibri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>2.</w:t>
            </w:r>
            <w:r>
              <w:rPr>
                <w:rFonts w:ascii="TH SarabunPSK" w:eastAsia="Calibri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1</w:t>
            </w:r>
            <w:r w:rsidRPr="00C07E1B">
              <w:rPr>
                <w:rFonts w:ascii="TH SarabunPSK" w:eastAsia="Calibri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แสดงเกณฑ์การประเมินผลการปฏิบัติงานสหกิจศึกษา</w:t>
            </w:r>
            <w:proofErr w:type="gramEnd"/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23BD6E1" w14:textId="77777777" w:rsidR="00F64E34" w:rsidRPr="009214E6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28</w:t>
            </w:r>
          </w:p>
        </w:tc>
      </w:tr>
      <w:tr w:rsidR="00F64E34" w:rsidRPr="00881EA7" w14:paraId="41107339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</w:tcPr>
          <w:p w14:paraId="4D16AC3B" w14:textId="77777777" w:rsidR="00F64E34" w:rsidRPr="00C07E1B" w:rsidRDefault="00F64E34" w:rsidP="00F76E9E">
            <w:pPr>
              <w:ind w:left="567"/>
              <w:jc w:val="thaiDistribute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3</w:t>
            </w:r>
            <w:r w:rsidRPr="00C07E1B">
              <w:rPr>
                <w:rFonts w:ascii="TH SarabunPSK" w:eastAsia="Calibri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1</w:t>
            </w:r>
            <w:r w:rsidRPr="00C07E1B">
              <w:rPr>
                <w:rFonts w:ascii="TH SarabunPSK" w:eastAsia="Calibri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แสดง</w:t>
            </w:r>
            <w:r>
              <w:rPr>
                <w:rFonts w:ascii="TH SarabunPSK" w:eastAsia="Calibri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ไฟล์เอกสารเนื้อหาการจัดทำรายงาน</w:t>
            </w:r>
          </w:p>
        </w:tc>
        <w:tc>
          <w:tcPr>
            <w:tcW w:w="850" w:type="dxa"/>
          </w:tcPr>
          <w:p w14:paraId="79DA26D3" w14:textId="77777777" w:rsidR="00F64E34" w:rsidRPr="00881EA7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39</w:t>
            </w:r>
          </w:p>
        </w:tc>
      </w:tr>
      <w:tr w:rsidR="00F64E34" w:rsidRPr="00881EA7" w14:paraId="0562151E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F21343D" w14:textId="77777777" w:rsidR="00F64E34" w:rsidRPr="00881EA7" w:rsidRDefault="00F64E34" w:rsidP="00F76E9E">
            <w:pPr>
              <w:ind w:left="567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7DDDC88" w14:textId="77777777" w:rsidR="00F64E34" w:rsidRPr="00881EA7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64E34" w:rsidRPr="00881EA7" w14:paraId="4E8A66C3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</w:tcPr>
          <w:p w14:paraId="1ED0CCDC" w14:textId="77777777" w:rsidR="00F64E34" w:rsidRPr="009C6435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B4FC6CC" w14:textId="77777777" w:rsidR="00F64E34" w:rsidRPr="00881EA7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E951AD6" w14:textId="77777777" w:rsidR="00F64E34" w:rsidRPr="00AB1294" w:rsidRDefault="00F64E34" w:rsidP="00F64E34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9334EF9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0696805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6C85F2F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FF85FF8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6869B63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5040D32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77ADDAE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F971DA0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3584C8E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D7DBDB9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BE44FC1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0D46805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FA7578B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1D62D2A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08F6A8A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8F71882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A740E0B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14B752B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6DABCCE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089D792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31FC060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423EF87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1A8E0EA" w14:textId="77777777" w:rsidR="00F64E34" w:rsidRDefault="00F64E34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FFDD8EF" w14:textId="77777777" w:rsidR="009969F8" w:rsidRDefault="009969F8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14A22C9" w14:textId="77777777" w:rsidR="009969F8" w:rsidRDefault="009969F8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90D9AE4" w14:textId="77777777" w:rsidR="009969F8" w:rsidRDefault="009969F8" w:rsidP="00F64E34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Style w:val="LightList-Accent5"/>
        <w:tblW w:w="846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2"/>
        <w:gridCol w:w="850"/>
      </w:tblGrid>
      <w:tr w:rsidR="00F64E34" w:rsidRPr="00881EA7" w14:paraId="482F3028" w14:textId="77777777" w:rsidTr="00F76E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shd w:val="clear" w:color="auto" w:fill="auto"/>
          </w:tcPr>
          <w:p w14:paraId="36C946CD" w14:textId="77777777" w:rsidR="00F64E34" w:rsidRPr="00086C99" w:rsidRDefault="00F64E34" w:rsidP="00F76E9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 w:rsidRPr="00AB1294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</w:rPr>
              <w:lastRenderedPageBreak/>
              <w:t>สารบัญ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</w:rPr>
              <w:t>แผนภูมิ</w:t>
            </w:r>
          </w:p>
        </w:tc>
        <w:tc>
          <w:tcPr>
            <w:tcW w:w="850" w:type="dxa"/>
            <w:shd w:val="clear" w:color="auto" w:fill="auto"/>
          </w:tcPr>
          <w:p w14:paraId="62ADFF7C" w14:textId="77777777" w:rsidR="00F64E34" w:rsidRPr="00881EA7" w:rsidRDefault="00F64E34" w:rsidP="00F76E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64E34" w:rsidRPr="00881EA7" w14:paraId="1B997EF4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5574EE3" w14:textId="77777777" w:rsidR="00F64E34" w:rsidRPr="00881EA7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17A4AEF" w14:textId="77777777" w:rsidR="00F64E34" w:rsidRPr="00881EA7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B6CBA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หน้า</w:t>
            </w:r>
          </w:p>
        </w:tc>
      </w:tr>
      <w:tr w:rsidR="00F64E34" w:rsidRPr="00881EA7" w14:paraId="62A275D0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</w:tcPr>
          <w:p w14:paraId="6AA81F18" w14:textId="77777777" w:rsidR="00F64E34" w:rsidRPr="00881EA7" w:rsidRDefault="00F64E34" w:rsidP="00F76E9E">
            <w:pPr>
              <w:ind w:left="56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</w:rPr>
              <w:t>แผนภูมิ</w:t>
            </w:r>
            <w:r w:rsidRPr="00921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850" w:type="dxa"/>
          </w:tcPr>
          <w:p w14:paraId="4EBDCE5C" w14:textId="77777777" w:rsidR="00F64E34" w:rsidRPr="00EB6CBA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64E34" w:rsidRPr="00881EA7" w14:paraId="30988895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D8E96F7" w14:textId="77777777" w:rsidR="00F64E34" w:rsidRPr="00086C99" w:rsidRDefault="00F64E34" w:rsidP="00F76E9E">
            <w:pPr>
              <w:tabs>
                <w:tab w:val="left" w:pos="993"/>
              </w:tabs>
              <w:spacing w:line="240" w:lineRule="atLeast"/>
              <w:jc w:val="thaiDistribute"/>
              <w:rPr>
                <w:rFonts w:ascii="TH SarabunPSK" w:eastAsia="Calibri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      </w:t>
            </w:r>
            <w:proofErr w:type="gramStart"/>
            <w:r w:rsidRPr="00086C99">
              <w:rPr>
                <w:rFonts w:ascii="TH SarabunPSK" w:eastAsia="Calibri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>.1</w:t>
            </w:r>
            <w:r w:rsidRPr="00086C99">
              <w:rPr>
                <w:rFonts w:ascii="TH SarabunPSK" w:eastAsia="Calibri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แสดง</w:t>
            </w:r>
            <w:r w:rsidRPr="00086C99">
              <w:rPr>
                <w:rFonts w:ascii="TH SarabunPSK" w:eastAsia="Calibri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ระบบและกลไกส่งเสริมการจัดการเรียนรู้แบบบูรณาการกับการทำงาน</w:t>
            </w:r>
            <w:proofErr w:type="gramEnd"/>
            <w:r w:rsidRPr="00086C99">
              <w:rPr>
                <w:rFonts w:ascii="TH SarabunPSK" w:eastAsia="Calibri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2423283" w14:textId="77777777" w:rsidR="00F64E34" w:rsidRPr="00086C99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F64E34" w:rsidRPr="00881EA7" w14:paraId="164BC8B0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</w:tcPr>
          <w:p w14:paraId="66BC906C" w14:textId="77777777" w:rsidR="00F64E34" w:rsidRPr="00086C99" w:rsidRDefault="00F64E34" w:rsidP="00F76E9E">
            <w:pPr>
              <w:tabs>
                <w:tab w:val="left" w:pos="993"/>
              </w:tabs>
              <w:spacing w:line="240" w:lineRule="atLeast"/>
              <w:jc w:val="thaiDistribute"/>
              <w:rPr>
                <w:rFonts w:ascii="TH SarabunPSK" w:eastAsia="Calibri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       2.1</w:t>
            </w:r>
            <w:r w:rsidRPr="00086C99">
              <w:rPr>
                <w:rFonts w:ascii="TH SarabunPSK" w:eastAsia="Calibri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แสดงขั้นตอนการดำเนินงานสหกิจศึกษาของมหาวิทยาลัยราชภัฏกาญจนบุรี</w:t>
            </w:r>
          </w:p>
        </w:tc>
        <w:tc>
          <w:tcPr>
            <w:tcW w:w="850" w:type="dxa"/>
          </w:tcPr>
          <w:p w14:paraId="6AFD6655" w14:textId="77777777" w:rsidR="00F64E34" w:rsidRPr="00086C99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23</w:t>
            </w:r>
          </w:p>
        </w:tc>
      </w:tr>
      <w:tr w:rsidR="00F64E34" w:rsidRPr="00881EA7" w14:paraId="5F5BFE90" w14:textId="77777777" w:rsidTr="00F7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45EBA83" w14:textId="77777777" w:rsidR="00F64E34" w:rsidRPr="00086C99" w:rsidRDefault="00F64E34" w:rsidP="00F76E9E">
            <w:pPr>
              <w:tabs>
                <w:tab w:val="left" w:pos="993"/>
              </w:tabs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 xml:space="preserve">        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12624BB" w14:textId="77777777" w:rsidR="00F64E34" w:rsidRPr="00086C99" w:rsidRDefault="00F64E34" w:rsidP="00F7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F64E34" w:rsidRPr="00881EA7" w14:paraId="06D1358F" w14:textId="77777777" w:rsidTr="00F76E9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2" w:type="dxa"/>
          </w:tcPr>
          <w:p w14:paraId="6741B20D" w14:textId="77777777" w:rsidR="00F64E34" w:rsidRPr="00F3737D" w:rsidRDefault="00F64E34" w:rsidP="00F76E9E">
            <w:pPr>
              <w:rPr>
                <w:b w:val="0"/>
                <w:bCs w:val="0"/>
                <w:cs/>
              </w:rPr>
            </w:pPr>
          </w:p>
        </w:tc>
        <w:tc>
          <w:tcPr>
            <w:tcW w:w="850" w:type="dxa"/>
          </w:tcPr>
          <w:p w14:paraId="5E589176" w14:textId="77777777" w:rsidR="00F64E34" w:rsidRDefault="00F64E34" w:rsidP="00F7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230072B0" w14:textId="77777777" w:rsidR="00F64E34" w:rsidRDefault="00F64E34" w:rsidP="00F64E34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33C8534" w14:textId="77777777" w:rsidR="00F64E34" w:rsidRPr="002F14BD" w:rsidRDefault="00F64E34" w:rsidP="00F64E34">
      <w:pPr>
        <w:rPr>
          <w:rFonts w:ascii="TH SarabunPSK" w:eastAsia="Calibri" w:hAnsi="TH SarabunPSK" w:cs="TH SarabunPSK"/>
          <w:sz w:val="32"/>
          <w:szCs w:val="32"/>
        </w:rPr>
      </w:pPr>
    </w:p>
    <w:p w14:paraId="512F2C35" w14:textId="77777777" w:rsidR="00F64E34" w:rsidRDefault="00F64E34" w:rsidP="00CA2BC6">
      <w:pPr>
        <w:pStyle w:val="Heading1"/>
        <w:spacing w:before="80"/>
        <w:ind w:left="562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48176D20" w14:textId="77777777" w:rsidR="00F64E34" w:rsidRDefault="00F64E34" w:rsidP="00F64E34">
      <w:pPr>
        <w:rPr>
          <w:rFonts w:cstheme="minorBidi"/>
        </w:rPr>
      </w:pPr>
    </w:p>
    <w:p w14:paraId="4AF109BA" w14:textId="77777777" w:rsidR="00F64E34" w:rsidRDefault="00F64E34" w:rsidP="00F64E34">
      <w:pPr>
        <w:rPr>
          <w:rFonts w:cstheme="minorBidi"/>
        </w:rPr>
      </w:pPr>
    </w:p>
    <w:p w14:paraId="04EFA315" w14:textId="77777777" w:rsidR="00F64E34" w:rsidRDefault="00F64E34" w:rsidP="00F64E34">
      <w:pPr>
        <w:rPr>
          <w:rFonts w:cstheme="minorBidi"/>
        </w:rPr>
      </w:pPr>
    </w:p>
    <w:p w14:paraId="309843BA" w14:textId="77777777" w:rsidR="00F64E34" w:rsidRDefault="00F64E34" w:rsidP="00F64E34">
      <w:pPr>
        <w:rPr>
          <w:rFonts w:cstheme="minorBidi"/>
        </w:rPr>
      </w:pPr>
    </w:p>
    <w:p w14:paraId="0F5380FF" w14:textId="77777777" w:rsidR="00F64E34" w:rsidRDefault="00F64E34" w:rsidP="00F64E34">
      <w:pPr>
        <w:rPr>
          <w:rFonts w:cstheme="minorBidi"/>
        </w:rPr>
      </w:pPr>
    </w:p>
    <w:p w14:paraId="3A8C5E80" w14:textId="77777777" w:rsidR="00F64E34" w:rsidRDefault="00F64E34" w:rsidP="00F64E34">
      <w:pPr>
        <w:rPr>
          <w:rFonts w:cstheme="minorBidi"/>
        </w:rPr>
      </w:pPr>
    </w:p>
    <w:p w14:paraId="703E2BA8" w14:textId="77777777" w:rsidR="00F64E34" w:rsidRDefault="00F64E34" w:rsidP="00F64E34">
      <w:pPr>
        <w:rPr>
          <w:rFonts w:cstheme="minorBidi"/>
        </w:rPr>
      </w:pPr>
    </w:p>
    <w:p w14:paraId="3DA13203" w14:textId="77777777" w:rsidR="00F64E34" w:rsidRDefault="00F64E34" w:rsidP="00F64E34">
      <w:pPr>
        <w:rPr>
          <w:rFonts w:cstheme="minorBidi"/>
        </w:rPr>
      </w:pPr>
    </w:p>
    <w:p w14:paraId="44E790A0" w14:textId="77777777" w:rsidR="009969F8" w:rsidRDefault="009969F8" w:rsidP="00F64E34">
      <w:pPr>
        <w:rPr>
          <w:rFonts w:cstheme="minorBidi"/>
        </w:rPr>
      </w:pPr>
    </w:p>
    <w:p w14:paraId="6E9725CE" w14:textId="77777777" w:rsidR="009969F8" w:rsidRDefault="009969F8" w:rsidP="00F64E34">
      <w:pPr>
        <w:rPr>
          <w:rFonts w:cstheme="minorBidi"/>
        </w:rPr>
      </w:pPr>
    </w:p>
    <w:p w14:paraId="0043F8D9" w14:textId="77777777" w:rsidR="009969F8" w:rsidRDefault="009969F8" w:rsidP="00F64E34">
      <w:pPr>
        <w:rPr>
          <w:rFonts w:cstheme="minorBidi"/>
        </w:rPr>
      </w:pPr>
    </w:p>
    <w:p w14:paraId="1BB35F3B" w14:textId="77777777" w:rsidR="009969F8" w:rsidRDefault="009969F8" w:rsidP="00F64E34">
      <w:pPr>
        <w:rPr>
          <w:rFonts w:cstheme="minorBidi"/>
        </w:rPr>
      </w:pPr>
    </w:p>
    <w:p w14:paraId="32CAD191" w14:textId="77777777" w:rsidR="009969F8" w:rsidRDefault="009969F8" w:rsidP="00F64E34">
      <w:pPr>
        <w:rPr>
          <w:rFonts w:cstheme="minorBidi"/>
        </w:rPr>
      </w:pPr>
    </w:p>
    <w:p w14:paraId="24789F08" w14:textId="77777777" w:rsidR="009969F8" w:rsidRDefault="009969F8" w:rsidP="00F64E34">
      <w:pPr>
        <w:rPr>
          <w:rFonts w:cstheme="minorBidi"/>
        </w:rPr>
      </w:pPr>
    </w:p>
    <w:p w14:paraId="55F885FF" w14:textId="77777777" w:rsidR="009969F8" w:rsidRDefault="009969F8" w:rsidP="00F64E34">
      <w:pPr>
        <w:rPr>
          <w:rFonts w:cstheme="minorBidi"/>
        </w:rPr>
      </w:pPr>
    </w:p>
    <w:p w14:paraId="49CFCF4A" w14:textId="77777777" w:rsidR="009969F8" w:rsidRDefault="009969F8" w:rsidP="00F64E34">
      <w:pPr>
        <w:rPr>
          <w:rFonts w:cstheme="minorBidi"/>
        </w:rPr>
      </w:pPr>
    </w:p>
    <w:p w14:paraId="5185A13B" w14:textId="77777777" w:rsidR="009969F8" w:rsidRDefault="009969F8" w:rsidP="00F64E34">
      <w:pPr>
        <w:rPr>
          <w:rFonts w:cstheme="minorBidi"/>
        </w:rPr>
      </w:pPr>
    </w:p>
    <w:p w14:paraId="759F0739" w14:textId="77777777" w:rsidR="009969F8" w:rsidRDefault="009969F8" w:rsidP="00F64E34">
      <w:pPr>
        <w:rPr>
          <w:rFonts w:cstheme="minorBidi"/>
        </w:rPr>
      </w:pPr>
    </w:p>
    <w:p w14:paraId="208631CF" w14:textId="77777777" w:rsidR="009969F8" w:rsidRDefault="009969F8" w:rsidP="00F64E34">
      <w:pPr>
        <w:rPr>
          <w:rFonts w:cstheme="minorBidi"/>
        </w:rPr>
      </w:pPr>
    </w:p>
    <w:p w14:paraId="245A7312" w14:textId="77777777" w:rsidR="009969F8" w:rsidRDefault="009969F8" w:rsidP="00F64E34">
      <w:pPr>
        <w:rPr>
          <w:rFonts w:cstheme="minorBidi"/>
        </w:rPr>
      </w:pPr>
    </w:p>
    <w:p w14:paraId="59BFEC96" w14:textId="77777777" w:rsidR="009969F8" w:rsidRDefault="009969F8" w:rsidP="00F64E34">
      <w:pPr>
        <w:rPr>
          <w:rFonts w:cstheme="minorBidi"/>
        </w:rPr>
      </w:pPr>
    </w:p>
    <w:p w14:paraId="74D74194" w14:textId="77777777" w:rsidR="009969F8" w:rsidRDefault="009969F8" w:rsidP="00F64E34">
      <w:pPr>
        <w:rPr>
          <w:rFonts w:cstheme="minorBidi"/>
        </w:rPr>
      </w:pPr>
    </w:p>
    <w:p w14:paraId="563922C1" w14:textId="77777777" w:rsidR="009969F8" w:rsidRDefault="009969F8" w:rsidP="00F64E34">
      <w:pPr>
        <w:rPr>
          <w:rFonts w:cstheme="minorBidi"/>
        </w:rPr>
      </w:pPr>
    </w:p>
    <w:p w14:paraId="6D048017" w14:textId="77777777" w:rsidR="009969F8" w:rsidRDefault="009969F8" w:rsidP="00F64E34">
      <w:pPr>
        <w:rPr>
          <w:rFonts w:cstheme="minorBidi"/>
        </w:rPr>
      </w:pPr>
    </w:p>
    <w:p w14:paraId="1923D887" w14:textId="77777777" w:rsidR="00F64E34" w:rsidRDefault="00F64E34" w:rsidP="00F64E34">
      <w:pPr>
        <w:rPr>
          <w:rFonts w:cstheme="minorBidi"/>
        </w:rPr>
      </w:pPr>
    </w:p>
    <w:p w14:paraId="3660BE78" w14:textId="77777777" w:rsidR="00F64E34" w:rsidRDefault="00F64E34" w:rsidP="00F64E34">
      <w:pPr>
        <w:rPr>
          <w:rFonts w:cstheme="minorBidi"/>
        </w:rPr>
      </w:pPr>
    </w:p>
    <w:p w14:paraId="69B9BC87" w14:textId="77777777" w:rsidR="00F64E34" w:rsidRPr="00F64E34" w:rsidRDefault="00F64E34" w:rsidP="00F64E34">
      <w:pPr>
        <w:rPr>
          <w:rFonts w:cstheme="minorBidi" w:hint="cs"/>
        </w:rPr>
      </w:pPr>
    </w:p>
    <w:p w14:paraId="4F8752A5" w14:textId="67841539" w:rsidR="00CA02C3" w:rsidRPr="007D4F16" w:rsidRDefault="00CA02C3" w:rsidP="00CA2BC6">
      <w:pPr>
        <w:pStyle w:val="Heading1"/>
        <w:spacing w:before="80"/>
        <w:ind w:left="562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7D4F16">
        <w:rPr>
          <w:rFonts w:ascii="TH SarabunPSK" w:hAnsi="TH SarabunPSK" w:cs="TH SarabunPSK"/>
          <w:color w:val="000000" w:themeColor="text1"/>
          <w:sz w:val="40"/>
          <w:szCs w:val="40"/>
          <w:cs/>
        </w:rPr>
        <w:lastRenderedPageBreak/>
        <w:t>บทที่ 1</w:t>
      </w:r>
      <w:bookmarkEnd w:id="0"/>
    </w:p>
    <w:p w14:paraId="11897D8C" w14:textId="65B91794" w:rsidR="00B25E14" w:rsidRPr="007D4F16" w:rsidRDefault="00A55C80" w:rsidP="00CA2BC6">
      <w:pPr>
        <w:ind w:left="562"/>
        <w:jc w:val="center"/>
        <w:rPr>
          <w:rFonts w:ascii="TH SarabunPSK" w:eastAsiaTheme="majorEastAsia" w:hAnsi="TH SarabunPSK" w:cs="TH SarabunPSK"/>
          <w:b/>
          <w:bCs/>
          <w:color w:val="000000" w:themeColor="text1"/>
          <w:sz w:val="40"/>
          <w:szCs w:val="40"/>
        </w:rPr>
      </w:pPr>
      <w:r w:rsidRPr="007D4F16">
        <w:rPr>
          <w:rFonts w:ascii="TH SarabunPSK" w:eastAsiaTheme="majorEastAsia" w:hAnsi="TH SarabunPSK" w:cs="TH SarabunPSK" w:hint="cs"/>
          <w:b/>
          <w:bCs/>
          <w:color w:val="000000" w:themeColor="text1"/>
          <w:sz w:val="40"/>
          <w:szCs w:val="40"/>
          <w:cs/>
        </w:rPr>
        <w:t>บริ</w:t>
      </w:r>
      <w:r w:rsidR="00010960" w:rsidRPr="007D4F16">
        <w:rPr>
          <w:rFonts w:ascii="TH SarabunPSK" w:eastAsiaTheme="majorEastAsia" w:hAnsi="TH SarabunPSK" w:cs="TH SarabunPSK" w:hint="cs"/>
          <w:b/>
          <w:bCs/>
          <w:color w:val="000000" w:themeColor="text1"/>
          <w:sz w:val="40"/>
          <w:szCs w:val="40"/>
          <w:cs/>
        </w:rPr>
        <w:t>บ</w:t>
      </w:r>
      <w:r w:rsidRPr="007D4F16">
        <w:rPr>
          <w:rFonts w:ascii="TH SarabunPSK" w:eastAsiaTheme="majorEastAsia" w:hAnsi="TH SarabunPSK" w:cs="TH SarabunPSK" w:hint="cs"/>
          <w:b/>
          <w:bCs/>
          <w:color w:val="000000" w:themeColor="text1"/>
          <w:sz w:val="40"/>
          <w:szCs w:val="40"/>
          <w:cs/>
        </w:rPr>
        <w:t>ท</w:t>
      </w:r>
      <w:r w:rsidR="00B25E14" w:rsidRPr="007D4F16">
        <w:rPr>
          <w:rFonts w:ascii="TH SarabunPSK" w:eastAsiaTheme="majorEastAsia" w:hAnsi="TH SarabunPSK" w:cs="TH SarabunPSK"/>
          <w:b/>
          <w:bCs/>
          <w:color w:val="000000" w:themeColor="text1"/>
          <w:sz w:val="40"/>
          <w:szCs w:val="40"/>
          <w:cs/>
        </w:rPr>
        <w:t>มหาวิทยาลัยราชภัฏกาญจนบุรี</w:t>
      </w:r>
    </w:p>
    <w:p w14:paraId="5571EEEB" w14:textId="77777777" w:rsidR="00010960" w:rsidRPr="007D4F16" w:rsidRDefault="00010960" w:rsidP="0081140C">
      <w:pPr>
        <w:ind w:left="567" w:firstLine="153"/>
        <w:rPr>
          <w:rFonts w:ascii="TH SarabunPSK" w:eastAsiaTheme="majorEastAsia" w:hAnsi="TH SarabunPSK" w:cs="TH SarabunPSK"/>
          <w:b/>
          <w:bCs/>
          <w:color w:val="000000" w:themeColor="text1"/>
          <w:sz w:val="2"/>
          <w:szCs w:val="2"/>
        </w:rPr>
      </w:pPr>
    </w:p>
    <w:p w14:paraId="3DA1E74E" w14:textId="6485CEA1" w:rsidR="009E7CD7" w:rsidRPr="007D4F16" w:rsidRDefault="00050F0E" w:rsidP="00617B79">
      <w:pPr>
        <w:tabs>
          <w:tab w:val="left" w:pos="900"/>
          <w:tab w:val="left" w:pos="1260"/>
        </w:tabs>
        <w:spacing w:before="120"/>
        <w:ind w:firstLine="900"/>
        <w:jc w:val="thaiDistribute"/>
        <w:rPr>
          <w:rFonts w:ascii="TH SarabunPSK" w:hAnsi="TH SarabunPSK" w:cs="TH SarabunPSK"/>
          <w:strike/>
          <w:color w:val="000000" w:themeColor="text1"/>
          <w:spacing w:val="4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สำนักงานปลัดกระทรวงการอุดมศึกษา วิทยาศาสตร์ วิจัยและนวัตกรรม (สป.อว) ส่งเสริม</w:t>
      </w:r>
      <w:r w:rsidR="00212497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ให้สถาบันอุดมศึกษาร่วมกับ</w:t>
      </w:r>
      <w:r w:rsidR="00CA2BC6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</w:t>
      </w:r>
      <w:r w:rsidR="00CD7310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การศึกษา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สหกิจศึกษาและการศึกษาเชิงบูรณาการกับการทำงาน</w:t>
      </w:r>
      <w:r w:rsidR="00CD7310"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Cooperative and Work Integrated Education : CWIE</w:t>
      </w:r>
      <w:r w:rsidR="00CD7310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</w:t>
      </w:r>
      <w:r w:rsidR="00B804D4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พื่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อผลิตบัณฑิตให้ตรงกับความต้องการของตลาดแรงงาน สามารถทำงานได้จริง</w:t>
      </w:r>
      <w:r w:rsidR="00B804D4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010960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มหาวิทยาลัยราชภัฏกาญจนบุรี</w:t>
      </w:r>
      <w:r w:rsidR="004F6589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ส่งเสริมการจัดการศึกษา</w:t>
      </w:r>
      <w:r w:rsidR="004F6589"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D7310" w:rsidRPr="007D4F16">
        <w:rPr>
          <w:rFonts w:ascii="TH SarabunPSK" w:hAnsi="TH SarabunPSK" w:cs="TH SarabunPSK"/>
          <w:color w:val="000000" w:themeColor="text1"/>
          <w:sz w:val="32"/>
          <w:szCs w:val="32"/>
        </w:rPr>
        <w:t>CWIE</w:t>
      </w:r>
      <w:r w:rsidR="009E7CD7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03783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</w:t>
      </w:r>
      <w:r w:rsidR="009E7CD7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นักศึกษา</w:t>
      </w:r>
      <w:r w:rsidR="00D4687D" w:rsidRPr="007D4F16">
        <w:rPr>
          <w:rFonts w:ascii="TH SarabunPSK" w:eastAsiaTheme="majorEastAsia" w:hAnsi="TH SarabunPSK" w:cs="TH SarabunPSK" w:hint="cs"/>
          <w:color w:val="000000" w:themeColor="text1"/>
          <w:sz w:val="32"/>
          <w:szCs w:val="32"/>
          <w:cs/>
        </w:rPr>
        <w:t>มีประสบการณ์จากการปฏิบัติงานจริง</w:t>
      </w:r>
      <w:r w:rsidR="009A6D14" w:rsidRPr="007D4F16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br/>
      </w:r>
      <w:r w:rsidR="00D4687D" w:rsidRPr="007D4F16">
        <w:rPr>
          <w:rFonts w:ascii="TH SarabunPSK" w:eastAsiaTheme="majorEastAsia" w:hAnsi="TH SarabunPSK" w:cs="TH SarabunPSK" w:hint="cs"/>
          <w:color w:val="000000" w:themeColor="text1"/>
          <w:sz w:val="32"/>
          <w:szCs w:val="32"/>
          <w:cs/>
        </w:rPr>
        <w:t>ในหน่วยงาน</w:t>
      </w:r>
      <w:r w:rsidR="009E7CD7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="00003783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คุณลักษณะ</w:t>
      </w:r>
      <w:r w:rsidR="0041017C" w:rsidRPr="007D4F16">
        <w:rPr>
          <w:rFonts w:ascii="TH SarabunPSK" w:hAnsi="TH SarabunPSK" w:cs="TH SarabunPSK" w:hint="cs"/>
          <w:color w:val="000000" w:themeColor="text1"/>
          <w:spacing w:val="16"/>
          <w:sz w:val="32"/>
          <w:szCs w:val="32"/>
          <w:cs/>
        </w:rPr>
        <w:t>ที่สอดคล้อง</w:t>
      </w:r>
      <w:proofErr w:type="spellStart"/>
      <w:r w:rsidR="0041017C" w:rsidRPr="007D4F16">
        <w:rPr>
          <w:rFonts w:ascii="TH SarabunPSK" w:hAnsi="TH SarabunPSK" w:cs="TH SarabunPSK" w:hint="cs"/>
          <w:color w:val="000000" w:themeColor="text1"/>
          <w:spacing w:val="16"/>
          <w:sz w:val="32"/>
          <w:szCs w:val="32"/>
          <w:cs/>
        </w:rPr>
        <w:t>กั</w:t>
      </w:r>
      <w:proofErr w:type="spellEnd"/>
      <w:r w:rsidR="0041017C" w:rsidRPr="007D4F16">
        <w:rPr>
          <w:rFonts w:ascii="TH SarabunPSK" w:hAnsi="TH SarabunPSK" w:cs="TH SarabunPSK" w:hint="cs"/>
          <w:color w:val="000000" w:themeColor="text1"/>
          <w:spacing w:val="16"/>
          <w:sz w:val="32"/>
          <w:szCs w:val="32"/>
          <w:cs/>
        </w:rPr>
        <w:t>บอ</w:t>
      </w:r>
      <w:proofErr w:type="spellStart"/>
      <w:r w:rsidR="0041017C" w:rsidRPr="007D4F16">
        <w:rPr>
          <w:rFonts w:ascii="TH SarabunPSK" w:hAnsi="TH SarabunPSK" w:cs="TH SarabunPSK" w:hint="cs"/>
          <w:color w:val="000000" w:themeColor="text1"/>
          <w:spacing w:val="16"/>
          <w:sz w:val="32"/>
          <w:szCs w:val="32"/>
          <w:cs/>
        </w:rPr>
        <w:t>ัต</w:t>
      </w:r>
      <w:proofErr w:type="spellEnd"/>
      <w:r w:rsidR="0041017C" w:rsidRPr="007D4F16">
        <w:rPr>
          <w:rFonts w:ascii="TH SarabunPSK" w:hAnsi="TH SarabunPSK" w:cs="TH SarabunPSK" w:hint="cs"/>
          <w:color w:val="000000" w:themeColor="text1"/>
          <w:spacing w:val="16"/>
          <w:sz w:val="32"/>
          <w:szCs w:val="32"/>
          <w:cs/>
        </w:rPr>
        <w:t>ลักษณ์และคุณลักษณะบัณฑิตที่พึงประสงค์ของมหาวิทยาลัยราชภัฏกาญจนบุรี</w:t>
      </w:r>
    </w:p>
    <w:p w14:paraId="50C402D6" w14:textId="558A851D" w:rsidR="007E3E32" w:rsidRPr="007D4F16" w:rsidRDefault="009E7CD7" w:rsidP="00617B79">
      <w:pPr>
        <w:tabs>
          <w:tab w:val="left" w:pos="1260"/>
        </w:tabs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มหาวิทยาลัยราชภัฏกาญจนบุรี </w:t>
      </w:r>
      <w:bookmarkStart w:id="1" w:name="_Hlk62209571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มีการจัดการเรียนการสอน</w:t>
      </w:r>
      <w:bookmarkEnd w:id="1"/>
      <w:r w:rsidR="00BE5729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E0828"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 w:rsidR="000E0828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คณะ ได้แก่ </w:t>
      </w:r>
      <w:r w:rsidR="00BE5729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คณะครุศาสตร์  </w:t>
      </w:r>
      <w:r w:rsidR="00BE5729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คณะมนุษยศาสตร์และสังคมศาสตร์ </w:t>
      </w:r>
      <w:r w:rsidR="00BE5729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คณะวิทยาศาสตร์และเทคโนโลยี</w:t>
      </w:r>
      <w:r w:rsidR="00BE5729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คณะวิทยาการจัดการ</w:t>
      </w:r>
      <w:r w:rsidR="00212497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E5729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BE5729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คณะเทคโนโลยีอุตสาหกรรม </w:t>
      </w:r>
      <w:r w:rsidR="000E0828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โดยมีการจัดการเรียนการสอนแบบ</w:t>
      </w:r>
      <w:r w:rsidR="00BE5729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E5729" w:rsidRPr="007D4F16">
        <w:rPr>
          <w:rFonts w:ascii="TH SarabunPSK" w:hAnsi="TH SarabunPSK" w:cs="TH SarabunPSK"/>
          <w:color w:val="000000" w:themeColor="text1"/>
          <w:sz w:val="32"/>
          <w:szCs w:val="32"/>
        </w:rPr>
        <w:t>CWIE</w:t>
      </w:r>
      <w:r w:rsidR="007442B6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ได้แก่</w:t>
      </w:r>
      <w:r w:rsidR="000E0828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50F0E" w:rsidRPr="007D4F16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</w:t>
      </w:r>
      <w:r w:rsidR="00212497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ที่จัดการเรียนการสอนแบบรายวิชาสหกิจศึกษา </w:t>
      </w:r>
      <w:r w:rsidR="000E0828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การฝึกประสบการณ์วิชาชีพ จำนวน</w:t>
      </w:r>
      <w:r w:rsidR="00212497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632259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23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</w:t>
      </w:r>
      <w:r w:rsidR="000E0828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50F0E" w:rsidRPr="007D4F16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0E0828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หลักสูตรที่จัดการเรียนการสอนรายวิชา</w:t>
      </w:r>
      <w:r w:rsidR="00050F0E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ปฏิบัติการสอน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ในสถานศึกษา</w:t>
      </w:r>
      <w:r w:rsidR="00773D8C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="00212497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6A423C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11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หลักสูตร </w:t>
      </w:r>
      <w:r w:rsidR="000E0828" w:rsidRPr="007D4F16">
        <w:rPr>
          <w:rFonts w:ascii="TH SarabunPSK" w:hAnsi="TH SarabunPSK" w:cs="TH SarabunPSK"/>
          <w:color w:val="000000" w:themeColor="text1"/>
          <w:sz w:val="32"/>
          <w:szCs w:val="32"/>
        </w:rPr>
        <w:t>3.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</w:t>
      </w:r>
      <w:r w:rsidR="00180B74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การเรียนการสอนที่สลับการเรียนในมหาวิทยาลัยกับการทำงานในสภาพจริงอย่างต่อเนื่องตลอดหลักสูตร</w:t>
      </w:r>
      <w:r w:rsidR="00212497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80B74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180B74"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Sandwich Course) </w:t>
      </w:r>
      <w:r w:rsidR="00107A6F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 1 หลักสูตร </w:t>
      </w:r>
      <w:r w:rsidR="00180B74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050F0E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ทำความร่วมมือ</w:t>
      </w:r>
      <w:r w:rsidR="00212497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</w:t>
      </w:r>
      <w:r w:rsidR="00CA2BC6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050F0E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เพื่อส่งเสริมให้นักศึกษาได้รับประสบการณ์ตรงจากการทำงานเสมือนพนักงานจริงใน</w:t>
      </w:r>
      <w:r w:rsidR="00CA2BC6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180B74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E3E32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7442B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แยกตามการเรียน</w:t>
      </w:r>
      <w:r w:rsidR="009F5CD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ตามรูปแบบดังกล่าวข้างต้น</w:t>
      </w:r>
      <w:r w:rsidR="007E3E3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ดังนี้</w:t>
      </w:r>
    </w:p>
    <w:p w14:paraId="3F93DB7B" w14:textId="673F2733" w:rsidR="005D7F5A" w:rsidRPr="007D4F16" w:rsidRDefault="00D13B2C" w:rsidP="00617B79">
      <w:pPr>
        <w:pStyle w:val="ListParagraph"/>
        <w:tabs>
          <w:tab w:val="left" w:pos="900"/>
          <w:tab w:val="left" w:pos="1260"/>
        </w:tabs>
        <w:ind w:left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AC4F4F"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1. </w:t>
      </w:r>
      <w:r w:rsidR="00AC4F4F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7E3E32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หลักสูตรที่จัดการเรียนการสอนแบบรายวิชาสหกิจศึกษา หรือการฝึกประสบการณ์วิชาชีพ</w:t>
      </w:r>
      <w:r w:rsidR="00E667CC"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E3E32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จำนวน</w:t>
      </w:r>
      <w:r w:rsidR="005C22BC"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23  </w:t>
      </w:r>
      <w:r w:rsidR="007E3E32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หลักสูตร</w:t>
      </w:r>
    </w:p>
    <w:p w14:paraId="04EE8E87" w14:textId="02A13590" w:rsidR="0025626C" w:rsidRPr="007D4F16" w:rsidRDefault="0055419C" w:rsidP="00617B79">
      <w:pPr>
        <w:pStyle w:val="ListParagraph"/>
        <w:numPr>
          <w:ilvl w:val="1"/>
          <w:numId w:val="33"/>
        </w:numPr>
        <w:tabs>
          <w:tab w:val="left" w:pos="851"/>
          <w:tab w:val="left" w:pos="1350"/>
          <w:tab w:val="left" w:pos="1800"/>
        </w:tabs>
        <w:ind w:left="0" w:firstLine="12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หลักสูตรบัญชีบัณฑิต </w:t>
      </w:r>
    </w:p>
    <w:p w14:paraId="61EED8E7" w14:textId="77777777" w:rsidR="005D7F5A" w:rsidRPr="007D4F16" w:rsidRDefault="0055419C" w:rsidP="00EB745D">
      <w:pPr>
        <w:pStyle w:val="ListParagraph"/>
        <w:numPr>
          <w:ilvl w:val="1"/>
          <w:numId w:val="33"/>
        </w:numPr>
        <w:tabs>
          <w:tab w:val="left" w:pos="1276"/>
          <w:tab w:val="left" w:pos="1800"/>
        </w:tabs>
        <w:ind w:left="0" w:firstLine="1260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หลักสูตรบริหารธุรกิจบัณฑิต </w:t>
      </w:r>
    </w:p>
    <w:p w14:paraId="3ECB73E7" w14:textId="77777777" w:rsidR="005D7F5A" w:rsidRPr="007D4F16" w:rsidRDefault="0055419C" w:rsidP="00101B6D">
      <w:pPr>
        <w:pStyle w:val="ListParagraph"/>
        <w:numPr>
          <w:ilvl w:val="2"/>
          <w:numId w:val="33"/>
        </w:numPr>
        <w:tabs>
          <w:tab w:val="left" w:pos="1276"/>
          <w:tab w:val="left" w:pos="1843"/>
          <w:tab w:val="left" w:pos="2520"/>
        </w:tabs>
        <w:ind w:firstLine="513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สาขาวิชาการตลาด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6C4CB15D" w14:textId="77777777" w:rsidR="005D7F5A" w:rsidRPr="007D4F16" w:rsidRDefault="0055419C" w:rsidP="00101B6D">
      <w:pPr>
        <w:pStyle w:val="ListParagraph"/>
        <w:numPr>
          <w:ilvl w:val="2"/>
          <w:numId w:val="33"/>
        </w:numPr>
        <w:tabs>
          <w:tab w:val="left" w:pos="1276"/>
          <w:tab w:val="left" w:pos="1843"/>
          <w:tab w:val="left" w:pos="2520"/>
        </w:tabs>
        <w:ind w:firstLine="513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สาขาวิชาเทคโนโลยีดิจิทัลเพื่อธุรกิจ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1C26E282" w14:textId="77777777" w:rsidR="005D7F5A" w:rsidRPr="007D4F16" w:rsidRDefault="0055419C" w:rsidP="00101B6D">
      <w:pPr>
        <w:pStyle w:val="ListParagraph"/>
        <w:numPr>
          <w:ilvl w:val="2"/>
          <w:numId w:val="33"/>
        </w:numPr>
        <w:tabs>
          <w:tab w:val="left" w:pos="1276"/>
          <w:tab w:val="left" w:pos="1843"/>
          <w:tab w:val="left" w:pos="2520"/>
        </w:tabs>
        <w:ind w:firstLine="513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สาขาวิชาการจัดการ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0CD8ED44" w14:textId="271EEC87" w:rsidR="0025626C" w:rsidRPr="007D4F16" w:rsidRDefault="007E41FA" w:rsidP="00EB745D">
      <w:pPr>
        <w:pStyle w:val="ListParagraph"/>
        <w:numPr>
          <w:ilvl w:val="1"/>
          <w:numId w:val="33"/>
        </w:numPr>
        <w:tabs>
          <w:tab w:val="left" w:pos="1276"/>
          <w:tab w:val="left" w:pos="1800"/>
        </w:tabs>
        <w:ind w:left="0" w:firstLine="1260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หลักสูตรนิเทศ</w:t>
      </w:r>
      <w:proofErr w:type="spellStart"/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ศา</w:t>
      </w:r>
      <w:proofErr w:type="spellEnd"/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สตรบัณฑิต </w:t>
      </w:r>
    </w:p>
    <w:p w14:paraId="1DED304C" w14:textId="0AE10B34" w:rsidR="00203B28" w:rsidRPr="007D4F16" w:rsidRDefault="007E41FA" w:rsidP="00A84379">
      <w:pPr>
        <w:pStyle w:val="ListParagraph"/>
        <w:numPr>
          <w:ilvl w:val="2"/>
          <w:numId w:val="33"/>
        </w:numPr>
        <w:tabs>
          <w:tab w:val="left" w:pos="900"/>
          <w:tab w:val="left" w:pos="1800"/>
          <w:tab w:val="left" w:pos="2520"/>
        </w:tabs>
        <w:ind w:left="0" w:firstLine="1800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สาขาวิชาสื่อใหม่และมัลติมีเดีย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76778229" w14:textId="77777777" w:rsidR="0012072F" w:rsidRPr="007D4F16" w:rsidRDefault="0012072F" w:rsidP="0012072F">
      <w:pPr>
        <w:tabs>
          <w:tab w:val="left" w:pos="900"/>
          <w:tab w:val="left" w:pos="1800"/>
          <w:tab w:val="left" w:pos="2520"/>
        </w:tabs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E59A7CD" w14:textId="2D660862" w:rsidR="00203B28" w:rsidRPr="007D4F16" w:rsidRDefault="00203B28" w:rsidP="0098593D">
      <w:pPr>
        <w:pStyle w:val="ListParagraph"/>
        <w:numPr>
          <w:ilvl w:val="1"/>
          <w:numId w:val="33"/>
        </w:numPr>
        <w:tabs>
          <w:tab w:val="left" w:pos="1350"/>
          <w:tab w:val="left" w:pos="1800"/>
        </w:tabs>
        <w:ind w:left="1080" w:firstLine="180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หลักสูตรรัฐประ</w:t>
      </w:r>
      <w:proofErr w:type="spellStart"/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ศา</w:t>
      </w:r>
      <w:proofErr w:type="spellEnd"/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สน</w:t>
      </w:r>
      <w:proofErr w:type="spellStart"/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ศา</w:t>
      </w:r>
      <w:proofErr w:type="spellEnd"/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สตรบัณฑิต </w:t>
      </w:r>
    </w:p>
    <w:p w14:paraId="30873C44" w14:textId="0C25681F" w:rsidR="00203B28" w:rsidRPr="007D4F16" w:rsidRDefault="00203B28" w:rsidP="0098593D">
      <w:pPr>
        <w:pStyle w:val="ListParagraph"/>
        <w:numPr>
          <w:ilvl w:val="2"/>
          <w:numId w:val="33"/>
        </w:numPr>
        <w:tabs>
          <w:tab w:val="left" w:pos="1800"/>
          <w:tab w:val="left" w:pos="2520"/>
        </w:tabs>
        <w:ind w:left="1890" w:hanging="90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สาขาวิชารัฐประ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ศา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สนศาสตร์</w:t>
      </w:r>
    </w:p>
    <w:p w14:paraId="4F1FB98B" w14:textId="09F22D2D" w:rsidR="00203B28" w:rsidRPr="007D4F16" w:rsidRDefault="00203B28" w:rsidP="00A61D8F">
      <w:pPr>
        <w:pStyle w:val="ListParagraph"/>
        <w:numPr>
          <w:ilvl w:val="1"/>
          <w:numId w:val="33"/>
        </w:numPr>
        <w:tabs>
          <w:tab w:val="left" w:pos="1350"/>
          <w:tab w:val="left" w:pos="1800"/>
        </w:tabs>
        <w:ind w:left="1170" w:firstLine="90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หลักสูตรนิติ</w:t>
      </w:r>
      <w:proofErr w:type="spellStart"/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ศา</w:t>
      </w:r>
      <w:proofErr w:type="spellEnd"/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สตรบัณฑิต </w:t>
      </w:r>
    </w:p>
    <w:p w14:paraId="0F1DF638" w14:textId="33BFEE30" w:rsidR="00203B28" w:rsidRPr="007D4F16" w:rsidRDefault="00203B28" w:rsidP="0098593D">
      <w:pPr>
        <w:pStyle w:val="ListParagraph"/>
        <w:numPr>
          <w:ilvl w:val="2"/>
          <w:numId w:val="33"/>
        </w:numPr>
        <w:tabs>
          <w:tab w:val="left" w:pos="1980"/>
          <w:tab w:val="left" w:pos="2520"/>
        </w:tabs>
        <w:ind w:left="1800" w:firstLine="0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สาขาวิชานิติศาสตร์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79CAEA30" w14:textId="3ED329CF" w:rsidR="00203B28" w:rsidRPr="007D4F16" w:rsidRDefault="00203B28" w:rsidP="00D13B2C">
      <w:pPr>
        <w:pStyle w:val="ListParagraph"/>
        <w:numPr>
          <w:ilvl w:val="1"/>
          <w:numId w:val="33"/>
        </w:numPr>
        <w:tabs>
          <w:tab w:val="left" w:pos="1350"/>
          <w:tab w:val="left" w:pos="1800"/>
        </w:tabs>
        <w:ind w:firstLine="318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หลักสูตร</w:t>
      </w:r>
      <w:proofErr w:type="spellStart"/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ศิลปศา</w:t>
      </w:r>
      <w:proofErr w:type="spellEnd"/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สตรบัณฑิต </w:t>
      </w:r>
    </w:p>
    <w:p w14:paraId="78871D02" w14:textId="1E61C4EC" w:rsidR="00203B28" w:rsidRPr="007D4F16" w:rsidRDefault="0067023B" w:rsidP="00191A52">
      <w:pPr>
        <w:tabs>
          <w:tab w:val="left" w:pos="2520"/>
        </w:tabs>
        <w:ind w:left="1440" w:firstLine="360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1.6.1 </w:t>
      </w:r>
      <w:r w:rsidR="00F10F2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203B2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สาขาวิชาการพัฒนาชุมชน</w:t>
      </w:r>
      <w:r w:rsidR="00203B2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7270D361" w14:textId="6CEAB50A" w:rsidR="00203B28" w:rsidRPr="007D4F16" w:rsidRDefault="0067023B" w:rsidP="00191A52">
      <w:pPr>
        <w:tabs>
          <w:tab w:val="left" w:pos="2250"/>
          <w:tab w:val="left" w:pos="2340"/>
          <w:tab w:val="left" w:pos="2520"/>
        </w:tabs>
        <w:ind w:left="1440" w:firstLine="360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1.6.2 </w:t>
      </w:r>
      <w:r w:rsidR="00F10F2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10F2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203B2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สาขาวิชาภาษาอังกฤษธุรกิจ</w:t>
      </w:r>
      <w:r w:rsidR="00203B2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6D6A219A" w14:textId="30B1E229" w:rsidR="00203B28" w:rsidRPr="007D4F16" w:rsidRDefault="0067023B" w:rsidP="000258F4">
      <w:pPr>
        <w:tabs>
          <w:tab w:val="left" w:pos="2520"/>
        </w:tabs>
        <w:ind w:left="1440" w:firstLine="360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1.6.3 </w:t>
      </w:r>
      <w:r w:rsidR="00F10F2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203B2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สาขาวิชาการออกแบบดิจิทัลคอนเทนต์</w:t>
      </w:r>
      <w:r w:rsidR="00203B2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1B980A68" w14:textId="1E788E22" w:rsidR="00203B28" w:rsidRPr="007D4F16" w:rsidRDefault="0067023B" w:rsidP="000258F4">
      <w:pPr>
        <w:tabs>
          <w:tab w:val="left" w:pos="2340"/>
          <w:tab w:val="left" w:pos="2520"/>
        </w:tabs>
        <w:ind w:left="1440" w:firstLine="360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1.6.4 </w:t>
      </w:r>
      <w:r w:rsidR="00F10F2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258F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203B2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สาขาวิชาภาษาไทยเพื่อการอาชีพ</w:t>
      </w:r>
      <w:r w:rsidR="00203B2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32D3FC31" w14:textId="76CB6EF2" w:rsidR="00203B28" w:rsidRPr="007D4F16" w:rsidRDefault="0067023B" w:rsidP="000258F4">
      <w:pPr>
        <w:tabs>
          <w:tab w:val="left" w:pos="2250"/>
          <w:tab w:val="left" w:pos="2520"/>
        </w:tabs>
        <w:ind w:left="1440" w:firstLine="360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1.6.5</w:t>
      </w:r>
      <w:r w:rsidR="00F10F2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203B2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สาขาวิชาการจัดการอุตสาหกรรมบริการการท่องเที่ยว</w:t>
      </w:r>
      <w:r w:rsidR="00203B2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4A7EB3F7" w14:textId="11F1661A" w:rsidR="00203B28" w:rsidRPr="007D4F16" w:rsidRDefault="0067023B" w:rsidP="000258F4">
      <w:pPr>
        <w:tabs>
          <w:tab w:val="left" w:pos="2250"/>
          <w:tab w:val="left" w:pos="2340"/>
          <w:tab w:val="left" w:pos="2520"/>
        </w:tabs>
        <w:ind w:left="1440" w:firstLine="360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1.6.6 </w:t>
      </w:r>
      <w:r w:rsidR="00F10F2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258F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203B2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สาขาวิชาภาษาจีน</w:t>
      </w:r>
      <w:r w:rsidR="00203B2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318C1511" w14:textId="44563789" w:rsidR="00203B28" w:rsidRPr="007D4F16" w:rsidRDefault="00203B28" w:rsidP="005E2D8B">
      <w:pPr>
        <w:pStyle w:val="ListParagraph"/>
        <w:numPr>
          <w:ilvl w:val="1"/>
          <w:numId w:val="33"/>
        </w:numPr>
        <w:tabs>
          <w:tab w:val="left" w:pos="1800"/>
          <w:tab w:val="left" w:pos="1890"/>
        </w:tabs>
        <w:ind w:firstLine="318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หลักสูตรวิทยา</w:t>
      </w:r>
      <w:proofErr w:type="spellStart"/>
      <w:r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ศา</w:t>
      </w:r>
      <w:proofErr w:type="spellEnd"/>
      <w:r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สตรบัณฑิต</w:t>
      </w:r>
    </w:p>
    <w:p w14:paraId="66110C7C" w14:textId="77D1BD40" w:rsidR="00203B28" w:rsidRPr="007D4F16" w:rsidRDefault="00203B28" w:rsidP="000258F4">
      <w:pPr>
        <w:tabs>
          <w:tab w:val="left" w:pos="1800"/>
          <w:tab w:val="left" w:pos="1890"/>
          <w:tab w:val="left" w:pos="2250"/>
          <w:tab w:val="left" w:pos="25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7023B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1.7.1 </w:t>
      </w:r>
      <w:r w:rsidR="00F10F24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สาขาเทคโนโลยี</w:t>
      </w:r>
      <w:r w:rsidR="00A75F8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สมัยใหม่เพื่อ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การจัดการพืช</w:t>
      </w:r>
    </w:p>
    <w:p w14:paraId="3718CCAF" w14:textId="1CFF17CD" w:rsidR="00203B28" w:rsidRPr="007D4F16" w:rsidRDefault="00B04397" w:rsidP="000258F4">
      <w:pPr>
        <w:tabs>
          <w:tab w:val="left" w:pos="1800"/>
          <w:tab w:val="left" w:pos="1890"/>
          <w:tab w:val="left" w:pos="2250"/>
          <w:tab w:val="left" w:pos="25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67023B"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1.7.2 </w:t>
      </w:r>
      <w:r w:rsidR="00F10F24"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203B28" w:rsidRPr="007D4F16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สาขาวิชาการจัดการ</w:t>
      </w:r>
      <w:proofErr w:type="spellStart"/>
      <w:r w:rsidR="00203B28" w:rsidRPr="007D4F16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โล</w:t>
      </w:r>
      <w:proofErr w:type="spellEnd"/>
      <w:r w:rsidR="00203B28" w:rsidRPr="007D4F16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จิสติ</w:t>
      </w:r>
      <w:proofErr w:type="spellStart"/>
      <w:r w:rsidR="00203B28" w:rsidRPr="007D4F16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กส์</w:t>
      </w:r>
      <w:proofErr w:type="spellEnd"/>
    </w:p>
    <w:p w14:paraId="4D713508" w14:textId="4BF5FB04" w:rsidR="00203B28" w:rsidRPr="007D4F16" w:rsidRDefault="00203B28" w:rsidP="000258F4">
      <w:pPr>
        <w:tabs>
          <w:tab w:val="left" w:pos="1800"/>
          <w:tab w:val="left" w:pos="1890"/>
          <w:tab w:val="left" w:pos="2250"/>
          <w:tab w:val="left" w:pos="25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67023B"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1.7.3 </w:t>
      </w:r>
      <w:r w:rsidR="00F10F2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สาขาวิชาวิทยาศาสตร์การกีฬาและการออกกำลังกาย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0B0C5D7C" w14:textId="36AB9EB2" w:rsidR="00203B28" w:rsidRPr="007D4F16" w:rsidRDefault="00203B28" w:rsidP="000258F4">
      <w:pPr>
        <w:tabs>
          <w:tab w:val="left" w:pos="1800"/>
          <w:tab w:val="left" w:pos="1890"/>
          <w:tab w:val="left" w:pos="2250"/>
          <w:tab w:val="left" w:pos="25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7023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1.7.4 </w:t>
      </w:r>
      <w:r w:rsidR="00F10F2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สาขาวิชาวิทยาศาสตร์เครื่องสำอางและความงาม</w:t>
      </w:r>
    </w:p>
    <w:p w14:paraId="746B0EE6" w14:textId="74E6B7D1" w:rsidR="00203B28" w:rsidRPr="007D4F16" w:rsidRDefault="00203B28" w:rsidP="000258F4">
      <w:pPr>
        <w:tabs>
          <w:tab w:val="left" w:pos="1800"/>
          <w:tab w:val="left" w:pos="2250"/>
          <w:tab w:val="left" w:pos="2340"/>
          <w:tab w:val="left" w:pos="25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7023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1.7.5 </w:t>
      </w:r>
      <w:r w:rsidR="000258F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F10F2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สาขาวิชาวิทยาศาสตร์และเทคโนโลยีการอาหาร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2871C71E" w14:textId="59297E02" w:rsidR="00203B28" w:rsidRPr="007D4F16" w:rsidRDefault="00203B28" w:rsidP="000258F4">
      <w:pPr>
        <w:tabs>
          <w:tab w:val="left" w:pos="1800"/>
          <w:tab w:val="left" w:pos="2250"/>
          <w:tab w:val="left" w:pos="25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67023B"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1.7.6 </w:t>
      </w:r>
      <w:r w:rsidR="00F10F24"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สาขาวิชาวิทยาการคอมพิวเตอร์</w:t>
      </w:r>
    </w:p>
    <w:p w14:paraId="5AF09BD8" w14:textId="1499E947" w:rsidR="0000638C" w:rsidRPr="007D4F16" w:rsidRDefault="0000638C" w:rsidP="00A61D8F">
      <w:pPr>
        <w:pStyle w:val="ListParagraph"/>
        <w:numPr>
          <w:ilvl w:val="1"/>
          <w:numId w:val="33"/>
        </w:numPr>
        <w:tabs>
          <w:tab w:val="left" w:pos="1620"/>
          <w:tab w:val="left" w:pos="1710"/>
        </w:tabs>
        <w:ind w:firstLine="318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pacing w:val="-4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หลักสูตรเทคโนโลยีบัณฑิต </w:t>
      </w:r>
    </w:p>
    <w:p w14:paraId="5B9786B5" w14:textId="0140E227" w:rsidR="0000638C" w:rsidRPr="007D4F16" w:rsidRDefault="00B04397" w:rsidP="000258F4">
      <w:pPr>
        <w:tabs>
          <w:tab w:val="left" w:pos="1800"/>
          <w:tab w:val="left" w:pos="2250"/>
          <w:tab w:val="left" w:pos="252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ab/>
      </w:r>
      <w:r w:rsidR="0067023B" w:rsidRPr="007D4F16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1.8.1 </w:t>
      </w:r>
      <w:r w:rsidR="00F10F24"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ab/>
      </w:r>
      <w:r w:rsidR="0000638C"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สาขาวิชาการบริหารจัดการอาคาร</w:t>
      </w:r>
      <w:r w:rsidR="0000638C" w:rsidRPr="007D4F16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</w:p>
    <w:p w14:paraId="5F17B467" w14:textId="31309B01" w:rsidR="0000638C" w:rsidRPr="007D4F16" w:rsidRDefault="00B04397" w:rsidP="000258F4">
      <w:pPr>
        <w:tabs>
          <w:tab w:val="left" w:pos="1800"/>
          <w:tab w:val="left" w:pos="2250"/>
          <w:tab w:val="left" w:pos="2520"/>
        </w:tabs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67023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1.8.2</w:t>
      </w:r>
      <w:r w:rsidR="00F10F2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0638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สาขาวิชาออกแบบอุตสาหกรรม</w:t>
      </w:r>
    </w:p>
    <w:p w14:paraId="2B70CDC7" w14:textId="30B74EFB" w:rsidR="0000638C" w:rsidRPr="007D4F16" w:rsidRDefault="00B04397" w:rsidP="000258F4">
      <w:pPr>
        <w:tabs>
          <w:tab w:val="left" w:pos="1800"/>
          <w:tab w:val="left" w:pos="2250"/>
          <w:tab w:val="left" w:pos="2520"/>
        </w:tabs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67023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1.8.3 </w:t>
      </w:r>
      <w:r w:rsidR="00F10F2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0638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สาขาวิชาเทคโนโลยีอุตสาหกรรม</w:t>
      </w:r>
      <w:r w:rsidR="0000638C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2950A8D6" w14:textId="3A6437E0" w:rsidR="0000638C" w:rsidRPr="007D4F16" w:rsidRDefault="00B04397" w:rsidP="000258F4">
      <w:pPr>
        <w:tabs>
          <w:tab w:val="left" w:pos="1800"/>
          <w:tab w:val="left" w:pos="2250"/>
          <w:tab w:val="left" w:pos="2520"/>
        </w:tabs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67023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1.8.4 </w:t>
      </w:r>
      <w:r w:rsidR="00F10F2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0638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สาขาวิชาเทคโนโลยีอัตโนมัติและหุ่นยนต์</w:t>
      </w:r>
    </w:p>
    <w:p w14:paraId="25901069" w14:textId="7142E473" w:rsidR="0000638C" w:rsidRPr="007D4F16" w:rsidRDefault="006C12E6" w:rsidP="00F97C18">
      <w:pPr>
        <w:ind w:firstLine="900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โดย</w:t>
      </w:r>
      <w:r w:rsidR="0063225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สหกิจศึกษา</w:t>
      </w:r>
      <w:r w:rsidR="00F5122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ใช้เอกสารและแบบฟอร์ม</w:t>
      </w:r>
      <w:r w:rsidR="0063225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จากเล่มคู่มือเล่มนี้</w:t>
      </w:r>
      <w:r w:rsidR="00F51225" w:rsidRPr="007D4F16">
        <w:rPr>
          <w:color w:val="000000" w:themeColor="text1"/>
        </w:rPr>
        <w:t xml:space="preserve"> </w:t>
      </w:r>
      <w:r w:rsidR="00F5122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และฝึกประสบการณ์วิชาชีพ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F5122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ใช้เอกสารและแบบฟอร์มจากสาขา</w:t>
      </w:r>
      <w:r w:rsidR="00C23D5C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วิชา</w:t>
      </w:r>
      <w:r w:rsidR="00F5122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/คณะที่นักศึกษาสังกัด</w:t>
      </w:r>
    </w:p>
    <w:p w14:paraId="527F2D73" w14:textId="76854B35" w:rsidR="007E3E32" w:rsidRPr="007D4F16" w:rsidRDefault="007E3E32" w:rsidP="00814B72">
      <w:pPr>
        <w:tabs>
          <w:tab w:val="left" w:pos="1080"/>
          <w:tab w:val="left" w:pos="1260"/>
        </w:tabs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2.</w:t>
      </w:r>
      <w:r w:rsidR="004F5C03"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F5C03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หลักสูตรที่จัดการเรียนการสอนรายวิชาปฏิบัติการสอนในสถานศึกษา</w:t>
      </w:r>
      <w:r w:rsidR="00FD4341"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gramStart"/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จำนวน</w:t>
      </w:r>
      <w:r w:rsidR="005C22BC"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6A423C"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11</w:t>
      </w:r>
      <w:proofErr w:type="gramEnd"/>
      <w:r w:rsidR="007A01EC"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หลักสูตร </w:t>
      </w:r>
    </w:p>
    <w:p w14:paraId="301E387B" w14:textId="18AC6B79" w:rsidR="005314F4" w:rsidRPr="007D4F16" w:rsidRDefault="00FD4341" w:rsidP="00617B79">
      <w:pPr>
        <w:tabs>
          <w:tab w:val="left" w:pos="1800"/>
          <w:tab w:val="left" w:pos="2520"/>
        </w:tabs>
        <w:ind w:left="567" w:firstLine="693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2.1 </w:t>
      </w:r>
      <w:r w:rsidR="00060C6B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5419C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หลักสูตรครุ</w:t>
      </w:r>
      <w:proofErr w:type="spellStart"/>
      <w:r w:rsidR="0055419C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ศา</w:t>
      </w:r>
      <w:proofErr w:type="spellEnd"/>
      <w:r w:rsidR="0055419C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สตรบัณฑิต </w:t>
      </w:r>
    </w:p>
    <w:p w14:paraId="07FA2CB8" w14:textId="5F5BAA55" w:rsidR="0055419C" w:rsidRPr="007D4F16" w:rsidRDefault="00060C6B" w:rsidP="000258F4">
      <w:pPr>
        <w:tabs>
          <w:tab w:val="left" w:pos="1800"/>
          <w:tab w:val="left" w:pos="2340"/>
          <w:tab w:val="left" w:pos="2520"/>
        </w:tabs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FD163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2.1.1 </w:t>
      </w:r>
      <w:r w:rsidR="00E4404A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258F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5419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สาขาวิชาการศึกษาปฐมวัย</w:t>
      </w:r>
      <w:r w:rsidR="0055419C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239231B0" w14:textId="213C3689" w:rsidR="0055419C" w:rsidRPr="007D4F16" w:rsidRDefault="0055419C" w:rsidP="000258F4">
      <w:pPr>
        <w:tabs>
          <w:tab w:val="left" w:pos="1800"/>
          <w:tab w:val="left" w:pos="2250"/>
          <w:tab w:val="left" w:pos="2520"/>
        </w:tabs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FD163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2.1.2 </w:t>
      </w:r>
      <w:r w:rsidR="00E4404A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สาขาวิชาวิทยาศาสตร์ทั่วไป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3A88F22C" w14:textId="26BA118E" w:rsidR="0055419C" w:rsidRPr="007D4F16" w:rsidRDefault="0055419C" w:rsidP="000258F4">
      <w:pPr>
        <w:tabs>
          <w:tab w:val="left" w:pos="1800"/>
          <w:tab w:val="left" w:pos="2250"/>
          <w:tab w:val="left" w:pos="2520"/>
        </w:tabs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D16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2.1.3 </w:t>
      </w:r>
      <w:r w:rsidR="00E4404A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สาขาวิชาสังคมศึกษา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32BF5588" w14:textId="0A1ACBA3" w:rsidR="0055419C" w:rsidRPr="007D4F16" w:rsidRDefault="0055419C" w:rsidP="000258F4">
      <w:pPr>
        <w:tabs>
          <w:tab w:val="left" w:pos="1800"/>
          <w:tab w:val="left" w:pos="2250"/>
          <w:tab w:val="left" w:pos="2520"/>
        </w:tabs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D16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2.1.4 </w:t>
      </w:r>
      <w:r w:rsidR="00E4404A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สาขาวิชาคณิตศาสตร์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71410A2F" w14:textId="30F65FE1" w:rsidR="0055419C" w:rsidRPr="007D4F16" w:rsidRDefault="0055419C" w:rsidP="000258F4">
      <w:pPr>
        <w:tabs>
          <w:tab w:val="left" w:pos="1800"/>
          <w:tab w:val="left" w:pos="2250"/>
          <w:tab w:val="left" w:pos="2520"/>
        </w:tabs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D16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2.1.5 </w:t>
      </w:r>
      <w:r w:rsidR="00E4404A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สาขาวิชาภาษาอังกฤษ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6730ADB9" w14:textId="5AA26993" w:rsidR="0055419C" w:rsidRPr="007D4F16" w:rsidRDefault="0055419C" w:rsidP="000258F4">
      <w:pPr>
        <w:tabs>
          <w:tab w:val="left" w:pos="1800"/>
          <w:tab w:val="left" w:pos="2250"/>
          <w:tab w:val="left" w:pos="2340"/>
          <w:tab w:val="left" w:pos="2520"/>
        </w:tabs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D16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2.1.6 </w:t>
      </w:r>
      <w:r w:rsidR="000258F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E4404A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สาขาวิชาภาษาไทย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51858DC3" w14:textId="7826B40A" w:rsidR="0055419C" w:rsidRPr="007D4F16" w:rsidRDefault="0055419C" w:rsidP="000258F4">
      <w:pPr>
        <w:tabs>
          <w:tab w:val="left" w:pos="1800"/>
          <w:tab w:val="left" w:pos="2250"/>
          <w:tab w:val="left" w:pos="2520"/>
        </w:tabs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D163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2.1.7 </w:t>
      </w:r>
      <w:r w:rsidR="00E4404A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สาขาวิชาพลศึกษา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0B9C5FD7" w14:textId="0D5B8FBF" w:rsidR="0055419C" w:rsidRPr="007D4F16" w:rsidRDefault="0055419C" w:rsidP="000258F4">
      <w:pPr>
        <w:tabs>
          <w:tab w:val="left" w:pos="1800"/>
          <w:tab w:val="left" w:pos="2250"/>
          <w:tab w:val="left" w:pos="2520"/>
        </w:tabs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D16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2.1.8 </w:t>
      </w:r>
      <w:r w:rsidR="00E4404A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สาขาวิชาคหกรรมศาสตร์ศึกษา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09156119" w14:textId="455860A3" w:rsidR="0055419C" w:rsidRPr="007D4F16" w:rsidRDefault="0055419C" w:rsidP="000258F4">
      <w:pPr>
        <w:tabs>
          <w:tab w:val="left" w:pos="1800"/>
          <w:tab w:val="left" w:pos="2250"/>
          <w:tab w:val="left" w:pos="2520"/>
        </w:tabs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D163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2.1.9 </w:t>
      </w:r>
      <w:r w:rsidR="00E4404A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สาขาวิชาเทคโนโลยี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143AB315" w14:textId="0FF71EBF" w:rsidR="0055419C" w:rsidRPr="007D4F16" w:rsidRDefault="0055419C" w:rsidP="000258F4">
      <w:pPr>
        <w:tabs>
          <w:tab w:val="left" w:pos="1260"/>
          <w:tab w:val="left" w:pos="1800"/>
          <w:tab w:val="left" w:pos="1890"/>
          <w:tab w:val="left" w:pos="2520"/>
          <w:tab w:val="left" w:pos="2700"/>
        </w:tabs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258F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FD163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2.1.10 </w:t>
      </w:r>
      <w:r w:rsidR="000258F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สาขาวิชาดนตรีศึกษา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1838DFD7" w14:textId="7DF82369" w:rsidR="00F97C18" w:rsidRPr="007D4F16" w:rsidRDefault="00795740" w:rsidP="00814B72">
      <w:pPr>
        <w:tabs>
          <w:tab w:val="left" w:pos="1260"/>
          <w:tab w:val="left" w:pos="1620"/>
          <w:tab w:val="left" w:pos="1800"/>
        </w:tabs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033F08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2.</w:t>
      </w:r>
      <w:r w:rsidR="005314F4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="00033F08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14B72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5419C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หลักสูตรครุ</w:t>
      </w:r>
      <w:proofErr w:type="spellStart"/>
      <w:r w:rsidR="0055419C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ศา</w:t>
      </w:r>
      <w:proofErr w:type="spellEnd"/>
      <w:r w:rsidR="0055419C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สตรอุตสาหกรรมบัณฑิต </w:t>
      </w:r>
    </w:p>
    <w:p w14:paraId="2AF4EC8B" w14:textId="166334D2" w:rsidR="0055419C" w:rsidRPr="007D4F16" w:rsidRDefault="00F97C18" w:rsidP="00814B72">
      <w:pPr>
        <w:tabs>
          <w:tab w:val="left" w:pos="1620"/>
          <w:tab w:val="left" w:pos="1800"/>
          <w:tab w:val="left" w:pos="2520"/>
        </w:tabs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2.2.1 </w:t>
      </w:r>
      <w:r w:rsidR="000258F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5419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สาขาวิชาอุตสาหกรรมศิลป์</w:t>
      </w:r>
      <w:r w:rsidR="0055419C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08D6D23C" w14:textId="2E7748ED" w:rsidR="00FD4341" w:rsidRPr="007D4F16" w:rsidRDefault="00FE3DA2" w:rsidP="00F97C18">
      <w:pPr>
        <w:ind w:firstLine="900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โดย</w:t>
      </w:r>
      <w:r w:rsidR="00FD434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ปฏิบัติการสอนในสถานศึกษา</w:t>
      </w:r>
      <w:r w:rsidR="00FD434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FD434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ใช้เอกสารและแบบฟอร์มจากคณะครุศาสตร์</w:t>
      </w:r>
      <w:r w:rsidR="00875D1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25C0054D" w14:textId="3C51EF00" w:rsidR="000258F4" w:rsidRPr="007D4F16" w:rsidRDefault="001D4EF1" w:rsidP="001D4EF1">
      <w:pPr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hyperlink r:id="rId11" w:history="1">
        <w:r w:rsidRPr="007D4F16">
          <w:rPr>
            <w:rStyle w:val="Hyperlink"/>
            <w:rFonts w:ascii="TH SarabunPSK" w:eastAsia="Calibri" w:hAnsi="TH SarabunPSK" w:cs="TH SarabunPSK"/>
            <w:color w:val="000000" w:themeColor="text1"/>
            <w:sz w:val="32"/>
            <w:szCs w:val="32"/>
          </w:rPr>
          <w:t>https://drive.google.com/file/d/</w:t>
        </w:r>
        <w:r w:rsidRPr="007D4F16">
          <w:rPr>
            <w:rStyle w:val="Hyperlink"/>
            <w:rFonts w:ascii="TH SarabunPSK" w:eastAsia="Calibri" w:hAnsi="TH SarabunPSK" w:cs="TH SarabunPSK"/>
            <w:color w:val="000000" w:themeColor="text1"/>
            <w:sz w:val="32"/>
            <w:szCs w:val="32"/>
            <w:cs/>
          </w:rPr>
          <w:t>1</w:t>
        </w:r>
        <w:proofErr w:type="spellStart"/>
        <w:r w:rsidRPr="007D4F16">
          <w:rPr>
            <w:rStyle w:val="Hyperlink"/>
            <w:rFonts w:ascii="TH SarabunPSK" w:eastAsia="Calibri" w:hAnsi="TH SarabunPSK" w:cs="TH SarabunPSK"/>
            <w:color w:val="000000" w:themeColor="text1"/>
            <w:sz w:val="32"/>
            <w:szCs w:val="32"/>
          </w:rPr>
          <w:t>LWq</w:t>
        </w:r>
        <w:proofErr w:type="spellEnd"/>
        <w:r w:rsidRPr="007D4F16">
          <w:rPr>
            <w:rStyle w:val="Hyperlink"/>
            <w:rFonts w:ascii="TH SarabunPSK" w:eastAsia="Calibri" w:hAnsi="TH SarabunPSK" w:cs="TH SarabunPSK"/>
            <w:color w:val="000000" w:themeColor="text1"/>
            <w:sz w:val="32"/>
            <w:szCs w:val="32"/>
            <w:cs/>
          </w:rPr>
          <w:t>83</w:t>
        </w:r>
        <w:proofErr w:type="spellStart"/>
        <w:r w:rsidRPr="007D4F16">
          <w:rPr>
            <w:rStyle w:val="Hyperlink"/>
            <w:rFonts w:ascii="TH SarabunPSK" w:eastAsia="Calibri" w:hAnsi="TH SarabunPSK" w:cs="TH SarabunPSK"/>
            <w:color w:val="000000" w:themeColor="text1"/>
            <w:sz w:val="32"/>
            <w:szCs w:val="32"/>
          </w:rPr>
          <w:t>gNKvuXvX</w:t>
        </w:r>
        <w:proofErr w:type="spellEnd"/>
        <w:r w:rsidRPr="007D4F16">
          <w:rPr>
            <w:rStyle w:val="Hyperlink"/>
            <w:rFonts w:ascii="TH SarabunPSK" w:eastAsia="Calibri" w:hAnsi="TH SarabunPSK" w:cs="TH SarabunPSK"/>
            <w:color w:val="000000" w:themeColor="text1"/>
            <w:sz w:val="32"/>
            <w:szCs w:val="32"/>
            <w:cs/>
          </w:rPr>
          <w:t>2</w:t>
        </w:r>
        <w:proofErr w:type="spellStart"/>
        <w:r w:rsidRPr="007D4F16">
          <w:rPr>
            <w:rStyle w:val="Hyperlink"/>
            <w:rFonts w:ascii="TH SarabunPSK" w:eastAsia="Calibri" w:hAnsi="TH SarabunPSK" w:cs="TH SarabunPSK"/>
            <w:color w:val="000000" w:themeColor="text1"/>
            <w:sz w:val="32"/>
            <w:szCs w:val="32"/>
          </w:rPr>
          <w:t>TlsRi</w:t>
        </w:r>
        <w:proofErr w:type="spellEnd"/>
        <w:r w:rsidRPr="007D4F16">
          <w:rPr>
            <w:rStyle w:val="Hyperlink"/>
            <w:rFonts w:ascii="TH SarabunPSK" w:eastAsia="Calibri" w:hAnsi="TH SarabunPSK" w:cs="TH SarabunPSK"/>
            <w:color w:val="000000" w:themeColor="text1"/>
            <w:sz w:val="32"/>
            <w:szCs w:val="32"/>
            <w:cs/>
          </w:rPr>
          <w:t>9</w:t>
        </w:r>
        <w:proofErr w:type="spellStart"/>
        <w:r w:rsidRPr="007D4F16">
          <w:rPr>
            <w:rStyle w:val="Hyperlink"/>
            <w:rFonts w:ascii="TH SarabunPSK" w:eastAsia="Calibri" w:hAnsi="TH SarabunPSK" w:cs="TH SarabunPSK"/>
            <w:color w:val="000000" w:themeColor="text1"/>
            <w:sz w:val="32"/>
            <w:szCs w:val="32"/>
          </w:rPr>
          <w:t>pdhHTOWuvZ</w:t>
        </w:r>
        <w:proofErr w:type="spellEnd"/>
        <w:r w:rsidRPr="007D4F16">
          <w:rPr>
            <w:rStyle w:val="Hyperlink"/>
            <w:rFonts w:ascii="TH SarabunPSK" w:eastAsia="Calibri" w:hAnsi="TH SarabunPSK" w:cs="TH SarabunPSK"/>
            <w:color w:val="000000" w:themeColor="text1"/>
            <w:sz w:val="32"/>
            <w:szCs w:val="32"/>
            <w:cs/>
          </w:rPr>
          <w:t>1</w:t>
        </w:r>
        <w:r w:rsidRPr="007D4F16">
          <w:rPr>
            <w:rStyle w:val="Hyperlink"/>
            <w:rFonts w:ascii="TH SarabunPSK" w:eastAsia="Calibri" w:hAnsi="TH SarabunPSK" w:cs="TH SarabunPSK"/>
            <w:color w:val="000000" w:themeColor="text1"/>
            <w:sz w:val="32"/>
            <w:szCs w:val="32"/>
          </w:rPr>
          <w:t>f/view</w:t>
        </w:r>
      </w:hyperlink>
    </w:p>
    <w:p w14:paraId="0FFF4E14" w14:textId="744639EA" w:rsidR="001D4EF1" w:rsidRPr="007D4F16" w:rsidRDefault="001D4EF1" w:rsidP="001D4EF1">
      <w:pPr>
        <w:jc w:val="center"/>
        <w:outlineLvl w:val="0"/>
        <w:rPr>
          <w:noProof/>
          <w:color w:val="000000" w:themeColor="text1"/>
        </w:rPr>
      </w:pPr>
      <w:r w:rsidRPr="007D4F16">
        <w:rPr>
          <w:noProof/>
          <w:color w:val="000000" w:themeColor="text1"/>
        </w:rPr>
        <w:lastRenderedPageBreak/>
        <w:drawing>
          <wp:inline distT="0" distB="0" distL="0" distR="0" wp14:anchorId="4528A923" wp14:editId="49212242">
            <wp:extent cx="1330036" cy="1330036"/>
            <wp:effectExtent l="0" t="0" r="3810" b="3810"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9111" cy="13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2298A" w14:textId="4DC889AD" w:rsidR="00B25E14" w:rsidRPr="007D4F16" w:rsidRDefault="007E3E32" w:rsidP="00814B72">
      <w:pPr>
        <w:tabs>
          <w:tab w:val="left" w:pos="1260"/>
        </w:tabs>
        <w:spacing w:before="240"/>
        <w:ind w:firstLine="90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="00814B72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180B74"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สูตรการเรียนการสอนที่สลับการเรียนในมหาวิทยาลัยกับการทำงานในสภาพจริงอย่างต่อเนื่องตลอดหลักสูตร</w:t>
      </w:r>
      <w:r w:rsidR="00180B74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="00180B74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Sandwich </w:t>
      </w:r>
      <w:proofErr w:type="gramStart"/>
      <w:r w:rsidR="00180B74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Course)</w:t>
      </w:r>
      <w:r w:rsidR="00107A6F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="00107A6F"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จำนวน</w:t>
      </w:r>
      <w:proofErr w:type="gramEnd"/>
      <w:r w:rsidR="00107A6F"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1 หลักสูตร</w:t>
      </w:r>
    </w:p>
    <w:p w14:paraId="21DEF682" w14:textId="21567EF3" w:rsidR="00F97C18" w:rsidRPr="007D4F16" w:rsidRDefault="0055419C" w:rsidP="00814B72">
      <w:pPr>
        <w:tabs>
          <w:tab w:val="left" w:pos="1260"/>
          <w:tab w:val="left" w:pos="1620"/>
          <w:tab w:val="left" w:pos="1800"/>
        </w:tabs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6C12E6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3.1 </w:t>
      </w:r>
      <w:r w:rsidR="00814B72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หลักสูตรบริหารธุรกิจบัณฑิต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A0E68EC" w14:textId="0A995958" w:rsidR="000E0828" w:rsidRPr="007D4F16" w:rsidRDefault="00F97C18" w:rsidP="00F25906">
      <w:pPr>
        <w:tabs>
          <w:tab w:val="left" w:pos="1260"/>
          <w:tab w:val="left" w:pos="1800"/>
          <w:tab w:val="left" w:pos="2160"/>
          <w:tab w:val="left" w:pos="2250"/>
          <w:tab w:val="left" w:pos="2520"/>
        </w:tabs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3.1.1 </w:t>
      </w:r>
      <w:r w:rsidR="00E4404A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355C4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สาขา</w:t>
      </w:r>
      <w:r w:rsidR="0055419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การจัดการธุรกิจการค้าสมัยใหม่</w:t>
      </w:r>
    </w:p>
    <w:p w14:paraId="6F420D81" w14:textId="25C317A8" w:rsidR="00C1619D" w:rsidRPr="007D4F16" w:rsidRDefault="00FE3DA2" w:rsidP="00F97C18">
      <w:pPr>
        <w:tabs>
          <w:tab w:val="left" w:pos="720"/>
          <w:tab w:val="left" w:pos="1985"/>
        </w:tabs>
        <w:ind w:firstLine="900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โดย</w:t>
      </w:r>
      <w:r w:rsidR="006C12E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ใช้เอกสารและแบบฟอร์มจากคณะวิทยาการจัดการ</w:t>
      </w:r>
      <w:r w:rsidR="00875D1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D75C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www.ms.kru.ac.th</w:t>
      </w:r>
    </w:p>
    <w:p w14:paraId="04EDBCAE" w14:textId="7334D8FB" w:rsidR="00F4190F" w:rsidRPr="007D4F16" w:rsidRDefault="0060476C" w:rsidP="00A320A0">
      <w:pPr>
        <w:tabs>
          <w:tab w:val="left" w:pos="1080"/>
        </w:tabs>
        <w:spacing w:before="120"/>
        <w:ind w:firstLine="907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 xml:space="preserve">ทั้งนี้ </w:t>
      </w:r>
      <w:r w:rsidR="002C6693"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มหาวิทยาลัย</w:t>
      </w:r>
      <w:r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ราชภัฏกาญจนบุรี</w:t>
      </w:r>
      <w:r w:rsidR="00716AAF" w:rsidRPr="007D4F16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>ได้</w:t>
      </w:r>
      <w:r w:rsidR="002D08E6" w:rsidRPr="007D4F16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>แต่งตั้งคณะกรรมการดำเนินงานการจัดการเรียนรู้</w:t>
      </w:r>
      <w:r w:rsidR="00A85A78"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br/>
      </w:r>
      <w:r w:rsidR="002D08E6" w:rsidRPr="007D4F16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>แบบบูรณาการ</w:t>
      </w:r>
      <w:r w:rsidR="002D08E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กับการทำงาน</w:t>
      </w:r>
      <w:r w:rsidR="00AB079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เพื่อ</w:t>
      </w:r>
      <w:r w:rsidR="002C6693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จัดทำระบบและกลไกส่งเสริมการจัดการเรียนรู้แบบบูรณาการ</w:t>
      </w:r>
      <w:r w:rsidR="00A85A7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2C6693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กับการทำงาน</w:t>
      </w:r>
      <w:r w:rsidR="002C669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B0790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ติดตาม</w:t>
      </w:r>
      <w:r w:rsidR="00B0471D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ให้ทุกคณะดำเนินการเป็นไปตามแผนที่กำหนด และประเมินความสำเร็จ</w:t>
      </w:r>
      <w:r w:rsidR="00A85A78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0471D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ตามวัตถุประสงค์ของแผนที่คณะกำหนด</w:t>
      </w:r>
      <w:r w:rsidR="00BA6DCC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0471D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โดยมีสำนักส่งเสริมวิชาการและงานทะเบียนเป็นเลขานุการนำผลการดำเนินงานตามแผนไปปรับปรุง</w:t>
      </w:r>
      <w:r w:rsidR="001F7260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ระบบและกลไกส่งเสริมการจัดการเรียนรู้แบบบูรณาการ</w:t>
      </w:r>
      <w:r w:rsidR="00A85A78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1F7260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กับการทำงาน</w:t>
      </w:r>
      <w:r w:rsidR="001F7260" w:rsidRPr="007D4F16">
        <w:rPr>
          <w:rFonts w:ascii="TH SarabunPSK" w:hAnsi="TH SarabunPSK" w:cs="TH SarabunPSK" w:hint="cs"/>
          <w:color w:val="000000" w:themeColor="text1"/>
          <w:spacing w:val="10"/>
          <w:sz w:val="32"/>
          <w:szCs w:val="32"/>
          <w:cs/>
        </w:rPr>
        <w:t>และมีแนวปฏิบัติที่ดี</w:t>
      </w:r>
    </w:p>
    <w:p w14:paraId="59DE1CF1" w14:textId="0842CE29" w:rsidR="00887487" w:rsidRPr="007D4F16" w:rsidRDefault="00887487" w:rsidP="0081140C">
      <w:pPr>
        <w:spacing w:before="120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</w:p>
    <w:p w14:paraId="05EBB425" w14:textId="3E6A9A3A" w:rsidR="00887487" w:rsidRPr="007D4F16" w:rsidRDefault="00887487" w:rsidP="0081140C">
      <w:pPr>
        <w:spacing w:before="120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</w:p>
    <w:p w14:paraId="5E77CE3B" w14:textId="486E1850" w:rsidR="00F4190F" w:rsidRPr="007D4F16" w:rsidRDefault="00341776" w:rsidP="00341776">
      <w:pPr>
        <w:spacing w:before="120" w:line="380" w:lineRule="exact"/>
        <w:rPr>
          <w:rFonts w:ascii="TH SarabunPSK" w:hAnsi="TH SarabunPSK" w:cs="TH SarabunPSK"/>
          <w:color w:val="000000" w:themeColor="text1"/>
          <w:spacing w:val="10"/>
          <w:sz w:val="36"/>
          <w:szCs w:val="36"/>
        </w:rPr>
      </w:pPr>
      <w:r w:rsidRPr="007D4F16">
        <w:rPr>
          <w:rFonts w:ascii="TH SarabunPSK" w:hAnsi="TH SarabunPSK" w:cs="TH SarabunPSK" w:hint="cs"/>
          <w:b/>
          <w:bCs/>
          <w:color w:val="000000" w:themeColor="text1"/>
          <w:spacing w:val="10"/>
          <w:sz w:val="36"/>
          <w:szCs w:val="36"/>
          <w:cs/>
        </w:rPr>
        <w:t xml:space="preserve">        </w:t>
      </w:r>
      <w:r w:rsidR="00F4190F" w:rsidRPr="007D4F16">
        <w:rPr>
          <w:rFonts w:ascii="TH SarabunPSK" w:hAnsi="TH SarabunPSK" w:cs="TH SarabunPSK" w:hint="cs"/>
          <w:b/>
          <w:bCs/>
          <w:color w:val="000000" w:themeColor="text1"/>
          <w:spacing w:val="10"/>
          <w:sz w:val="36"/>
          <w:szCs w:val="36"/>
          <w:cs/>
        </w:rPr>
        <w:t>ระบบและกลไกส่งเสริมการจัดการเรียนรู้แบบบูรณาการกับการทำงาน</w:t>
      </w:r>
    </w:p>
    <w:p w14:paraId="7E05FBD6" w14:textId="13CBE01B" w:rsidR="00F4190F" w:rsidRPr="007D4F16" w:rsidRDefault="00F4190F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  <w:r w:rsidRPr="007D4F16">
        <w:rPr>
          <w:rFonts w:ascii="TH SarabunPSK" w:hAnsi="TH SarabunPSK" w:cs="TH SarabunPSK"/>
          <w:noProof/>
          <w:color w:val="000000" w:themeColor="text1"/>
          <w:spacing w:val="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B0FEB5F" wp14:editId="3E64B7B2">
                <wp:simplePos x="0" y="0"/>
                <wp:positionH relativeFrom="margin">
                  <wp:posOffset>-155275</wp:posOffset>
                </wp:positionH>
                <wp:positionV relativeFrom="paragraph">
                  <wp:posOffset>129636</wp:posOffset>
                </wp:positionV>
                <wp:extent cx="5251342" cy="629107"/>
                <wp:effectExtent l="0" t="0" r="26035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342" cy="6291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6A17AF1" w14:textId="77777777" w:rsidR="00DE65AF" w:rsidRPr="00A21C3F" w:rsidRDefault="00DE65AF" w:rsidP="00F419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1C3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มหาวิทยาลัยส่งเสริมการจัดทำแผนจัดการเรียนรู้แบบบูรณาการกับการทำงาน</w:t>
                            </w:r>
                          </w:p>
                          <w:p w14:paraId="5BF66004" w14:textId="77777777" w:rsidR="00DE65AF" w:rsidRPr="00A21C3F" w:rsidRDefault="00DE65AF" w:rsidP="00F419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1C3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 w:rsidRPr="00A21C3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จัดทำคู่มือกลุ่มประสบการณ์ภาคสนาม / แผนในรายวิชา)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FEB5F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left:0;text-align:left;margin-left:-12.25pt;margin-top:10.2pt;width:413.5pt;height:49.55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" fillcolor="window" strokeweight=".5pt">
                <v:textbox>
                  <w:txbxContent>
                    <w:p w14:paraId="66A17AF1" w14:textId="77777777" w:rsidR="00DE65AF" w:rsidRPr="00A21C3F" w:rsidRDefault="00DE65AF" w:rsidP="00F4190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1C3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มหาวิทยาลัยส่งเสริมการจัดทำแผนจัดการเรียนรู้แบบบูรณาการกับการทำงาน</w:t>
                      </w:r>
                    </w:p>
                    <w:p w14:paraId="5BF66004" w14:textId="77777777" w:rsidR="00DE65AF" w:rsidRPr="00A21C3F" w:rsidRDefault="00DE65AF" w:rsidP="00F4190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1C3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 w:rsidRPr="00A21C3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จัดทำคู่มือกลุ่มประสบการณ์ภาคสนาม / แผนในรายวิชา)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3CDF7D" w14:textId="5E08D478" w:rsidR="00F4190F" w:rsidRPr="007D4F16" w:rsidRDefault="00F4190F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</w:p>
    <w:p w14:paraId="55072ACE" w14:textId="02B3F711" w:rsidR="00F4190F" w:rsidRPr="007D4F16" w:rsidRDefault="009F6FAE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  <w:r w:rsidRPr="007D4F16">
        <w:rPr>
          <w:rFonts w:ascii="TH SarabunPSK" w:hAnsi="TH SarabunPSK" w:cs="TH SarabunPSK"/>
          <w:noProof/>
          <w:color w:val="000000" w:themeColor="text1"/>
          <w:spacing w:val="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9E848E1" wp14:editId="5D041DCE">
                <wp:simplePos x="0" y="0"/>
                <wp:positionH relativeFrom="margin">
                  <wp:posOffset>-172085</wp:posOffset>
                </wp:positionH>
                <wp:positionV relativeFrom="paragraph">
                  <wp:posOffset>339354</wp:posOffset>
                </wp:positionV>
                <wp:extent cx="5268595" cy="638175"/>
                <wp:effectExtent l="0" t="0" r="27305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8595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E52D6CC" w14:textId="77777777" w:rsidR="00DE65AF" w:rsidRPr="00691148" w:rsidRDefault="00DE65AF" w:rsidP="00F419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691148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คณะประชุมวางแผน เพื่อให้หลักสูตร</w:t>
                            </w:r>
                          </w:p>
                          <w:p w14:paraId="5B0732B7" w14:textId="77777777" w:rsidR="00DE65AF" w:rsidRPr="00691148" w:rsidRDefault="00DE65AF" w:rsidP="00F419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691148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จัดทำแผนการจัดการเรียนรู้แบบบูรณาการกับการทำงาน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848E1" id="Text Box 96" o:spid="_x0000_s1027" type="#_x0000_t202" style="position:absolute;left:0;text-align:left;margin-left:-13.55pt;margin-top:26.7pt;width:414.85pt;height:50.25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" fillcolor="window" strokeweight=".5pt">
                <v:textbox>
                  <w:txbxContent>
                    <w:p w14:paraId="4E52D6CC" w14:textId="77777777" w:rsidR="00DE65AF" w:rsidRPr="00691148" w:rsidRDefault="00DE65AF" w:rsidP="00F4190F">
                      <w:pPr>
                        <w:jc w:val="center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691148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คณะประชุมวางแผน เพื่อให้หลักสูตร</w:t>
                      </w:r>
                    </w:p>
                    <w:p w14:paraId="5B0732B7" w14:textId="77777777" w:rsidR="00DE65AF" w:rsidRPr="00691148" w:rsidRDefault="00DE65AF" w:rsidP="00F4190F">
                      <w:pPr>
                        <w:jc w:val="center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691148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จัดทำแผนการจัดการเรียนรู้แบบบูรณาการกับการทำงาน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hAnsi="TH SarabunPSK" w:cs="TH SarabunPSK"/>
          <w:noProof/>
          <w:color w:val="000000" w:themeColor="text1"/>
          <w:spacing w:val="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064A5AA" wp14:editId="4D1A09A3">
                <wp:simplePos x="0" y="0"/>
                <wp:positionH relativeFrom="column">
                  <wp:posOffset>2449902</wp:posOffset>
                </wp:positionH>
                <wp:positionV relativeFrom="paragraph">
                  <wp:posOffset>132991</wp:posOffset>
                </wp:positionV>
                <wp:extent cx="0" cy="207034"/>
                <wp:effectExtent l="76200" t="0" r="57150" b="59690"/>
                <wp:wrapNone/>
                <wp:docPr id="5992" name="ลูกศรเชื่อมต่อแบบตรง 5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0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47C6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992" o:spid="_x0000_s1026" type="#_x0000_t32" style="position:absolute;margin-left:192.9pt;margin-top:10.45pt;width:0;height:16.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" strokecolor="black [3213]" strokeweight=".5pt">
                <v:stroke endarrow="block" joinstyle="miter"/>
              </v:shape>
            </w:pict>
          </mc:Fallback>
        </mc:AlternateContent>
      </w:r>
    </w:p>
    <w:p w14:paraId="5D89C786" w14:textId="4B076867" w:rsidR="00F4190F" w:rsidRPr="007D4F16" w:rsidRDefault="00F4190F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</w:p>
    <w:p w14:paraId="7B249941" w14:textId="61772F3A" w:rsidR="00F4190F" w:rsidRPr="007D4F16" w:rsidRDefault="00F4190F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</w:p>
    <w:p w14:paraId="2B7EEC82" w14:textId="696D4304" w:rsidR="00F4190F" w:rsidRPr="007D4F16" w:rsidRDefault="009F6FAE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  <w:r w:rsidRPr="007D4F1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8B2DA09" wp14:editId="3A8B046E">
                <wp:simplePos x="0" y="0"/>
                <wp:positionH relativeFrom="margin">
                  <wp:posOffset>-189230</wp:posOffset>
                </wp:positionH>
                <wp:positionV relativeFrom="paragraph">
                  <wp:posOffset>237754</wp:posOffset>
                </wp:positionV>
                <wp:extent cx="5286375" cy="948690"/>
                <wp:effectExtent l="0" t="0" r="28575" b="2286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948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0B081AD" w14:textId="77777777" w:rsidR="00DE65AF" w:rsidRPr="00257885" w:rsidRDefault="00DE65AF" w:rsidP="004278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578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หลักสูตรจัดทำแผนการจัดการเรียนรู้แบบบูรณาการกับการทำงาน</w:t>
                            </w:r>
                          </w:p>
                          <w:p w14:paraId="4B8018AA" w14:textId="5055E5FA" w:rsidR="00DE65AF" w:rsidRPr="007F1C66" w:rsidRDefault="00DE65AF" w:rsidP="004278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pacing w:val="-8"/>
                                <w:sz w:val="32"/>
                                <w:szCs w:val="32"/>
                              </w:rPr>
                            </w:pPr>
                            <w:r w:rsidRPr="007F1C66">
                              <w:rPr>
                                <w:rFonts w:ascii="TH SarabunPSK" w:hAnsi="TH SarabunPSK" w:cs="TH SarabunPSK"/>
                                <w:spacing w:val="-8"/>
                                <w:sz w:val="32"/>
                                <w:szCs w:val="32"/>
                                <w:cs/>
                              </w:rPr>
                              <w:t>โดยผ่านการพิจารณาเห็นชอบจากคณะกรรมการบริหารคณะ/คณะกรรมการฝึกประสบการณ์ภาคสนาม</w:t>
                            </w:r>
                          </w:p>
                          <w:p w14:paraId="686C3CA2" w14:textId="159ACDB4" w:rsidR="00DE65AF" w:rsidRPr="00257885" w:rsidRDefault="00DE65AF" w:rsidP="004278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578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 w:rsidRPr="002578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แผนการเรียน/นิเทศนักศึกษา/ฝึกประสบการณ์ภาคสนาม/การออกแบบรายวิชาของหลักสูตร)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2DA09" id="Text Box 93" o:spid="_x0000_s1028" type="#_x0000_t202" style="position:absolute;left:0;text-align:left;margin-left:-14.9pt;margin-top:18.7pt;width:416.25pt;height:74.7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" fillcolor="window" strokeweight=".5pt">
                <v:textbox>
                  <w:txbxContent>
                    <w:p w14:paraId="00B081AD" w14:textId="77777777" w:rsidR="00DE65AF" w:rsidRPr="00257885" w:rsidRDefault="00DE65AF" w:rsidP="0042787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578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หลักสูตรจัดทำแผนการจัดการเรียนรู้แบบบูรณาการกับการทำงาน</w:t>
                      </w:r>
                    </w:p>
                    <w:p w14:paraId="4B8018AA" w14:textId="5055E5FA" w:rsidR="00DE65AF" w:rsidRPr="007F1C66" w:rsidRDefault="00DE65AF" w:rsidP="0042787B">
                      <w:pPr>
                        <w:jc w:val="center"/>
                        <w:rPr>
                          <w:rFonts w:ascii="TH SarabunPSK" w:hAnsi="TH SarabunPSK" w:cs="TH SarabunPSK"/>
                          <w:spacing w:val="-8"/>
                          <w:sz w:val="32"/>
                          <w:szCs w:val="32"/>
                        </w:rPr>
                      </w:pPr>
                      <w:r w:rsidRPr="007F1C66">
                        <w:rPr>
                          <w:rFonts w:ascii="TH SarabunPSK" w:hAnsi="TH SarabunPSK" w:cs="TH SarabunPSK"/>
                          <w:spacing w:val="-8"/>
                          <w:sz w:val="32"/>
                          <w:szCs w:val="32"/>
                          <w:cs/>
                        </w:rPr>
                        <w:t>โดยผ่านการพิจารณาเห็นชอบจากคณะกรรมการบริหารคณะ/คณะกรรมการฝึกประสบการณ์ภาคสนาม</w:t>
                      </w:r>
                    </w:p>
                    <w:p w14:paraId="686C3CA2" w14:textId="159ACDB4" w:rsidR="00DE65AF" w:rsidRPr="00257885" w:rsidRDefault="00DE65AF" w:rsidP="0042787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5788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 w:rsidRPr="002578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แผนการเรียน/นิเทศนักศึกษา/ฝึกประสบการณ์ภาคสนาม/การออกแบบรายวิชาของหลักสูตร)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hAnsi="TH SarabunPSK" w:cs="TH SarabunPSK"/>
          <w:noProof/>
          <w:color w:val="000000" w:themeColor="text1"/>
          <w:spacing w:val="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70C87B2" wp14:editId="1FB0E9B0">
                <wp:simplePos x="0" y="0"/>
                <wp:positionH relativeFrom="page">
                  <wp:posOffset>3806190</wp:posOffset>
                </wp:positionH>
                <wp:positionV relativeFrom="paragraph">
                  <wp:posOffset>32649</wp:posOffset>
                </wp:positionV>
                <wp:extent cx="0" cy="207034"/>
                <wp:effectExtent l="76200" t="0" r="57150" b="59690"/>
                <wp:wrapNone/>
                <wp:docPr id="5993" name="ลูกศรเชื่อมต่อแบบตรง 5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03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1B4A3" id="ลูกศรเชื่อมต่อแบบตรง 5993" o:spid="_x0000_s1026" type="#_x0000_t32" style="position:absolute;margin-left:299.7pt;margin-top:2.55pt;width:0;height:16.3pt;z-index:25209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" strokecolor="windowText" strokeweight=".5pt">
                <v:stroke endarrow="block" joinstyle="miter"/>
                <w10:wrap anchorx="page"/>
              </v:shape>
            </w:pict>
          </mc:Fallback>
        </mc:AlternateContent>
      </w:r>
    </w:p>
    <w:p w14:paraId="2F5E4139" w14:textId="7929EF8E" w:rsidR="00F4190F" w:rsidRPr="007D4F16" w:rsidRDefault="00F4190F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</w:p>
    <w:p w14:paraId="6247A5DA" w14:textId="46CE6321" w:rsidR="00F4190F" w:rsidRPr="007D4F16" w:rsidRDefault="002F4C58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  <w:r w:rsidRPr="007D4F16">
        <w:rPr>
          <w:rFonts w:ascii="TH SarabunPSK" w:hAnsi="TH SarabunPSK" w:cs="TH SarabunPSK"/>
          <w:noProof/>
          <w:color w:val="000000" w:themeColor="text1"/>
          <w:spacing w:val="1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A05714F" wp14:editId="47EC51D4">
                <wp:simplePos x="0" y="0"/>
                <wp:positionH relativeFrom="column">
                  <wp:posOffset>-335915</wp:posOffset>
                </wp:positionH>
                <wp:positionV relativeFrom="paragraph">
                  <wp:posOffset>132344</wp:posOffset>
                </wp:positionV>
                <wp:extent cx="0" cy="4580255"/>
                <wp:effectExtent l="0" t="0" r="38100" b="29845"/>
                <wp:wrapNone/>
                <wp:docPr id="6001" name="ตัวเชื่อมต่อตรง 6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802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5D196E" id="ตัวเชื่อมต่อตรง 6001" o:spid="_x0000_s1026" style="position:absolute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45pt,10.4pt" to="-26.45pt,3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 w:rsidRPr="007D4F16">
        <w:rPr>
          <w:rFonts w:ascii="TH SarabunPSK" w:hAnsi="TH SarabunPSK" w:cs="TH SarabunPSK"/>
          <w:noProof/>
          <w:color w:val="000000" w:themeColor="text1"/>
          <w:spacing w:val="1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6E307BC" wp14:editId="76BDCDEA">
                <wp:simplePos x="0" y="0"/>
                <wp:positionH relativeFrom="leftMargin">
                  <wp:posOffset>1043940</wp:posOffset>
                </wp:positionH>
                <wp:positionV relativeFrom="paragraph">
                  <wp:posOffset>133985</wp:posOffset>
                </wp:positionV>
                <wp:extent cx="146050" cy="0"/>
                <wp:effectExtent l="0" t="76200" r="25400" b="95250"/>
                <wp:wrapNone/>
                <wp:docPr id="5978" name="ลูกศรเชื่อมต่อแบบตรง 5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0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F664F" id="ลูกศรเชื่อมต่อแบบตรง 5978" o:spid="_x0000_s1026" type="#_x0000_t32" style="position:absolute;margin-left:82.2pt;margin-top:10.55pt;width:11.5pt;height:0;z-index:25209446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695B06ED" w14:textId="60082F1D" w:rsidR="00F4190F" w:rsidRPr="007D4F16" w:rsidRDefault="009F6FAE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  <w:r w:rsidRPr="007D4F16">
        <w:rPr>
          <w:rFonts w:ascii="TH SarabunPSK" w:hAnsi="TH SarabunPSK" w:cs="TH SarabunPSK"/>
          <w:noProof/>
          <w:color w:val="000000" w:themeColor="text1"/>
          <w:spacing w:val="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09C69C1" wp14:editId="350459FB">
                <wp:simplePos x="0" y="0"/>
                <wp:positionH relativeFrom="page">
                  <wp:align>center</wp:align>
                </wp:positionH>
                <wp:positionV relativeFrom="paragraph">
                  <wp:posOffset>239227</wp:posOffset>
                </wp:positionV>
                <wp:extent cx="0" cy="207034"/>
                <wp:effectExtent l="76200" t="0" r="57150" b="59690"/>
                <wp:wrapNone/>
                <wp:docPr id="5994" name="ลูกศรเชื่อมต่อแบบตรง 5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03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C90B16" id="ลูกศรเชื่อมต่อแบบตรง 5994" o:spid="_x0000_s1026" type="#_x0000_t32" style="position:absolute;margin-left:0;margin-top:18.85pt;width:0;height:16.3pt;z-index:25210060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" strokecolor="windowText" strokeweight=".5pt">
                <v:stroke endarrow="block" joinstyle="miter"/>
                <w10:wrap anchorx="page"/>
              </v:shape>
            </w:pict>
          </mc:Fallback>
        </mc:AlternateContent>
      </w:r>
    </w:p>
    <w:p w14:paraId="13B4D6FA" w14:textId="261ED22B" w:rsidR="00F4190F" w:rsidRPr="007D4F16" w:rsidRDefault="002F4C58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  <w:r w:rsidRPr="007D4F1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D170B9F" wp14:editId="7A9588DB">
                <wp:simplePos x="0" y="0"/>
                <wp:positionH relativeFrom="rightMargin">
                  <wp:posOffset>-164201</wp:posOffset>
                </wp:positionH>
                <wp:positionV relativeFrom="paragraph">
                  <wp:posOffset>285115</wp:posOffset>
                </wp:positionV>
                <wp:extent cx="732790" cy="353684"/>
                <wp:effectExtent l="0" t="0" r="0" b="889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" cy="3536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73C95C" w14:textId="531A83DE" w:rsidR="00DE65AF" w:rsidRPr="007F1C66" w:rsidRDefault="00DE65AF" w:rsidP="00CA59D1">
                            <w:pPr>
                              <w:rPr>
                                <w:rFonts w:ascii="TH SarabunPSK" w:hAnsi="TH SarabunPSK" w:cs="TH SarabunPSK"/>
                                <w:spacing w:val="-10"/>
                                <w:sz w:val="32"/>
                                <w:szCs w:val="32"/>
                                <w:cs/>
                              </w:rPr>
                            </w:pPr>
                            <w:r w:rsidRPr="00CA59D1">
                              <w:rPr>
                                <w:rFonts w:ascii="TH SarabunPSK" w:hAnsi="TH SarabunPSK" w:cs="TH SarabunPSK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สิ้นเทอม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630FF">
                              <w:rPr>
                                <w:rFonts w:ascii="TH SarabunPSK" w:hAnsi="TH SarabunPSK" w:cs="TH SarabunPSK"/>
                                <w:spacing w:val="-14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70B9F" id="Text Box 35" o:spid="_x0000_s1029" type="#_x0000_t202" style="position:absolute;left:0;text-align:left;margin-left:-12.95pt;margin-top:22.45pt;width:57.7pt;height:27.85pt;z-index:2520391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" fillcolor="window" stroked="f" strokeweight=".5pt">
                <v:textbox>
                  <w:txbxContent>
                    <w:p w14:paraId="2F73C95C" w14:textId="531A83DE" w:rsidR="00DE65AF" w:rsidRPr="007F1C66" w:rsidRDefault="00DE65AF" w:rsidP="00CA59D1">
                      <w:pPr>
                        <w:rPr>
                          <w:rFonts w:ascii="TH SarabunPSK" w:hAnsi="TH SarabunPSK" w:cs="TH SarabunPSK"/>
                          <w:spacing w:val="-10"/>
                          <w:sz w:val="32"/>
                          <w:szCs w:val="32"/>
                          <w:cs/>
                        </w:rPr>
                      </w:pPr>
                      <w:r w:rsidRPr="00CA59D1">
                        <w:rPr>
                          <w:rFonts w:ascii="TH SarabunPSK" w:hAnsi="TH SarabunPSK" w:cs="TH SarabunPSK"/>
                          <w:spacing w:val="-10"/>
                          <w:sz w:val="32"/>
                          <w:szCs w:val="32"/>
                          <w:cs/>
                        </w:rPr>
                        <w:t>สิ้นเทอม</w:t>
                      </w:r>
                      <w:r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630FF">
                        <w:rPr>
                          <w:rFonts w:ascii="TH SarabunPSK" w:hAnsi="TH SarabunPSK" w:cs="TH SarabunPSK"/>
                          <w:spacing w:val="-14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0A24" w:rsidRPr="007D4F1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A742835" wp14:editId="0771868E">
                <wp:simplePos x="0" y="0"/>
                <wp:positionH relativeFrom="margin">
                  <wp:posOffset>-186954</wp:posOffset>
                </wp:positionH>
                <wp:positionV relativeFrom="paragraph">
                  <wp:posOffset>125730</wp:posOffset>
                </wp:positionV>
                <wp:extent cx="5269505" cy="676275"/>
                <wp:effectExtent l="0" t="0" r="26670" b="2857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9505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E9654CC" w14:textId="77777777" w:rsidR="00DE65AF" w:rsidRPr="007F1C66" w:rsidRDefault="00DE65AF" w:rsidP="004278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F1C6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คณะรายงานแผนการจัดการเรียนรู้แบบบูรณาการกับการทำงานให้มหาวิทยาลัยรับทราบ</w:t>
                            </w:r>
                          </w:p>
                          <w:p w14:paraId="307CA835" w14:textId="43214664" w:rsidR="00DE65AF" w:rsidRPr="007F1C66" w:rsidRDefault="00DE65AF" w:rsidP="004278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F1C6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ก่อนเปิดภาคการศึกษา 15 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42835" id="Text Box 91" o:spid="_x0000_s1030" type="#_x0000_t202" style="position:absolute;left:0;text-align:left;margin-left:-14.7pt;margin-top:9.9pt;width:414.9pt;height:53.2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" fillcolor="window" strokeweight=".5pt">
                <v:textbox>
                  <w:txbxContent>
                    <w:p w14:paraId="6E9654CC" w14:textId="77777777" w:rsidR="00DE65AF" w:rsidRPr="007F1C66" w:rsidRDefault="00DE65AF" w:rsidP="0042787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F1C6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คณะรายงานแผนการจัดการเรียนรู้แบบบูรณาการกับการทำงานให้มหาวิทยาลัยรับทราบ</w:t>
                      </w:r>
                    </w:p>
                    <w:p w14:paraId="307CA835" w14:textId="43214664" w:rsidR="00DE65AF" w:rsidRPr="007F1C66" w:rsidRDefault="00DE65AF" w:rsidP="0042787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F1C6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ก่อนเปิดภาคการศึกษา 15 วัน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AE3F0" w14:textId="46B716CC" w:rsidR="00F4190F" w:rsidRPr="007D4F16" w:rsidRDefault="00F4190F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</w:p>
    <w:p w14:paraId="1B018CD4" w14:textId="5C5CF60A" w:rsidR="00F4190F" w:rsidRPr="007D4F16" w:rsidRDefault="009F6FAE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  <w:r w:rsidRPr="007D4F16">
        <w:rPr>
          <w:rFonts w:ascii="TH SarabunPSK" w:hAnsi="TH SarabunPSK" w:cs="TH SarabunPSK"/>
          <w:noProof/>
          <w:color w:val="000000" w:themeColor="text1"/>
          <w:spacing w:val="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61C5CFA" wp14:editId="43C7105E">
                <wp:simplePos x="0" y="0"/>
                <wp:positionH relativeFrom="page">
                  <wp:posOffset>3789680</wp:posOffset>
                </wp:positionH>
                <wp:positionV relativeFrom="paragraph">
                  <wp:posOffset>167376</wp:posOffset>
                </wp:positionV>
                <wp:extent cx="0" cy="207034"/>
                <wp:effectExtent l="76200" t="0" r="57150" b="59690"/>
                <wp:wrapNone/>
                <wp:docPr id="5995" name="ลูกศรเชื่อมต่อแบบตรง 5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03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7B6E7D" id="ลูกศรเชื่อมต่อแบบตรง 5995" o:spid="_x0000_s1026" type="#_x0000_t32" style="position:absolute;margin-left:298.4pt;margin-top:13.2pt;width:0;height:16.3pt;z-index:25210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" strokecolor="windowText" strokeweight=".5pt">
                <v:stroke endarrow="block" joinstyle="miter"/>
                <w10:wrap anchorx="page"/>
              </v:shape>
            </w:pict>
          </mc:Fallback>
        </mc:AlternateContent>
      </w:r>
    </w:p>
    <w:p w14:paraId="64590D06" w14:textId="51CEF3BD" w:rsidR="00F4190F" w:rsidRPr="007D4F16" w:rsidRDefault="0042787B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  <w:r w:rsidRPr="007D4F1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4604843" wp14:editId="60E32171">
                <wp:simplePos x="0" y="0"/>
                <wp:positionH relativeFrom="margin">
                  <wp:posOffset>-197893</wp:posOffset>
                </wp:positionH>
                <wp:positionV relativeFrom="paragraph">
                  <wp:posOffset>63500</wp:posOffset>
                </wp:positionV>
                <wp:extent cx="5282878" cy="323850"/>
                <wp:effectExtent l="0" t="0" r="13335" b="1905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2878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D969B5" w14:textId="77777777" w:rsidR="00DE65AF" w:rsidRPr="00257885" w:rsidRDefault="00DE65AF" w:rsidP="00F419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578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หลักสูตรนำแผนไปสู่การปฏิบัติ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04843" id="Text Box 89" o:spid="_x0000_s1031" type="#_x0000_t202" style="position:absolute;left:0;text-align:left;margin-left:-15.6pt;margin-top:5pt;width:415.95pt;height:25.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" fillcolor="window" strokeweight=".5pt">
                <v:textbox>
                  <w:txbxContent>
                    <w:p w14:paraId="79D969B5" w14:textId="77777777" w:rsidR="00DE65AF" w:rsidRPr="00257885" w:rsidRDefault="00DE65AF" w:rsidP="00F4190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578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หลักสูตรนำแผนไปสู่การปฏิบัติ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C58" w:rsidRPr="007D4F1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1C1737C" wp14:editId="4A175609">
                <wp:simplePos x="0" y="0"/>
                <wp:positionH relativeFrom="rightMargin">
                  <wp:posOffset>-153196</wp:posOffset>
                </wp:positionH>
                <wp:positionV relativeFrom="paragraph">
                  <wp:posOffset>84455</wp:posOffset>
                </wp:positionV>
                <wp:extent cx="478311" cy="299720"/>
                <wp:effectExtent l="0" t="0" r="0" b="508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311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EB5BD" w14:textId="77777777" w:rsidR="00DE65AF" w:rsidRPr="00512B71" w:rsidRDefault="00DE65AF" w:rsidP="00F4190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12B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คณะ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737C" id="Text Box 99" o:spid="_x0000_s1032" type="#_x0000_t202" style="position:absolute;left:0;text-align:left;margin-left:-12.05pt;margin-top:6.65pt;width:37.65pt;height:23.6pt;z-index:2520412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" fillcolor="window" stroked="f" strokeweight=".5pt">
                <v:textbox>
                  <w:txbxContent>
                    <w:p w14:paraId="793EB5BD" w14:textId="77777777" w:rsidR="00DE65AF" w:rsidRPr="00512B71" w:rsidRDefault="00DE65AF" w:rsidP="00F4190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12B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คณะ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661492" w14:textId="71B86C8A" w:rsidR="00F4190F" w:rsidRPr="007D4F16" w:rsidRDefault="002F4C58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  <w:r w:rsidRPr="007D4F1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E860DA7" wp14:editId="3B996AC9">
                <wp:simplePos x="0" y="0"/>
                <wp:positionH relativeFrom="rightMargin">
                  <wp:posOffset>-178770</wp:posOffset>
                </wp:positionH>
                <wp:positionV relativeFrom="paragraph">
                  <wp:posOffset>291621</wp:posOffset>
                </wp:positionV>
                <wp:extent cx="478311" cy="299720"/>
                <wp:effectExtent l="0" t="0" r="0" b="5080"/>
                <wp:wrapNone/>
                <wp:docPr id="6003" name="Text Box 6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311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994D91" w14:textId="77777777" w:rsidR="00DE65AF" w:rsidRPr="00512B71" w:rsidRDefault="00DE65AF" w:rsidP="002F4C58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12B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คณะ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0DA7" id="Text Box 6003" o:spid="_x0000_s1033" type="#_x0000_t202" style="position:absolute;left:0;text-align:left;margin-left:-14.1pt;margin-top:22.95pt;width:37.65pt;height:23.6pt;z-index:2521139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" fillcolor="window" stroked="f" strokeweight=".5pt">
                <v:textbox>
                  <w:txbxContent>
                    <w:p w14:paraId="47994D91" w14:textId="77777777" w:rsidR="00DE65AF" w:rsidRPr="00512B71" w:rsidRDefault="00DE65AF" w:rsidP="002F4C58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12B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คณะ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FAE" w:rsidRPr="007D4F16">
        <w:rPr>
          <w:rFonts w:ascii="TH SarabunPSK" w:hAnsi="TH SarabunPSK" w:cs="TH SarabunPSK"/>
          <w:noProof/>
          <w:color w:val="000000" w:themeColor="text1"/>
          <w:spacing w:val="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AB898BE" wp14:editId="019150F2">
                <wp:simplePos x="0" y="0"/>
                <wp:positionH relativeFrom="page">
                  <wp:posOffset>1173851</wp:posOffset>
                </wp:positionH>
                <wp:positionV relativeFrom="paragraph">
                  <wp:posOffset>285750</wp:posOffset>
                </wp:positionV>
                <wp:extent cx="5278755" cy="323850"/>
                <wp:effectExtent l="0" t="0" r="17145" b="1905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875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19C5450" w14:textId="77777777" w:rsidR="00DE65AF" w:rsidRPr="00257885" w:rsidRDefault="00DE65AF" w:rsidP="00F419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578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หลักสูตรรายงานผลการดำเนินงานต่อคณะ ภาคการศึกษาละ 1 ครั้ง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898BE" id="Text Box 87" o:spid="_x0000_s1034" type="#_x0000_t202" style="position:absolute;left:0;text-align:left;margin-left:92.45pt;margin-top:22.5pt;width:415.65pt;height:25.5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" fillcolor="window" strokeweight=".5pt">
                <v:textbox>
                  <w:txbxContent>
                    <w:p w14:paraId="219C5450" w14:textId="77777777" w:rsidR="00DE65AF" w:rsidRPr="00257885" w:rsidRDefault="00DE65AF" w:rsidP="00F4190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578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หลักสูตรรายงานผลการดำเนินงานต่อคณะ ภาคการศึกษาละ 1 ครั้ง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FAE" w:rsidRPr="007D4F16">
        <w:rPr>
          <w:rFonts w:ascii="TH SarabunPSK" w:hAnsi="TH SarabunPSK" w:cs="TH SarabunPSK"/>
          <w:noProof/>
          <w:color w:val="000000" w:themeColor="text1"/>
          <w:spacing w:val="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D5C30DD" wp14:editId="4F608DE9">
                <wp:simplePos x="0" y="0"/>
                <wp:positionH relativeFrom="page">
                  <wp:posOffset>3789680</wp:posOffset>
                </wp:positionH>
                <wp:positionV relativeFrom="paragraph">
                  <wp:posOffset>76464</wp:posOffset>
                </wp:positionV>
                <wp:extent cx="0" cy="207034"/>
                <wp:effectExtent l="76200" t="0" r="57150" b="59690"/>
                <wp:wrapNone/>
                <wp:docPr id="5996" name="ลูกศรเชื่อมต่อแบบตรง 5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03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2BF66E" id="ลูกศรเชื่อมต่อแบบตรง 5996" o:spid="_x0000_s1026" type="#_x0000_t32" style="position:absolute;margin-left:298.4pt;margin-top:6pt;width:0;height:16.3pt;z-index:25210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" strokecolor="windowText" strokeweight=".5pt">
                <v:stroke endarrow="block" joinstyle="miter"/>
                <w10:wrap anchorx="page"/>
              </v:shape>
            </w:pict>
          </mc:Fallback>
        </mc:AlternateContent>
      </w:r>
    </w:p>
    <w:p w14:paraId="75946EF6" w14:textId="6CDCE7E0" w:rsidR="00F4190F" w:rsidRPr="007D4F16" w:rsidRDefault="009F6FAE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  <w:r w:rsidRPr="007D4F16">
        <w:rPr>
          <w:rFonts w:ascii="TH SarabunPSK" w:hAnsi="TH SarabunPSK" w:cs="TH SarabunPSK"/>
          <w:noProof/>
          <w:color w:val="000000" w:themeColor="text1"/>
          <w:spacing w:val="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9148570" wp14:editId="3C42D891">
                <wp:simplePos x="0" y="0"/>
                <wp:positionH relativeFrom="page">
                  <wp:posOffset>3789680</wp:posOffset>
                </wp:positionH>
                <wp:positionV relativeFrom="paragraph">
                  <wp:posOffset>313690</wp:posOffset>
                </wp:positionV>
                <wp:extent cx="0" cy="207010"/>
                <wp:effectExtent l="76200" t="0" r="57150" b="59690"/>
                <wp:wrapNone/>
                <wp:docPr id="5997" name="ลูกศรเชื่อมต่อแบบตรง 5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0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78438E" id="ลูกศรเชื่อมต่อแบบตรง 5997" o:spid="_x0000_s1026" type="#_x0000_t32" style="position:absolute;margin-left:298.4pt;margin-top:24.7pt;width:0;height:16.3pt;z-index:25210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" strokecolor="windowText" strokeweight=".5pt">
                <v:stroke endarrow="block" joinstyle="miter"/>
                <w10:wrap anchorx="page"/>
              </v:shape>
            </w:pict>
          </mc:Fallback>
        </mc:AlternateContent>
      </w:r>
    </w:p>
    <w:p w14:paraId="5CF38C98" w14:textId="6E83AEB0" w:rsidR="00F4190F" w:rsidRPr="007D4F16" w:rsidRDefault="0042787B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  <w:r w:rsidRPr="007D4F1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539DF06" wp14:editId="6380EFCB">
                <wp:simplePos x="0" y="0"/>
                <wp:positionH relativeFrom="rightMargin">
                  <wp:posOffset>-166531</wp:posOffset>
                </wp:positionH>
                <wp:positionV relativeFrom="paragraph">
                  <wp:posOffset>236855</wp:posOffset>
                </wp:positionV>
                <wp:extent cx="504190" cy="59944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599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1D8266" w14:textId="77777777" w:rsidR="00DE65AF" w:rsidRDefault="00DE65AF" w:rsidP="00F4190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12B7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คณะ</w:t>
                            </w:r>
                          </w:p>
                          <w:p w14:paraId="6B2060F0" w14:textId="77777777" w:rsidR="00DE65AF" w:rsidRPr="00512B71" w:rsidRDefault="00DE65AF" w:rsidP="00F4190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สวท.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9DF06" id="Text Box 74" o:spid="_x0000_s1035" type="#_x0000_t202" style="position:absolute;left:0;text-align:left;margin-left:-13.1pt;margin-top:18.65pt;width:39.7pt;height:47.2pt;z-index:252045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" fillcolor="window" stroked="f" strokeweight=".5pt">
                <v:textbox>
                  <w:txbxContent>
                    <w:p w14:paraId="341D8266" w14:textId="77777777" w:rsidR="00DE65AF" w:rsidRDefault="00DE65AF" w:rsidP="00F4190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12B7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คณะ</w:t>
                      </w:r>
                    </w:p>
                    <w:p w14:paraId="6B2060F0" w14:textId="77777777" w:rsidR="00DE65AF" w:rsidRPr="00512B71" w:rsidRDefault="00DE65AF" w:rsidP="00F4190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สวท.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hAnsi="TH SarabunPSK" w:cs="TH SarabunPSK"/>
          <w:noProof/>
          <w:color w:val="000000" w:themeColor="text1"/>
          <w:spacing w:val="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B9A2498" wp14:editId="4CD18D73">
                <wp:simplePos x="0" y="0"/>
                <wp:positionH relativeFrom="margin">
                  <wp:posOffset>-211540</wp:posOffset>
                </wp:positionH>
                <wp:positionV relativeFrom="paragraph">
                  <wp:posOffset>223293</wp:posOffset>
                </wp:positionV>
                <wp:extent cx="5296212" cy="647700"/>
                <wp:effectExtent l="0" t="0" r="19050" b="1905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6212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F2593A" w14:textId="77777777" w:rsidR="00DE65AF" w:rsidRPr="00257885" w:rsidRDefault="00DE65AF" w:rsidP="00F419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578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คณะรายงานผลการดำเนินการตามแผน ทุกภาคการศึกษา</w:t>
                            </w:r>
                          </w:p>
                          <w:p w14:paraId="0055BA60" w14:textId="0FF9869E" w:rsidR="00DE65AF" w:rsidRPr="00257885" w:rsidRDefault="00DE65AF" w:rsidP="00F419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578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โดยส่งรายงานถึ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งสำนักส่งเสริมวิชาการและงานทะเบียน</w:t>
                            </w:r>
                            <w:r w:rsidRPr="002578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ภายใน 30 วัน หลังสิ้นสุดภาคการศึกษา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9A2498" id="Text Box 85" o:spid="_x0000_s1036" type="#_x0000_t202" style="position:absolute;left:0;text-align:left;margin-left:-16.65pt;margin-top:17.6pt;width:417pt;height:51pt;z-index:252033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" fillcolor="window" strokeweight=".5pt">
                <v:textbox>
                  <w:txbxContent>
                    <w:p w14:paraId="24F2593A" w14:textId="77777777" w:rsidR="00DE65AF" w:rsidRPr="00257885" w:rsidRDefault="00DE65AF" w:rsidP="00F4190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578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คณะรายงานผลการดำเนินการตามแผน ทุกภาคการศึกษา</w:t>
                      </w:r>
                    </w:p>
                    <w:p w14:paraId="0055BA60" w14:textId="0FF9869E" w:rsidR="00DE65AF" w:rsidRPr="00257885" w:rsidRDefault="00DE65AF" w:rsidP="00F4190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578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โดยส่งรายงานถึ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งสำนักส่งเสริมวิชาการและงานทะเบียน</w:t>
                      </w:r>
                      <w:r w:rsidRPr="002578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ภายใน 30 วัน หลังสิ้นสุดภาคการศึกษา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B4CC05" w14:textId="71CBF65A" w:rsidR="00F4190F" w:rsidRPr="007D4F16" w:rsidRDefault="00F4190F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</w:p>
    <w:p w14:paraId="6EB78B24" w14:textId="2F649AE3" w:rsidR="00F4190F" w:rsidRPr="007D4F16" w:rsidRDefault="009F6FAE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  <w:r w:rsidRPr="007D4F16">
        <w:rPr>
          <w:rFonts w:ascii="TH SarabunPSK" w:hAnsi="TH SarabunPSK" w:cs="TH SarabunPSK"/>
          <w:noProof/>
          <w:color w:val="000000" w:themeColor="text1"/>
          <w:spacing w:val="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0E109EB" wp14:editId="3B9E2BA5">
                <wp:simplePos x="0" y="0"/>
                <wp:positionH relativeFrom="page">
                  <wp:posOffset>3785235</wp:posOffset>
                </wp:positionH>
                <wp:positionV relativeFrom="paragraph">
                  <wp:posOffset>233944</wp:posOffset>
                </wp:positionV>
                <wp:extent cx="0" cy="207010"/>
                <wp:effectExtent l="76200" t="0" r="57150" b="59690"/>
                <wp:wrapNone/>
                <wp:docPr id="5998" name="ลูกศรเชื่อมต่อแบบตรง 5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0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31E066" id="ลูกศรเชื่อมต่อแบบตรง 5998" o:spid="_x0000_s1026" type="#_x0000_t32" style="position:absolute;margin-left:298.05pt;margin-top:18.4pt;width:0;height:16.3pt;z-index:25210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" strokecolor="windowText" strokeweight=".5pt">
                <v:stroke endarrow="block" joinstyle="miter"/>
                <w10:wrap anchorx="page"/>
              </v:shape>
            </w:pict>
          </mc:Fallback>
        </mc:AlternateContent>
      </w:r>
    </w:p>
    <w:p w14:paraId="507110A0" w14:textId="79CFEFA0" w:rsidR="00F4190F" w:rsidRPr="007D4F16" w:rsidRDefault="009F6FAE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  <w:r w:rsidRPr="007D4F16">
        <w:rPr>
          <w:rFonts w:ascii="TH SarabunPSK" w:hAnsi="TH SarabunPSK" w:cs="TH SarabunPSK"/>
          <w:noProof/>
          <w:color w:val="000000" w:themeColor="text1"/>
          <w:spacing w:val="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6F16289" wp14:editId="450A61F5">
                <wp:simplePos x="0" y="0"/>
                <wp:positionH relativeFrom="margin">
                  <wp:posOffset>-215001</wp:posOffset>
                </wp:positionH>
                <wp:positionV relativeFrom="paragraph">
                  <wp:posOffset>139065</wp:posOffset>
                </wp:positionV>
                <wp:extent cx="5244465" cy="647700"/>
                <wp:effectExtent l="0" t="0" r="13335" b="1905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446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29A29A3" w14:textId="5F3C101B" w:rsidR="00DE65AF" w:rsidRDefault="00DE65AF" w:rsidP="002D3D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F6FA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มหาวิทยาลัยโดยคณะกรรมการดำเนินงานการจัดการเรียนรู้แบบบูรณาการกับการทำงาน</w:t>
                            </w:r>
                          </w:p>
                          <w:p w14:paraId="3D0A7383" w14:textId="0B2C03CB" w:rsidR="00DE65AF" w:rsidRPr="009F6FAE" w:rsidRDefault="00DE65AF" w:rsidP="00F419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F6FA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ประชุมนำผลการประเมินจากทุกคณะมาสรุป คัดเลือกแนวปฏิบัติที่ดี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6289" id="Text Box 83" o:spid="_x0000_s1037" type="#_x0000_t202" style="position:absolute;left:0;text-align:left;margin-left:-16.95pt;margin-top:10.95pt;width:412.95pt;height:51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" fillcolor="window" strokeweight=".5pt">
                <v:textbox>
                  <w:txbxContent>
                    <w:p w14:paraId="329A29A3" w14:textId="5F3C101B" w:rsidR="00DE65AF" w:rsidRDefault="00DE65AF" w:rsidP="002D3DE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F6FA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มหาวิทยาลัยโดยคณะกรรมการดำเนินงานการจัดการเรียนรู้แบบบูรณาการกับการทำงาน</w:t>
                      </w:r>
                    </w:p>
                    <w:p w14:paraId="3D0A7383" w14:textId="0B2C03CB" w:rsidR="00DE65AF" w:rsidRPr="009F6FAE" w:rsidRDefault="00DE65AF" w:rsidP="00F4190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F6FA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ประชุมนำผลการประเมินจากทุกคณะมาสรุป คัดเลือกแนวปฏิบัติที่ดี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D633C5" w14:textId="13A9F2AF" w:rsidR="00F4190F" w:rsidRPr="007D4F16" w:rsidRDefault="00F4190F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</w:p>
    <w:p w14:paraId="59D38BDE" w14:textId="3F210AF6" w:rsidR="00F4190F" w:rsidRPr="007D4F16" w:rsidRDefault="009F6FAE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  <w:r w:rsidRPr="007D4F16">
        <w:rPr>
          <w:rFonts w:ascii="TH SarabunPSK" w:hAnsi="TH SarabunPSK" w:cs="TH SarabunPSK"/>
          <w:noProof/>
          <w:color w:val="000000" w:themeColor="text1"/>
          <w:spacing w:val="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1AE578E" wp14:editId="095640CB">
                <wp:simplePos x="0" y="0"/>
                <wp:positionH relativeFrom="page">
                  <wp:align>center</wp:align>
                </wp:positionH>
                <wp:positionV relativeFrom="paragraph">
                  <wp:posOffset>171893</wp:posOffset>
                </wp:positionV>
                <wp:extent cx="0" cy="207010"/>
                <wp:effectExtent l="76200" t="0" r="57150" b="59690"/>
                <wp:wrapNone/>
                <wp:docPr id="5999" name="ลูกศรเชื่อมต่อแบบตรง 5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0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88FA0" id="ลูกศรเชื่อมต่อแบบตรง 5999" o:spid="_x0000_s1026" type="#_x0000_t32" style="position:absolute;margin-left:0;margin-top:13.55pt;width:0;height:16.3pt;z-index:25211084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" strokecolor="windowText" strokeweight=".5pt">
                <v:stroke endarrow="block" joinstyle="miter"/>
                <w10:wrap anchorx="page"/>
              </v:shape>
            </w:pict>
          </mc:Fallback>
        </mc:AlternateContent>
      </w:r>
    </w:p>
    <w:p w14:paraId="3C453F02" w14:textId="59437C08" w:rsidR="00F4190F" w:rsidRPr="007D4F16" w:rsidRDefault="00D75C76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  <w:r w:rsidRPr="007D4F1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94E1E70" wp14:editId="193BBF75">
                <wp:simplePos x="0" y="0"/>
                <wp:positionH relativeFrom="margin">
                  <wp:posOffset>-338678</wp:posOffset>
                </wp:positionH>
                <wp:positionV relativeFrom="paragraph">
                  <wp:posOffset>271145</wp:posOffset>
                </wp:positionV>
                <wp:extent cx="111760" cy="0"/>
                <wp:effectExtent l="0" t="0" r="0" b="0"/>
                <wp:wrapNone/>
                <wp:docPr id="5981" name="ตัวเชื่อมต่อตรง 5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7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7D9B4" id="ตัวเชื่อมต่อตรง 5981" o:spid="_x0000_s1026" style="position:absolute;z-index:252095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6.65pt,21.35pt" to="-17.8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2F4C58" w:rsidRPr="007D4F1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708CA2E" wp14:editId="0CFA2A95">
                <wp:simplePos x="0" y="0"/>
                <wp:positionH relativeFrom="margin">
                  <wp:posOffset>-223891</wp:posOffset>
                </wp:positionH>
                <wp:positionV relativeFrom="paragraph">
                  <wp:posOffset>95250</wp:posOffset>
                </wp:positionV>
                <wp:extent cx="5242560" cy="317500"/>
                <wp:effectExtent l="0" t="0" r="15240" b="2540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560" cy="31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9935DF2" w14:textId="77777777" w:rsidR="00DE65AF" w:rsidRPr="00257885" w:rsidRDefault="00DE65AF" w:rsidP="00F419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578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หลักสูตรนำผลไปปรับปรุงแผนในครั้งถัดไป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08CA2E" id="Text Box 81" o:spid="_x0000_s1038" type="#_x0000_t202" style="position:absolute;left:0;text-align:left;margin-left:-17.65pt;margin-top:7.5pt;width:412.8pt;height:25pt;z-index:252037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" fillcolor="window" strokeweight=".5pt">
                <v:textbox>
                  <w:txbxContent>
                    <w:p w14:paraId="29935DF2" w14:textId="77777777" w:rsidR="00DE65AF" w:rsidRPr="00257885" w:rsidRDefault="00DE65AF" w:rsidP="00F4190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578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หลักสูตรนำผลไปปรับปรุงแผนในครั้งถัดไป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FC590D" w14:textId="0C216F8D" w:rsidR="00F4190F" w:rsidRPr="007D4F16" w:rsidRDefault="00F4190F" w:rsidP="00F4190F">
      <w:pPr>
        <w:spacing w:before="120"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</w:p>
    <w:p w14:paraId="19CF85BC" w14:textId="763C0955" w:rsidR="006034C2" w:rsidRPr="007D4F16" w:rsidRDefault="00557B63" w:rsidP="006034C2">
      <w:pPr>
        <w:spacing w:before="120"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0C4E185" wp14:editId="50E76C46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5536565" cy="429895"/>
                <wp:effectExtent l="0" t="0" r="6985" b="825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6565" cy="429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C7B1A" w14:textId="2BE7E5F1" w:rsidR="00DE65AF" w:rsidRPr="0006123D" w:rsidRDefault="00DE65AF" w:rsidP="001C4B1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แผนภูมิ</w:t>
                            </w:r>
                            <w:r w:rsidRPr="00F32D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ที่ </w:t>
                            </w:r>
                            <w:r w:rsidRPr="00F32D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1.1</w:t>
                            </w:r>
                            <w:r w:rsidRPr="000612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แสดง</w:t>
                            </w:r>
                            <w:r w:rsidRPr="000612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ระบบและกลไกส่งเสริมการจัดการเรียนรู้แบบบูรณาการกับการทำงาน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4E185" id="Text Box 50" o:spid="_x0000_s1039" type="#_x0000_t202" style="position:absolute;left:0;text-align:left;margin-left:384.75pt;margin-top:6.3pt;width:435.95pt;height:33.85pt;z-index:252047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" fillcolor="window" stroked="f" strokeweight=".5pt">
                <v:textbox>
                  <w:txbxContent>
                    <w:p w14:paraId="0D0C7B1A" w14:textId="2BE7E5F1" w:rsidR="00DE65AF" w:rsidRPr="0006123D" w:rsidRDefault="00DE65AF" w:rsidP="001C4B1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แผนภูมิ</w:t>
                      </w:r>
                      <w:r w:rsidRPr="00F32D3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ที่ </w:t>
                      </w:r>
                      <w:r w:rsidRPr="00F32D3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1.1</w:t>
                      </w:r>
                      <w:r w:rsidRPr="0006123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แสดง</w:t>
                      </w:r>
                      <w:r w:rsidRPr="0006123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ระบบและกลไกส่งเสริมการจัดการเรียนรู้แบบบูรณาการกับการทำงาน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1D3680" w14:textId="77777777" w:rsidR="00E4404A" w:rsidRPr="007D4F16" w:rsidRDefault="00E4404A" w:rsidP="00E4404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14060F9" w14:textId="50ADE70A" w:rsidR="006034C2" w:rsidRPr="007D4F16" w:rsidRDefault="006034C2" w:rsidP="00341776">
      <w:pPr>
        <w:tabs>
          <w:tab w:val="left" w:pos="360"/>
        </w:tabs>
        <w:spacing w:before="120"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1. </w:t>
      </w:r>
      <w:r w:rsidR="00341776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มหาวิทยาลัยส่งเสริมการจัดทำแผนการจัดการเรียนรู้แบบบูรณาการกับการทำงาน</w:t>
      </w:r>
    </w:p>
    <w:p w14:paraId="6DD4F41D" w14:textId="6149AB9E" w:rsidR="006034C2" w:rsidRPr="007D4F16" w:rsidRDefault="006034C2" w:rsidP="00341776">
      <w:pPr>
        <w:tabs>
          <w:tab w:val="left" w:pos="360"/>
          <w:tab w:val="left" w:pos="540"/>
        </w:tabs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  <w:r w:rsidR="00341776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(จัดทำคู่มือกลุ่มประสบการณ์ภาคสนาม/แผนในรายวิชา)</w:t>
      </w:r>
    </w:p>
    <w:p w14:paraId="1DA5FD90" w14:textId="42A79E7D" w:rsidR="006034C2" w:rsidRPr="007D4F16" w:rsidRDefault="006034C2" w:rsidP="00341776">
      <w:pPr>
        <w:tabs>
          <w:tab w:val="left" w:pos="360"/>
          <w:tab w:val="left" w:pos="900"/>
        </w:tabs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41776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ระบบและกลไกการส่งเสริม</w:t>
      </w:r>
      <w:r w:rsidR="009E289E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ฯ ประกอบไปด้วย</w:t>
      </w:r>
    </w:p>
    <w:p w14:paraId="03FD4F10" w14:textId="5DCAC124" w:rsidR="006034C2" w:rsidRPr="007D4F16" w:rsidRDefault="006034C2" w:rsidP="00BB3B51">
      <w:pPr>
        <w:tabs>
          <w:tab w:val="left" w:pos="270"/>
          <w:tab w:val="left" w:pos="360"/>
          <w:tab w:val="left" w:pos="450"/>
          <w:tab w:val="left" w:pos="630"/>
          <w:tab w:val="left" w:pos="900"/>
        </w:tabs>
        <w:spacing w:line="360" w:lineRule="exact"/>
        <w:jc w:val="thaiDistribute"/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41776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1.1 </w:t>
      </w:r>
      <w:r w:rsidR="00273E3C" w:rsidRPr="007D4F16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คู่มือการจัดการเรียนรู้แบบบูรณาการกับการทำงานกลุ่มประสบการณ์ภาคสนาม</w:t>
      </w:r>
      <w:r w:rsidR="00D75C76" w:rsidRPr="007D4F16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โดยมีขั้นตอนดังนี้</w:t>
      </w:r>
    </w:p>
    <w:p w14:paraId="27CED2CF" w14:textId="0A2E6305" w:rsidR="006034C2" w:rsidRPr="007D4F16" w:rsidRDefault="006034C2" w:rsidP="00BF3B63">
      <w:pPr>
        <w:tabs>
          <w:tab w:val="left" w:pos="630"/>
          <w:tab w:val="left" w:pos="1260"/>
          <w:tab w:val="left" w:pos="1620"/>
        </w:tabs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41776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73E3C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="00BB3B51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เผยแพร่คู่มือ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CWIE </w:t>
      </w:r>
    </w:p>
    <w:p w14:paraId="447A194E" w14:textId="24ED6CC3" w:rsidR="006034C2" w:rsidRPr="007D4F16" w:rsidRDefault="006034C2" w:rsidP="00BB3B51">
      <w:pPr>
        <w:tabs>
          <w:tab w:val="left" w:pos="630"/>
          <w:tab w:val="left" w:pos="900"/>
          <w:tab w:val="left" w:pos="1080"/>
          <w:tab w:val="left" w:pos="1260"/>
          <w:tab w:val="left" w:pos="1620"/>
        </w:tabs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41776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065EA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065EA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73E3C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="00BB3B51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เผยแพร่คู่มือฝึกประสบการณ์วิชาชีพครู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B299177" w14:textId="61BA16CF" w:rsidR="006034C2" w:rsidRPr="007D4F16" w:rsidRDefault="006034C2" w:rsidP="00BB3B51">
      <w:pPr>
        <w:tabs>
          <w:tab w:val="left" w:pos="270"/>
          <w:tab w:val="left" w:pos="360"/>
          <w:tab w:val="left" w:pos="630"/>
          <w:tab w:val="left" w:pos="900"/>
        </w:tabs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065EA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1.2 </w:t>
      </w:r>
      <w:r w:rsidR="006409C0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แนวปฏิบัติในการจัดรายวิชาการเรียนรู้แบบบูรณาการกับการทำงาน โดยมีขั้นตอน ดังนี้</w:t>
      </w:r>
    </w:p>
    <w:p w14:paraId="24BE4AB0" w14:textId="0FE189FC" w:rsidR="006034C2" w:rsidRPr="007D4F16" w:rsidRDefault="006034C2" w:rsidP="00BB3B51">
      <w:p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</w:t>
      </w:r>
      <w:r w:rsidR="009065EA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065EA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B3B51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1)  </w:t>
      </w:r>
      <w:r w:rsidRPr="007D4F16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สาขาเสนอรายวิชาที่จะมีการเรียนการสอนแบบบูรณาการกับการทำงานตลอดหลักสูตร</w:t>
      </w:r>
    </w:p>
    <w:p w14:paraId="33440E37" w14:textId="43724769" w:rsidR="006034C2" w:rsidRPr="007D4F16" w:rsidRDefault="006034C2" w:rsidP="00BB3B51">
      <w:pPr>
        <w:tabs>
          <w:tab w:val="left" w:pos="900"/>
          <w:tab w:val="left" w:pos="1260"/>
          <w:tab w:val="left" w:pos="1620"/>
        </w:tabs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065EA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73E3C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="00BB3B51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รายวิชาที่จัดการเรียนการสอบแบบบูรณาการกับการทำงาน</w:t>
      </w:r>
    </w:p>
    <w:p w14:paraId="54E22A5F" w14:textId="7C460477" w:rsidR="006034C2" w:rsidRPr="007D4F16" w:rsidRDefault="00273E3C" w:rsidP="00BB3B51">
      <w:pPr>
        <w:tabs>
          <w:tab w:val="left" w:pos="810"/>
          <w:tab w:val="left" w:pos="1080"/>
          <w:tab w:val="left" w:pos="1260"/>
          <w:tab w:val="left" w:pos="1530"/>
          <w:tab w:val="left" w:pos="1620"/>
        </w:tabs>
        <w:spacing w:line="360" w:lineRule="exact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065EA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065EA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="00BB3B51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B3B51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034C2" w:rsidRPr="007D4F16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แผนการเรียนตลอดหลักสูตรในรูปแบบการจัดการเรียนการสอนแบบบูรณาการ</w:t>
      </w:r>
      <w:r w:rsidR="006F5906" w:rsidRPr="007D4F16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br/>
      </w:r>
      <w:r w:rsidR="006034C2" w:rsidRPr="007D4F16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กับการทำงาน</w:t>
      </w:r>
    </w:p>
    <w:p w14:paraId="038068EA" w14:textId="033FB4C9" w:rsidR="006034C2" w:rsidRPr="007D4F16" w:rsidRDefault="006034C2" w:rsidP="00BB3B51">
      <w:pPr>
        <w:tabs>
          <w:tab w:val="left" w:pos="630"/>
          <w:tab w:val="left" w:pos="810"/>
          <w:tab w:val="left" w:pos="900"/>
        </w:tabs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</w:t>
      </w:r>
      <w:r w:rsidR="009065EA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065EA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B3B51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2)  มหาวิทยาลัยสนับสนุนการจัดการเรียนการสอนแบบบูรณาการกับการทำงาน</w:t>
      </w:r>
    </w:p>
    <w:p w14:paraId="704589C9" w14:textId="19750961" w:rsidR="006034C2" w:rsidRPr="007D4F16" w:rsidRDefault="00341776" w:rsidP="00BF3B63">
      <w:pPr>
        <w:tabs>
          <w:tab w:val="left" w:pos="900"/>
          <w:tab w:val="left" w:pos="990"/>
          <w:tab w:val="left" w:pos="1260"/>
          <w:tab w:val="left" w:pos="1620"/>
        </w:tabs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065EA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065EA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73E3C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="00BF3B6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034C2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จัดตารางเรียนให้เอื้อกับการจัดการเรียนการสอนแบบบูรณาการกับการทำงาน</w:t>
      </w:r>
    </w:p>
    <w:p w14:paraId="36C3C760" w14:textId="51FC6DEC" w:rsidR="006034C2" w:rsidRPr="007D4F16" w:rsidRDefault="009065EA" w:rsidP="00BF3B63">
      <w:pPr>
        <w:tabs>
          <w:tab w:val="left" w:pos="900"/>
          <w:tab w:val="left" w:pos="1260"/>
          <w:tab w:val="left" w:pos="1620"/>
        </w:tabs>
        <w:spacing w:line="360" w:lineRule="exact"/>
        <w:ind w:left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73E3C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="00BF3B6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034C2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ประกาศและแนวปฏิบัติที่เกี่ยวข้อง</w:t>
      </w:r>
      <w:r w:rsidR="006034C2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0FC48253" w14:textId="77777777" w:rsidR="006034C2" w:rsidRPr="007D4F16" w:rsidRDefault="006034C2" w:rsidP="00DD1027">
      <w:pPr>
        <w:tabs>
          <w:tab w:val="left" w:pos="630"/>
        </w:tabs>
        <w:spacing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2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คณะประชุมวางแผนเพื่อให้หลักสูตรจัดทำแผนการจัดการเรียนรู้แบบบูรณาการกับการทำงาน</w:t>
      </w:r>
    </w:p>
    <w:p w14:paraId="00C85278" w14:textId="3237821D" w:rsidR="006034C2" w:rsidRPr="007D4F16" w:rsidRDefault="00E92E4D" w:rsidP="00BB3B51">
      <w:pPr>
        <w:tabs>
          <w:tab w:val="left" w:pos="630"/>
          <w:tab w:val="left" w:pos="900"/>
        </w:tabs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B3B51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034C2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คณะจัดประชุมชี้แจงแนวทางการจัดการเรียนรู้แบบบูรณาการกับการทำงาน โดยให้หลักสูตรดำเนินการจัดทำแผนการจัดการเรียนรู้แบบบูรณาการกับการทำงานให้เป็นไปตามระบบ</w:t>
      </w:r>
      <w:r w:rsidR="00BB3B51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6034C2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และกลไกการจัดการเรียนรู้แบบบูรณาการกับการทำงาน</w:t>
      </w:r>
    </w:p>
    <w:p w14:paraId="31694B94" w14:textId="77777777" w:rsidR="006034C2" w:rsidRPr="007D4F16" w:rsidRDefault="006034C2" w:rsidP="00887487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3. หลักสูตรจัดทำแผนการจัดการเรียนรู้แบบบูรณาการกับการทำงาน</w:t>
      </w:r>
    </w:p>
    <w:p w14:paraId="2F853509" w14:textId="127CA15A" w:rsidR="006034C2" w:rsidRPr="007D4F16" w:rsidRDefault="00BB3B51" w:rsidP="00BB3B51">
      <w:pPr>
        <w:tabs>
          <w:tab w:val="left" w:pos="720"/>
          <w:tab w:val="left" w:pos="900"/>
          <w:tab w:val="left" w:pos="990"/>
        </w:tabs>
        <w:spacing w:line="360" w:lineRule="exact"/>
        <w:ind w:firstLine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034C2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นำเสนอแผนการจัดการเรียนรู้แบบบูรณาการกับการทำงานต่อคณะกรรมการบริหารคณะ/คณะกรรมการฝึกประสบการณ์ภาคสนาม (แผนการเรียน/นิเทศนักศึกษา/</w:t>
      </w:r>
      <w:r w:rsidR="006F5906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6034C2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ฝึกประสบการณ์ภาคสนาม/การออกแบบรายวิชาของหลักสูตร) เพื่อพิจารณาให้ความเห็นชอบ</w:t>
      </w:r>
      <w:r w:rsidR="006034C2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3BBE6C37" w14:textId="77777777" w:rsidR="006034C2" w:rsidRPr="007D4F16" w:rsidRDefault="006034C2" w:rsidP="00887487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4. คณะรายงานแผนการจัดการเรียนรู้แบบบูรณาการกับการทำงานให้มหาวิทยาลัย </w:t>
      </w:r>
    </w:p>
    <w:p w14:paraId="134A3D15" w14:textId="543CE826" w:rsidR="006034C2" w:rsidRPr="007D4F16" w:rsidRDefault="00BB3B51" w:rsidP="00BB3B51">
      <w:pPr>
        <w:tabs>
          <w:tab w:val="left" w:pos="900"/>
          <w:tab w:val="left" w:pos="1080"/>
        </w:tabs>
        <w:spacing w:line="360" w:lineRule="exact"/>
        <w:ind w:firstLine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034C2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คณะรายงานแผนการจัดการเรียนรู้แบบบูรณาการกับการทำงานให้มหาวิทยาลัยรับทราบ ก่อนเปิด</w:t>
      </w:r>
      <w:r w:rsidR="00B01CBB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ภาคการศึกษาที่ 1 ของปีการศึกษา</w:t>
      </w:r>
      <w:r w:rsidR="006034C2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ถัดไป 15 วัน </w:t>
      </w:r>
    </w:p>
    <w:p w14:paraId="42446D01" w14:textId="77777777" w:rsidR="006034C2" w:rsidRPr="007D4F16" w:rsidRDefault="006034C2" w:rsidP="00887487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5. หลักสูตรนำแผนไปสู่การปฏิบัติ</w:t>
      </w:r>
    </w:p>
    <w:p w14:paraId="5616A437" w14:textId="4C3BE380" w:rsidR="006034C2" w:rsidRPr="007D4F16" w:rsidRDefault="006034C2" w:rsidP="00115B73">
      <w:pPr>
        <w:tabs>
          <w:tab w:val="left" w:pos="630"/>
          <w:tab w:val="left" w:pos="900"/>
        </w:tabs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BB3B51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หลักสูตรดำเนินการจัดการเรียนรู้แบบบูรณาการกับการทำงานตามแผนที่วางไว้</w:t>
      </w:r>
    </w:p>
    <w:p w14:paraId="5C5E7B18" w14:textId="17D026A6" w:rsidR="006034C2" w:rsidRPr="007D4F16" w:rsidRDefault="00107A6F" w:rsidP="00DD1027">
      <w:pPr>
        <w:spacing w:line="36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E1A2DCB" wp14:editId="6609C61F">
                <wp:simplePos x="0" y="0"/>
                <wp:positionH relativeFrom="column">
                  <wp:posOffset>5228326</wp:posOffset>
                </wp:positionH>
                <wp:positionV relativeFrom="paragraph">
                  <wp:posOffset>6094730</wp:posOffset>
                </wp:positionV>
                <wp:extent cx="136525" cy="0"/>
                <wp:effectExtent l="0" t="0" r="0" b="0"/>
                <wp:wrapNone/>
                <wp:docPr id="5979" name="ตัวเชื่อมต่อตรง 5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5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44745" id="ตัวเชื่อมต่อตรง 5979" o:spid="_x0000_s1026" style="position:absolute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7pt,479.9pt" to="422.45pt,4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" strokecolor="black [3200]" strokeweight="1pt">
                <v:stroke joinstyle="miter"/>
              </v:line>
            </w:pict>
          </mc:Fallback>
        </mc:AlternateContent>
      </w:r>
      <w:r w:rsidR="006034C2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6. หลักสูตรรายงานผลการดำเนินงานตามแผนต่อคณะ ภาคการศึกษาละ 1 ครั้ง</w:t>
      </w:r>
    </w:p>
    <w:p w14:paraId="214C8663" w14:textId="269FD1BC" w:rsidR="00DD1027" w:rsidRPr="007D4F16" w:rsidRDefault="006034C2" w:rsidP="00115B73">
      <w:pPr>
        <w:tabs>
          <w:tab w:val="left" w:pos="630"/>
          <w:tab w:val="left" w:pos="900"/>
        </w:tabs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BB3B51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หลักสูตรเขียนผลการดำเนินงาน การจัดการเรียนรู้แบบบูรณาการกับการทำงาน เพื่อจัดทำเป็นรายงานเสนอคณะ เพื่อพิจารณา  และหลักสูตรนำผลจากการดำเนินงานเพื่อนำไปปรับปรุงกระบวนการจัดการเรียนรู้แบบบูรณาการกับการทำงานในภาคการศึกษาถัดไป</w:t>
      </w:r>
    </w:p>
    <w:p w14:paraId="5C3DE293" w14:textId="4D2A13F8" w:rsidR="00BB3B51" w:rsidRPr="007D4F16" w:rsidRDefault="00BB3B51" w:rsidP="00BB3B51">
      <w:pPr>
        <w:tabs>
          <w:tab w:val="left" w:pos="630"/>
          <w:tab w:val="left" w:pos="900"/>
        </w:tabs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24CE084" w14:textId="3A4E1679" w:rsidR="00BB3B51" w:rsidRPr="007D4F16" w:rsidRDefault="00BB3B51" w:rsidP="00BB3B51">
      <w:pPr>
        <w:tabs>
          <w:tab w:val="left" w:pos="630"/>
          <w:tab w:val="left" w:pos="900"/>
        </w:tabs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C0F6B9" w14:textId="77777777" w:rsidR="00BB3B51" w:rsidRPr="007D4F16" w:rsidRDefault="00BB3B51" w:rsidP="00BB3B51">
      <w:pPr>
        <w:tabs>
          <w:tab w:val="left" w:pos="630"/>
          <w:tab w:val="left" w:pos="900"/>
        </w:tabs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A10CEC" w14:textId="77777777" w:rsidR="006034C2" w:rsidRPr="007D4F16" w:rsidRDefault="006034C2" w:rsidP="006034C2">
      <w:pPr>
        <w:jc w:val="thaiDistribute"/>
        <w:rPr>
          <w:rFonts w:ascii="TH SarabunPSK" w:hAnsi="TH SarabunPSK" w:cs="TH SarabunPSK"/>
          <w:b/>
          <w:bCs/>
          <w:strike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7. คณะรายงานผลการดำเนินการตามแผน </w:t>
      </w:r>
    </w:p>
    <w:p w14:paraId="51DAF138" w14:textId="63810AC2" w:rsidR="006034C2" w:rsidRPr="007D4F16" w:rsidRDefault="00273E3C" w:rsidP="00BF3B63">
      <w:pPr>
        <w:tabs>
          <w:tab w:val="left" w:pos="540"/>
          <w:tab w:val="left" w:pos="90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ab/>
      </w:r>
      <w:r w:rsidR="00BF3B63" w:rsidRPr="007D4F16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ab/>
      </w:r>
      <w:r w:rsidR="006034C2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คณะรวบรวมและสรุปผลของทุกหลักสูตรพร้อมทั้งปัญหาและอุปสรรคการจัดการเรียนรู้</w:t>
      </w:r>
      <w:r w:rsidR="009908C6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6034C2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แบบบูรณาการกับการทำงานของทุกหลักสูตรเพื่อรายงานมหาวิทยาลัย ภายใน 30 วัน หลังสิ้น</w:t>
      </w:r>
      <w:r w:rsidR="006947F2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6034C2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สุดภาคการศึกษา</w:t>
      </w:r>
    </w:p>
    <w:p w14:paraId="5764C3D7" w14:textId="77777777" w:rsidR="006034C2" w:rsidRPr="007D4F16" w:rsidRDefault="006034C2" w:rsidP="006034C2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8. มหาวิทยาลัยคัดเลือกแนวปฏิบัติที่ดี</w:t>
      </w:r>
    </w:p>
    <w:p w14:paraId="4FB9E86B" w14:textId="6886A11F" w:rsidR="006034C2" w:rsidRPr="007D4F16" w:rsidRDefault="006034C2" w:rsidP="00BF3B63">
      <w:pPr>
        <w:tabs>
          <w:tab w:val="left" w:pos="540"/>
          <w:tab w:val="left" w:pos="90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BF3B63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คณะกรรมการพิจารณาผลการดำเนินงานการจัดการเรียนรู้แบบบูรณาการกับการทำงาน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จากคณะมาสรุปและค้นหาแนวปฏิบัติที่ดี เพื่อนำมาปรับปรุงระบบและกลไกการจัดการเรียนรู้</w:t>
      </w:r>
      <w:r w:rsidR="006947F2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แบบบูรณาการกับการทำงาน</w:t>
      </w:r>
    </w:p>
    <w:p w14:paraId="799F5F02" w14:textId="29859177" w:rsidR="00D36CB7" w:rsidRPr="007D4F16" w:rsidRDefault="00BF3B63" w:rsidP="00C577B9">
      <w:pPr>
        <w:tabs>
          <w:tab w:val="left" w:pos="900"/>
        </w:tabs>
        <w:spacing w:before="120" w:line="380" w:lineRule="exact"/>
        <w:ind w:firstLine="54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D36CB7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ทั้งนี้</w:t>
      </w:r>
      <w:r w:rsidR="0006123D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</w:t>
      </w:r>
      <w:r w:rsidR="00D36CB7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ทุกสิ้นปีการศึกษา </w:t>
      </w:r>
      <w:r w:rsidR="00D36CB7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มหาวิทยาลัยราชภัฏกาญจนบุรี โดย</w:t>
      </w:r>
      <w:r w:rsidR="00D36CB7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สำนักส่งเสริม</w:t>
      </w:r>
      <w:r w:rsidR="00D36CB7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วิชาก</w:t>
      </w:r>
      <w:r w:rsidR="006034C2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า</w:t>
      </w:r>
      <w:r w:rsidR="00D36CB7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</w:t>
      </w:r>
      <w:r w:rsidR="00BD1FF8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="00D36CB7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และงานทะเบียน</w:t>
      </w:r>
      <w:r w:rsidR="00D36CB7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ต้องสรุปรายงานข้อมูล</w:t>
      </w:r>
      <w:r w:rsidR="005C066E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จำนวน</w:t>
      </w:r>
      <w:r w:rsidR="00D36CB7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นักศึกษา</w:t>
      </w:r>
      <w:r w:rsidR="005C066E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สหกิจศึกษาและการศึกษาเชิงบูรณาการ</w:t>
      </w:r>
      <w:r w:rsidR="006947F2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="005C066E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กับการทำงาน </w:t>
      </w:r>
      <w:r w:rsidR="00D36CB7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เพื่อนำส่ง</w:t>
      </w:r>
      <w:r w:rsidR="00D14E32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สำนักงานปลัดกระทรวงการอุดมศึกษา</w:t>
      </w:r>
      <w:r w:rsidR="00D14E32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D14E32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วิทยาศาสตร์</w:t>
      </w:r>
      <w:r w:rsidR="00D14E32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D14E32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วิจัยและนวัตกรรม</w:t>
      </w:r>
      <w:r w:rsidR="00D14E32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D14E32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(</w:t>
      </w:r>
      <w:r w:rsidR="00D36CB7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สป.อว</w:t>
      </w:r>
      <w:r w:rsidR="00D14E32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="00D36CB7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ตามแบบฟอร์ม</w:t>
      </w:r>
      <w:r w:rsidR="0006123D" w:rsidRPr="007D4F16">
        <w:rPr>
          <w:rFonts w:ascii="TH SarabunPSK" w:eastAsia="Times New Roman" w:hAnsi="TH SarabunPSK" w:cs="TH SarabunPSK"/>
          <w:color w:val="000000" w:themeColor="text1"/>
          <w:spacing w:val="8"/>
          <w:sz w:val="32"/>
          <w:szCs w:val="32"/>
          <w:cs/>
        </w:rPr>
        <w:t>ข้อมูล</w:t>
      </w:r>
      <w:r w:rsidR="0006123D" w:rsidRPr="007D4F16">
        <w:rPr>
          <w:rFonts w:ascii="TH SarabunPSK" w:eastAsia="Times New Roman" w:hAnsi="TH SarabunPSK" w:cs="TH SarabunPSK" w:hint="cs"/>
          <w:color w:val="000000" w:themeColor="text1"/>
          <w:spacing w:val="8"/>
          <w:sz w:val="32"/>
          <w:szCs w:val="32"/>
          <w:cs/>
        </w:rPr>
        <w:t>จำนวน</w:t>
      </w:r>
      <w:r w:rsidR="0006123D" w:rsidRPr="007D4F16">
        <w:rPr>
          <w:rFonts w:ascii="TH SarabunPSK" w:eastAsia="Times New Roman" w:hAnsi="TH SarabunPSK" w:cs="TH SarabunPSK"/>
          <w:color w:val="000000" w:themeColor="text1"/>
          <w:spacing w:val="8"/>
          <w:sz w:val="32"/>
          <w:szCs w:val="32"/>
          <w:cs/>
        </w:rPr>
        <w:t>นักศึกษา</w:t>
      </w:r>
      <w:r w:rsidR="0006123D" w:rsidRPr="007D4F16">
        <w:rPr>
          <w:rFonts w:ascii="TH SarabunPSK" w:eastAsia="Times New Roman" w:hAnsi="TH SarabunPSK" w:cs="TH SarabunPSK" w:hint="cs"/>
          <w:color w:val="000000" w:themeColor="text1"/>
          <w:spacing w:val="8"/>
          <w:sz w:val="32"/>
          <w:szCs w:val="32"/>
          <w:cs/>
        </w:rPr>
        <w:t>สหกิจศึกษาและการศึกษาเชิงบูรณาการกับ</w:t>
      </w:r>
      <w:r w:rsidR="006947F2" w:rsidRPr="007D4F16">
        <w:rPr>
          <w:rFonts w:ascii="TH SarabunPSK" w:eastAsia="Times New Roman" w:hAnsi="TH SarabunPSK" w:cs="TH SarabunPSK"/>
          <w:color w:val="000000" w:themeColor="text1"/>
          <w:spacing w:val="8"/>
          <w:sz w:val="32"/>
          <w:szCs w:val="32"/>
          <w:cs/>
        </w:rPr>
        <w:br/>
      </w:r>
      <w:r w:rsidR="0006123D" w:rsidRPr="007D4F16">
        <w:rPr>
          <w:rFonts w:ascii="TH SarabunPSK" w:eastAsia="Times New Roman" w:hAnsi="TH SarabunPSK" w:cs="TH SarabunPSK" w:hint="cs"/>
          <w:color w:val="000000" w:themeColor="text1"/>
          <w:spacing w:val="8"/>
          <w:sz w:val="32"/>
          <w:szCs w:val="32"/>
          <w:cs/>
        </w:rPr>
        <w:t>การทำงาน</w:t>
      </w:r>
      <w:r w:rsidR="00D36CB7" w:rsidRPr="007D4F16">
        <w:rPr>
          <w:rFonts w:ascii="TH SarabunPSK" w:eastAsia="Times New Roman" w:hAnsi="TH SarabunPSK" w:cs="TH SarabunPSK"/>
          <w:color w:val="000000" w:themeColor="text1"/>
          <w:spacing w:val="8"/>
          <w:sz w:val="32"/>
          <w:szCs w:val="32"/>
          <w:cs/>
        </w:rPr>
        <w:t>ในภาคผนวก</w:t>
      </w:r>
      <w:r w:rsidR="00D36CB7" w:rsidRPr="007D4F16">
        <w:rPr>
          <w:rFonts w:ascii="TH SarabunPSK" w:hAnsi="TH SarabunPSK" w:cs="TH SarabunPSK"/>
          <w:color w:val="000000" w:themeColor="text1"/>
          <w:spacing w:val="8"/>
          <w:sz w:val="32"/>
          <w:szCs w:val="32"/>
        </w:rPr>
        <w:t xml:space="preserve"> </w:t>
      </w:r>
      <w:r w:rsidR="00D36CB7" w:rsidRPr="007D4F16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>ฉ.</w:t>
      </w:r>
    </w:p>
    <w:p w14:paraId="33375E64" w14:textId="6E2CE802" w:rsidR="00266AE2" w:rsidRPr="007D4F16" w:rsidRDefault="00266AE2" w:rsidP="0006123D">
      <w:pPr>
        <w:jc w:val="thaiDistribute"/>
        <w:rPr>
          <w:rFonts w:ascii="TH SarabunPSK" w:hAnsi="TH SarabunPSK" w:cs="TH SarabunPSK"/>
          <w:color w:val="000000" w:themeColor="text1"/>
          <w:sz w:val="18"/>
          <w:szCs w:val="18"/>
        </w:rPr>
      </w:pPr>
    </w:p>
    <w:p w14:paraId="6EFC5E6E" w14:textId="77777777" w:rsidR="005A2E61" w:rsidRPr="007D4F16" w:rsidRDefault="005A2E61" w:rsidP="005A2E61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D80038" w14:textId="38FD2DD2" w:rsidR="00266AE2" w:rsidRPr="007D4F16" w:rsidRDefault="00266AE2" w:rsidP="00266AE2">
      <w:pPr>
        <w:rPr>
          <w:rFonts w:cstheme="minorBidi"/>
          <w:color w:val="000000" w:themeColor="text1"/>
        </w:rPr>
      </w:pPr>
    </w:p>
    <w:p w14:paraId="63D3B371" w14:textId="4B97F44E" w:rsidR="005C22BC" w:rsidRPr="007D4F16" w:rsidRDefault="005C22BC" w:rsidP="00266AE2">
      <w:pPr>
        <w:rPr>
          <w:rFonts w:cstheme="minorBidi"/>
          <w:color w:val="000000" w:themeColor="text1"/>
        </w:rPr>
      </w:pPr>
    </w:p>
    <w:p w14:paraId="1F8430A6" w14:textId="2D4B21C1" w:rsidR="005C22BC" w:rsidRPr="007D4F16" w:rsidRDefault="005C22BC" w:rsidP="00266AE2">
      <w:pPr>
        <w:rPr>
          <w:rFonts w:cstheme="minorBidi"/>
          <w:color w:val="000000" w:themeColor="text1"/>
        </w:rPr>
      </w:pPr>
    </w:p>
    <w:p w14:paraId="78E0F0EC" w14:textId="2A163E7E" w:rsidR="0006123D" w:rsidRPr="007D4F16" w:rsidRDefault="0006123D" w:rsidP="009A2F6C">
      <w:pPr>
        <w:pStyle w:val="Heading1"/>
        <w:spacing w:before="80" w:line="600" w:lineRule="exact"/>
        <w:ind w:left="567"/>
        <w:jc w:val="center"/>
        <w:rPr>
          <w:rFonts w:ascii="TH SarabunPSK" w:hAnsi="TH SarabunPSK" w:cs="TH SarabunPSK"/>
          <w:color w:val="000000" w:themeColor="text1"/>
          <w:sz w:val="48"/>
          <w:szCs w:val="48"/>
        </w:rPr>
      </w:pPr>
    </w:p>
    <w:p w14:paraId="326837A6" w14:textId="632BA6E8" w:rsidR="006034C2" w:rsidRPr="007D4F16" w:rsidRDefault="006034C2" w:rsidP="006034C2">
      <w:pPr>
        <w:rPr>
          <w:rFonts w:cstheme="minorBidi"/>
          <w:color w:val="000000" w:themeColor="text1"/>
        </w:rPr>
      </w:pPr>
    </w:p>
    <w:p w14:paraId="1CAEF6B0" w14:textId="7F3A80B2" w:rsidR="006034C2" w:rsidRPr="007D4F16" w:rsidRDefault="006034C2" w:rsidP="006034C2">
      <w:pPr>
        <w:rPr>
          <w:rFonts w:cstheme="minorBidi"/>
          <w:color w:val="000000" w:themeColor="text1"/>
        </w:rPr>
      </w:pPr>
    </w:p>
    <w:p w14:paraId="026826CD" w14:textId="70A53CF1" w:rsidR="006034C2" w:rsidRPr="007D4F16" w:rsidRDefault="006034C2" w:rsidP="006034C2">
      <w:pPr>
        <w:rPr>
          <w:rFonts w:cstheme="minorBidi"/>
          <w:color w:val="000000" w:themeColor="text1"/>
        </w:rPr>
      </w:pPr>
    </w:p>
    <w:p w14:paraId="0E1FEBC8" w14:textId="79A5165E" w:rsidR="006034C2" w:rsidRPr="007D4F16" w:rsidRDefault="006034C2" w:rsidP="006034C2">
      <w:pPr>
        <w:rPr>
          <w:rFonts w:cstheme="minorBidi"/>
          <w:color w:val="000000" w:themeColor="text1"/>
        </w:rPr>
      </w:pPr>
    </w:p>
    <w:p w14:paraId="4D5815A0" w14:textId="4742702B" w:rsidR="006034C2" w:rsidRPr="007D4F16" w:rsidRDefault="006034C2" w:rsidP="006034C2">
      <w:pPr>
        <w:rPr>
          <w:rFonts w:cstheme="minorBidi"/>
          <w:color w:val="000000" w:themeColor="text1"/>
        </w:rPr>
      </w:pPr>
    </w:p>
    <w:p w14:paraId="5AD601AE" w14:textId="01044B3D" w:rsidR="006034C2" w:rsidRPr="007D4F16" w:rsidRDefault="006034C2" w:rsidP="006034C2">
      <w:pPr>
        <w:rPr>
          <w:rFonts w:cstheme="minorBidi"/>
          <w:color w:val="000000" w:themeColor="text1"/>
        </w:rPr>
      </w:pPr>
    </w:p>
    <w:p w14:paraId="1CC71EA8" w14:textId="1DEFCF0D" w:rsidR="006409C0" w:rsidRPr="007D4F16" w:rsidRDefault="006409C0" w:rsidP="006034C2">
      <w:pPr>
        <w:rPr>
          <w:rFonts w:cstheme="minorBidi"/>
          <w:color w:val="000000" w:themeColor="text1"/>
        </w:rPr>
      </w:pPr>
    </w:p>
    <w:p w14:paraId="13E6F7A9" w14:textId="1EB7C6A1" w:rsidR="006409C0" w:rsidRPr="007D4F16" w:rsidRDefault="006409C0" w:rsidP="006034C2">
      <w:pPr>
        <w:rPr>
          <w:rFonts w:cstheme="minorBidi"/>
          <w:color w:val="000000" w:themeColor="text1"/>
        </w:rPr>
      </w:pPr>
    </w:p>
    <w:p w14:paraId="0B4BE17A" w14:textId="7915AC05" w:rsidR="006409C0" w:rsidRPr="007D4F16" w:rsidRDefault="006409C0" w:rsidP="006034C2">
      <w:pPr>
        <w:rPr>
          <w:rFonts w:cstheme="minorBidi"/>
          <w:color w:val="000000" w:themeColor="text1"/>
        </w:rPr>
      </w:pPr>
    </w:p>
    <w:p w14:paraId="4F7521D5" w14:textId="5B9FBAB9" w:rsidR="006409C0" w:rsidRPr="007D4F16" w:rsidRDefault="006409C0" w:rsidP="006034C2">
      <w:pPr>
        <w:rPr>
          <w:rFonts w:cstheme="minorBidi"/>
          <w:color w:val="000000" w:themeColor="text1"/>
        </w:rPr>
      </w:pPr>
    </w:p>
    <w:p w14:paraId="19CB3CF3" w14:textId="24EE05C7" w:rsidR="006409C0" w:rsidRPr="007D4F16" w:rsidRDefault="006409C0" w:rsidP="006034C2">
      <w:pPr>
        <w:rPr>
          <w:rFonts w:cstheme="minorBidi"/>
          <w:color w:val="000000" w:themeColor="text1"/>
        </w:rPr>
      </w:pPr>
    </w:p>
    <w:p w14:paraId="5A60726A" w14:textId="41124584" w:rsidR="006409C0" w:rsidRPr="007D4F16" w:rsidRDefault="006409C0" w:rsidP="006034C2">
      <w:pPr>
        <w:rPr>
          <w:rFonts w:cstheme="minorBidi"/>
          <w:color w:val="000000" w:themeColor="text1"/>
        </w:rPr>
      </w:pPr>
    </w:p>
    <w:p w14:paraId="7501C034" w14:textId="5F377044" w:rsidR="006409C0" w:rsidRPr="007D4F16" w:rsidRDefault="006409C0" w:rsidP="006034C2">
      <w:pPr>
        <w:rPr>
          <w:rFonts w:cstheme="minorBidi"/>
          <w:color w:val="000000" w:themeColor="text1"/>
        </w:rPr>
      </w:pPr>
    </w:p>
    <w:p w14:paraId="6CDAD7C3" w14:textId="59319058" w:rsidR="006409C0" w:rsidRPr="007D4F16" w:rsidRDefault="006409C0" w:rsidP="006034C2">
      <w:pPr>
        <w:rPr>
          <w:rFonts w:cstheme="minorBidi"/>
          <w:color w:val="000000" w:themeColor="text1"/>
        </w:rPr>
      </w:pPr>
    </w:p>
    <w:p w14:paraId="5D7B74C8" w14:textId="77777777" w:rsidR="008D6488" w:rsidRPr="007D4F16" w:rsidRDefault="008D6488" w:rsidP="006034C2">
      <w:pPr>
        <w:rPr>
          <w:rFonts w:cstheme="minorBidi"/>
          <w:color w:val="000000" w:themeColor="text1"/>
        </w:rPr>
      </w:pPr>
    </w:p>
    <w:p w14:paraId="390AE6E3" w14:textId="494861E9" w:rsidR="00757878" w:rsidRPr="007D4F16" w:rsidRDefault="00757878" w:rsidP="00617B79">
      <w:pPr>
        <w:pStyle w:val="Heading1"/>
        <w:spacing w:before="80"/>
        <w:ind w:left="562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7D4F16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บทที่ </w:t>
      </w:r>
      <w:r w:rsidRPr="007D4F16">
        <w:rPr>
          <w:rFonts w:ascii="TH SarabunPSK" w:hAnsi="TH SarabunPSK" w:cs="TH SarabunPSK"/>
          <w:color w:val="000000" w:themeColor="text1"/>
          <w:sz w:val="40"/>
          <w:szCs w:val="40"/>
        </w:rPr>
        <w:t>2</w:t>
      </w:r>
    </w:p>
    <w:p w14:paraId="3A2FE835" w14:textId="227A2D67" w:rsidR="005F52B4" w:rsidRPr="007D4F16" w:rsidRDefault="00757878" w:rsidP="00617B79">
      <w:pPr>
        <w:ind w:left="562"/>
        <w:jc w:val="center"/>
        <w:rPr>
          <w:rFonts w:ascii="TH SarabunPSK" w:eastAsiaTheme="majorEastAsia" w:hAnsi="TH SarabunPSK" w:cs="TH SarabunPSK"/>
          <w:b/>
          <w:bCs/>
          <w:color w:val="000000" w:themeColor="text1"/>
          <w:sz w:val="40"/>
          <w:szCs w:val="40"/>
        </w:rPr>
      </w:pPr>
      <w:r w:rsidRPr="007D4F16">
        <w:rPr>
          <w:rFonts w:ascii="TH SarabunPSK" w:eastAsiaTheme="majorEastAsia" w:hAnsi="TH SarabunPSK" w:cs="TH SarabunPSK"/>
          <w:b/>
          <w:bCs/>
          <w:color w:val="000000" w:themeColor="text1"/>
          <w:sz w:val="40"/>
          <w:szCs w:val="40"/>
          <w:cs/>
        </w:rPr>
        <w:t>สหกิจศึกษา</w:t>
      </w:r>
      <w:r w:rsidR="008D2F66" w:rsidRPr="007D4F16">
        <w:rPr>
          <w:rFonts w:ascii="TH SarabunPSK" w:eastAsiaTheme="majorEastAsia" w:hAnsi="TH SarabunPSK" w:cs="TH SarabunPSK" w:hint="cs"/>
          <w:b/>
          <w:bCs/>
          <w:color w:val="000000" w:themeColor="text1"/>
          <w:sz w:val="40"/>
          <w:szCs w:val="40"/>
          <w:cs/>
        </w:rPr>
        <w:t>มหาวิทยาลัยราชภัฏกาญจนบุรี</w:t>
      </w:r>
    </w:p>
    <w:p w14:paraId="74786DD7" w14:textId="56FA4A66" w:rsidR="008D2F66" w:rsidRPr="007D4F16" w:rsidRDefault="00721582" w:rsidP="00152AAF">
      <w:pPr>
        <w:spacing w:before="120"/>
        <w:ind w:firstLine="900"/>
        <w:jc w:val="thaiDistribute"/>
        <w:rPr>
          <w:rFonts w:ascii="TH SarabunPSK" w:eastAsiaTheme="majorEastAsia" w:hAnsi="TH SarabunPSK" w:cs="TH SarabunPSK"/>
          <w:color w:val="000000" w:themeColor="text1"/>
          <w:spacing w:val="8"/>
          <w:sz w:val="32"/>
          <w:szCs w:val="32"/>
        </w:rPr>
      </w:pPr>
      <w:r w:rsidRPr="007D4F16">
        <w:rPr>
          <w:rFonts w:ascii="TH SarabunPSK" w:eastAsiaTheme="majorEastAsia" w:hAnsi="TH SarabunPSK" w:cs="TH SarabunPSK" w:hint="cs"/>
          <w:color w:val="000000" w:themeColor="text1"/>
          <w:sz w:val="32"/>
          <w:szCs w:val="32"/>
          <w:cs/>
        </w:rPr>
        <w:t>สหกิจศึกษา</w:t>
      </w:r>
      <w:r w:rsidRPr="007D4F16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t xml:space="preserve"> </w:t>
      </w:r>
      <w:r w:rsidR="00A86144" w:rsidRPr="007D4F16">
        <w:rPr>
          <w:rFonts w:ascii="TH SarabunPSK" w:eastAsiaTheme="majorEastAsia" w:hAnsi="TH SarabunPSK" w:cs="TH SarabunPSK" w:hint="cs"/>
          <w:color w:val="000000" w:themeColor="text1"/>
          <w:sz w:val="32"/>
          <w:szCs w:val="32"/>
          <w:cs/>
        </w:rPr>
        <w:t>เป็นรูปแบบหนึ่งของการจัดการศึกษาเชิงบูรณาการระหว่างการเรียนการสอน</w:t>
      </w:r>
      <w:r w:rsidR="008F7540" w:rsidRPr="007D4F16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br/>
      </w:r>
      <w:r w:rsidR="00A86144" w:rsidRPr="007D4F16">
        <w:rPr>
          <w:rFonts w:ascii="TH SarabunPSK" w:eastAsiaTheme="majorEastAsia" w:hAnsi="TH SarabunPSK" w:cs="TH SarabunPSK" w:hint="cs"/>
          <w:color w:val="000000" w:themeColor="text1"/>
          <w:sz w:val="32"/>
          <w:szCs w:val="32"/>
          <w:cs/>
        </w:rPr>
        <w:t>กับการทำงานอย่างเป็นระบบ</w:t>
      </w:r>
      <w:r w:rsidR="00A86144" w:rsidRPr="007D4F16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t xml:space="preserve"> (</w:t>
      </w:r>
      <w:r w:rsidR="00A86144" w:rsidRPr="007D4F16">
        <w:rPr>
          <w:rFonts w:ascii="TH SarabunPSK" w:eastAsiaTheme="majorEastAsia" w:hAnsi="TH SarabunPSK" w:cs="TH SarabunPSK"/>
          <w:color w:val="000000" w:themeColor="text1"/>
          <w:sz w:val="32"/>
          <w:szCs w:val="32"/>
        </w:rPr>
        <w:t xml:space="preserve">Work Integrated Learning : WIL) </w:t>
      </w:r>
      <w:r w:rsidR="00A86144" w:rsidRPr="007D4F16">
        <w:rPr>
          <w:rFonts w:ascii="TH SarabunPSK" w:eastAsiaTheme="majorEastAsia" w:hAnsi="TH SarabunPSK" w:cs="TH SarabunPSK" w:hint="cs"/>
          <w:color w:val="000000" w:themeColor="text1"/>
          <w:sz w:val="32"/>
          <w:szCs w:val="32"/>
          <w:cs/>
        </w:rPr>
        <w:t>โดยนักศึกษามีการปฏิบัติงานจริงในหน่วยงาน</w:t>
      </w:r>
      <w:r w:rsidR="00A86144" w:rsidRPr="007D4F16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t xml:space="preserve"> </w:t>
      </w:r>
      <w:r w:rsidR="00A86144" w:rsidRPr="007D4F16">
        <w:rPr>
          <w:rFonts w:ascii="TH SarabunPSK" w:eastAsiaTheme="majorEastAsia" w:hAnsi="TH SarabunPSK" w:cs="TH SarabunPSK" w:hint="cs"/>
          <w:color w:val="000000" w:themeColor="text1"/>
          <w:sz w:val="32"/>
          <w:szCs w:val="32"/>
          <w:cs/>
        </w:rPr>
        <w:t>จำนวนไม่น้อยกว่า</w:t>
      </w:r>
      <w:r w:rsidR="00A86144" w:rsidRPr="007D4F16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t xml:space="preserve"> 16 </w:t>
      </w:r>
      <w:r w:rsidR="00A86144" w:rsidRPr="007D4F16">
        <w:rPr>
          <w:rFonts w:ascii="TH SarabunPSK" w:eastAsiaTheme="majorEastAsia" w:hAnsi="TH SarabunPSK" w:cs="TH SarabunPSK" w:hint="cs"/>
          <w:color w:val="000000" w:themeColor="text1"/>
          <w:sz w:val="32"/>
          <w:szCs w:val="32"/>
          <w:cs/>
        </w:rPr>
        <w:t>สัปดาห์</w:t>
      </w:r>
      <w:r w:rsidR="00A86144" w:rsidRPr="007D4F16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t xml:space="preserve"> </w:t>
      </w:r>
      <w:r w:rsidR="00A86144" w:rsidRPr="007D4F16">
        <w:rPr>
          <w:rFonts w:ascii="TH SarabunPSK" w:eastAsiaTheme="majorEastAsia" w:hAnsi="TH SarabunPSK" w:cs="TH SarabunPSK" w:hint="cs"/>
          <w:color w:val="000000" w:themeColor="text1"/>
          <w:sz w:val="32"/>
          <w:szCs w:val="32"/>
          <w:cs/>
        </w:rPr>
        <w:t>ซึ่งหน่วยงานจะเข้ามาร่วมจัดการเรียนการสอน</w:t>
      </w:r>
      <w:r w:rsidR="00152AAF" w:rsidRPr="007D4F16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br/>
      </w:r>
      <w:r w:rsidR="00A86144" w:rsidRPr="007D4F16">
        <w:rPr>
          <w:rFonts w:ascii="TH SarabunPSK" w:eastAsiaTheme="majorEastAsia" w:hAnsi="TH SarabunPSK" w:cs="TH SarabunPSK" w:hint="cs"/>
          <w:color w:val="000000" w:themeColor="text1"/>
          <w:sz w:val="32"/>
          <w:szCs w:val="32"/>
          <w:cs/>
        </w:rPr>
        <w:t>อย่างเต็มรูปแบบให้ความร่วมมือแบบเต็มเวลา</w:t>
      </w:r>
      <w:r w:rsidR="00A86144" w:rsidRPr="007D4F16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t xml:space="preserve"> </w:t>
      </w:r>
      <w:r w:rsidR="00A86144" w:rsidRPr="007D4F16">
        <w:rPr>
          <w:rFonts w:ascii="TH SarabunPSK" w:eastAsiaTheme="majorEastAsia" w:hAnsi="TH SarabunPSK" w:cs="TH SarabunPSK" w:hint="cs"/>
          <w:color w:val="000000" w:themeColor="text1"/>
          <w:sz w:val="32"/>
          <w:szCs w:val="32"/>
          <w:cs/>
        </w:rPr>
        <w:t>ทั้งนี้นักศึกษาจะเป็นเสมือนเจ้าหน้าที่หรือพนักงานปฏิบัติงานชั่วคราวในหน่วยงาน</w:t>
      </w:r>
      <w:r w:rsidR="00A86144" w:rsidRPr="007D4F16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t xml:space="preserve"> (</w:t>
      </w:r>
      <w:r w:rsidR="00A86144" w:rsidRPr="007D4F16">
        <w:rPr>
          <w:rFonts w:ascii="TH SarabunPSK" w:eastAsiaTheme="majorEastAsia" w:hAnsi="TH SarabunPSK" w:cs="TH SarabunPSK" w:hint="cs"/>
          <w:color w:val="000000" w:themeColor="text1"/>
          <w:sz w:val="32"/>
          <w:szCs w:val="32"/>
          <w:cs/>
        </w:rPr>
        <w:t>มิใช่นักศึกษาฝึกงาน</w:t>
      </w:r>
      <w:r w:rsidR="00A86144" w:rsidRPr="007D4F16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t xml:space="preserve">) </w:t>
      </w:r>
      <w:r w:rsidR="00A86144" w:rsidRPr="007D4F16">
        <w:rPr>
          <w:rFonts w:ascii="TH SarabunPSK" w:eastAsiaTheme="majorEastAsia" w:hAnsi="TH SarabunPSK" w:cs="TH SarabunPSK" w:hint="cs"/>
          <w:color w:val="000000" w:themeColor="text1"/>
          <w:sz w:val="32"/>
          <w:szCs w:val="32"/>
          <w:cs/>
        </w:rPr>
        <w:t>นักศึกษาสหกิจศึกษาอาจจะได้รับเงินเดือน</w:t>
      </w:r>
      <w:r w:rsidR="00A86144" w:rsidRPr="007D4F16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t xml:space="preserve"> </w:t>
      </w:r>
      <w:r w:rsidR="00A86144" w:rsidRPr="007D4F16">
        <w:rPr>
          <w:rFonts w:ascii="TH SarabunPSK" w:eastAsiaTheme="majorEastAsia" w:hAnsi="TH SarabunPSK" w:cs="TH SarabunPSK" w:hint="cs"/>
          <w:color w:val="000000" w:themeColor="text1"/>
          <w:sz w:val="32"/>
          <w:szCs w:val="32"/>
          <w:cs/>
        </w:rPr>
        <w:t>ค่าจ้าง</w:t>
      </w:r>
      <w:r w:rsidR="00A86144" w:rsidRPr="007D4F16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t xml:space="preserve"> </w:t>
      </w:r>
      <w:r w:rsidR="00A86144" w:rsidRPr="007D4F16">
        <w:rPr>
          <w:rFonts w:ascii="TH SarabunPSK" w:eastAsiaTheme="majorEastAsia" w:hAnsi="TH SarabunPSK" w:cs="TH SarabunPSK" w:hint="cs"/>
          <w:color w:val="000000" w:themeColor="text1"/>
          <w:sz w:val="32"/>
          <w:szCs w:val="32"/>
          <w:cs/>
        </w:rPr>
        <w:t>สวัสดิการ</w:t>
      </w:r>
      <w:r w:rsidR="00A86144" w:rsidRPr="007D4F16">
        <w:rPr>
          <w:rFonts w:ascii="TH SarabunPSK" w:eastAsiaTheme="majorEastAsia" w:hAnsi="TH SarabunPSK" w:cs="TH SarabunPSK" w:hint="cs"/>
          <w:color w:val="000000" w:themeColor="text1"/>
          <w:spacing w:val="8"/>
          <w:sz w:val="32"/>
          <w:szCs w:val="32"/>
          <w:cs/>
        </w:rPr>
        <w:t>หรือค่าตอบแทนอื่นตามความเหมาะสมจากหน่วยงาน</w:t>
      </w:r>
    </w:p>
    <w:p w14:paraId="4E940F93" w14:textId="77777777" w:rsidR="008D2F66" w:rsidRPr="007D4F16" w:rsidRDefault="008D2F66" w:rsidP="000A0EE4">
      <w:pPr>
        <w:tabs>
          <w:tab w:val="left" w:pos="426"/>
        </w:tabs>
        <w:spacing w:before="12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 xml:space="preserve">สหกิจศึกษาของมหาวิทยาลัยราชภัฏกาญจนบุรี </w:t>
      </w:r>
    </w:p>
    <w:p w14:paraId="212662C8" w14:textId="5BADAFA7" w:rsidR="008D2F66" w:rsidRPr="007D4F16" w:rsidRDefault="008D2F66" w:rsidP="00152AAF">
      <w:pPr>
        <w:tabs>
          <w:tab w:val="left" w:pos="0"/>
          <w:tab w:val="left" w:pos="90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มหาวิทยาลัยราชภัฏกาญจนบุรี ได้จัดระบบการศึกษาเป็นระบบทวิภาค (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Dimester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="00152AA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โดยใน 1 ปีการศึกษา ประกอบด้วย 2 ภาคการศึกษา (1 ภาคการศึกษามีระยะเวลา 16 สัปดาห์</w:t>
      </w:r>
      <w:r w:rsidR="00152AAF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ซึ่ง</w:t>
      </w:r>
      <w:r w:rsidR="00152AAF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สหกิจศึกษามีลักษณะดังนี้ </w:t>
      </w:r>
    </w:p>
    <w:p w14:paraId="58A8471B" w14:textId="48AED426" w:rsidR="008D2F66" w:rsidRPr="007D4F16" w:rsidRDefault="008D2F66" w:rsidP="00163AF2">
      <w:pPr>
        <w:tabs>
          <w:tab w:val="left" w:pos="0"/>
          <w:tab w:val="left" w:pos="900"/>
          <w:tab w:val="left" w:pos="126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. </w:t>
      </w:r>
      <w:r w:rsidR="00AC21AF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หลักสูตรสหกิจศึกษา 1 ภาคการศึกษา จำนวนหน่วย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กิตต้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องไม่น้อยกว่า 6 หน่วยกิต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>โดย</w:t>
      </w:r>
      <w:r w:rsidR="007C21A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อาจ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แตกต่างกันไปในแต่ละสาขาวิชา</w:t>
      </w:r>
    </w:p>
    <w:p w14:paraId="4ABCB658" w14:textId="760D836D" w:rsidR="008D2F66" w:rsidRPr="007D4F16" w:rsidRDefault="008D2F66" w:rsidP="00163AF2">
      <w:pPr>
        <w:tabs>
          <w:tab w:val="left" w:pos="900"/>
          <w:tab w:val="left" w:pos="126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AC21AF"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การจัดภาค</w:t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32"/>
          <w:szCs w:val="32"/>
          <w:cs/>
        </w:rPr>
        <w:t>การศึกษา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 xml:space="preserve">สหกิจศึกษาจะจัดไว้ในภาคการศึกษาที่ 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</w:rPr>
        <w:t xml:space="preserve">1 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หรือภาคการศึกษาที่ 2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 xml:space="preserve">ของชั้นปีที่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</w:rPr>
        <w:t>4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หรือตามแผนการศึกษาที่กำหนด</w:t>
      </w:r>
      <w:proofErr w:type="gramEnd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ทั้งนี้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ภาคการศึกษาที่นักศึกษาจะต้องไปปฏิบัติงาน</w:t>
      </w:r>
      <w:r w:rsidR="00152AAF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สหกิจศึกษาจะแตกต่างกันไปในแต่ละสาขาวิชา</w:t>
      </w:r>
    </w:p>
    <w:p w14:paraId="5C307439" w14:textId="7F77F3B1" w:rsidR="008D2F66" w:rsidRPr="007D4F16" w:rsidRDefault="008D2F66" w:rsidP="00AC21AF">
      <w:pPr>
        <w:tabs>
          <w:tab w:val="left" w:pos="0"/>
          <w:tab w:val="left" w:pos="900"/>
          <w:tab w:val="left" w:pos="126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lastRenderedPageBreak/>
        <w:tab/>
        <w:t>3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AC21A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 1 ภาคการศึกษานักศึกษาจะต้องปฏิบัติงานสหกิจศึกษาเป็นระยะเวลาต่อเนื่อง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>ไม่น้อยกว่า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16 สัปดาห์</w:t>
      </w:r>
    </w:p>
    <w:p w14:paraId="247B6C97" w14:textId="125E9804" w:rsidR="005F52B4" w:rsidRPr="007D4F16" w:rsidRDefault="00014FD7" w:rsidP="000A0EE4">
      <w:pPr>
        <w:tabs>
          <w:tab w:val="left" w:pos="426"/>
        </w:tabs>
        <w:spacing w:before="24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20"/>
          <w:szCs w:val="20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วัตถุประสงค์ของสหกิจศึกษา</w:t>
      </w:r>
    </w:p>
    <w:p w14:paraId="1140CE0F" w14:textId="37CCBA53" w:rsidR="005F52B4" w:rsidRPr="007D4F16" w:rsidRDefault="00152AAF" w:rsidP="00AC21AF">
      <w:pPr>
        <w:shd w:val="clear" w:color="auto" w:fill="FFFFFF"/>
        <w:tabs>
          <w:tab w:val="left" w:pos="900"/>
          <w:tab w:val="left" w:pos="1260"/>
        </w:tabs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</w:t>
      </w: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5F52B4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</w:t>
      </w:r>
      <w:r w:rsidR="007813FD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  <w:r w:rsidR="005F52B4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="00AC21AF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BE584B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เพื่อ</w:t>
      </w:r>
      <w:r w:rsidR="005F52B4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เตรียมความพร้อมของนักศึกษา</w:t>
      </w:r>
      <w:r w:rsidR="00BE584B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ใน</w:t>
      </w:r>
      <w:r w:rsidR="005F52B4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ด้านการพัฒนาอาชีพ เสริมทักษะ และประสบการณ์ให้พร้อม</w:t>
      </w:r>
      <w:r w:rsidR="00BE584B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ก่อน</w:t>
      </w:r>
      <w:r w:rsidR="005F52B4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เข้าสู่การทำงาน</w:t>
      </w:r>
      <w:r w:rsidR="00BE584B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จริง</w:t>
      </w:r>
      <w:r w:rsidR="005F52B4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BCFF14C" w14:textId="0AB08B16" w:rsidR="005F52B4" w:rsidRPr="007D4F16" w:rsidRDefault="00152AAF" w:rsidP="00AC21AF">
      <w:pPr>
        <w:shd w:val="clear" w:color="auto" w:fill="FFFFFF"/>
        <w:tabs>
          <w:tab w:val="left" w:pos="900"/>
          <w:tab w:val="left" w:pos="1260"/>
        </w:tabs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5F52B4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</w:t>
      </w:r>
      <w:r w:rsidR="007813FD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  <w:r w:rsidR="005F52B4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="00AC21AF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6B1FC6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เพื่อเพิ่มพูน</w:t>
      </w:r>
      <w:r w:rsidR="005F52B4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ประสบการณ์</w:t>
      </w:r>
      <w:r w:rsidR="00BE584B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ตรงใน</w:t>
      </w:r>
      <w:r w:rsidR="00CA2BC6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6B1FC6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แก่นักศึกษา</w:t>
      </w:r>
      <w:r w:rsidR="005F52B4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ทางด้านวิชาการ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F52B4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วิชาชีพและการพัฒนาตนเอง</w:t>
      </w:r>
    </w:p>
    <w:p w14:paraId="6114145B" w14:textId="7FE5918E" w:rsidR="005F52B4" w:rsidRPr="007D4F16" w:rsidRDefault="00152AAF" w:rsidP="006067E9">
      <w:pPr>
        <w:shd w:val="clear" w:color="auto" w:fill="FFFFFF"/>
        <w:tabs>
          <w:tab w:val="left" w:pos="900"/>
          <w:tab w:val="left" w:pos="1260"/>
        </w:tabs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504DC5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3</w:t>
      </w:r>
      <w:r w:rsidR="007813FD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  <w:r w:rsidR="005F52B4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="00AC21AF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504DC5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เพื่อ</w:t>
      </w:r>
      <w:r w:rsidR="005F52B4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ให้เกิดการพัฒนาหลักสูตรและการเรียนการสอนที่ทันสมัยได้มาตรฐาน</w:t>
      </w:r>
      <w:r w:rsidR="00504DC5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F52B4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และตรง</w:t>
      </w:r>
      <w:r w:rsidR="00504DC5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ตาม</w:t>
      </w:r>
      <w:r w:rsidR="005F52B4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ความต้องการของตลาดแรงงาน</w:t>
      </w:r>
    </w:p>
    <w:p w14:paraId="74F475BE" w14:textId="739592F6" w:rsidR="00504DC5" w:rsidRPr="007D4F16" w:rsidRDefault="00152AAF" w:rsidP="00AC21AF">
      <w:pPr>
        <w:shd w:val="clear" w:color="auto" w:fill="FFFFFF"/>
        <w:tabs>
          <w:tab w:val="left" w:pos="900"/>
          <w:tab w:val="left" w:pos="1260"/>
        </w:tabs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504DC5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4</w:t>
      </w:r>
      <w:r w:rsidR="007813FD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  <w:r w:rsidR="005F52B4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="00AC21AF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5F52B4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เพื่อสร้าง</w:t>
      </w:r>
      <w:r w:rsidR="00504DC5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ความร่วมมือ </w:t>
      </w:r>
      <w:r w:rsidR="005F52B4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ความสัมพันธ์ระหว่าง</w:t>
      </w:r>
      <w:r w:rsidR="00CA2BC6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583E62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="00504DC5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ทั้งภาครัฐ และภาคเอกชน</w:t>
      </w:r>
      <w:r w:rsidR="00504DC5"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ในการพัฒนาคุณภาพบัณฑิต</w:t>
      </w:r>
    </w:p>
    <w:p w14:paraId="113F922C" w14:textId="77777777" w:rsidR="00BD7924" w:rsidRPr="007D4F16" w:rsidRDefault="00BD7924" w:rsidP="000A0EE4">
      <w:pPr>
        <w:spacing w:before="24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ประโยชน์ของสหกิจ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ศึกษา</w:t>
      </w:r>
    </w:p>
    <w:p w14:paraId="4ED74BCB" w14:textId="7BEFC0B1" w:rsidR="00BD7924" w:rsidRPr="007D4F16" w:rsidRDefault="00BD7924" w:rsidP="006067E9">
      <w:pPr>
        <w:tabs>
          <w:tab w:val="left" w:pos="900"/>
          <w:tab w:val="left" w:pos="1260"/>
        </w:tabs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1.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AC21AF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นักศึกษา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ได้รับ</w:t>
      </w:r>
    </w:p>
    <w:p w14:paraId="34839239" w14:textId="115AA21F" w:rsidR="00BD7924" w:rsidRPr="007D4F16" w:rsidRDefault="00BD7924" w:rsidP="00B37B4B">
      <w:pPr>
        <w:tabs>
          <w:tab w:val="left" w:pos="426"/>
          <w:tab w:val="left" w:pos="993"/>
          <w:tab w:val="left" w:pos="1260"/>
          <w:tab w:val="left" w:pos="1800"/>
        </w:tabs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1</w:t>
      </w:r>
      <w:r w:rsidR="00AC21AF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163AF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</w:t>
      </w:r>
      <w:proofErr w:type="spellEnd"/>
      <w:r w:rsidRPr="007D4F16">
        <w:rPr>
          <w:rFonts w:ascii="TH SarabunPSK" w:eastAsia="MingLiU_HKSCS" w:hAnsi="TH SarabunPSK" w:cs="TH SarabunPSK"/>
          <w:color w:val="000000" w:themeColor="text1"/>
          <w:sz w:val="32"/>
          <w:szCs w:val="32"/>
          <w:cs/>
        </w:rPr>
        <w:t>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รับประสบการณ</w:t>
      </w:r>
      <w:r w:rsidRPr="007D4F16">
        <w:rPr>
          <w:rFonts w:ascii="TH SarabunPSK" w:eastAsia="MingLiU_HKSCS" w:hAnsi="TH SarabunPSK" w:cs="TH SarabunPSK"/>
          <w:color w:val="000000" w:themeColor="text1"/>
          <w:sz w:val="32"/>
          <w:szCs w:val="32"/>
          <w:cs/>
        </w:rPr>
        <w:t>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วิชาชีพตรงตามสาขาวิชา ซึ่ง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</w:t>
      </w:r>
      <w:proofErr w:type="spellEnd"/>
      <w:r w:rsidRPr="007D4F16">
        <w:rPr>
          <w:rFonts w:ascii="TH SarabunPSK" w:eastAsia="MingLiU_HKSCS" w:hAnsi="TH SarabunPSK" w:cs="TH SarabunPSK"/>
          <w:color w:val="000000" w:themeColor="text1"/>
          <w:sz w:val="32"/>
          <w:szCs w:val="32"/>
          <w:cs/>
        </w:rPr>
        <w:t>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นการเรียนรู</w:t>
      </w:r>
      <w:r w:rsidRPr="007D4F16">
        <w:rPr>
          <w:rFonts w:ascii="TH SarabunPSK" w:eastAsia="MingLiU_HKSCS" w:hAnsi="TH SarabunPSK" w:cs="TH SarabunPSK"/>
          <w:color w:val="000000" w:themeColor="text1"/>
          <w:sz w:val="32"/>
          <w:szCs w:val="32"/>
          <w:cs/>
        </w:rPr>
        <w:t>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จาก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การปฏิบัติงานจริง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ใน</w:t>
      </w:r>
      <w:r w:rsidR="00CA2BC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นอกเหนือจากการเรียนในห้องเรียน</w:t>
      </w:r>
    </w:p>
    <w:p w14:paraId="368D68A1" w14:textId="7F0EAC7B" w:rsidR="00BD7924" w:rsidRPr="007D4F16" w:rsidRDefault="00BD7924" w:rsidP="00163AF2">
      <w:pPr>
        <w:tabs>
          <w:tab w:val="left" w:pos="426"/>
          <w:tab w:val="left" w:pos="993"/>
          <w:tab w:val="left" w:pos="1260"/>
          <w:tab w:val="left" w:pos="1418"/>
          <w:tab w:val="left" w:pos="1800"/>
        </w:tabs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163AF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163AF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ได้มีโอกาสเรียนรู้ลักษณะงาน ค้นพบศักยภาพของตนเอง เกิดการพัฒนาตนเอง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และเลือกงานในสายอาชีพของตนเองได้ถูกต้อง</w:t>
      </w:r>
    </w:p>
    <w:p w14:paraId="69F3ACBF" w14:textId="3A49903D" w:rsidR="00BD7924" w:rsidRPr="007D4F16" w:rsidRDefault="00BD7924" w:rsidP="00163AF2">
      <w:pPr>
        <w:tabs>
          <w:tab w:val="left" w:pos="426"/>
          <w:tab w:val="left" w:pos="993"/>
          <w:tab w:val="left" w:pos="1260"/>
          <w:tab w:val="left" w:pos="1418"/>
          <w:tab w:val="left" w:pos="1800"/>
        </w:tabs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163AF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1.3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63AF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ได้เสริมทักษะด้านการนำเสนอ การสื่อสารข้อมูล การมีมนุ</w:t>
      </w:r>
      <w:proofErr w:type="spellStart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ษย</w:t>
      </w:r>
      <w:proofErr w:type="spellEnd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สัมพันธ์ และการทำงานร่วมกับผู้อื่น</w:t>
      </w:r>
    </w:p>
    <w:p w14:paraId="4437076F" w14:textId="250DF491" w:rsidR="00BD7924" w:rsidRPr="007D4F16" w:rsidRDefault="00BD7924" w:rsidP="00046B54">
      <w:pPr>
        <w:tabs>
          <w:tab w:val="left" w:pos="426"/>
          <w:tab w:val="left" w:pos="993"/>
          <w:tab w:val="left" w:pos="1260"/>
          <w:tab w:val="left" w:pos="1418"/>
          <w:tab w:val="left" w:pos="1800"/>
        </w:tabs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163AF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1.4 </w:t>
      </w:r>
      <w:r w:rsidR="00163AF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32"/>
          <w:szCs w:val="32"/>
          <w:cs/>
        </w:rPr>
        <w:t>มีความพร้อมรับผิดชอบต่อหน้าที่การงานที่ได้รับมอบหมาย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32"/>
          <w:szCs w:val="32"/>
          <w:cs/>
        </w:rPr>
        <w:t>และมีความมั่นใจ</w:t>
      </w:r>
      <w:r w:rsidR="00134A16"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32"/>
          <w:szCs w:val="32"/>
          <w:cs/>
        </w:rPr>
        <w:t>ในตนเองมากขึ้น</w:t>
      </w:r>
    </w:p>
    <w:p w14:paraId="0E250452" w14:textId="70817153" w:rsidR="00BD7924" w:rsidRPr="007D4F16" w:rsidRDefault="00BD7924" w:rsidP="00163AF2">
      <w:pPr>
        <w:tabs>
          <w:tab w:val="left" w:pos="426"/>
          <w:tab w:val="left" w:pos="993"/>
          <w:tab w:val="left" w:pos="1260"/>
          <w:tab w:val="left" w:pos="1418"/>
          <w:tab w:val="left" w:pos="1800"/>
        </w:tabs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163AF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1.5</w:t>
      </w:r>
      <w:r w:rsidR="00163AF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เป็นบัณฑิตที่มีศักยภาพและความพร้อมในการทำงาน มีโอกาสได้รับการเสนองานก่อน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สําเร็จ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การศึกษา</w:t>
      </w:r>
    </w:p>
    <w:p w14:paraId="3D236CD8" w14:textId="69F4D09A" w:rsidR="00BD7924" w:rsidRPr="007D4F16" w:rsidRDefault="00BD7924" w:rsidP="00291939">
      <w:pPr>
        <w:tabs>
          <w:tab w:val="left" w:pos="426"/>
          <w:tab w:val="left" w:pos="993"/>
          <w:tab w:val="left" w:pos="1260"/>
          <w:tab w:val="left" w:pos="1418"/>
          <w:tab w:val="left" w:pos="1800"/>
        </w:tabs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29193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1.6</w:t>
      </w:r>
      <w:r w:rsidR="00291939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มีค่าตอบแทน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และ/หรือ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สวัสดิการ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อื่น ๆ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ที่เหมาะสมตามลักษณะงาน (ถ้ามี)</w:t>
      </w:r>
    </w:p>
    <w:p w14:paraId="13137702" w14:textId="12E0F3D8" w:rsidR="00BD7924" w:rsidRPr="007D4F16" w:rsidRDefault="00BD7924" w:rsidP="00291939">
      <w:pPr>
        <w:tabs>
          <w:tab w:val="left" w:pos="900"/>
          <w:tab w:val="left" w:pos="1260"/>
        </w:tabs>
        <w:spacing w:before="12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2.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291939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มหาวิทยาลัยราชภัฏกาญจนบุรี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ได้รับ</w:t>
      </w:r>
    </w:p>
    <w:p w14:paraId="6CC947B7" w14:textId="54585D84" w:rsidR="00BD7924" w:rsidRPr="007D4F16" w:rsidRDefault="00BD7924" w:rsidP="00291939">
      <w:pPr>
        <w:tabs>
          <w:tab w:val="left" w:pos="426"/>
          <w:tab w:val="left" w:pos="900"/>
          <w:tab w:val="left" w:pos="993"/>
          <w:tab w:val="left" w:pos="1260"/>
          <w:tab w:val="left" w:pos="1418"/>
          <w:tab w:val="left" w:pos="1701"/>
          <w:tab w:val="left" w:pos="1800"/>
        </w:tabs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291939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291939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29193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2.1 </w:t>
      </w:r>
      <w:r w:rsidR="00291939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291939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เกิด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ความสัมพันธ์อันดี และเกิด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ความร</w:t>
      </w:r>
      <w:r w:rsidRPr="007D4F16">
        <w:rPr>
          <w:rFonts w:ascii="TH SarabunPSK" w:eastAsia="MingLiU_HKSCS" w:hAnsi="TH SarabunPSK" w:cs="TH SarabunPSK"/>
          <w:color w:val="000000" w:themeColor="text1"/>
          <w:sz w:val="32"/>
          <w:szCs w:val="32"/>
          <w:cs/>
        </w:rPr>
        <w:t>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วมมือทางวิชาการกับ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มีโอกาสในการพัฒนาความรู</w:t>
      </w:r>
      <w:r w:rsidRPr="007D4F16">
        <w:rPr>
          <w:rFonts w:ascii="TH SarabunPSK" w:eastAsia="MingLiU_HKSCS" w:hAnsi="TH SarabunPSK" w:cs="TH SarabunPSK"/>
          <w:color w:val="000000" w:themeColor="text1"/>
          <w:sz w:val="32"/>
          <w:szCs w:val="32"/>
          <w:cs/>
        </w:rPr>
        <w:t>้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นอกห</w:t>
      </w:r>
      <w:r w:rsidRPr="007D4F16">
        <w:rPr>
          <w:rFonts w:ascii="TH SarabunPSK" w:eastAsia="MingLiU_HKSCS" w:hAnsi="TH SarabunPSK" w:cs="TH SarabunPSK"/>
          <w:color w:val="000000" w:themeColor="text1"/>
          <w:sz w:val="32"/>
          <w:szCs w:val="32"/>
          <w:cs/>
        </w:rPr>
        <w:t>้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องเรียนและโจทย</w:t>
      </w:r>
      <w:r w:rsidRPr="007D4F16">
        <w:rPr>
          <w:rFonts w:ascii="TH SarabunPSK" w:eastAsia="MingLiU_HKSCS" w:hAnsi="TH SarabunPSK" w:cs="TH SarabunPSK"/>
          <w:color w:val="000000" w:themeColor="text1"/>
          <w:sz w:val="32"/>
          <w:szCs w:val="32"/>
          <w:cs/>
        </w:rPr>
        <w:t>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การวิจัย โดยผ</w:t>
      </w:r>
      <w:r w:rsidRPr="007D4F16">
        <w:rPr>
          <w:rFonts w:ascii="TH SarabunPSK" w:eastAsia="MingLiU_HKSCS" w:hAnsi="TH SarabunPSK" w:cs="TH SarabunPSK"/>
          <w:color w:val="000000" w:themeColor="text1"/>
          <w:sz w:val="32"/>
          <w:szCs w:val="32"/>
          <w:cs/>
        </w:rPr>
        <w:t>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านทางนักศึกษาและอาจารย</w:t>
      </w:r>
      <w:r w:rsidRPr="007D4F16">
        <w:rPr>
          <w:rFonts w:ascii="TH SarabunPSK" w:eastAsia="MingLiU_HKSCS" w:hAnsi="TH SarabunPSK" w:cs="TH SarabunPSK"/>
          <w:color w:val="000000" w:themeColor="text1"/>
          <w:sz w:val="32"/>
          <w:szCs w:val="32"/>
          <w:cs/>
        </w:rPr>
        <w:t>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ที่ปรึกษาสหกิจศึกษา</w:t>
      </w:r>
    </w:p>
    <w:p w14:paraId="00D115F8" w14:textId="53D880F1" w:rsidR="00BD7924" w:rsidRPr="007D4F16" w:rsidRDefault="00291939" w:rsidP="00291939">
      <w:pPr>
        <w:tabs>
          <w:tab w:val="left" w:pos="426"/>
          <w:tab w:val="left" w:pos="993"/>
          <w:tab w:val="left" w:pos="1260"/>
          <w:tab w:val="left" w:pos="1418"/>
          <w:tab w:val="left" w:pos="1800"/>
        </w:tabs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2.2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D792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ทราบแนวทางในการปรับปรุงหลักสูตร เนื้อหาวิชาในหลักสูตรและคุณภาพบัณฑิต</w:t>
      </w:r>
      <w:r w:rsidR="00BD7924" w:rsidRPr="007D4F16">
        <w:rPr>
          <w:rFonts w:ascii="TH SarabunPSK" w:eastAsia="Calibri" w:hAnsi="TH SarabunPSK" w:cs="TH SarabunPSK"/>
          <w:color w:val="000000" w:themeColor="text1"/>
          <w:spacing w:val="14"/>
          <w:sz w:val="32"/>
          <w:szCs w:val="32"/>
          <w:cs/>
        </w:rPr>
        <w:t>ให</w:t>
      </w:r>
      <w:r w:rsidR="00BD7924" w:rsidRPr="007D4F16">
        <w:rPr>
          <w:rFonts w:ascii="TH SarabunPSK" w:eastAsia="MingLiU_HKSCS" w:hAnsi="TH SarabunPSK" w:cs="TH SarabunPSK"/>
          <w:color w:val="000000" w:themeColor="text1"/>
          <w:spacing w:val="14"/>
          <w:sz w:val="32"/>
          <w:szCs w:val="32"/>
          <w:cs/>
        </w:rPr>
        <w:t>้</w:t>
      </w:r>
      <w:r w:rsidR="00BD7924" w:rsidRPr="007D4F16">
        <w:rPr>
          <w:rFonts w:ascii="TH SarabunPSK" w:eastAsia="Calibri" w:hAnsi="TH SarabunPSK" w:cs="TH SarabunPSK"/>
          <w:color w:val="000000" w:themeColor="text1"/>
          <w:spacing w:val="14"/>
          <w:sz w:val="32"/>
          <w:szCs w:val="32"/>
          <w:cs/>
        </w:rPr>
        <w:t>สอดคล</w:t>
      </w:r>
      <w:r w:rsidR="00BD7924" w:rsidRPr="007D4F16">
        <w:rPr>
          <w:rFonts w:ascii="TH SarabunPSK" w:eastAsia="MingLiU_HKSCS" w:hAnsi="TH SarabunPSK" w:cs="TH SarabunPSK"/>
          <w:color w:val="000000" w:themeColor="text1"/>
          <w:spacing w:val="14"/>
          <w:sz w:val="32"/>
          <w:szCs w:val="32"/>
          <w:cs/>
        </w:rPr>
        <w:t>้</w:t>
      </w:r>
      <w:r w:rsidR="00BD7924" w:rsidRPr="007D4F16">
        <w:rPr>
          <w:rFonts w:ascii="TH SarabunPSK" w:eastAsia="Calibri" w:hAnsi="TH SarabunPSK" w:cs="TH SarabunPSK"/>
          <w:color w:val="000000" w:themeColor="text1"/>
          <w:spacing w:val="14"/>
          <w:sz w:val="32"/>
          <w:szCs w:val="32"/>
          <w:cs/>
        </w:rPr>
        <w:t>อง</w:t>
      </w:r>
      <w:r w:rsidR="00BD7924" w:rsidRPr="007D4F16">
        <w:rPr>
          <w:rFonts w:ascii="TH SarabunPSK" w:eastAsia="Calibri" w:hAnsi="TH SarabunPSK" w:cs="TH SarabunPSK" w:hint="cs"/>
          <w:color w:val="000000" w:themeColor="text1"/>
          <w:spacing w:val="14"/>
          <w:sz w:val="32"/>
          <w:szCs w:val="32"/>
          <w:cs/>
        </w:rPr>
        <w:t>และตรงตาม</w:t>
      </w:r>
      <w:r w:rsidR="00BD7924" w:rsidRPr="007D4F16">
        <w:rPr>
          <w:rFonts w:ascii="TH SarabunPSK" w:eastAsia="Calibri" w:hAnsi="TH SarabunPSK" w:cs="TH SarabunPSK"/>
          <w:color w:val="000000" w:themeColor="text1"/>
          <w:spacing w:val="14"/>
          <w:sz w:val="32"/>
          <w:szCs w:val="32"/>
          <w:cs/>
        </w:rPr>
        <w:t>ความต้องการของ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14"/>
          <w:sz w:val="32"/>
          <w:szCs w:val="32"/>
          <w:cs/>
        </w:rPr>
        <w:t>หน่วยงานหรือองค์กรผู้ใช้บัณฑิต</w:t>
      </w:r>
    </w:p>
    <w:p w14:paraId="70448084" w14:textId="7E45A30C" w:rsidR="00BD7924" w:rsidRPr="007D4F16" w:rsidRDefault="00BD7924" w:rsidP="00291939">
      <w:pPr>
        <w:tabs>
          <w:tab w:val="left" w:pos="426"/>
          <w:tab w:val="left" w:pos="993"/>
          <w:tab w:val="left" w:pos="1260"/>
          <w:tab w:val="left" w:pos="1418"/>
          <w:tab w:val="left" w:pos="1800"/>
        </w:tabs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291939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29193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2.3</w:t>
      </w:r>
      <w:r w:rsidR="00291939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เกิดภาพพจน์ที่ดีในการใหโอกาสนักศึกษาปฏิบัติงานจริงในขณะที่ศึกษาอยู่</w:t>
      </w:r>
    </w:p>
    <w:p w14:paraId="0F03355A" w14:textId="6C59DAEE" w:rsidR="00BD7924" w:rsidRPr="007D4F16" w:rsidRDefault="00BD7924" w:rsidP="00291939">
      <w:pPr>
        <w:tabs>
          <w:tab w:val="left" w:pos="426"/>
          <w:tab w:val="left" w:pos="993"/>
          <w:tab w:val="left" w:pos="1260"/>
          <w:tab w:val="left" w:pos="1418"/>
          <w:tab w:val="left" w:pos="1800"/>
        </w:tabs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291939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29193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2.4</w:t>
      </w:r>
      <w:r w:rsidR="00291939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ช่วยให้สถานศึกษาได้รับการยอมรับจากตลาดแรงงาน</w:t>
      </w:r>
    </w:p>
    <w:p w14:paraId="09228435" w14:textId="6C6524FD" w:rsidR="00BD7924" w:rsidRPr="007D4F16" w:rsidRDefault="00BD7924" w:rsidP="00E6340D">
      <w:pPr>
        <w:tabs>
          <w:tab w:val="left" w:pos="900"/>
          <w:tab w:val="left" w:pos="1260"/>
        </w:tabs>
        <w:spacing w:before="12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  <w:t>3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E6340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</w:t>
      </w:r>
      <w:r w:rsidR="00CA2BC6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ได้รับ</w:t>
      </w:r>
    </w:p>
    <w:p w14:paraId="0C3695D0" w14:textId="2C5266D7" w:rsidR="00BD7924" w:rsidRPr="007D4F16" w:rsidRDefault="00BD7924" w:rsidP="005F2151">
      <w:pPr>
        <w:tabs>
          <w:tab w:val="left" w:pos="426"/>
          <w:tab w:val="left" w:pos="993"/>
          <w:tab w:val="left" w:pos="1260"/>
          <w:tab w:val="left" w:pos="1701"/>
          <w:tab w:val="left" w:pos="1800"/>
        </w:tabs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911C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911C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3.1 </w:t>
      </w:r>
      <w:r w:rsidR="005911C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911C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เกิดความสัมพันธ์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อัน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ดี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และสร้างความร่วมมือทางวิชาการ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ระหว่างมหาวิทยาลัย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pacing w:val="14"/>
          <w:sz w:val="32"/>
          <w:szCs w:val="32"/>
          <w:cs/>
        </w:rPr>
        <w:t>ราชภัฏกาญจนบุรีกับ</w:t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14"/>
          <w:sz w:val="32"/>
          <w:szCs w:val="32"/>
          <w:cs/>
        </w:rPr>
        <w:t>หน่วยงานหรือองค์กรผู้ใช้บัณฑิต</w:t>
      </w:r>
    </w:p>
    <w:p w14:paraId="251DF4A7" w14:textId="65DFE68D" w:rsidR="00BD7924" w:rsidRPr="007D4F16" w:rsidRDefault="00BD7924" w:rsidP="005911C2">
      <w:pPr>
        <w:tabs>
          <w:tab w:val="left" w:pos="426"/>
          <w:tab w:val="left" w:pos="993"/>
          <w:tab w:val="left" w:pos="1260"/>
          <w:tab w:val="left" w:pos="1800"/>
        </w:tabs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911C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911C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3.2 </w:t>
      </w:r>
      <w:r w:rsidR="005911C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เป็นการสร้างภาพลักษณ์ที่ดีของ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ในด้านการส่งเสริมสนับสนุนการศึกษา</w:t>
      </w:r>
      <w:r w:rsidRPr="007D4F16">
        <w:rPr>
          <w:rFonts w:ascii="TH SarabunPSK" w:eastAsia="Calibri" w:hAnsi="TH SarabunPSK" w:cs="TH SarabunPSK"/>
          <w:color w:val="000000" w:themeColor="text1"/>
          <w:spacing w:val="14"/>
          <w:sz w:val="32"/>
          <w:szCs w:val="32"/>
          <w:cs/>
        </w:rPr>
        <w:t>และช่วยพัฒนา</w:t>
      </w:r>
      <w:r w:rsidRPr="007D4F16">
        <w:rPr>
          <w:rFonts w:ascii="TH SarabunPSK" w:eastAsia="Calibri" w:hAnsi="TH SarabunPSK" w:cs="TH SarabunPSK" w:hint="cs"/>
          <w:color w:val="000000" w:themeColor="text1"/>
          <w:spacing w:val="14"/>
          <w:sz w:val="32"/>
          <w:szCs w:val="32"/>
          <w:cs/>
        </w:rPr>
        <w:t>คุณภาพ</w:t>
      </w:r>
      <w:r w:rsidRPr="007D4F16">
        <w:rPr>
          <w:rFonts w:ascii="TH SarabunPSK" w:eastAsia="Calibri" w:hAnsi="TH SarabunPSK" w:cs="TH SarabunPSK"/>
          <w:color w:val="000000" w:themeColor="text1"/>
          <w:spacing w:val="14"/>
          <w:sz w:val="32"/>
          <w:szCs w:val="32"/>
          <w:cs/>
        </w:rPr>
        <w:t>บัณฑิต</w:t>
      </w:r>
    </w:p>
    <w:p w14:paraId="093F64F7" w14:textId="3EF4385D" w:rsidR="00BD7924" w:rsidRPr="007D4F16" w:rsidRDefault="00BD7924" w:rsidP="008345A2">
      <w:pPr>
        <w:tabs>
          <w:tab w:val="left" w:pos="426"/>
          <w:tab w:val="left" w:pos="993"/>
          <w:tab w:val="left" w:pos="1260"/>
          <w:tab w:val="left" w:pos="1800"/>
        </w:tabs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3</w:t>
      </w:r>
      <w:r w:rsidR="008345A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.3</w:t>
      </w:r>
      <w:r w:rsidR="008345A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10"/>
          <w:sz w:val="32"/>
          <w:szCs w:val="32"/>
          <w:cs/>
        </w:rPr>
        <w:t>มีนักศึกษาช่วยปฏิบัติงานตลอดปี</w:t>
      </w:r>
    </w:p>
    <w:p w14:paraId="60111758" w14:textId="0914EB49" w:rsidR="00BD7924" w:rsidRPr="007D4F16" w:rsidRDefault="00B37B4B" w:rsidP="00B37B4B">
      <w:pPr>
        <w:tabs>
          <w:tab w:val="left" w:pos="426"/>
          <w:tab w:val="left" w:pos="993"/>
          <w:tab w:val="left" w:pos="1260"/>
          <w:tab w:val="left" w:pos="1418"/>
          <w:tab w:val="left" w:pos="1800"/>
        </w:tabs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3.4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D792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เป็นวิธีการคัดเลือกนักศึกษาเข้าเป็นพนักงานประจำในอนาคต</w:t>
      </w:r>
      <w:r w:rsidR="00BD792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D792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โดยไม่จำเป็น</w:t>
      </w:r>
      <w:r w:rsidR="00C240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BD792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ต้อง</w:t>
      </w:r>
      <w:r w:rsidR="007C21A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ผ่าน</w:t>
      </w:r>
      <w:r w:rsidR="00BD792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</w:t>
      </w:r>
      <w:r w:rsidR="00BD7924" w:rsidRPr="007D4F16">
        <w:rPr>
          <w:rFonts w:ascii="TH SarabunPSK" w:eastAsia="Calibri" w:hAnsi="TH SarabunPSK" w:cs="TH SarabunPSK"/>
          <w:color w:val="000000" w:themeColor="text1"/>
          <w:spacing w:val="10"/>
          <w:sz w:val="32"/>
          <w:szCs w:val="32"/>
          <w:cs/>
        </w:rPr>
        <w:t>ทดลองงานก่อน</w:t>
      </w:r>
    </w:p>
    <w:p w14:paraId="0AB96CFB" w14:textId="3F384C69" w:rsidR="00BD7924" w:rsidRPr="007D4F16" w:rsidRDefault="00BD7924" w:rsidP="000C796D">
      <w:pPr>
        <w:tabs>
          <w:tab w:val="left" w:pos="426"/>
          <w:tab w:val="left" w:pos="993"/>
          <w:tab w:val="left" w:pos="1260"/>
          <w:tab w:val="left" w:pos="1800"/>
          <w:tab w:val="left" w:pos="1985"/>
        </w:tabs>
        <w:spacing w:line="400" w:lineRule="exact"/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B37B4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3.5 </w:t>
      </w:r>
      <w:r w:rsidR="00B37B4B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32"/>
          <w:szCs w:val="32"/>
          <w:cs/>
        </w:rPr>
        <w:t>ได้สิทธิประโยชน์การลดหย่อนภาษี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 xml:space="preserve"> (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32"/>
          <w:szCs w:val="32"/>
          <w:cs/>
        </w:rPr>
        <w:t>เท่า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) (</w:t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32"/>
          <w:szCs w:val="32"/>
          <w:cs/>
        </w:rPr>
        <w:t>พระราชกฤษฎีกาออกตามความ</w:t>
      </w:r>
      <w:r w:rsidR="00C24032"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32"/>
          <w:szCs w:val="32"/>
          <w:cs/>
        </w:rPr>
        <w:t>ในประมวลรัษฎากร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32"/>
          <w:szCs w:val="32"/>
          <w:cs/>
        </w:rPr>
        <w:t>ว่าด้วยการยกเว้นรัษฎากร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 xml:space="preserve"> (</w:t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32"/>
          <w:szCs w:val="32"/>
          <w:cs/>
        </w:rPr>
        <w:t>ฉบับที่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</w:rPr>
        <w:t xml:space="preserve">420) </w:t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32"/>
          <w:szCs w:val="32"/>
          <w:cs/>
        </w:rPr>
        <w:t>พ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32"/>
          <w:szCs w:val="32"/>
          <w:cs/>
        </w:rPr>
        <w:t>ศ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 xml:space="preserve">. 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</w:rPr>
        <w:t>2547)</w:t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จากการเข้าร่วมโครงการ</w:t>
      </w:r>
      <w:r w:rsidR="00C24032"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สหกิจศึกษา</w:t>
      </w:r>
      <w:r w:rsidR="00046B5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รายการค่าใช้จ่ายที่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ได้จ่ายไปในการปฏิบัติงาน</w:t>
      </w:r>
      <w:r w:rsidR="004F31C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สหกิจศึกษา มีสิทธินำไปหักค่าใช้จ่ายได้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เท่า ได้แก่ค่าใช้จ่าย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ดังต่อไปนี้</w:t>
      </w:r>
    </w:p>
    <w:p w14:paraId="06967CC7" w14:textId="7C35E086" w:rsidR="00BD7924" w:rsidRPr="007D4F16" w:rsidRDefault="00BD7924" w:rsidP="000C796D">
      <w:pPr>
        <w:tabs>
          <w:tab w:val="left" w:pos="426"/>
          <w:tab w:val="left" w:pos="993"/>
          <w:tab w:val="left" w:pos="1800"/>
        </w:tabs>
        <w:spacing w:line="400" w:lineRule="exact"/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ค่าเบี้ยเลี้ยงที่จ่ายให้แก่นักศึกษาตามที่กำหนดไว้ในสัญญา แต่ไม่ต่ำกว่าครึ่งหนึ่งของอัตราค่าจ้างขั้นต่ำสูงสุด</w:t>
      </w:r>
    </w:p>
    <w:p w14:paraId="563D9C7C" w14:textId="7B2603B0" w:rsidR="00BD7924" w:rsidRPr="007D4F16" w:rsidRDefault="00BD7924" w:rsidP="000C796D">
      <w:pPr>
        <w:tabs>
          <w:tab w:val="left" w:pos="426"/>
          <w:tab w:val="left" w:pos="993"/>
          <w:tab w:val="left" w:pos="1800"/>
        </w:tabs>
        <w:spacing w:line="400" w:lineRule="exact"/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ค่าเบี้ยประกันอุบัติเหตุ</w:t>
      </w:r>
    </w:p>
    <w:p w14:paraId="14A911BF" w14:textId="7655A79E" w:rsidR="00BD7924" w:rsidRPr="007D4F16" w:rsidRDefault="00BD7924" w:rsidP="000C796D">
      <w:pPr>
        <w:tabs>
          <w:tab w:val="left" w:pos="426"/>
          <w:tab w:val="left" w:pos="993"/>
          <w:tab w:val="left" w:pos="1800"/>
        </w:tabs>
        <w:spacing w:line="400" w:lineRule="exact"/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ค่าสวัสดิการ เช่น เงินรางวัล ค่าอาหาร ค่าที่พัก ค่าเดินทางระหว่างจังหวัดและค่าชุดฟอร์มที่จัดให้แก่นักศึกษาที่เข้ารับการปฏิบัติงานสหกิจศึกษา</w:t>
      </w:r>
      <w:r w:rsidR="005A4DB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ทั้งนี้ จะต้องระบุรายการเหล่านี้ไว้ในแบบเสนองานสหกิจศึกษา (แบบฟอร์ม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COOP-U01)</w:t>
      </w:r>
    </w:p>
    <w:p w14:paraId="351A97EA" w14:textId="4F0C445F" w:rsidR="00BD7924" w:rsidRPr="007D4F16" w:rsidRDefault="00BD7924" w:rsidP="000C796D">
      <w:pPr>
        <w:tabs>
          <w:tab w:val="left" w:pos="426"/>
          <w:tab w:val="left" w:pos="993"/>
          <w:tab w:val="left" w:pos="1800"/>
        </w:tabs>
        <w:spacing w:line="400" w:lineRule="exact"/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ค่าวัสดุอุปกรณ์เฉพาะที่ใช้ในการปฏิบัติงานสหกิจศึกษา และไม่ปะปนกับที่ใช้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>ในการประกอบกิจการปกติของ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5A4DB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โดยจะต้องระบุรายการ จำนวนและราคาของวัสดุอุปกรณ์นั้นให้ชัดเจน</w:t>
      </w:r>
    </w:p>
    <w:p w14:paraId="5842C971" w14:textId="48BB6B0F" w:rsidR="00BD7924" w:rsidRPr="007D4F16" w:rsidRDefault="00BD7924" w:rsidP="000C796D">
      <w:pPr>
        <w:tabs>
          <w:tab w:val="left" w:pos="426"/>
          <w:tab w:val="left" w:pos="900"/>
          <w:tab w:val="left" w:pos="1800"/>
        </w:tabs>
        <w:spacing w:line="400" w:lineRule="exact"/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ค่าวิทยากรภายนอกที่จ้างมาเฉพาะเพื่อฝึกอบรมนักศึกษาสหกิจศึกษา</w:t>
      </w:r>
    </w:p>
    <w:p w14:paraId="27335459" w14:textId="77777777" w:rsidR="00EE09C2" w:rsidRPr="007D4F16" w:rsidRDefault="00EE09C2" w:rsidP="000C796D">
      <w:pPr>
        <w:tabs>
          <w:tab w:val="left" w:pos="426"/>
        </w:tabs>
        <w:spacing w:before="240" w:line="400" w:lineRule="exact"/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กระบวนการสหกิจศึกษาของมหาวิทยาลัยราชภัฏกาญจนบุรี </w:t>
      </w:r>
    </w:p>
    <w:p w14:paraId="7737967F" w14:textId="4FBAD8D3" w:rsidR="00EE09C2" w:rsidRPr="007D4F16" w:rsidRDefault="00EE09C2" w:rsidP="000C796D">
      <w:pPr>
        <w:tabs>
          <w:tab w:val="left" w:pos="900"/>
          <w:tab w:val="left" w:pos="1418"/>
        </w:tabs>
        <w:spacing w:line="400" w:lineRule="exact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แบ่งได้เป็น 2 ขั้นตอน ได้แก่ การเตรียมความพร้อมสหกิจศึกษา และการส่งปฏิบัติงาน</w:t>
      </w:r>
      <w:r w:rsidR="00236152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สหกิจศึกษา ดังนี้</w:t>
      </w:r>
    </w:p>
    <w:p w14:paraId="2A9580DF" w14:textId="64591485" w:rsidR="00EE09C2" w:rsidRPr="007D4F16" w:rsidRDefault="00EE09C2" w:rsidP="000C796D">
      <w:pPr>
        <w:pStyle w:val="NormalWeb"/>
        <w:shd w:val="clear" w:color="auto" w:fill="FFFFFF"/>
        <w:tabs>
          <w:tab w:val="left" w:pos="900"/>
          <w:tab w:val="left" w:pos="1260"/>
        </w:tabs>
        <w:spacing w:before="0" w:beforeAutospacing="0" w:after="0" w:afterAutospacing="0" w:line="40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ขั้นตอนที่ 1 การเตรียมความพร้อมสหกิจศึกษา </w:t>
      </w:r>
    </w:p>
    <w:p w14:paraId="447DB2DE" w14:textId="00463D3C" w:rsidR="00EE09C2" w:rsidRPr="007D4F16" w:rsidRDefault="00EE09C2" w:rsidP="000C796D">
      <w:pPr>
        <w:pStyle w:val="ListParagraph"/>
        <w:numPr>
          <w:ilvl w:val="1"/>
          <w:numId w:val="35"/>
        </w:numPr>
        <w:tabs>
          <w:tab w:val="left" w:pos="426"/>
          <w:tab w:val="left" w:pos="1260"/>
          <w:tab w:val="left" w:pos="1800"/>
          <w:tab w:val="left" w:pos="1843"/>
        </w:tabs>
        <w:spacing w:line="400" w:lineRule="exact"/>
        <w:ind w:left="2340" w:hanging="108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เตรียมความพร้อมอาจารย์ประจำหลักสูตร คณาจารย์ในมหาวิทยาลัย</w:t>
      </w:r>
    </w:p>
    <w:p w14:paraId="2543CFE8" w14:textId="3BA0B103" w:rsidR="00EE09C2" w:rsidRPr="007D4F16" w:rsidRDefault="00EE09C2" w:rsidP="000C796D">
      <w:pPr>
        <w:pStyle w:val="ListParagraph"/>
        <w:tabs>
          <w:tab w:val="left" w:pos="426"/>
          <w:tab w:val="left" w:pos="1800"/>
          <w:tab w:val="left" w:pos="1843"/>
          <w:tab w:val="left" w:pos="2552"/>
        </w:tabs>
        <w:spacing w:line="400" w:lineRule="exact"/>
        <w:ind w:left="0"/>
        <w:jc w:val="thaiDistribute"/>
        <w:outlineLvl w:val="0"/>
        <w:rPr>
          <w:rFonts w:ascii="TH SarabunPSK" w:eastAsia="Calibri" w:hAnsi="TH SarabunPSK" w:cs="TH SarabunPSK"/>
          <w:color w:val="000000" w:themeColor="text1"/>
          <w:spacing w:val="2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pacing w:val="2"/>
          <w:sz w:val="32"/>
          <w:szCs w:val="32"/>
          <w:cs/>
        </w:rPr>
        <w:t xml:space="preserve">อาจารย์ประจำหลักสูตร คณาจารย์ในมหาวิทยาลัยราชภัฏกาญจนบุรี ได้รับการอบรมตามหลักสูตรคณาจารย์นิเทศสหกิจเพื่อเป็นอาจารย์นิเทศสหกิจ </w:t>
      </w:r>
    </w:p>
    <w:p w14:paraId="358BC848" w14:textId="7B592E8F" w:rsidR="00EE09C2" w:rsidRPr="007D4F16" w:rsidRDefault="00BD31B9" w:rsidP="000C796D">
      <w:pPr>
        <w:tabs>
          <w:tab w:val="left" w:pos="426"/>
          <w:tab w:val="left" w:pos="1260"/>
          <w:tab w:val="left" w:pos="1800"/>
        </w:tabs>
        <w:spacing w:line="400" w:lineRule="exact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1.2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EE09C2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เตรียมความพร้อมนักศึกษา</w:t>
      </w:r>
    </w:p>
    <w:p w14:paraId="4E8F3332" w14:textId="71AECC2D" w:rsidR="00EE09C2" w:rsidRPr="007D4F16" w:rsidRDefault="00EE09C2" w:rsidP="000C796D">
      <w:pPr>
        <w:pStyle w:val="ListParagraph"/>
        <w:tabs>
          <w:tab w:val="left" w:pos="426"/>
          <w:tab w:val="left" w:pos="900"/>
          <w:tab w:val="left" w:pos="1800"/>
          <w:tab w:val="left" w:pos="2552"/>
        </w:tabs>
        <w:spacing w:line="400" w:lineRule="exact"/>
        <w:ind w:left="0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D31B9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นักศึกษาระดับปริญญาตรีที่เลือกเรียนรายวิชาสหกิจศึกษา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และลงทะเบียนเรียนในรายวิชาสหกิจศึกษา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ต้องผ่านการเตรียมความพร้อมก่อนการออกปฏิบัติงานสหกิจศึกษา จำนวน</w:t>
      </w:r>
      <w:r w:rsidR="006067E9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30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ชั่วโมง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แบ่งเป็นระดับมหาวิทยาลัย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จำนวน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12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ชั่วโมง โดยเป็นการอบรมการเตรียมสหกิจ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lastRenderedPageBreak/>
        <w:t>ศึกษาของนักศึกษาที่สอดคล้อง</w:t>
      </w:r>
      <w:proofErr w:type="spellStart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กั</w:t>
      </w:r>
      <w:proofErr w:type="spellEnd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บอ</w:t>
      </w:r>
      <w:proofErr w:type="spellStart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ัต</w:t>
      </w:r>
      <w:proofErr w:type="spellEnd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ลักษณ์และคุณลักษณะบัณฑิตที่พึงประสงค์ของมหาวิทยาลัยราชภัฏกาญจนบุรี</w:t>
      </w:r>
      <w:r w:rsidR="00A1004C" w:rsidRPr="007D4F16">
        <w:rPr>
          <w:rFonts w:ascii="TH SarabunPSK" w:eastAsia="Calibri" w:hAnsi="TH SarabunPSK" w:cs="TH SarabunPSK" w:hint="cs"/>
          <w:color w:val="000000" w:themeColor="text1"/>
          <w:spacing w:val="4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pacing w:val="4"/>
          <w:sz w:val="32"/>
          <w:szCs w:val="32"/>
          <w:cs/>
        </w:rPr>
        <w:t>และระดับหลักสูตร</w:t>
      </w:r>
      <w:r w:rsidRPr="007D4F16">
        <w:rPr>
          <w:rFonts w:ascii="TH SarabunPSK" w:eastAsia="Calibri" w:hAnsi="TH SarabunPSK" w:cs="TH SarabunPSK"/>
          <w:color w:val="000000" w:themeColor="text1"/>
          <w:spacing w:val="4"/>
          <w:sz w:val="32"/>
          <w:szCs w:val="32"/>
          <w:cs/>
        </w:rPr>
        <w:t>/</w:t>
      </w:r>
      <w:r w:rsidRPr="007D4F16">
        <w:rPr>
          <w:rFonts w:ascii="TH SarabunPSK" w:eastAsia="Calibri" w:hAnsi="TH SarabunPSK" w:cs="TH SarabunPSK" w:hint="cs"/>
          <w:color w:val="000000" w:themeColor="text1"/>
          <w:spacing w:val="4"/>
          <w:sz w:val="32"/>
          <w:szCs w:val="32"/>
          <w:cs/>
        </w:rPr>
        <w:t>สาขา</w:t>
      </w:r>
      <w:r w:rsidR="00A1004C" w:rsidRPr="007D4F16">
        <w:rPr>
          <w:rFonts w:ascii="TH SarabunPSK" w:eastAsia="Calibri" w:hAnsi="TH SarabunPSK" w:cs="TH SarabunPSK" w:hint="cs"/>
          <w:color w:val="000000" w:themeColor="text1"/>
          <w:spacing w:val="4"/>
          <w:sz w:val="32"/>
          <w:szCs w:val="32"/>
          <w:cs/>
        </w:rPr>
        <w:t>วิชา</w:t>
      </w:r>
      <w:r w:rsidRPr="007D4F16">
        <w:rPr>
          <w:rFonts w:ascii="TH SarabunPSK" w:eastAsia="Calibri" w:hAnsi="TH SarabunPSK" w:cs="TH SarabunPSK"/>
          <w:color w:val="000000" w:themeColor="text1"/>
          <w:spacing w:val="4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pacing w:val="4"/>
          <w:sz w:val="32"/>
          <w:szCs w:val="32"/>
          <w:cs/>
        </w:rPr>
        <w:t>จำนวน</w:t>
      </w:r>
      <w:r w:rsidRPr="007D4F16">
        <w:rPr>
          <w:rFonts w:ascii="TH SarabunPSK" w:eastAsia="Calibri" w:hAnsi="TH SarabunPSK" w:cs="TH SarabunPSK"/>
          <w:color w:val="000000" w:themeColor="text1"/>
          <w:spacing w:val="4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pacing w:val="4"/>
          <w:sz w:val="32"/>
          <w:szCs w:val="32"/>
        </w:rPr>
        <w:t xml:space="preserve">18 </w:t>
      </w:r>
      <w:r w:rsidRPr="007D4F16">
        <w:rPr>
          <w:rFonts w:ascii="TH SarabunPSK" w:eastAsia="Calibri" w:hAnsi="TH SarabunPSK" w:cs="TH SarabunPSK" w:hint="cs"/>
          <w:color w:val="000000" w:themeColor="text1"/>
          <w:spacing w:val="4"/>
          <w:sz w:val="32"/>
          <w:szCs w:val="32"/>
          <w:cs/>
        </w:rPr>
        <w:t>ชั่วโมง</w:t>
      </w:r>
      <w:r w:rsidRPr="007D4F16">
        <w:rPr>
          <w:rFonts w:ascii="TH SarabunPSK" w:eastAsia="Calibri" w:hAnsi="TH SarabunPSK" w:cs="TH SarabunPSK"/>
          <w:color w:val="000000" w:themeColor="text1"/>
          <w:spacing w:val="4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pacing w:val="4"/>
          <w:sz w:val="32"/>
          <w:szCs w:val="32"/>
          <w:cs/>
        </w:rPr>
        <w:t>โดยมีเนื้อหาเกี่ยวกับความพร้อมตามศาสตร์ของแต่ละสาขาวิชา</w:t>
      </w:r>
    </w:p>
    <w:p w14:paraId="66ABD21D" w14:textId="227516DD" w:rsidR="00EE09C2" w:rsidRPr="007D4F16" w:rsidRDefault="009A14C3" w:rsidP="000C796D">
      <w:pPr>
        <w:tabs>
          <w:tab w:val="left" w:pos="426"/>
          <w:tab w:val="left" w:pos="1260"/>
          <w:tab w:val="left" w:pos="1800"/>
          <w:tab w:val="left" w:pos="2127"/>
        </w:tabs>
        <w:spacing w:line="400" w:lineRule="exact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1.3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EE09C2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เตรียมความพร้อมบุคลากรปฏิบัติงาน </w:t>
      </w:r>
    </w:p>
    <w:p w14:paraId="0DAC2BFA" w14:textId="1EB8CB5F" w:rsidR="000C796D" w:rsidRPr="007D4F16" w:rsidRDefault="00EE09C2" w:rsidP="000C796D">
      <w:pPr>
        <w:pStyle w:val="ListParagraph"/>
        <w:tabs>
          <w:tab w:val="left" w:pos="426"/>
          <w:tab w:val="left" w:pos="1418"/>
          <w:tab w:val="left" w:pos="1800"/>
        </w:tabs>
        <w:spacing w:line="400" w:lineRule="exact"/>
        <w:ind w:left="0" w:firstLine="180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บุคลากรปฏิบัติงานได้รับการส่งเสริมในการเข้าร่วมอบรม สัมมนา ประชุม เพื่อให้มีความรู้ ความเข้าใจ ในการปฏิบัติงานสหกิจศึกษา</w:t>
      </w:r>
    </w:p>
    <w:p w14:paraId="404E7BBF" w14:textId="580D66AC" w:rsidR="00EE09C2" w:rsidRPr="007D4F16" w:rsidRDefault="00EE09C2" w:rsidP="007E4092">
      <w:pPr>
        <w:tabs>
          <w:tab w:val="left" w:pos="426"/>
          <w:tab w:val="left" w:pos="900"/>
        </w:tabs>
        <w:spacing w:before="12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ขั้นตอนที่ 2 กระบวนการส่งปฏิบัติงานสหกิจศึกษา</w:t>
      </w:r>
    </w:p>
    <w:p w14:paraId="1DEE120D" w14:textId="7577BCA3" w:rsidR="00EE09C2" w:rsidRPr="007D4F16" w:rsidRDefault="00EE09C2" w:rsidP="007E4092">
      <w:pPr>
        <w:tabs>
          <w:tab w:val="left" w:pos="1260"/>
          <w:tab w:val="left" w:pos="1800"/>
        </w:tabs>
        <w:ind w:firstLine="720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7E409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ที่นักศึกษาสังกัดจะเป็นผู้รับผิดชอบในการคัดเลือกนักศึกษาที่มีคุณสมบัติครบถ้วนตามเกณฑ์ที่มหาวิทยาลัยกำหนด เพื่อเข้าระบบสหกิจศึกษา</w:t>
      </w:r>
    </w:p>
    <w:p w14:paraId="51373106" w14:textId="621C854B" w:rsidR="00EE09C2" w:rsidRPr="007D4F16" w:rsidRDefault="007E4092" w:rsidP="007E4092">
      <w:pPr>
        <w:tabs>
          <w:tab w:val="left" w:pos="1260"/>
          <w:tab w:val="left" w:pos="1800"/>
        </w:tabs>
        <w:ind w:firstLine="720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EE09C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2.2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EE09C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คณะ อาจารย์ประจำสาขาวิชา</w:t>
      </w:r>
      <w:r w:rsidR="00EE09C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จะเป็นผู้รับผิดชอบในการ</w:t>
      </w:r>
      <w:r w:rsidR="00EE09C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ติดต่อประสานงาน </w:t>
      </w:r>
      <w:r w:rsidR="00CA2BC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4D6084C7" w14:textId="7B3266E2" w:rsidR="00EE09C2" w:rsidRPr="007D4F16" w:rsidRDefault="00EE09C2" w:rsidP="007E4092">
      <w:pPr>
        <w:tabs>
          <w:tab w:val="left" w:pos="1260"/>
          <w:tab w:val="left" w:pos="1800"/>
        </w:tabs>
        <w:ind w:firstLine="720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2.3 </w:t>
      </w:r>
      <w:r w:rsidR="007E409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สำนักส่งเสริมวิชาการและงานทะเบียน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จะเป็นผู้รับผิดชอบในการ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ออกหนังสือที่เกี่ยวข้องกับการปฏิบัติงานสหกิจศึกษา ได้แก่ หนังสือขอความอนุเคราะห์ให้นักศึกษาฝึกปฏิบัติงานสหกิจศึกษา </w:t>
      </w:r>
      <w:bookmarkStart w:id="2" w:name="_Hlk62588594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COOP-U02)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bookmarkEnd w:id="2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แบบตอบรับนักศึกษาฝึกปฏิบัติงานสหกิจศึกษา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COOP-U03)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หนังสือขอส่งตัวนักศึกษาปฏิบัติงานสหกิจศึกษา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COOP-U05)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แบบประเมินผลนักศึกษาปฏิบัติงานสหกิจศึกษา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COOP-U09)</w:t>
      </w:r>
      <w:r w:rsidR="00F21C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และเมื่อดำเนินการเรียบร้อยแล้ว สำนักส่งเสริมวิชาการ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ฯ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จะนำส่งเอกสาร</w:t>
      </w:r>
      <w:r w:rsidR="00315B2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ให้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คณะ สาขาวิชา เพื่อติดต่อ</w:t>
      </w:r>
      <w:r w:rsidR="00CA2BC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ต่อไป</w:t>
      </w:r>
    </w:p>
    <w:p w14:paraId="0AD298B8" w14:textId="76D8B25B" w:rsidR="00EE09C2" w:rsidRPr="007D4F16" w:rsidRDefault="00EE09C2" w:rsidP="007E4092">
      <w:pPr>
        <w:tabs>
          <w:tab w:val="left" w:pos="1260"/>
          <w:tab w:val="left" w:pos="1800"/>
        </w:tabs>
        <w:ind w:firstLine="720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2.4</w:t>
      </w:r>
      <w:r w:rsidR="007E409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สาขาวิชาที่นักศึกษาสังกัดจะเป็นผู้รับผิดชอบในการ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แต่งตั้งอาจารย์นิเทศสหกิจศึกษา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ที่มีคุณสมบัติครบถ้วนตามเกณฑ์ที่มหาวิทยาลัยกำหนด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และกำหนดวันนิเทศสหกิจศึกษาของนักศึกษาสหกิจศึกษา</w:t>
      </w:r>
    </w:p>
    <w:p w14:paraId="36C1C412" w14:textId="180D9623" w:rsidR="00EE09C2" w:rsidRPr="007D4F16" w:rsidRDefault="00EE09C2" w:rsidP="007E4092">
      <w:pPr>
        <w:tabs>
          <w:tab w:val="left" w:pos="1260"/>
          <w:tab w:val="left" w:pos="1800"/>
        </w:tabs>
        <w:ind w:firstLine="720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2.5 </w:t>
      </w:r>
      <w:r w:rsidR="007E409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อาจารย์นิเทศสหกิจศึกษา และสาขาวิชา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จะเป็นผู้รับผิดชอบ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แบบประเมินผลนักศึกษาปฏิบัติงานสหกิจศึกษา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COOP-U09)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ที่</w:t>
      </w:r>
      <w:r w:rsidR="00CA2BC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ประเมินนักศึกษาที่ปฏิบัติงานสหกิจศึกษาเรียบร้อยแล้ว เพื่อนำผลการประเมินมาพิจารณา โดย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มีการประเมินผลตามมาตรฐานการวัดผล มีความเป็นธรรม โปร่งใส สามารถวัดผลได้ตรงตามความเป็นจริง และตรงกับวัตถุประสงค์ของหลักสูตร โดยนักศึกษาสหกิจศึกษาจะได้รับการประเมินผลการปฏิบัติงานสหกิจศึกษาเป็นระดับคะแนนตัวอักษร </w:t>
      </w:r>
      <w:r w:rsidR="00F21C3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ไม่ต่ำกว่า</w:t>
      </w:r>
      <w:r w:rsidR="00F260B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F21C3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“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</w:t>
      </w:r>
      <w:r w:rsidR="00F21C3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”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แต่ถ้าได้ระดับคะแนนต่ำกว่า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0255E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“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</w:t>
      </w:r>
      <w:r w:rsidR="000255E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”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ถือว่าสอบตก นักศึกษาจะต้องลงทะเบียนและเรียนใหม่ถ้าได้รับการประเมินต่ำกว่า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เป็นครั้งที่สองถือว่าพ้นสภาพการเป็นนักศึกษาตามข้อบังคับข้อบังคับมหาวิทยาลัยราชภัฏกาญจนบุรี ว่าด้วยการศึกษาระดับอนุปริญญา  ปริญญาตรี และปริญญาตรี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(ต่อเนื่อง)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พ.ศ. 2551 หมวด 5 ข้อที่ 19</w:t>
      </w:r>
      <w:r w:rsidR="00390C2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.2.1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(3)</w:t>
      </w:r>
    </w:p>
    <w:p w14:paraId="7B12E5B1" w14:textId="77777777" w:rsidR="0079102C" w:rsidRPr="007D4F16" w:rsidRDefault="0079102C" w:rsidP="000A0EE4">
      <w:pPr>
        <w:spacing w:before="24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14:paraId="46DC1AE3" w14:textId="77777777" w:rsidR="0079102C" w:rsidRPr="007D4F16" w:rsidRDefault="0079102C" w:rsidP="000A0EE4">
      <w:pPr>
        <w:spacing w:before="24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14:paraId="75B14D8D" w14:textId="77777777" w:rsidR="0079102C" w:rsidRPr="007D4F16" w:rsidRDefault="0079102C" w:rsidP="000A0EE4">
      <w:pPr>
        <w:spacing w:before="24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14:paraId="47B701EF" w14:textId="77777777" w:rsidR="0079102C" w:rsidRPr="007D4F16" w:rsidRDefault="0079102C" w:rsidP="000A0EE4">
      <w:pPr>
        <w:spacing w:before="24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14:paraId="3CC5640E" w14:textId="2DF91568" w:rsidR="00EE09C2" w:rsidRPr="007D4F16" w:rsidRDefault="00EE09C2" w:rsidP="000A0EE4">
      <w:pPr>
        <w:spacing w:before="24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บทบาทและหน้าที่ของมหาวิทยาลัย</w:t>
      </w:r>
    </w:p>
    <w:p w14:paraId="6B430CD0" w14:textId="63326535" w:rsidR="00EE09C2" w:rsidRPr="007D4F16" w:rsidRDefault="00EE09C2" w:rsidP="00AC0CE6">
      <w:pPr>
        <w:tabs>
          <w:tab w:val="left" w:pos="900"/>
        </w:tabs>
        <w:spacing w:before="24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สำนักส่งเสริมวิชาการและงานทะเบียน มหาวิทยาลัยราชภัฏกาญจนบุรี เป็นหน่วยงาน</w:t>
      </w:r>
      <w:r w:rsidR="00F260BB" w:rsidRPr="007D4F1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กลาง</w:t>
      </w:r>
      <w:r w:rsidR="00F260BB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ที่ประสานงานสหกิจศึกษาระดับคณะ โดยคณะกรรมการดำเนินงานสหกิจศึกษาทำหน้าที่พัฒนารูปแบบระบบการศึกษาแบบสหกิจศึกษาให้เหมาะสม และประสานงานระหว่างนักศึกษา คณาจารย์ และ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ในการเตรียมความพร้อมนักศึกษาสำหรับการไปปฏิบัติงาน</w:t>
      </w:r>
      <w:r w:rsidR="00EC4E5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ทั้งภาครัฐและเอกชน</w:t>
      </w:r>
    </w:p>
    <w:p w14:paraId="064F71E4" w14:textId="2C49D614" w:rsidR="00EE09C2" w:rsidRPr="007D4F16" w:rsidRDefault="00EE09C2" w:rsidP="00441EE5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  <w:t xml:space="preserve">1. </w:t>
      </w:r>
      <w:r w:rsidR="00441EE5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คณะกรรมการดำเนินงานสหกิจศึกษา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(Cooperative Education Coordinator)</w:t>
      </w:r>
    </w:p>
    <w:p w14:paraId="30D0E1B7" w14:textId="56F7B81C" w:rsidR="00EE09C2" w:rsidRPr="007D4F16" w:rsidRDefault="00EE09C2" w:rsidP="00441EE5">
      <w:pPr>
        <w:tabs>
          <w:tab w:val="left" w:pos="993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ทำหน้าที่ประสานงานกับหน่วยงานที่เกี่ยวข้องจัดทำแผนการดำเนินงานดูแลรับผิดชอบและกำกับติดตามการดำเนินงานสหกิจศึกษาของคณะ</w:t>
      </w:r>
    </w:p>
    <w:p w14:paraId="586FF18F" w14:textId="27A6837A" w:rsidR="00EE09C2" w:rsidRPr="007D4F16" w:rsidRDefault="00EE09C2" w:rsidP="00E35773">
      <w:pPr>
        <w:tabs>
          <w:tab w:val="left" w:pos="0"/>
          <w:tab w:val="left" w:pos="900"/>
          <w:tab w:val="left" w:pos="1260"/>
        </w:tabs>
        <w:spacing w:before="12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  <w:t xml:space="preserve">2. </w:t>
      </w:r>
      <w:r w:rsidR="00441EE5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อาจารย์นิเทศสหกิจศึกษา 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Cooperative Education Advisor)</w:t>
      </w:r>
    </w:p>
    <w:p w14:paraId="564CAF0C" w14:textId="26158982" w:rsidR="00BD7924" w:rsidRPr="007D4F16" w:rsidRDefault="00BD7924" w:rsidP="00441EE5">
      <w:pPr>
        <w:tabs>
          <w:tab w:val="left" w:pos="0"/>
          <w:tab w:val="left" w:pos="1260"/>
        </w:tabs>
        <w:spacing w:before="120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สหกิจศึกษาได้จัดให้มีการนิเทศงานโดยคณาจารย์นิเทศสหกิจศึกษาประจำหลักสูตร</w:t>
      </w:r>
      <w:r w:rsidR="00DA76E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ที่มีนักศึกษาไปปฏิบัติงาน โดยเดินทางไปนิเทศอย่างน้อย 2 ครั้ง ระหว่างที่นักศึกษาในหลักสูตรปฏิบัติงานสหกิจศึกษา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ณ 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จะเห็นได้ว่าคณาจารย์นิเทศสหกิจเป็นองค์ประกอบที่สำคัญต่อการดำเนินงานสหกิจศึกษา และ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วัตถุประสงค์ของการนิเทศงานสหกิจศึกษา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มี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ดังนี้</w:t>
      </w:r>
    </w:p>
    <w:p w14:paraId="59721C63" w14:textId="6138D746" w:rsidR="00BD7924" w:rsidRPr="007D4F16" w:rsidRDefault="00BD7924" w:rsidP="00441EE5">
      <w:pPr>
        <w:tabs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441EE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2.1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441EE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เพื่อเป็นการสร้างขวัญและกำลังใจแก่นักศึกษาที่กำลังปฏิบัติงานโดยลำพัง</w:t>
      </w:r>
      <w:r w:rsidR="0093760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ณ สถานปฏิบัติงาน ซึ่งนักศึกษาจะต้องอยู่ห่างไกลครอบครัว เพื่อนและคณาจารย์</w:t>
      </w:r>
    </w:p>
    <w:p w14:paraId="09B7E7CC" w14:textId="6BB73C8E" w:rsidR="00BD7924" w:rsidRPr="007D4F16" w:rsidRDefault="00BD7924" w:rsidP="00441EE5">
      <w:pPr>
        <w:tabs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441EE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441EE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เพื่อดูแลและติดตามผลการปฏิบัติงานของนักศึกษา ให้เป็นไปตามวัตถุประสงค์ของสหกิจศึกษา</w:t>
      </w:r>
    </w:p>
    <w:p w14:paraId="6F442AD0" w14:textId="1A1F2009" w:rsidR="00BD7924" w:rsidRPr="007D4F16" w:rsidRDefault="00BD7924" w:rsidP="00441EE5">
      <w:pPr>
        <w:tabs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441EE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2.3</w:t>
      </w:r>
      <w:r w:rsidR="00441EE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เพื่อช่วยเหลือนักศึกษาในการแก้ไขปัญหาต่าง ๆ ที่อาจจะเกิดขึ้นในระหว่าง</w:t>
      </w:r>
      <w:r w:rsidR="0093760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การปฏิบัติงานทั้งปัญหาด้านวิชาการและปัญหาการปรับตัวของนักศึกษาในสภาวะการทำงานจริง</w:t>
      </w:r>
    </w:p>
    <w:p w14:paraId="252B6620" w14:textId="1610B5E7" w:rsidR="00BD7924" w:rsidRPr="007D4F16" w:rsidRDefault="00BD7924" w:rsidP="00441EE5">
      <w:pPr>
        <w:tabs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441EE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2.4</w:t>
      </w:r>
      <w:r w:rsidR="00441EE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เพื่อขอรับทราบและแลกเปลี่ยนข้อคิดเห็น เกี่ยวกับแนวความคิดการมาปฏิบัติงานของนักศึกษาในระบบสหกิจศึกษาตลอดจนการแลกเปลี่ยนความก้าวหน้าทางวิชาการ</w:t>
      </w:r>
      <w:r w:rsidR="0093760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ซึ่งกันและกัน</w:t>
      </w:r>
    </w:p>
    <w:p w14:paraId="7579B718" w14:textId="4F7C12C2" w:rsidR="00BD7924" w:rsidRPr="007D4F16" w:rsidRDefault="00BD7924" w:rsidP="0093760D">
      <w:pPr>
        <w:tabs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93760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5 </w:t>
      </w:r>
      <w:r w:rsidR="0093760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เพื่อประเมินผลการดำเนินงานและรวบรวมข้อมูลที่เป็นประโยชน์ต่อมหาวิทยาลัย</w:t>
      </w:r>
    </w:p>
    <w:p w14:paraId="65E869E0" w14:textId="2032A891" w:rsidR="00641D3C" w:rsidRPr="007D4F16" w:rsidRDefault="00641D3C" w:rsidP="0093760D">
      <w:pPr>
        <w:tabs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279959F" w14:textId="1D6DD186" w:rsidR="00641D3C" w:rsidRPr="007D4F16" w:rsidRDefault="00641D3C" w:rsidP="0093760D">
      <w:pPr>
        <w:tabs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90BD693" w14:textId="77777777" w:rsidR="00641D3C" w:rsidRPr="007D4F16" w:rsidRDefault="00641D3C" w:rsidP="0093760D">
      <w:pPr>
        <w:tabs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E880083" w14:textId="3B324EBE" w:rsidR="00BD7924" w:rsidRPr="007D4F16" w:rsidRDefault="000A19A1" w:rsidP="000A19A1">
      <w:pPr>
        <w:tabs>
          <w:tab w:val="left" w:pos="900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BD7924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หน้าที่ของอาจารย์นิเทศสหกิจศึกษา</w:t>
      </w:r>
    </w:p>
    <w:p w14:paraId="5992F11C" w14:textId="281C52AF" w:rsidR="00EE09C2" w:rsidRPr="007D4F16" w:rsidRDefault="00EE09C2" w:rsidP="000A19A1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A19A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D792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อาจารย์นิเทศสหกิจศึกษามีหน้าที่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ให้คำปรึกษาแก่นักศึกษาสหกิจศึกษาและประสานงานระหว่าง นักศึกษา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เจ้าหน้าที่สหกิจศึกษา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ดังนี้</w:t>
      </w:r>
    </w:p>
    <w:p w14:paraId="7538AA2B" w14:textId="66EA5106" w:rsidR="00EE09C2" w:rsidRPr="007D4F16" w:rsidRDefault="00EE09C2" w:rsidP="009F2E2C">
      <w:pPr>
        <w:tabs>
          <w:tab w:val="left" w:pos="0"/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2E2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พิจารณาคัดเลือกให้นักศึกษาเข้าสหกิจศึกษา และอนุมัติให้นักศึกษาลาออกจากสหกิจศึกษา</w:t>
      </w:r>
    </w:p>
    <w:p w14:paraId="19E51C26" w14:textId="1D8EB92E" w:rsidR="00EE09C2" w:rsidRPr="007D4F16" w:rsidRDefault="00EE09C2" w:rsidP="009F2E2C">
      <w:pPr>
        <w:tabs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9F2E2C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ให้คำแนะนำปรึกษาการลงทะเบียนรายวิชาสหกิจศึกษา และกิจกรรมสหกิจศึกษาในทุก ๆ ด้าน</w:t>
      </w:r>
    </w:p>
    <w:p w14:paraId="0575A045" w14:textId="4B49E6C5" w:rsidR="00EE09C2" w:rsidRPr="007D4F16" w:rsidRDefault="00EE09C2" w:rsidP="009F2E2C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93760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2E2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ร่วมกับเจ้าหน้าที่สหกิจศึกษาในการจัดหางานสำหรับนักศึกษา</w:t>
      </w:r>
    </w:p>
    <w:p w14:paraId="0C922EF7" w14:textId="6D26F532" w:rsidR="00EE09C2" w:rsidRPr="007D4F16" w:rsidRDefault="0093760D" w:rsidP="009F2E2C">
      <w:pPr>
        <w:tabs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2E2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EE09C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รับรองคุณภาพงานที่ได้รับการเสนอจากสถานปฏิบัติงาน</w:t>
      </w:r>
    </w:p>
    <w:p w14:paraId="5F208089" w14:textId="1FD1986A" w:rsidR="00EE09C2" w:rsidRPr="007D4F16" w:rsidRDefault="00EE09C2" w:rsidP="009F2E2C">
      <w:pPr>
        <w:tabs>
          <w:tab w:val="left" w:pos="993"/>
          <w:tab w:val="left" w:pos="1260"/>
          <w:tab w:val="left" w:pos="180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3760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2E2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ให้คำปรึกษาด้านวิชาการและการปฏิบัติงาน</w:t>
      </w:r>
      <w:r w:rsidR="00691A0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แก่นักศึกษา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</w:t>
      </w:r>
      <w:r w:rsidR="00CA2BC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เพื่อช่วยแก้ปัญหาในการทำงานของนักศึกษาสหกิจศึกษา</w:t>
      </w:r>
    </w:p>
    <w:p w14:paraId="7CEFFA8E" w14:textId="52098814" w:rsidR="00EE09C2" w:rsidRPr="007D4F16" w:rsidRDefault="00EE09C2" w:rsidP="000A19A1">
      <w:pPr>
        <w:tabs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93760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A19A1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นิเทศงานระหว่างที่นักศึกษาปฏิบัติงาน</w:t>
      </w:r>
    </w:p>
    <w:p w14:paraId="1D6C2448" w14:textId="2FE57F40" w:rsidR="00EE09C2" w:rsidRPr="007D4F16" w:rsidRDefault="00EE09C2" w:rsidP="000A19A1">
      <w:pPr>
        <w:tabs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A19A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ประเมินผลในแบบบันทึกการนิเทศงานสหกิจศึกษา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COOP-T02)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และส่งคืนงานสหกิจศึกษาประจำคณะที่นักศึกษาสังกัด</w:t>
      </w:r>
    </w:p>
    <w:p w14:paraId="58B89A06" w14:textId="052383DF" w:rsidR="00EE09C2" w:rsidRPr="007D4F16" w:rsidRDefault="00EE09C2" w:rsidP="00E35773">
      <w:pPr>
        <w:tabs>
          <w:tab w:val="left" w:pos="993"/>
          <w:tab w:val="left" w:pos="1260"/>
          <w:tab w:val="left" w:pos="180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A19A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สร้างมนุ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ษย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สัมพันธ์อันดีต่อผู้บริหารและผู้ร่วมงานใน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ที่ไปนิเทศนักศึกษาสหกิจศึกษา</w:t>
      </w:r>
    </w:p>
    <w:p w14:paraId="3CF9B70A" w14:textId="4E3E12C2" w:rsidR="00EE09C2" w:rsidRPr="007D4F16" w:rsidRDefault="00EE09C2" w:rsidP="000A19A1">
      <w:pPr>
        <w:tabs>
          <w:tab w:val="left" w:pos="993"/>
          <w:tab w:val="left" w:pos="1260"/>
          <w:tab w:val="left" w:pos="1800"/>
          <w:tab w:val="left" w:pos="1985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A19A1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พบปะร่วมปรึกษากับ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และผู้บริหาร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ที่นักศึกษาปฏิบัติงาน เพื่อรับฟังความคิดเห็นและข้อเสนอแนะต่างๆ</w:t>
      </w:r>
    </w:p>
    <w:p w14:paraId="52EFD2D3" w14:textId="0EC970EC" w:rsidR="00EE09C2" w:rsidRPr="007D4F16" w:rsidRDefault="00EE09C2" w:rsidP="000A19A1">
      <w:pPr>
        <w:tabs>
          <w:tab w:val="left" w:pos="993"/>
          <w:tab w:val="left" w:pos="1260"/>
          <w:tab w:val="left" w:pos="1800"/>
          <w:tab w:val="left" w:pos="1985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3760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A19A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เข้าร่วมในการปฐมนิเทศและการปัจฉิมนิเทศของนักศึกษาสหกิจศึกษา</w:t>
      </w:r>
    </w:p>
    <w:p w14:paraId="5577BA79" w14:textId="46D0CDC2" w:rsidR="00EE09C2" w:rsidRPr="007D4F16" w:rsidRDefault="00EE09C2" w:rsidP="000A19A1">
      <w:pPr>
        <w:tabs>
          <w:tab w:val="left" w:pos="993"/>
          <w:tab w:val="left" w:pos="1800"/>
          <w:tab w:val="left" w:pos="1985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พิจารณาผลการปฏิบัติงานสหกิจศึกษา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</w:t>
      </w:r>
      <w:r w:rsidR="00CA2BC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ประเมินนักศึกษาสหกิจศึกษา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เพื่อประเมินผลการปฏิบัติงานของนักศึกษาสหกิจศึกษา ตามวัน</w:t>
      </w:r>
      <w:r w:rsidR="00691A0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และเวลาที่กำหนด</w:t>
      </w:r>
    </w:p>
    <w:p w14:paraId="6D399B48" w14:textId="501244E6" w:rsidR="00EE09C2" w:rsidRPr="007D4F16" w:rsidRDefault="00EE09C2" w:rsidP="000A19A1">
      <w:pPr>
        <w:tabs>
          <w:tab w:val="left" w:pos="993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ร่วมกับสาขาวิชา/หลักสูตรประเมินผลนักศึกษาในรายวิชาสหกิจศึกษา</w:t>
      </w:r>
    </w:p>
    <w:p w14:paraId="5205D86F" w14:textId="065D07C4" w:rsidR="00BD7924" w:rsidRPr="007D4F16" w:rsidRDefault="00EE09C2" w:rsidP="00E35773">
      <w:pPr>
        <w:tabs>
          <w:tab w:val="left" w:pos="90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ประสานงานการจัดกิจกรรมสหกิจศึกษากับอาจารย์ประจำหลักสูตร</w:t>
      </w:r>
    </w:p>
    <w:p w14:paraId="666AF283" w14:textId="032D8A49" w:rsidR="00EE09C2" w:rsidRPr="007D4F16" w:rsidRDefault="00EE09C2" w:rsidP="00E35773">
      <w:pPr>
        <w:tabs>
          <w:tab w:val="left" w:pos="0"/>
          <w:tab w:val="left" w:pos="900"/>
          <w:tab w:val="left" w:pos="1260"/>
        </w:tabs>
        <w:spacing w:before="12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  <w:t xml:space="preserve">3. </w:t>
      </w:r>
      <w:r w:rsidR="00EF233A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เจ้าหน้าที่สหกิจศึกษา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(Cooperative Education Officer)</w:t>
      </w:r>
    </w:p>
    <w:p w14:paraId="5C889088" w14:textId="578EDA05" w:rsidR="00BD7924" w:rsidRPr="007D4F16" w:rsidRDefault="00EE09C2" w:rsidP="00E35773">
      <w:pPr>
        <w:tabs>
          <w:tab w:val="left" w:pos="993"/>
          <w:tab w:val="left" w:pos="126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ทำหน้าที่ประสานงานและอำนวยความสะดวกแก่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อาจารย์และนักศึกษาปฏิบัติงานสหกิจศึกษาในด้านต่าง ๆ</w:t>
      </w:r>
    </w:p>
    <w:p w14:paraId="1E4EE50F" w14:textId="53B631DC" w:rsidR="00DA76E7" w:rsidRPr="007D4F16" w:rsidRDefault="00DA76E7" w:rsidP="00E35773">
      <w:pPr>
        <w:tabs>
          <w:tab w:val="left" w:pos="993"/>
          <w:tab w:val="left" w:pos="126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FA3B4B8" w14:textId="680233F5" w:rsidR="00DA76E7" w:rsidRPr="007D4F16" w:rsidRDefault="00DA76E7" w:rsidP="00E35773">
      <w:pPr>
        <w:tabs>
          <w:tab w:val="left" w:pos="993"/>
          <w:tab w:val="left" w:pos="126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7903537" w14:textId="0D914E34" w:rsidR="008D6488" w:rsidRPr="007D4F16" w:rsidRDefault="008D6488" w:rsidP="00E35773">
      <w:pPr>
        <w:tabs>
          <w:tab w:val="left" w:pos="993"/>
          <w:tab w:val="left" w:pos="126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D5C5066" w14:textId="2248A129" w:rsidR="00EE09C2" w:rsidRPr="007D4F16" w:rsidRDefault="00EE09C2" w:rsidP="00EF1042">
      <w:pPr>
        <w:spacing w:before="240" w:line="400" w:lineRule="exact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บทบาทและหน้าที่ของนักศึกษา</w:t>
      </w:r>
    </w:p>
    <w:p w14:paraId="001A09FC" w14:textId="7619F45F" w:rsidR="009673A3" w:rsidRPr="007D4F16" w:rsidRDefault="009673A3" w:rsidP="00EF1042">
      <w:pPr>
        <w:tabs>
          <w:tab w:val="left" w:pos="900"/>
        </w:tabs>
        <w:spacing w:line="400" w:lineRule="exact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นักศึกษาที่จะสมัครเป็นนักศึกษาสหกิจศึกษา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จะต้องดำเนินการด้านต่าง ๆ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ดังต่อไปนี้</w:t>
      </w:r>
    </w:p>
    <w:p w14:paraId="01FDA70C" w14:textId="77777777" w:rsidR="009673A3" w:rsidRPr="007D4F16" w:rsidRDefault="009673A3" w:rsidP="00EF1042">
      <w:pPr>
        <w:tabs>
          <w:tab w:val="left" w:pos="0"/>
          <w:tab w:val="left" w:pos="900"/>
        </w:tabs>
        <w:spacing w:line="400" w:lineRule="exact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อบรมเพื่อ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เตรียมความพร้อม</w:t>
      </w:r>
    </w:p>
    <w:p w14:paraId="7AFE2810" w14:textId="63E95A3A" w:rsidR="009673A3" w:rsidRPr="007D4F16" w:rsidRDefault="009673A3" w:rsidP="00EF1042">
      <w:pPr>
        <w:tabs>
          <w:tab w:val="left" w:pos="900"/>
          <w:tab w:val="left" w:pos="1170"/>
        </w:tabs>
        <w:spacing w:line="400" w:lineRule="exact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22F9A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นักศึกษาต้องผ่านการอบรมเตรียมความพร้อมก่อนการออกปฏิบัติงานสหกิจศึกษา จำนวน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30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ชั่วโมง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ดังนี้</w:t>
      </w:r>
    </w:p>
    <w:p w14:paraId="0353D894" w14:textId="6444E073" w:rsidR="009673A3" w:rsidRPr="007D4F16" w:rsidRDefault="009673A3" w:rsidP="005B5E43">
      <w:pPr>
        <w:pStyle w:val="ListParagraph"/>
        <w:numPr>
          <w:ilvl w:val="1"/>
          <w:numId w:val="36"/>
        </w:numPr>
        <w:tabs>
          <w:tab w:val="left" w:pos="990"/>
          <w:tab w:val="left" w:pos="1260"/>
          <w:tab w:val="left" w:pos="1800"/>
          <w:tab w:val="left" w:pos="1985"/>
          <w:tab w:val="left" w:pos="2160"/>
        </w:tabs>
        <w:spacing w:line="400" w:lineRule="exact"/>
        <w:ind w:left="1353" w:hanging="86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ระดับมหาวิทยาลัย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จำนวน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12 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ชั่วโมง </w:t>
      </w:r>
    </w:p>
    <w:p w14:paraId="42A8533F" w14:textId="5CBADD8D" w:rsidR="009673A3" w:rsidRPr="007D4F16" w:rsidRDefault="009673A3" w:rsidP="00EF1042">
      <w:pPr>
        <w:pStyle w:val="ListParagraph"/>
        <w:tabs>
          <w:tab w:val="left" w:pos="993"/>
          <w:tab w:val="left" w:pos="1418"/>
          <w:tab w:val="left" w:pos="1800"/>
          <w:tab w:val="left" w:pos="2552"/>
        </w:tabs>
        <w:spacing w:line="400" w:lineRule="exact"/>
        <w:ind w:left="0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lastRenderedPageBreak/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มหาวิทยาลัยราชภัฏกาญจนบรี โดยสำนักส่งเสริมวิชาการและงานทะเบียนจะจัดอบรมเตรียมความพร้อมนักศึกษาที่สอดคล้อง</w:t>
      </w:r>
      <w:proofErr w:type="spellStart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กั</w:t>
      </w:r>
      <w:proofErr w:type="spellEnd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บอ</w:t>
      </w:r>
      <w:proofErr w:type="spellStart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ัต</w:t>
      </w:r>
      <w:proofErr w:type="spellEnd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ลักษณ์และคุณลักษณะบัณฑิตที่พึงประสงค์ของมหาวิทยาลัยราชภัฏกาญจนบุรี ให้กับนักศึกษาก่อนออกปฏิบัติงานสหกิจศึกษาอย่างต่อเนื่อง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ล่วงหน้า</w:t>
      </w:r>
      <w:r w:rsidR="006067E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1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ภาคการศึกษา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เพื่อเป็นการเตรียมนักศึกษาให้มีความพร้อมสูงสุดก่อนที่จะออกไปปฏิบัติงาน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ณ</w:t>
      </w:r>
      <w:r w:rsidR="006067E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A2BC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และโดยมีหัวข้อ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ดังนี้</w:t>
      </w:r>
    </w:p>
    <w:p w14:paraId="4E8E7B8B" w14:textId="67FACEAC" w:rsidR="009673A3" w:rsidRPr="007D4F16" w:rsidRDefault="009673A3" w:rsidP="00EF1042">
      <w:pPr>
        <w:pStyle w:val="ListParagraph"/>
        <w:numPr>
          <w:ilvl w:val="2"/>
          <w:numId w:val="36"/>
        </w:numPr>
        <w:tabs>
          <w:tab w:val="left" w:pos="1276"/>
          <w:tab w:val="left" w:pos="1800"/>
          <w:tab w:val="left" w:pos="2520"/>
          <w:tab w:val="left" w:pos="3119"/>
        </w:tabs>
        <w:spacing w:line="400" w:lineRule="exact"/>
        <w:ind w:hanging="900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การเลือกงานและสถานปฏิบัติงาน</w:t>
      </w:r>
    </w:p>
    <w:p w14:paraId="4B26644E" w14:textId="232EC97E" w:rsidR="009673A3" w:rsidRPr="007D4F16" w:rsidRDefault="009673A3" w:rsidP="00EF1042">
      <w:pPr>
        <w:pStyle w:val="ListParagraph"/>
        <w:numPr>
          <w:ilvl w:val="2"/>
          <w:numId w:val="36"/>
        </w:numPr>
        <w:tabs>
          <w:tab w:val="left" w:pos="1276"/>
          <w:tab w:val="left" w:pos="1800"/>
          <w:tab w:val="left" w:pos="2520"/>
          <w:tab w:val="left" w:pos="3119"/>
        </w:tabs>
        <w:spacing w:line="400" w:lineRule="exact"/>
        <w:ind w:hanging="900"/>
        <w:jc w:val="thaiDistribute"/>
        <w:outlineLvl w:val="0"/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การเขียนใบสมัคร</w:t>
      </w:r>
      <w:r w:rsidR="00432FB0" w:rsidRPr="007D4F1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การเขียนประวัติส่วนตัว</w:t>
      </w:r>
      <w:r w:rsidR="00432FB0" w:rsidRPr="007D4F1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และ</w:t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การเตรียมตัวสัมภาษณ์</w:t>
      </w:r>
    </w:p>
    <w:p w14:paraId="1AE2D1E4" w14:textId="2D04D7E3" w:rsidR="009673A3" w:rsidRPr="007D4F16" w:rsidRDefault="009673A3" w:rsidP="00EF1042">
      <w:pPr>
        <w:pStyle w:val="ListParagraph"/>
        <w:numPr>
          <w:ilvl w:val="2"/>
          <w:numId w:val="36"/>
        </w:numPr>
        <w:tabs>
          <w:tab w:val="left" w:pos="1276"/>
          <w:tab w:val="left" w:pos="1800"/>
          <w:tab w:val="left" w:pos="2520"/>
          <w:tab w:val="left" w:pos="3119"/>
        </w:tabs>
        <w:spacing w:line="400" w:lineRule="exact"/>
        <w:ind w:hanging="900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การบรรยายพิเศษของ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0A9ACB3C" w14:textId="3876D642" w:rsidR="009673A3" w:rsidRPr="007D4F16" w:rsidRDefault="008A5801" w:rsidP="00EF1042">
      <w:pPr>
        <w:tabs>
          <w:tab w:val="left" w:pos="1276"/>
          <w:tab w:val="left" w:pos="1800"/>
          <w:tab w:val="left" w:pos="2520"/>
          <w:tab w:val="left" w:pos="3119"/>
        </w:tabs>
        <w:spacing w:line="400" w:lineRule="exact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1.1.4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673A3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การพัฒนาบุคลิกภาพ</w:t>
      </w:r>
    </w:p>
    <w:p w14:paraId="6F736122" w14:textId="5D1BE1E6" w:rsidR="009673A3" w:rsidRPr="007D4F16" w:rsidRDefault="009673A3" w:rsidP="00EF1042">
      <w:pPr>
        <w:pStyle w:val="ListParagraph"/>
        <w:numPr>
          <w:ilvl w:val="2"/>
          <w:numId w:val="37"/>
        </w:numPr>
        <w:tabs>
          <w:tab w:val="left" w:pos="1276"/>
          <w:tab w:val="left" w:pos="1800"/>
          <w:tab w:val="left" w:pos="2520"/>
          <w:tab w:val="left" w:pos="3119"/>
        </w:tabs>
        <w:spacing w:line="400" w:lineRule="exact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การนำเสนอโครงการ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/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ผลงานวิจัย</w:t>
      </w:r>
    </w:p>
    <w:p w14:paraId="3862593A" w14:textId="25EFF43E" w:rsidR="009673A3" w:rsidRPr="007D4F16" w:rsidRDefault="009673A3" w:rsidP="00EF1042">
      <w:pPr>
        <w:pStyle w:val="ListParagraph"/>
        <w:numPr>
          <w:ilvl w:val="2"/>
          <w:numId w:val="37"/>
        </w:numPr>
        <w:tabs>
          <w:tab w:val="left" w:pos="1276"/>
          <w:tab w:val="left" w:pos="1800"/>
          <w:tab w:val="left" w:pos="3119"/>
        </w:tabs>
        <w:spacing w:line="400" w:lineRule="exact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ความปลอดภัยในโรงงาน</w:t>
      </w:r>
    </w:p>
    <w:p w14:paraId="3005D3EC" w14:textId="34DDF820" w:rsidR="009673A3" w:rsidRPr="007D4F16" w:rsidRDefault="009673A3" w:rsidP="00EF1042">
      <w:pPr>
        <w:pStyle w:val="ListParagraph"/>
        <w:numPr>
          <w:ilvl w:val="2"/>
          <w:numId w:val="37"/>
        </w:numPr>
        <w:tabs>
          <w:tab w:val="left" w:pos="1276"/>
          <w:tab w:val="left" w:pos="1800"/>
          <w:tab w:val="left" w:pos="3119"/>
        </w:tabs>
        <w:spacing w:line="400" w:lineRule="exact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ความรู้เกี่ยวกับ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5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.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ในสถาน</w:t>
      </w:r>
      <w:r w:rsidR="00796C23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ปฏิบัติงาน</w:t>
      </w:r>
    </w:p>
    <w:p w14:paraId="6A9FD402" w14:textId="3B7E81F9" w:rsidR="009673A3" w:rsidRPr="007D4F16" w:rsidRDefault="009673A3" w:rsidP="00EF1042">
      <w:pPr>
        <w:pStyle w:val="ListParagraph"/>
        <w:numPr>
          <w:ilvl w:val="2"/>
          <w:numId w:val="37"/>
        </w:numPr>
        <w:tabs>
          <w:tab w:val="left" w:pos="1276"/>
          <w:tab w:val="left" w:pos="1800"/>
          <w:tab w:val="left" w:pos="2520"/>
          <w:tab w:val="left" w:pos="3119"/>
        </w:tabs>
        <w:spacing w:line="400" w:lineRule="exact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การควบคุมคุณภาพงานด้านระบบ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ISO</w:t>
      </w:r>
    </w:p>
    <w:p w14:paraId="10953150" w14:textId="3BBD2C5B" w:rsidR="009673A3" w:rsidRPr="007D4F16" w:rsidRDefault="009673A3" w:rsidP="00EF1042">
      <w:pPr>
        <w:pStyle w:val="ListParagraph"/>
        <w:numPr>
          <w:ilvl w:val="2"/>
          <w:numId w:val="37"/>
        </w:numPr>
        <w:tabs>
          <w:tab w:val="left" w:pos="1276"/>
          <w:tab w:val="left" w:pos="1800"/>
          <w:tab w:val="left" w:pos="2520"/>
          <w:tab w:val="left" w:pos="3119"/>
        </w:tabs>
        <w:spacing w:line="400" w:lineRule="exact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งานประกันสังคม</w:t>
      </w:r>
    </w:p>
    <w:p w14:paraId="469182B5" w14:textId="0DD4BD9F" w:rsidR="009673A3" w:rsidRPr="007D4F16" w:rsidRDefault="009673A3" w:rsidP="00EF1042">
      <w:pPr>
        <w:pStyle w:val="ListParagraph"/>
        <w:numPr>
          <w:ilvl w:val="2"/>
          <w:numId w:val="37"/>
        </w:numPr>
        <w:tabs>
          <w:tab w:val="left" w:pos="1276"/>
          <w:tab w:val="left" w:pos="1800"/>
          <w:tab w:val="left" w:pos="3119"/>
          <w:tab w:val="left" w:pos="3261"/>
        </w:tabs>
        <w:spacing w:line="400" w:lineRule="exact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spellStart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อัต</w:t>
      </w:r>
      <w:proofErr w:type="spellEnd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ลักษ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ณ์ที่พึงประสงค์ของมหาวิทยาลัย</w:t>
      </w:r>
    </w:p>
    <w:p w14:paraId="57503FE1" w14:textId="1CE69D43" w:rsidR="009673A3" w:rsidRPr="007D4F16" w:rsidRDefault="009673A3" w:rsidP="00EF1042">
      <w:pPr>
        <w:pStyle w:val="ListParagraph"/>
        <w:tabs>
          <w:tab w:val="left" w:pos="900"/>
          <w:tab w:val="left" w:pos="1418"/>
          <w:tab w:val="left" w:pos="1800"/>
          <w:tab w:val="left" w:pos="2552"/>
        </w:tabs>
        <w:spacing w:before="120" w:line="400" w:lineRule="exact"/>
        <w:ind w:left="0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326C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326C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ทั้งนี้ นักศึกษาสหกิจศึกษาต้องเข้าอบรมการเตรียมความพร้อมทุกครั้งที่</w:t>
      </w:r>
      <w:r w:rsidR="00A4537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A4537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มหาวิทยาลัยโดย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สำนักส่งเสริมวิชาการและงานทะเบียนจัดขึ้น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A4537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เมื่อการอบรมเสร็จสิ้นสำนักส่งเสริม</w:t>
      </w:r>
      <w:r w:rsidR="00A45375" w:rsidRPr="007D4F1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วิชาการ</w:t>
      </w:r>
      <w:r w:rsidR="00A329B5" w:rsidRPr="007D4F1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="00A45375" w:rsidRPr="007D4F1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ฯ จะดำเนินการรายงานจำนวนนักศึกษา</w:t>
      </w:r>
      <w:r w:rsidR="00A329B5" w:rsidRPr="007D4F1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สหกิจศึกษา</w:t>
      </w:r>
      <w:r w:rsidR="00A45375" w:rsidRPr="007D4F1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ที่ไม่เข้าอบรม และเข้าอบรมไม่ถึงร้อยละ</w:t>
      </w:r>
      <w:r w:rsidR="00817BC2"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br/>
      </w:r>
      <w:r w:rsidR="00A45375" w:rsidRPr="007D4F1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80 </w:t>
      </w:r>
      <w:r w:rsidR="00A45375"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>%</w:t>
      </w:r>
      <w:r w:rsidR="00A329B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4537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ให้คณะทราบ </w:t>
      </w:r>
      <w:r w:rsidR="00A329B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และให้คณะรายงานเหตุผลความจำเป็นของนักศึกษา และ</w:t>
      </w:r>
      <w:r w:rsidR="00817BC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</w:t>
      </w:r>
      <w:r w:rsidR="00A329B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ดำเนินการ</w:t>
      </w:r>
      <w:r w:rsidR="00817BC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A329B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ให้นักศึกษาเก็บชั่วโมงการอบรมให้ครบ 12 ชั่วโมง โดยการพิจารณาจากสาขาวิชา/คณะที่นักศึกษาสหกิจศึกษาสังกัด และรายงานมหาวิทยาลัยทราบต่อไป </w:t>
      </w:r>
    </w:p>
    <w:p w14:paraId="3CAF8AAF" w14:textId="2FB5E8B9" w:rsidR="009673A3" w:rsidRPr="007D4F16" w:rsidRDefault="00964F1D" w:rsidP="005B5E43">
      <w:pPr>
        <w:tabs>
          <w:tab w:val="left" w:pos="993"/>
          <w:tab w:val="left" w:pos="1260"/>
          <w:tab w:val="left" w:pos="1418"/>
          <w:tab w:val="left" w:pos="1800"/>
          <w:tab w:val="left" w:pos="1985"/>
          <w:tab w:val="left" w:pos="2268"/>
        </w:tabs>
        <w:spacing w:before="80" w:line="400" w:lineRule="exact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1.2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9673A3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ระดับหลักสูตร</w:t>
      </w:r>
      <w:r w:rsidR="009673A3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="009673A3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สาขา</w:t>
      </w:r>
      <w:r w:rsidR="009673A3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9673A3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จำนวน</w:t>
      </w:r>
      <w:r w:rsidR="009673A3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9673A3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18 </w:t>
      </w:r>
      <w:r w:rsidR="009673A3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ชั่วโมง</w:t>
      </w:r>
      <w:r w:rsidR="009673A3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35974737" w14:textId="32565872" w:rsidR="006067E9" w:rsidRPr="007D4F16" w:rsidRDefault="009673A3" w:rsidP="00EF1042">
      <w:pPr>
        <w:tabs>
          <w:tab w:val="left" w:pos="900"/>
          <w:tab w:val="left" w:pos="1418"/>
          <w:tab w:val="left" w:pos="1800"/>
          <w:tab w:val="left" w:pos="2552"/>
        </w:tabs>
        <w:spacing w:line="400" w:lineRule="exact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2928F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คณะ/หลักสูตร/สาขาวิชา จะจัดการอบรมการเตรียมสหกิจศึกษาของนักศึกษาโดยมีเนื้อหาเกี่ยวกับความพร้อมตามศาสตร์ของแต่ละสาขาวิชาเพื่อให้นักศึกษามีความพร้อมก่อนที่จะออกไปปฏิบัติงาน ณ </w:t>
      </w:r>
      <w:r w:rsidR="00CA2BC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โดยมีหัวข้อการอบรมตามที่คณะ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/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หลักสูตร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/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สาขาวิชา เป็นผู้กำหนด</w:t>
      </w:r>
    </w:p>
    <w:p w14:paraId="76385ED2" w14:textId="194F3F38" w:rsidR="009673A3" w:rsidRPr="007D4F16" w:rsidRDefault="009673A3" w:rsidP="00AC4152">
      <w:pPr>
        <w:tabs>
          <w:tab w:val="left" w:pos="0"/>
          <w:tab w:val="left" w:pos="1260"/>
        </w:tabs>
        <w:spacing w:before="240"/>
        <w:ind w:left="907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2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6067E9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การลงทะเบียนเรียนรายวิชาสหกิจศึกษา</w:t>
      </w:r>
    </w:p>
    <w:p w14:paraId="6B9A8E4E" w14:textId="543DF25D" w:rsidR="009673A3" w:rsidRPr="007D4F16" w:rsidRDefault="009673A3" w:rsidP="006067E9">
      <w:pPr>
        <w:tabs>
          <w:tab w:val="left" w:pos="993"/>
          <w:tab w:val="left" w:pos="126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นักศึกษาที่สมัครเข้าสหกิจศึกษาจะต้องลงทะเบียนเรียนรายวิชาสหกิจศึกษาของสาขาวิชา/คณะที่นักศึกษาสังกัดอยู่ ก่อนปิดภาคการศึกษา หรือลงทะเบียนล่วงหน้าก่อนไปปฏิบัติงาน หลังการประกาศรายชื่อผู้มีสิทธิ์ไปปฏิบัติงานสหกิจศึกษา</w:t>
      </w:r>
    </w:p>
    <w:p w14:paraId="23523575" w14:textId="41C301DF" w:rsidR="009673A3" w:rsidRPr="007D4F16" w:rsidRDefault="009673A3" w:rsidP="00AC0CE6">
      <w:pPr>
        <w:tabs>
          <w:tab w:val="left" w:pos="1260"/>
        </w:tabs>
        <w:spacing w:before="120"/>
        <w:ind w:firstLine="90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3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AC0CE6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ยื่นแบบแจ้งรายละเอียดการเข้าร่วมโครงการสหกิจศึกษา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23D98B5E" w14:textId="77777777" w:rsidR="009673A3" w:rsidRPr="007D4F16" w:rsidRDefault="009673A3" w:rsidP="006067E9">
      <w:pPr>
        <w:tabs>
          <w:tab w:val="left" w:pos="993"/>
          <w:tab w:val="left" w:pos="1260"/>
        </w:tabs>
        <w:ind w:firstLine="72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pacing w:val="6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นักศึกษา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กรอกแบบแจ้งรายละเอียดการเข้าร่วมโครงการสหกิจศึกษา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COOP-S01)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>ตาม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แบบฟอร์ม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ที่มหาวิทยาลัยกำหนด และ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ส่งแบบฟอร์มดังกล่าวที่คณะ/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ที่นักศึกษาสังกัด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>โดยคณะ</w:t>
      </w: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/</w:t>
      </w:r>
      <w:r w:rsidRPr="007D4F16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>สาขาวิชา</w:t>
      </w: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จะเป็นผู้คัดเลือกนักศึกษาที่มี</w:t>
      </w:r>
      <w:bookmarkStart w:id="3" w:name="_Hlk62590759"/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คุณสมบัติ</w:t>
      </w:r>
      <w:bookmarkEnd w:id="3"/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 xml:space="preserve"> ดังนี้</w:t>
      </w:r>
    </w:p>
    <w:p w14:paraId="6BC46206" w14:textId="14E36175" w:rsidR="009673A3" w:rsidRPr="007D4F16" w:rsidRDefault="009673A3" w:rsidP="00AC4152">
      <w:pPr>
        <w:tabs>
          <w:tab w:val="left" w:pos="993"/>
          <w:tab w:val="left" w:pos="1260"/>
          <w:tab w:val="left" w:pos="1800"/>
        </w:tabs>
        <w:jc w:val="thaiDistribute"/>
        <w:outlineLvl w:val="0"/>
        <w:rPr>
          <w:rFonts w:ascii="TH SarabunPSK" w:eastAsia="Calibri" w:hAnsi="TH SarabunPSK" w:cs="TH SarabunPSK"/>
          <w:strike/>
          <w:color w:val="000000" w:themeColor="text1"/>
          <w:spacing w:val="6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ab/>
      </w:r>
      <w:r w:rsidR="00AC4152" w:rsidRPr="007D4F16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>3.</w:t>
      </w: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1</w:t>
      </w:r>
      <w:r w:rsidR="00AC4152"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นักศึกษาต้องผ่านรายวิชาเตรียมสหกิจศึกษา</w:t>
      </w:r>
    </w:p>
    <w:p w14:paraId="67F167F4" w14:textId="0476A2C7" w:rsidR="009673A3" w:rsidRPr="007D4F16" w:rsidRDefault="009673A3" w:rsidP="00AC4152">
      <w:pPr>
        <w:tabs>
          <w:tab w:val="left" w:pos="993"/>
          <w:tab w:val="left" w:pos="1260"/>
          <w:tab w:val="left" w:pos="1800"/>
          <w:tab w:val="left" w:pos="1985"/>
        </w:tabs>
        <w:jc w:val="thaiDistribute"/>
        <w:outlineLvl w:val="0"/>
        <w:rPr>
          <w:rFonts w:ascii="TH SarabunPSK" w:eastAsia="Calibri" w:hAnsi="TH SarabunPSK" w:cs="TH SarabunPSK"/>
          <w:strike/>
          <w:color w:val="000000" w:themeColor="text1"/>
          <w:spacing w:val="6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ab/>
      </w:r>
      <w:r w:rsidR="00AC4152" w:rsidRPr="007D4F16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>3.2</w:t>
      </w: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AC4152"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 xml:space="preserve">มีผลการเรียนเฉลี่ยสะสมไม่น้อยกว่า </w:t>
      </w: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>2.00</w:t>
      </w: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 xml:space="preserve"> </w:t>
      </w:r>
    </w:p>
    <w:p w14:paraId="332DEB82" w14:textId="4B019E64" w:rsidR="009673A3" w:rsidRPr="007D4F16" w:rsidRDefault="009673A3" w:rsidP="00AC4152">
      <w:pPr>
        <w:tabs>
          <w:tab w:val="left" w:pos="993"/>
          <w:tab w:val="left" w:pos="1260"/>
          <w:tab w:val="left" w:pos="1418"/>
          <w:tab w:val="left" w:pos="1800"/>
          <w:tab w:val="left" w:pos="1985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ab/>
      </w:r>
      <w:r w:rsidR="00AC4152" w:rsidRPr="007D4F16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>3.3</w:t>
      </w: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AC4152"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ab/>
      </w:r>
      <w:r w:rsidR="00A5207E" w:rsidRPr="00A5207E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>นักศึกษา</w:t>
      </w:r>
      <w:r w:rsidR="005211F4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>ต้อง</w:t>
      </w:r>
      <w:r w:rsidR="00A5207E" w:rsidRPr="00A5207E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>เรียนรายวิชาที่กำหนดไว้ไม่น้อยกว่า</w:t>
      </w:r>
      <w:r w:rsidR="00A5207E" w:rsidRPr="00A5207E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 xml:space="preserve"> </w:t>
      </w:r>
      <w:r w:rsidR="005211F4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>3</w:t>
      </w:r>
      <w:r w:rsidR="00A5207E" w:rsidRPr="00A5207E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 xml:space="preserve"> </w:t>
      </w:r>
      <w:r w:rsidR="00A5207E" w:rsidRPr="00A5207E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>ใน</w:t>
      </w:r>
      <w:r w:rsidR="00A5207E" w:rsidRPr="00A5207E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 xml:space="preserve"> </w:t>
      </w:r>
      <w:r w:rsidR="005211F4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>4</w:t>
      </w:r>
      <w:r w:rsidR="00A5207E" w:rsidRPr="00A5207E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 xml:space="preserve"> </w:t>
      </w:r>
      <w:r w:rsidR="00A5207E" w:rsidRPr="00A5207E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>ของหลักสูตร</w:t>
      </w:r>
      <w:r w:rsidR="00A5207E" w:rsidRPr="00A5207E">
        <w:rPr>
          <w:rFonts w:ascii="TH SarabunPSK" w:eastAsia="Calibri" w:hAnsi="TH SarabunPSK" w:cs="TH SarabunPSK" w:hint="eastAsia"/>
          <w:color w:val="000000" w:themeColor="text1"/>
          <w:spacing w:val="6"/>
          <w:sz w:val="32"/>
          <w:szCs w:val="32"/>
          <w:cs/>
        </w:rPr>
        <w:t>”</w:t>
      </w:r>
      <w:r w:rsidR="00A5207E" w:rsidRPr="00A5207E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 xml:space="preserve">  </w:t>
      </w:r>
    </w:p>
    <w:p w14:paraId="03B0BB56" w14:textId="31CF4D7D" w:rsidR="009673A3" w:rsidRPr="007D4F16" w:rsidRDefault="009673A3" w:rsidP="00AC4152">
      <w:pPr>
        <w:tabs>
          <w:tab w:val="left" w:pos="993"/>
          <w:tab w:val="left" w:pos="1260"/>
          <w:tab w:val="left" w:pos="1800"/>
          <w:tab w:val="left" w:pos="1985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ab/>
      </w:r>
      <w:r w:rsidR="00AC4152" w:rsidRPr="007D4F16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>3.4</w:t>
      </w: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AC4152"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มีความประพฤติเรียบร้อย ไม่เคยผิดระเบียบวินัยนักศึกษา</w:t>
      </w:r>
    </w:p>
    <w:p w14:paraId="2E0F954E" w14:textId="2F42FF7D" w:rsidR="009673A3" w:rsidRPr="007D4F16" w:rsidRDefault="009673A3" w:rsidP="00AC4152">
      <w:pPr>
        <w:tabs>
          <w:tab w:val="left" w:pos="1080"/>
          <w:tab w:val="left" w:pos="1260"/>
          <w:tab w:val="left" w:pos="1800"/>
          <w:tab w:val="left" w:pos="1985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C415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C415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3.5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AC415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มีวุฒิภาวะทางอารมณ์และสามารถพัฒนาตนเองได้ดีเพียงพอที่จะปฏิบัติงานได้ใน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26DF9A9E" w14:textId="0BBBF8C6" w:rsidR="009673A3" w:rsidRPr="007D4F16" w:rsidRDefault="009673A3" w:rsidP="00AC4152">
      <w:pPr>
        <w:tabs>
          <w:tab w:val="left" w:pos="993"/>
          <w:tab w:val="left" w:pos="1260"/>
          <w:tab w:val="left" w:pos="1800"/>
          <w:tab w:val="left" w:pos="1985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C415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3.6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AC415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ต้องผ่านการอบรมเพื่อเตรียมความพร้อมก่อนการออกไปปฏิบัติงานสหกิจศึกษาไม่น้อยกว่า30 ชั่วโมง โดยระดับมหาวิทยาลัยเตรียมความพร้อมใน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ด้า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นอ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ัต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ลักษณ์ คุณสมบัติที่พึงมีปฐมนิเทศสหกิจศึกษา จำนวน 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ชั่วโมง (เข้าอบรมไม่น้อยกว่าร้อยละ 80 คิดเป็น 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0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</w:t>
      </w:r>
      <w:r w:rsidR="00EB06D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ั่วโมง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และหลักสูตรอบรมวิชาการ/วิชาชีพเฉพาะทาง จำนวน 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8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ชั่วโมง   </w:t>
      </w:r>
    </w:p>
    <w:p w14:paraId="6B3B6B99" w14:textId="1473296F" w:rsidR="009673A3" w:rsidRPr="007D4F16" w:rsidRDefault="009673A3" w:rsidP="00AC4152">
      <w:pPr>
        <w:tabs>
          <w:tab w:val="left" w:pos="993"/>
          <w:tab w:val="left" w:pos="1260"/>
          <w:tab w:val="left" w:pos="180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C415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3.7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AC415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นักศึกษาปฏิบัติงานสหกิจศึกษาไม่น้อยกว่า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16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สัปดาห์ อย่างต่อเนื่องโดยต้องเป็นการปฏิบัติงาน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เต็มเวลา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และไม่สามารถลงทะเบียนเรียนรายวิชาอื่นใดได้ในช่วงปฏิบัติงานสหกิจศึกษา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19BC25E" w14:textId="43771908" w:rsidR="009673A3" w:rsidRPr="007D4F16" w:rsidRDefault="009673A3" w:rsidP="00AC4152">
      <w:pPr>
        <w:tabs>
          <w:tab w:val="left" w:pos="900"/>
          <w:tab w:val="left" w:pos="1260"/>
          <w:tab w:val="left" w:pos="180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C415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3.8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AC415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ต้องสามารถเข้าร่วมการปฏิบัติงานได้ตลอดระยะอย่างต่อเนื่อง</w:t>
      </w:r>
    </w:p>
    <w:p w14:paraId="2F7C7EAB" w14:textId="64F9CDBD" w:rsidR="009673A3" w:rsidRPr="007D4F16" w:rsidRDefault="009673A3" w:rsidP="00AC4152">
      <w:pPr>
        <w:tabs>
          <w:tab w:val="left" w:pos="900"/>
          <w:tab w:val="left" w:pos="1260"/>
          <w:tab w:val="left" w:pos="180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C415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3.9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AC415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ต้องมีสุขภาพแข็งแรง ไม่มีโรคติดต่อ</w:t>
      </w:r>
      <w:r w:rsidR="001E114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ร้ายแรง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หรือโรคที่สังคมรังเกียจ หรือ</w:t>
      </w:r>
      <w:r w:rsidR="001E114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โรคสำคัญที่เป็นอุปสรรคต่อการปฏิบัติงานสหกิจศึกษาใน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นั้น ๆ </w:t>
      </w:r>
    </w:p>
    <w:p w14:paraId="56143CE3" w14:textId="08009E7D" w:rsidR="009673A3" w:rsidRPr="007D4F16" w:rsidRDefault="009673A3" w:rsidP="00AC4152">
      <w:pPr>
        <w:tabs>
          <w:tab w:val="left" w:pos="993"/>
          <w:tab w:val="left" w:pos="1260"/>
          <w:tab w:val="left" w:pos="180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C415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3.10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AC415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ได้รับความยินยอมจากผู้ปกครอง </w:t>
      </w:r>
    </w:p>
    <w:p w14:paraId="78C9FE83" w14:textId="1658AA9F" w:rsidR="007346D6" w:rsidRPr="007D4F16" w:rsidRDefault="009673A3" w:rsidP="00AC4152">
      <w:pPr>
        <w:tabs>
          <w:tab w:val="left" w:pos="900"/>
          <w:tab w:val="left" w:pos="1260"/>
          <w:tab w:val="left" w:pos="180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C415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3.11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AC415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ปฏิบัติตามเงื่อนไขของกระบวนการเตรียมความพร้อมและกระบวนการ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ปฏิบัติงานสหกิจศึกษา</w:t>
      </w:r>
    </w:p>
    <w:p w14:paraId="62965CF1" w14:textId="3D7878D2" w:rsidR="00DA76E7" w:rsidRPr="007D4F16" w:rsidRDefault="00DA76E7" w:rsidP="00AC4152">
      <w:pPr>
        <w:tabs>
          <w:tab w:val="left" w:pos="900"/>
          <w:tab w:val="left" w:pos="1260"/>
          <w:tab w:val="left" w:pos="180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1BFE003" w14:textId="62441557" w:rsidR="00DA76E7" w:rsidRPr="007D4F16" w:rsidRDefault="00DA76E7" w:rsidP="00AC4152">
      <w:pPr>
        <w:tabs>
          <w:tab w:val="left" w:pos="900"/>
          <w:tab w:val="left" w:pos="1260"/>
          <w:tab w:val="left" w:pos="180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8F39227" w14:textId="77777777" w:rsidR="00F82A60" w:rsidRPr="007D4F16" w:rsidRDefault="00F82A60" w:rsidP="00AC4152">
      <w:pPr>
        <w:tabs>
          <w:tab w:val="left" w:pos="900"/>
          <w:tab w:val="left" w:pos="1260"/>
          <w:tab w:val="left" w:pos="180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C366D81" w14:textId="67FFA33B" w:rsidR="009673A3" w:rsidRPr="007D4F16" w:rsidRDefault="009673A3" w:rsidP="00AC4152">
      <w:pPr>
        <w:tabs>
          <w:tab w:val="left" w:pos="426"/>
          <w:tab w:val="left" w:pos="709"/>
          <w:tab w:val="left" w:pos="900"/>
          <w:tab w:val="left" w:pos="1260"/>
        </w:tabs>
        <w:spacing w:before="24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6067E9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4. </w:t>
      </w:r>
      <w:r w:rsidR="00AC4152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การเลือกสมัครงาน</w:t>
      </w:r>
    </w:p>
    <w:p w14:paraId="0F13D318" w14:textId="1BFAA2D5" w:rsidR="009673A3" w:rsidRPr="007D4F16" w:rsidRDefault="009673A3" w:rsidP="00AC4152">
      <w:pPr>
        <w:tabs>
          <w:tab w:val="left" w:pos="993"/>
          <w:tab w:val="left" w:pos="1260"/>
          <w:tab w:val="left" w:pos="1418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เมื่อนักศึกษาผ่านการพิจารณาคุณสมบัติจากคณะ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/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สาขาวิชาแล้ว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นักศึกษาจะต้องดำเนินการเลือกสมัครงานกับ</w:t>
      </w:r>
      <w:r w:rsidR="00CA2BC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จาก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งานที่ได้รับการเสนอจาก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ซึ่ง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คณะ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ได้ประกาศให้นักศึกษาทราบ ณ คณะที่นักศึกษาสังกัดอยู่ หรือประ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ศทางเว็</w:t>
      </w:r>
      <w:r w:rsidR="0004068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บ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ไซต์ของมหาวิทยาลัย และอาจารย์ในหลักสูตร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แจ้งข้อมูล</w:t>
      </w:r>
      <w:r w:rsidR="00CA2BC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ที่ประสงค์รับนักศึกษาปฏิบัติงาน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สหกิจศึกษา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ให้นักศึกษาทราบ </w:t>
      </w:r>
    </w:p>
    <w:p w14:paraId="06960269" w14:textId="548EC342" w:rsidR="009673A3" w:rsidRPr="007D4F16" w:rsidRDefault="009673A3" w:rsidP="00A83615">
      <w:pPr>
        <w:tabs>
          <w:tab w:val="left" w:pos="993"/>
          <w:tab w:val="left" w:pos="1260"/>
          <w:tab w:val="left" w:pos="1985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8361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4.1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นักศึกษาสามารถสมัครงาน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จำนวน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แห่ง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ต่อ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การสมัคร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ครั้ง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หากไม่ได้รับการพิจารณานักศึกษาจึงจะสามารถเปลี่ยน</w:t>
      </w:r>
      <w:r w:rsidR="00CA2BC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ใหม่ได้</w:t>
      </w:r>
    </w:p>
    <w:p w14:paraId="43E71C95" w14:textId="03F332F3" w:rsidR="009673A3" w:rsidRPr="007D4F16" w:rsidRDefault="009673A3" w:rsidP="00A83615">
      <w:pPr>
        <w:tabs>
          <w:tab w:val="left" w:pos="900"/>
          <w:tab w:val="left" w:pos="1260"/>
          <w:tab w:val="left" w:pos="1985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8361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4.2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นักศึกษาควรเลือกสมัครงาน โดยเลือก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และลักษณะงานที่ตรงกับความสนใจและความถนัดของนักศึกษาเป็นหลักเท่านั้น ไม่ควรคำนึงถึง</w:t>
      </w:r>
      <w:r w:rsidR="008C070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สวัสดิการที่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เสนอให้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144060F0" w14:textId="0C1E4E36" w:rsidR="009673A3" w:rsidRPr="007D4F16" w:rsidRDefault="009673A3" w:rsidP="00A83615">
      <w:pPr>
        <w:tabs>
          <w:tab w:val="left" w:pos="1260"/>
          <w:tab w:val="left" w:pos="1985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ทั้งนี้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CA2BC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อาจมีค่าตอบแทน และสวัสดิการ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ให้แก่นักศึกษาในอัตราที่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กำหนด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อย่างไรก็ตามหน่วยงานราชการ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A2BC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บางแห่งอาจจะให้ค่าตอบแทนที่ต่ำ หรือไม่มีค่าตอบแทน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ให้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กรณีที่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จัดที่พักให้นักศึกษาถือว่าเป็นสวัสดิการเพิ่มเติม</w:t>
      </w:r>
      <w:r w:rsidR="00434B3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หากนักศึกษาไม่สะดวกในเรื่องที่พักที่จัดให้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ให้นักศึกษาหาที่พักเองได้ แต่จะนำมาเป็นข้ออ้างในการไม่ไปปฏิบัติงานหรืองดปฏิบัติงาน หรือเปลี่ยนสถานที่ไม่ได้ ในกรณีที่สถานปฏิบัติงานไม่จัดที่พักให้ ขอให้นักศึกษาประสานกับเจ้าหน้าที่สหกิจศึกษาเพื่อติดต่อฝ่ายบุคคลของ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ให้ช่วยจัดหาที่พักที่ปลอดภัยและเหมาะสมให้แก่นักศึกษา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เช่น พักรวมกับบุคลากรของ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พักในละแวกที่พนักงานพักอยู่ และมีรถของ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รับส่งโดยสะดวก เป็นต้น</w:t>
      </w:r>
    </w:p>
    <w:p w14:paraId="4663C06D" w14:textId="0F6EBF6F" w:rsidR="009673A3" w:rsidRPr="007D4F16" w:rsidRDefault="009673A3" w:rsidP="008D5B39">
      <w:pPr>
        <w:tabs>
          <w:tab w:val="left" w:pos="0"/>
          <w:tab w:val="left" w:pos="900"/>
          <w:tab w:val="left" w:pos="1260"/>
        </w:tabs>
        <w:spacing w:before="12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5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6067E9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เอกสารที่ใช้ในการสมัคร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งานสหกิจศึกษา</w:t>
      </w:r>
    </w:p>
    <w:p w14:paraId="7BD9E04C" w14:textId="082E19F9" w:rsidR="009673A3" w:rsidRPr="007D4F16" w:rsidRDefault="009673A3" w:rsidP="00EA0344">
      <w:pPr>
        <w:tabs>
          <w:tab w:val="left" w:pos="0"/>
          <w:tab w:val="left" w:pos="720"/>
          <w:tab w:val="left" w:pos="993"/>
          <w:tab w:val="left" w:pos="126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6067E9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เมื่อ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นักศึกษา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ผ่านการพิจารณาคุณสมบัติ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จากคณะ/สาขาวิชาแล้ว นักศึกษา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ต้องเขียนใบสมัครงานสหกิจศึกษา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COOP-S02)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ตามแบบฟอร์มที่มหาวิทยาลัยกำหนด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พร้อมกรอกข้อความ</w:t>
      </w:r>
      <w:r w:rsidR="00B8271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ให้สมบูรณ์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โดย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ติดรูปถ่ายหน้าตรงไม่สวมหมวกที่ใบสมัคร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งานสหกิจศึกษา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ขนาด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1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นิ้ว จำนวน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1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รูป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และแนบเอกสารประกอบการพิจารณา โดย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ใช้สำเนาเอกสา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รขนาด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กระดาษ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A4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ดังต่อไปนี้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</w:p>
    <w:p w14:paraId="707EC77B" w14:textId="37A4BEF7" w:rsidR="009673A3" w:rsidRPr="007D4F16" w:rsidRDefault="009673A3" w:rsidP="00EA0344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EA034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5.1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EA034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>สำเนาบัตร</w:t>
      </w:r>
      <w:r w:rsidR="00434B37" w:rsidRPr="007D4F16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>ประจำตัว</w:t>
      </w:r>
      <w:r w:rsidRPr="007D4F16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ประชาชน จำนวน </w:t>
      </w:r>
      <w:r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</w:rPr>
        <w:t>1</w:t>
      </w:r>
      <w:r w:rsidRPr="007D4F16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ฉบับ  </w:t>
      </w:r>
      <w:r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พร้อม</w:t>
      </w:r>
      <w:r w:rsidR="00040685" w:rsidRPr="007D4F16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>ลงชื่อ</w:t>
      </w:r>
      <w:r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รับรองสำเนา</w:t>
      </w:r>
      <w:r w:rsidRPr="007D4F16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>ถูกต้อง</w:t>
      </w:r>
    </w:p>
    <w:p w14:paraId="4AB7ADE6" w14:textId="41843BFA" w:rsidR="009673A3" w:rsidRPr="007D4F16" w:rsidRDefault="009673A3" w:rsidP="00EA0344">
      <w:pPr>
        <w:tabs>
          <w:tab w:val="left" w:pos="0"/>
          <w:tab w:val="left" w:pos="993"/>
          <w:tab w:val="left" w:pos="1260"/>
          <w:tab w:val="left" w:pos="1800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EA034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EA034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5.2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EA034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สำเนาทะเบียนบ้าน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จำนวน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ฉบับ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พร้อม</w:t>
      </w:r>
      <w:r w:rsidR="0004068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ลงชื่อ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รับรองสำเนา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ถูกต้อง</w:t>
      </w:r>
    </w:p>
    <w:p w14:paraId="03971FE8" w14:textId="7A710CBA" w:rsidR="009673A3" w:rsidRPr="007D4F16" w:rsidRDefault="009673A3" w:rsidP="00450D76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EA034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5.3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450D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72313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ใบรายงานผลการศึกษา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</w:t>
      </w:r>
      <w:r w:rsidR="0087033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พิมพ์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จาก</w:t>
      </w:r>
      <w:r w:rsidR="0087033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http://reg.kru.ac.th/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ของมหาวิทยาลัยราชภัฏกาญจนบุรี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จำนวน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ฉบับ  นักศึกษาและอาจารย์ที่ปรึกษาลงนามใน</w:t>
      </w:r>
      <w:r w:rsidR="0072313C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ใบรายงานผลการศึกษา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</w:p>
    <w:p w14:paraId="57AFC878" w14:textId="43B4B523" w:rsidR="009673A3" w:rsidRPr="007D4F16" w:rsidRDefault="009673A3" w:rsidP="00450D76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EA034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5.4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450D7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แผนที่</w:t>
      </w:r>
      <w:r w:rsidR="00CA2BC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ที่นักศึกษาสมัครงานสหกิจศึกษา</w:t>
      </w:r>
    </w:p>
    <w:p w14:paraId="0DAA7E7C" w14:textId="4023931A" w:rsidR="009673A3" w:rsidRPr="007D4F16" w:rsidRDefault="009673A3" w:rsidP="00AC0CE6">
      <w:pPr>
        <w:tabs>
          <w:tab w:val="left" w:pos="900"/>
          <w:tab w:val="left" w:pos="1260"/>
        </w:tabs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6. </w:t>
      </w:r>
      <w:r w:rsidR="006067E9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การคัดเลือกนักศึกษาโดย</w:t>
      </w:r>
      <w:r w:rsidR="00CA2BC6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60C31B2F" w14:textId="2E6CF09D" w:rsidR="009673A3" w:rsidRPr="007D4F16" w:rsidRDefault="009673A3" w:rsidP="00063145">
      <w:pPr>
        <w:tabs>
          <w:tab w:val="left" w:pos="993"/>
          <w:tab w:val="left" w:pos="1260"/>
          <w:tab w:val="left" w:pos="1800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EA034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6.1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06314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จะคัดเลือกนักศึกษาไปปฏิบัติงานโดย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อาจจะ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พิจารณาจากใบสมัคร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เพียงอย่างเดียว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หรืออาจจะ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นัด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สัมภาษณ์นักศึกษาด้วย</w:t>
      </w:r>
      <w:r w:rsidR="00455CAC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ก็ได้</w:t>
      </w:r>
    </w:p>
    <w:p w14:paraId="37F6C67F" w14:textId="6D018DFC" w:rsidR="009673A3" w:rsidRPr="007D4F16" w:rsidRDefault="009673A3" w:rsidP="000543D8">
      <w:pPr>
        <w:tabs>
          <w:tab w:val="left" w:pos="993"/>
          <w:tab w:val="left" w:pos="1260"/>
          <w:tab w:val="left" w:pos="1418"/>
          <w:tab w:val="left" w:pos="1800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ทั้งนี้ </w:t>
      </w:r>
      <w:r w:rsidR="000543D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CA2BC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จะส่งแบบตอบรับนักศึกษาฝึกปฏิบัติงานสหกิจศึกษา (ผลการพิจารณาคัดเลือกนักศึกษา) ให้สำนักส่งเสริมวิชาการและงานทะเบียนทราบ เมื่อนักศึกษาส่งใบสมัครแล้ว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ขอให้ตรวจสอบผลการคัดเลือกนักศึกษาเป็นระยะ</w:t>
      </w:r>
    </w:p>
    <w:p w14:paraId="1129C99C" w14:textId="49A9493C" w:rsidR="009673A3" w:rsidRPr="007D4F16" w:rsidRDefault="009673A3" w:rsidP="00063145">
      <w:pPr>
        <w:tabs>
          <w:tab w:val="left" w:pos="993"/>
          <w:tab w:val="left" w:pos="1260"/>
          <w:tab w:val="left" w:pos="1418"/>
          <w:tab w:val="left" w:pos="1800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EA034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6.2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6314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สำนักส่งเสริมวิชาการและงานทะเบียน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จะนำผลการ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พิจารณา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คัดเลือกนักศึกษาของ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แจ้งคณะ/สาขา</w:t>
      </w:r>
      <w:r w:rsidR="0004068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วิชา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ที่นักศึกษาสังกัด แจ้ง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ผลการคัดเลือกให้นักศึกษาทราบ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ภายหลังการประกาศผลการคัดเลือกแล้วถือว่านักศึกษาทุกคนจะต้องไปปฏิบัติงาน</w:t>
      </w:r>
      <w:r w:rsidR="00455CA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ณ </w:t>
      </w:r>
      <w:r w:rsidR="00CA2BC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ที่นักศึกษายื่นใบสมัครและได้รับการพิจารณาคัดเลือก โดย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จะขอสละสิทธิ์การไปปฏิบัติงานไม่ได้โดยเด็ดขาด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0B28267D" w14:textId="1C5391FC" w:rsidR="009673A3" w:rsidRPr="007D4F16" w:rsidRDefault="009673A3" w:rsidP="00063145">
      <w:pPr>
        <w:tabs>
          <w:tab w:val="left" w:pos="993"/>
          <w:tab w:val="left" w:pos="1260"/>
          <w:tab w:val="left" w:pos="1418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ในกรณีที่นักศึกษา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ไม่ได้รับการพิจารณาคัดเลือก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นักศึกษา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รีบติดต่อ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ณะ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/สาขา</w:t>
      </w:r>
      <w:r w:rsidR="0004068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วิชา</w:t>
      </w:r>
      <w:r w:rsidR="0004068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ที่นักศึกษาสังกัด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โดยด่วน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เพื่อจัดหาสถาน</w:t>
      </w:r>
      <w:r w:rsidR="0004068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ปฏิบัติงานให้ใหม่โดยเร็วที่สุด </w:t>
      </w:r>
    </w:p>
    <w:p w14:paraId="1E594175" w14:textId="3B2D2380" w:rsidR="009673A3" w:rsidRPr="007D4F16" w:rsidRDefault="009673A3" w:rsidP="00D74DC3">
      <w:pPr>
        <w:tabs>
          <w:tab w:val="left" w:pos="426"/>
          <w:tab w:val="left" w:pos="900"/>
          <w:tab w:val="left" w:pos="1260"/>
        </w:tabs>
        <w:spacing w:before="24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6067E9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7.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การไปปฏิบัติงานสหกิจศึกษา ณ </w:t>
      </w:r>
      <w:r w:rsidR="00CA2BC6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6130FA3F" w14:textId="36458746" w:rsidR="009673A3" w:rsidRPr="007D4F16" w:rsidRDefault="009673A3" w:rsidP="00063145">
      <w:pPr>
        <w:tabs>
          <w:tab w:val="left" w:pos="426"/>
          <w:tab w:val="left" w:pos="1260"/>
          <w:tab w:val="left" w:pos="1418"/>
          <w:tab w:val="left" w:pos="1800"/>
        </w:tabs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6314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7.1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06314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การออกปฏิบัติงานสหกิจศึกษา ต้องได้รับความเห็นชอบจากสาขาวิชา/คณะที่นักศึกษาสังกัด </w:t>
      </w:r>
    </w:p>
    <w:p w14:paraId="75D1F9B9" w14:textId="40F79DFA" w:rsidR="006067E9" w:rsidRPr="007D4F16" w:rsidRDefault="009673A3" w:rsidP="00063145">
      <w:pPr>
        <w:tabs>
          <w:tab w:val="left" w:pos="993"/>
          <w:tab w:val="left" w:pos="1260"/>
          <w:tab w:val="left" w:pos="1800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6314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7.2</w:t>
      </w:r>
      <w:r w:rsidR="0006314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นักศึกษาต้องเดินทางถึง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ในวันที่กำหนด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ไว้ในหนังสือส่งตัวนักศึกษาฝึกปฏิบัติงานสหกิจศึกษา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ทั้งนี้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อาจารย์ประจำสาขา</w:t>
      </w:r>
      <w:r w:rsidR="0004068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วิชา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/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คณะจะประสานงานให้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ทราบล่วงหน้า</w:t>
      </w:r>
    </w:p>
    <w:p w14:paraId="2EFD2D70" w14:textId="24A103AB" w:rsidR="009673A3" w:rsidRPr="007D4F16" w:rsidRDefault="009673A3" w:rsidP="00063145">
      <w:pPr>
        <w:tabs>
          <w:tab w:val="left" w:pos="993"/>
          <w:tab w:val="left" w:pos="1260"/>
          <w:tab w:val="left" w:pos="1800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6314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7.3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6314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กรณี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ต้องการเข้าปฏิบัติงานก่อนกำหนดหรือเกิดเหตุขัดข้องในระหว่างเดินทางทำให้ไม่สามารถเดินทางไปถึงได้ตามกำหนดเวล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โปรดติดต่อ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ทางโทรศัพท์โดยด่วนที่สุด และขอได้โปรดหลีกเลี่ยงการเดินทางไปถึง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ในวันหยุดเพราะจะไม่สะดวกในการติดต่อและหาที่พัก </w:t>
      </w:r>
    </w:p>
    <w:p w14:paraId="487C4088" w14:textId="5FB5EC4E" w:rsidR="00DA3BD6" w:rsidRPr="007D4F16" w:rsidRDefault="009673A3" w:rsidP="00063145">
      <w:pPr>
        <w:tabs>
          <w:tab w:val="left" w:pos="993"/>
          <w:tab w:val="left" w:pos="1260"/>
          <w:tab w:val="left" w:pos="1800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6314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7.4</w:t>
      </w:r>
      <w:r w:rsidR="0006314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เมื่อนักศึกษาออกไปปฏิบัติงานกับ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นักศึกษาจะมี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คอยดูแลและชี้แนะนักศึกษา ซึ่งนักศึกษาจะต้องตั้งใจปฏิบัติงาน เชื่อฟัง และให้ความเคารพ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เพื่อสร้างความสัมพันธ์ที่ดีในระหว่างปฏิบัติงาน</w:t>
      </w:r>
    </w:p>
    <w:p w14:paraId="7410E12B" w14:textId="469B119A" w:rsidR="000543D8" w:rsidRPr="007D4F16" w:rsidRDefault="000543D8" w:rsidP="00063145">
      <w:pPr>
        <w:tabs>
          <w:tab w:val="left" w:pos="993"/>
          <w:tab w:val="left" w:pos="1260"/>
          <w:tab w:val="left" w:pos="1800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5FF18D6" w14:textId="6668A60D" w:rsidR="000543D8" w:rsidRPr="007D4F16" w:rsidRDefault="000543D8" w:rsidP="00063145">
      <w:pPr>
        <w:tabs>
          <w:tab w:val="left" w:pos="993"/>
          <w:tab w:val="left" w:pos="1260"/>
          <w:tab w:val="left" w:pos="1800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3D976B0" w14:textId="77777777" w:rsidR="008D6488" w:rsidRPr="007D4F16" w:rsidRDefault="008D6488" w:rsidP="00063145">
      <w:pPr>
        <w:tabs>
          <w:tab w:val="left" w:pos="993"/>
          <w:tab w:val="left" w:pos="1260"/>
          <w:tab w:val="left" w:pos="1800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8E1AA88" w14:textId="77777777" w:rsidR="009673A3" w:rsidRPr="007D4F16" w:rsidRDefault="009673A3" w:rsidP="00D74DC3">
      <w:pPr>
        <w:tabs>
          <w:tab w:val="left" w:pos="426"/>
          <w:tab w:val="left" w:pos="900"/>
        </w:tabs>
        <w:spacing w:before="24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8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. กิจกรรมระหว่างการปฏิบัติงาน</w:t>
      </w:r>
    </w:p>
    <w:p w14:paraId="4457F873" w14:textId="77777777" w:rsidR="009673A3" w:rsidRPr="007D4F16" w:rsidRDefault="009673A3" w:rsidP="00063145">
      <w:pPr>
        <w:tabs>
          <w:tab w:val="left" w:pos="993"/>
          <w:tab w:val="left" w:pos="1260"/>
          <w:tab w:val="left" w:pos="1418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เพื่อให้การประสานงานระหว่างนักศึกษา และอาจารย์นิเทศสหกิจศึกษาเป็นไปด้วยความเรียบร้อย นักศึกษาจะต้องจัดส่งเอกสารที่จำเป็นให้กับ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อาจารย์นิเทศสหกิจศึกษา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ภายในระยะเวลาที่กำหนด ดังนี้</w:t>
      </w:r>
    </w:p>
    <w:p w14:paraId="7DE333D5" w14:textId="64A488B9" w:rsidR="009673A3" w:rsidRPr="007D4F16" w:rsidRDefault="009673A3" w:rsidP="001B7B16">
      <w:pPr>
        <w:tabs>
          <w:tab w:val="left" w:pos="993"/>
          <w:tab w:val="left" w:pos="1260"/>
          <w:tab w:val="left" w:pos="1620"/>
          <w:tab w:val="left" w:pos="1800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1B7B1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8.1  </w:t>
      </w:r>
      <w:r w:rsidRPr="007D4F16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ในระหว่างสัปดาห์แรกของการปฏิบัติงาน นักศึกษาจะต้องส่งแบบแจ้ง</w:t>
      </w:r>
      <w:r w:rsidR="00612D29" w:rsidRPr="007D4F16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รายละเอียด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ที่พักระหว่างการปฏิบัติงานสหกิจศึกษา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COOP-S03)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และแบบแจ้งรายละเอียด</w:t>
      </w:r>
      <w:r w:rsidR="00ED048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ของ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="00612D2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แจ้งชื่อ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-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ที่อยู่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612D2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7704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ชื่อผู้จัดการทั่วไป/ผู้จัดการโรงงาน</w:t>
      </w:r>
      <w:r w:rsidR="00B65E1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87704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และผู้ได้รับมอบหมายให้ประสานงาน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ED048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ตำแหน่ง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หมายเลขโทรศัพท์ และโทรสาร</w:t>
      </w:r>
      <w:r w:rsidR="00B65E1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ที่จะติดต่อกับนักศึกษาและพนักงานพี่เลี้ยง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COOP-U0</w:t>
      </w:r>
      <w:r w:rsidR="00ED048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8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</w:p>
    <w:p w14:paraId="10486D57" w14:textId="29EBC0AC" w:rsidR="009673A3" w:rsidRPr="007D4F16" w:rsidRDefault="009673A3" w:rsidP="001B7B16">
      <w:pPr>
        <w:tabs>
          <w:tab w:val="left" w:pos="993"/>
          <w:tab w:val="left" w:pos="1260"/>
          <w:tab w:val="left" w:pos="1418"/>
          <w:tab w:val="left" w:pos="1800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1B7B1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8.2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1B7B1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ในระหว่างสัปดาห์ที่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นักศึกษาจะต้องส่งแบบแจ้งแผนการปฏิบัติงานสหกิจศึกษา</w:t>
      </w:r>
      <w:r w:rsidR="00DA3BD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COOP-S04)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เพื่อแจ้งแผนการปฏิบัติงาน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Work Plan)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มายังงานสหกิจศึกษาสำนักงานคณะ ทั้งนี้นักศึกษาต้องบันทึกการปฏิบัติงานประจำวันตลอดระยะเวลาที่ปฏิบัติงานโดยใช้แบบฟอร์ม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COOP-S08)</w:t>
      </w:r>
    </w:p>
    <w:p w14:paraId="459758EE" w14:textId="2DC84697" w:rsidR="009673A3" w:rsidRPr="007D4F16" w:rsidRDefault="009673A3" w:rsidP="001B7B16">
      <w:pPr>
        <w:tabs>
          <w:tab w:val="left" w:pos="993"/>
          <w:tab w:val="left" w:pos="1260"/>
          <w:tab w:val="left" w:pos="1800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1B7B1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8.3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1B7B1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ในระหว่างสัปดาห์ที่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ของการปฏิบัติงาน นักศึกษาจะต้องจัดส่งแบบแจ้งโครงร่างรายงานการปฏิบัติงาน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COOP-S05)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เพื่อให้อาจารย์นิเทศสหกิจศึกษาได้ตรวจสอบและให้คำแนะนำ</w:t>
      </w:r>
      <w:r w:rsidR="005D2EE3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นักศึกษาอาจจะเริ่มเขียนรายงานได้ทันที</w:t>
      </w:r>
      <w:r w:rsidR="008E6243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หากอาจารย์นิเทศสหกิจศึกษาไม่ได้แจ้งแก้ไข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หัวข้อหรือเค้าโครงร่างรายงาน ทั้งนี้ อาจารย์นิเทศสหกิจศึกษาอาจจะให้คำแนะนำเพิ่มเติมระหว่างการไปนิเทศงานก็ได้</w:t>
      </w:r>
      <w:r w:rsidR="005D2EE3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ในกรณีที่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ไม่มีเวลาเขียนข้อมูลในแบบฟอร์มต่าง ๆ ให้นักศึกษาอาจจะแก้ปัญหาโดยการสอบถามข้อมูลด้วยวาจา แล้วเป็นผู้เขียนข้อมูลที่รับด้วยตนเอง จากนั้นนำไปให้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ตรวจและลงนามรับทราบ หากมีข้อขัดข้องประการใดที่ทำให้ไม่สามารถจัดส่งเอกสารได้ตามกำหนดจะต้องแจ้งให้อาจารย์นิเทศ หรือเจ้าหน้าที่สหกิจศึกษาทันที ในระหว่างปฏิบัติงานสหกิจศึกษา อาจารย์นิเทศจะไปนิเทศนักศึกษา ณ 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E526FF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อย่างน้อย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ครั้ง</w:t>
      </w:r>
    </w:p>
    <w:p w14:paraId="730E9B65" w14:textId="08604B36" w:rsidR="00DA3BD6" w:rsidRPr="007D4F16" w:rsidRDefault="009673A3" w:rsidP="006531FE">
      <w:pPr>
        <w:tabs>
          <w:tab w:val="left" w:pos="993"/>
          <w:tab w:val="left" w:pos="1260"/>
          <w:tab w:val="left" w:pos="1418"/>
          <w:tab w:val="left" w:pos="1800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531FE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8.4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6531F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นักศึกษาต้องส่งรายงานที่เสร็จสิ้นสมบูรณ์ให้แก่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="006B549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อย่างน้อย</w:t>
      </w:r>
      <w:r w:rsidR="006B549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สัปดาห์ก่อนเสร็จสิ้นการปฏิบัติงาน และจะต้องแก้ไขตาม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แนะนำให้เสร็จเรียบร้อย ระหว่างปฏิบัติงานนักศึกษาจะต้องปฏิบัติตนตามกฎระเบียบของการบริหารงานบุคคลของ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อย่างเคร่งครัดทุกประการ เช่น การแต่งกาย กำหนดเวลาการเข้า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–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ออกงาน วันหยุดและวันลา เป็นต้น</w:t>
      </w:r>
    </w:p>
    <w:p w14:paraId="5DD171DB" w14:textId="633AE36B" w:rsidR="000543D8" w:rsidRPr="007D4F16" w:rsidRDefault="000543D8" w:rsidP="006531FE">
      <w:pPr>
        <w:tabs>
          <w:tab w:val="left" w:pos="993"/>
          <w:tab w:val="left" w:pos="1260"/>
          <w:tab w:val="left" w:pos="1418"/>
          <w:tab w:val="left" w:pos="1800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533665F" w14:textId="77777777" w:rsidR="00F82A60" w:rsidRPr="007D4F16" w:rsidRDefault="00F82A60" w:rsidP="006531FE">
      <w:pPr>
        <w:tabs>
          <w:tab w:val="left" w:pos="993"/>
          <w:tab w:val="left" w:pos="1260"/>
          <w:tab w:val="left" w:pos="1418"/>
          <w:tab w:val="left" w:pos="1800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5535C35" w14:textId="1FF95DE5" w:rsidR="009673A3" w:rsidRPr="007D4F16" w:rsidRDefault="009673A3" w:rsidP="006531FE">
      <w:pPr>
        <w:tabs>
          <w:tab w:val="left" w:pos="426"/>
          <w:tab w:val="left" w:pos="900"/>
          <w:tab w:val="left" w:pos="1260"/>
        </w:tabs>
        <w:spacing w:before="24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6531FE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กิจกรรมภายหลังเสร็จสิ้นการปฏิบัติงาน ณ </w:t>
      </w:r>
      <w:r w:rsidR="00CA2BC6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5A0539B7" w14:textId="1F0A5900" w:rsidR="009673A3" w:rsidRPr="007D4F16" w:rsidRDefault="009673A3" w:rsidP="006531FE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6531FE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9.1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6531F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นักศึกษาเข้ารับการสัมภาษณ์โดยอาจารย์นิเทศสหกิจศึกษาประจำหลักสูตร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/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อาจารย์นิเทศสหกิจศึกษาของคณะ จะสัมภาษณ์นักศึกษาทันทีที่กลับจากการปฏิบัติงานเพื่อสอบถามปัญหา</w:t>
      </w:r>
      <w:r w:rsidR="004044C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ให้คำปรึกษาหารือ</w:t>
      </w:r>
      <w:r w:rsidR="004044C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ข้อเสนอแนะและแนวคิดที่ถูกต้องในการพัฒนาตนเองของนักศึกษา</w:t>
      </w:r>
      <w:r w:rsidR="004044C9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พร้อมทั้งส่งรายงานทางวิชาการที่ได้รับอนุญาตให้เผยแพร่ได้จาก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4044C9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แก่อาจารย์นิเทศสหกิจศึกษาและทำการแก้ไขให้สมบูรณ์ตามระยะเวลาที่อาจารย์นิเทศกำหนด</w:t>
      </w:r>
    </w:p>
    <w:p w14:paraId="158400DE" w14:textId="7CD476E8" w:rsidR="009673A3" w:rsidRPr="007D4F16" w:rsidRDefault="009673A3" w:rsidP="002003E8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2003E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9.2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2003E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สหกิจศึกษาร่วมสัมมนาแลกเปลี่ยนความคิดเห็นระหว่างนักศึกษาเพื่อพัฒนาความสามารถในการนำเสนอและถ่ายทอดประสบการณ์ซึ่งเป็นสาระสำคัญของสหกิจศึกษา งานสหกิจศึกษา</w:t>
      </w:r>
      <w:r w:rsidR="004044C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คณะจึงจัดให้นักศึกษาที่กลับจากสถาน</w:t>
      </w:r>
      <w:r w:rsidR="004044C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บัติงานร่วมสัมมนาแลกเปลี่ยนความคิดเห็นระหว่างนักศึกษากันเองภายใต้การกำกับดูแลของอาจารย์นิเทศสหกิจศึกษาประจำสาขาวิชา</w:t>
      </w:r>
    </w:p>
    <w:p w14:paraId="042200E5" w14:textId="3BC27D35" w:rsidR="009673A3" w:rsidRPr="007D4F16" w:rsidRDefault="009673A3" w:rsidP="000543D8">
      <w:pPr>
        <w:tabs>
          <w:tab w:val="left" w:pos="426"/>
          <w:tab w:val="left" w:pos="900"/>
          <w:tab w:val="left" w:pos="1260"/>
        </w:tabs>
        <w:spacing w:before="1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0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การขอเลื่อนการไปปฏิบัติงาน</w:t>
      </w:r>
    </w:p>
    <w:p w14:paraId="2789062B" w14:textId="489A2070" w:rsidR="009673A3" w:rsidRPr="007D4F16" w:rsidRDefault="009673A3" w:rsidP="00E66FD7">
      <w:pPr>
        <w:tabs>
          <w:tab w:val="left" w:pos="993"/>
          <w:tab w:val="left" w:pos="1260"/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เมื่อนักศึกษายื่นใบสมัครงานแล้วประสงค์จะขอเลื่อนการไปปฏิบัติงานให้ยื่นคำร้อง</w:t>
      </w:r>
      <w:r w:rsidR="002003E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ขอเลื่อนการไปปฏิบัติงาน แบบฟอร์มคำร้องทั่วไป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COOP-S09)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ต่อคณบดีคณะที่นักศึกษา</w:t>
      </w:r>
      <w:r w:rsidR="002003E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สังกัด ก่อนวันประกาศผลการปฏิบัติงานในภาคการศึกษานั้น</w:t>
      </w:r>
    </w:p>
    <w:p w14:paraId="4EBE6335" w14:textId="446EE11C" w:rsidR="009673A3" w:rsidRPr="007D4F16" w:rsidRDefault="009673A3" w:rsidP="00E66FD7">
      <w:pPr>
        <w:tabs>
          <w:tab w:val="left" w:pos="426"/>
          <w:tab w:val="left" w:pos="900"/>
        </w:tabs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การขอลาออกจากการปฏิบัติงานสหกิจศึกษา</w:t>
      </w:r>
    </w:p>
    <w:p w14:paraId="78F0BBF2" w14:textId="20510F17" w:rsidR="009673A3" w:rsidRPr="007D4F16" w:rsidRDefault="009673A3" w:rsidP="00E66FD7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E66FD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11.1</w:t>
      </w:r>
      <w:r w:rsidR="00E66FD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นักศึกษาได้รับการคัดเลือกจากหลักสูตรให้ปฏิบัติงานสหกิจศึกษา จะขอลาออกจากการเป็นนักศึกษาในการปฏิบัติงานดังกล่าวได้เมื่อมีเหตุจำเป็น โดยยื่นคำร้องแบบฟอร์มคำร้องทั่วไป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COOP-S09)</w:t>
      </w:r>
      <w:r w:rsidR="004044C9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ต่อคณบดีคณะที่ตนสังกัด ทั้งนี้ต้องกระทำการยื่นคำร้องก่อนที่จะประกาศผลการคัดเลือกนักศึกษาเพื่อไปปฏิบัติงานสหกิจศึกษา</w:t>
      </w:r>
    </w:p>
    <w:p w14:paraId="46672EFF" w14:textId="6B426EA4" w:rsidR="009673A3" w:rsidRPr="007D4F16" w:rsidRDefault="009673A3" w:rsidP="00E66FD7">
      <w:pPr>
        <w:tabs>
          <w:tab w:val="left" w:pos="993"/>
          <w:tab w:val="left" w:pos="1260"/>
          <w:tab w:val="left" w:pos="1418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lastRenderedPageBreak/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E66FD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11.2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E66FD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เมื่อประกาศผลการคัดเลือกแล้ว นักศึกษาจะต้องไปปฏิบัติงานทุกคน จะลาออกหรือเลื่อนการออกปฏิบัติงานไม่ได้</w:t>
      </w:r>
    </w:p>
    <w:p w14:paraId="7F82BEAE" w14:textId="6E9B7A1E" w:rsidR="009673A3" w:rsidRPr="007D4F16" w:rsidRDefault="009673A3" w:rsidP="00E66FD7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E66FD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11.3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E66FD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นักศึกษาที่ไปปฏิบัติงานแล้วจะลาออกจากสหกิจศึกษา หรือเลื่อนเวลาไปปฏิบัติงานไม่ได้โดยเด็ดขาด ยกเว้นกรณีเจ็บป่วยฉุกเฉินเท่านั้น</w:t>
      </w:r>
    </w:p>
    <w:p w14:paraId="55DA1571" w14:textId="77777777" w:rsidR="009673A3" w:rsidRPr="007D4F16" w:rsidRDefault="009673A3" w:rsidP="00E66FD7">
      <w:pPr>
        <w:tabs>
          <w:tab w:val="left" w:pos="426"/>
          <w:tab w:val="left" w:pos="900"/>
          <w:tab w:val="left" w:pos="1260"/>
        </w:tabs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  <w:t>1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. กรณียื่นใบคำร้องต่าง ๆ</w:t>
      </w:r>
    </w:p>
    <w:p w14:paraId="7DA7424A" w14:textId="14A71E93" w:rsidR="00F82A60" w:rsidRPr="007D4F16" w:rsidRDefault="009673A3" w:rsidP="00E66FD7">
      <w:pPr>
        <w:tabs>
          <w:tab w:val="left" w:pos="993"/>
          <w:tab w:val="left" w:pos="1260"/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คำร้องที่คณบดีอนุมัติแล้วจะมีผลในวันที่ที่งานสหกิจศึกษาคณะรับเรื่องไม่ใช่วันที่นักศึกษาเขียนคำร้อง</w:t>
      </w:r>
    </w:p>
    <w:p w14:paraId="765D96A2" w14:textId="77777777" w:rsidR="009673A3" w:rsidRPr="007D4F16" w:rsidRDefault="009673A3" w:rsidP="00E66FD7">
      <w:pPr>
        <w:tabs>
          <w:tab w:val="left" w:pos="426"/>
          <w:tab w:val="left" w:pos="900"/>
          <w:tab w:val="left" w:pos="1260"/>
        </w:tabs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1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หน้าที่ของนักศึกษาและข้อแนะนำ</w:t>
      </w:r>
    </w:p>
    <w:p w14:paraId="7F68C3B4" w14:textId="6A06EB2D" w:rsidR="009673A3" w:rsidRPr="007D4F16" w:rsidRDefault="009673A3" w:rsidP="008E75C5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8E75C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3686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13.1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ติดตามข่าวสารการจัดหางาน และประสานกับเจ้าหน้าที่งานสหกิจศึกษา</w:t>
      </w:r>
    </w:p>
    <w:p w14:paraId="7128BE28" w14:textId="2678FA7C" w:rsidR="009673A3" w:rsidRPr="007D4F16" w:rsidRDefault="009673A3" w:rsidP="008E75C5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</w:t>
      </w:r>
      <w:r w:rsidR="008E75C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3686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13.2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หมั่นฝึกฝนและเพิ่มพูนความรู้ทางวิชาการอย่างต่อเนื่อง ก่อนไปปฏิบัติงานสหกิจศึกษา</w:t>
      </w:r>
    </w:p>
    <w:p w14:paraId="431408C8" w14:textId="256FA6C6" w:rsidR="009673A3" w:rsidRPr="007D4F16" w:rsidRDefault="009673A3" w:rsidP="008E75C5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8E75C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3686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13.3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ตั้งใจปฏิบัติงานที่ได้รับมอบหมายจาก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อย่างเต็มกำลังความสามารถ</w:t>
      </w:r>
    </w:p>
    <w:p w14:paraId="72A1AB0F" w14:textId="694075EE" w:rsidR="009673A3" w:rsidRPr="007D4F16" w:rsidRDefault="009673A3" w:rsidP="008E75C5">
      <w:pPr>
        <w:tabs>
          <w:tab w:val="left" w:pos="993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</w:t>
      </w:r>
      <w:r w:rsidR="008E75C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3686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13.4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ปฏิบัติตนอยู่ในระเบียบวินัยหรือข้อบังคับของ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ไม่ฝ่าฝืนหรือละเลย</w:t>
      </w:r>
    </w:p>
    <w:p w14:paraId="3F2C4673" w14:textId="3604F8DC" w:rsidR="009673A3" w:rsidRPr="007D4F16" w:rsidRDefault="009673A3" w:rsidP="008E75C5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8E75C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3686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13.5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หลีกเลี่ยงการทะเลาะวิวาทใน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ทุกกรณี</w:t>
      </w:r>
    </w:p>
    <w:p w14:paraId="2097881D" w14:textId="62416D20" w:rsidR="009673A3" w:rsidRPr="007D4F16" w:rsidRDefault="009673A3" w:rsidP="008E75C5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8E75C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3686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13.6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8E75C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ติดต่อส่งเอกสารที่กำหนดและให้ข่าวสารการปฏิบัติงานของตนเองกับ</w:t>
      </w:r>
      <w:r w:rsidR="00C20A8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อาจารย์นิเทศคณะ หรืองานสหกิจศึกษาตลอดเวลาที่ปฏิบัติงาน ณ 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704D8E4F" w14:textId="0D1A3FB9" w:rsidR="009673A3" w:rsidRPr="007D4F16" w:rsidRDefault="009673A3" w:rsidP="008E75C5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8E75C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3686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13.7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8E75C5"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หากมีปัญหาในการปฏิบัติงานต้องรีบติดต่ออาจารย์นิเทศคณะ หรือเจ้าหน้าที่งานสหกิจศึกษาทันที</w:t>
      </w:r>
    </w:p>
    <w:p w14:paraId="6A595B5E" w14:textId="584145D8" w:rsidR="009673A3" w:rsidRPr="007D4F16" w:rsidRDefault="009673A3" w:rsidP="008E75C5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8E75C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3686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13.8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8E75C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ในกรณีลาป่วยติดต่อกันมากกว่า 2 วัน ต้องมีใบรับรองแพทย์ส่งให้</w:t>
      </w:r>
      <w:r w:rsidR="008E75C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ให้สำเนาใบลาป่วย และใบรับรองแพทย์ส่งมายังงานสหกิจศึกษา</w:t>
      </w:r>
    </w:p>
    <w:p w14:paraId="011309EE" w14:textId="7224AD9E" w:rsidR="009673A3" w:rsidRPr="007D4F16" w:rsidRDefault="009673A3" w:rsidP="008E75C5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8E75C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3686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13.9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8E75C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วันลากิจและลาป่วยรวมกันแล้วต้องไม่เกิน</w:t>
      </w:r>
      <w:r w:rsidR="00FB2C6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10</w:t>
      </w:r>
      <w:r w:rsidR="00FB2C6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ของระยะเวลาการปฏิบัติงานสหกิจศึกษาทั้งหมด      </w:t>
      </w:r>
    </w:p>
    <w:p w14:paraId="6FD330FB" w14:textId="5C8A0A39" w:rsidR="00EE09C2" w:rsidRPr="007D4F16" w:rsidRDefault="00EE09C2" w:rsidP="00F82A60">
      <w:pPr>
        <w:spacing w:before="24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บทบาท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และหน้าที่</w:t>
      </w:r>
      <w:r w:rsidR="00D94127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ของหน่วยงาน</w:t>
      </w:r>
      <w:r w:rsidR="009673A3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หรือองค์กรผู้ใช้บัณฑิต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กับสหกิจศึกษา</w:t>
      </w:r>
    </w:p>
    <w:p w14:paraId="44851AC3" w14:textId="4652D761" w:rsidR="00EE09C2" w:rsidRPr="007D4F16" w:rsidRDefault="009673A3" w:rsidP="00DA3BD6">
      <w:pPr>
        <w:tabs>
          <w:tab w:val="left" w:pos="90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="00D9412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</w:t>
      </w:r>
      <w:r w:rsidR="00EE09C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หรือองค์กรผู้ใช้บัณฑิต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มีบทบาทและ</w:t>
      </w:r>
      <w:r w:rsidR="00EE09C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หน้าที่ในการสนับสนุนและส่งเสริมให้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EE09C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การปฏิบัติงานของนักศึกษาประสบความสำเร็จสูงสุด เพื่อให้การปฏิบัติงานสหกิจศึกษาเป็นไป</w:t>
      </w:r>
      <w:r w:rsidR="00B0253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EE09C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ตาม</w:t>
      </w:r>
      <w:r w:rsidR="00EE09C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</w:t>
      </w:r>
      <w:proofErr w:type="spellStart"/>
      <w:r w:rsidR="00EE09C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ัต</w:t>
      </w:r>
      <w:proofErr w:type="spellEnd"/>
      <w:r w:rsidR="00EE09C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ลักษณ์และคุณลักษณะบัณฑิตที่พึงประสงค์ของมหาวิทยาลัยราชภัฏกาญจนบุรี</w:t>
      </w:r>
      <w:r w:rsidR="0052275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2275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EE09C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และนักศึกษาได้ปฏิบัติงานที่เป็นประโยชน์ต่อ</w:t>
      </w:r>
      <w:r w:rsidR="00D9412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</w:t>
      </w:r>
      <w:r w:rsidR="00EE09C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หรือองค์กรผู้ใช้บัณฑิตมากที่สุด</w:t>
      </w:r>
      <w:r w:rsidR="0052275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EE09C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สำนักส่งเสริมวิชาการและงานทะเบียน มหาวิทยาลัยราชภัฏกาญจนบุรีจึงขอความร่วมมือจาก</w:t>
      </w:r>
      <w:r w:rsidR="00D9412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หน่วยงานหรือองค์กรของท่าน</w:t>
      </w:r>
      <w:r w:rsidR="00EE09C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ได้โปรดชี้แจง และกำหนดบุคลากรที่เกี่ยวข้องเพื่อสนับสนุน</w:t>
      </w:r>
      <w:r w:rsidR="0052275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EE09C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การปฏิบัติงานของนักศึกษา ดังนี้</w:t>
      </w:r>
    </w:p>
    <w:p w14:paraId="416090F8" w14:textId="51E1B3C5" w:rsidR="00EE09C2" w:rsidRPr="007D4F16" w:rsidRDefault="00EE09C2" w:rsidP="00DA3BD6">
      <w:pPr>
        <w:tabs>
          <w:tab w:val="left" w:pos="1260"/>
        </w:tabs>
        <w:spacing w:before="120"/>
        <w:ind w:firstLine="900"/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DA3BD6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ฝ่ายบุคคลหรือฝ่ายบริหารทรัพยากรมนุษย์</w:t>
      </w:r>
    </w:p>
    <w:p w14:paraId="30A643AD" w14:textId="75080471" w:rsidR="00EE09C2" w:rsidRPr="007D4F16" w:rsidRDefault="00EE09C2" w:rsidP="00DA3BD6">
      <w:pPr>
        <w:tabs>
          <w:tab w:val="left" w:pos="1134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ทำหน้าที่ประสานงานการรับนักศึกษามาปฏิบัติงาน ณ 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เป็นผู้ให้คำแนะนำและอธิบายแนวความคิดเกี่ยวกับสหกิจศึกษาแก่ผู้บริหารของสถานปฏิบัติงาน บุคลากร 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ของนักศึกษา และทำหน้าที่ให้คำปรึกษาแก่นักศึกษาในหัวข้อต่อไปนี้</w:t>
      </w:r>
    </w:p>
    <w:p w14:paraId="757F058F" w14:textId="52D74A23" w:rsidR="00EE09C2" w:rsidRPr="007D4F16" w:rsidRDefault="00EE09C2" w:rsidP="00620C00">
      <w:pPr>
        <w:tabs>
          <w:tab w:val="left" w:pos="993"/>
          <w:tab w:val="left" w:pos="1260"/>
          <w:tab w:val="left" w:pos="1418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.1 </w:t>
      </w:r>
      <w:r w:rsidR="00620C00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ด้านระเบียบวินัย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ฝ่ายบริหารงานบุคคลจะกำหนดให้นักศึกษาปฏิบัติตน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>ตามระเบียบการบริหารงานบุคคลของสถานปฏิบัติงานนั้น ๆ เสมือนหนึ่งเป็นพนักงานชั่วคราว</w:t>
      </w:r>
      <w:r w:rsidR="00A338E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เช่น กำหนดเวลาเข้าทำงาน</w:t>
      </w:r>
      <w:r w:rsidR="004B22D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การแต่งกาย การลางาน และวันหยุด ฯลฯ</w:t>
      </w:r>
    </w:p>
    <w:p w14:paraId="5679219C" w14:textId="284403EC" w:rsidR="004A6236" w:rsidRPr="007D4F16" w:rsidRDefault="00EE09C2" w:rsidP="00620C00">
      <w:pPr>
        <w:tabs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.2 </w:t>
      </w:r>
      <w:r w:rsidR="00620C00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การปฐมนิเทศ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การเข้าปฏิบัติงานในวันแรกและช่วงสัปดาห์แรกจะเป็น</w:t>
      </w:r>
      <w:r w:rsidR="0085541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ช่วงเวลาที่นักศึกษามีความวิตกกังวลอยู่หลายอย่าง นักศึกษาอาจจะเดินทางมาจากต่างถิ่น</w:t>
      </w:r>
      <w:r w:rsidR="0085541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ต้องจากครอบครัวและเพื่อน ๆ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จึงขอความกรุณาได้ให้ความช่วยเหลือแนะนำแก่นักศึกษาในเรื่อง</w:t>
      </w:r>
      <w:r w:rsidR="0085541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ที่พักอาศัยที่ปลอดภัย</w:t>
      </w:r>
      <w:r w:rsidR="004B22D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การเดินทางมายังที่ทำงาน การเข้าออกงาน ระเบียบวินัย วัฒนธรรมของ</w:t>
      </w:r>
      <w:r w:rsidR="008A5A9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ที่นักศึกษาจะต้องปฏิบัติ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การรักษาความปลอดภัยในการทำงาน ตลอดจนการให้ความรู้เกี่ยวกับ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โครงสร้างการบริหารงาน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และอื่น ๆ ที่เกี่ยวข้อง</w:t>
      </w:r>
    </w:p>
    <w:p w14:paraId="514C9B44" w14:textId="3F1C19B5" w:rsidR="00EE09C2" w:rsidRPr="007D4F16" w:rsidRDefault="00EE09C2" w:rsidP="004A6236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4A6236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พนักงานพี่เลี้ยง </w:t>
      </w:r>
    </w:p>
    <w:p w14:paraId="02ED6EC0" w14:textId="0A2230F5" w:rsidR="00EE09C2" w:rsidRPr="007D4F16" w:rsidRDefault="00EE09C2" w:rsidP="004A6236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พนักงานพี่เลี้ยง หมายถึง บุคลากรหรือเจ้าหน้าที่ที่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มอบหมายให้ทำหน้าที่ดูแลรับผิดชอบการปฏิบัติงานของนักศึกษา อาจจะเป็นผู้บังคับบัญชาหรือเป็นหัวหน้างานในการปฏิบัติงาน ตลอดระยะเวลา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4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เดือนเต็มจึงเปรียบเสมือนอาจารย์ของนักศึกษา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ณ 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ป็นผู้ที่ให้คำแนะนำและเป็นที่ปรึกษาทั้งทางด้านการปฏิบัติงานและการปรับตัวเข้ากับการปฏิบัติงานของนักศึกษา ดังนั้น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จึงเป็นผู้ที่มีความสำคัญที่สุดที่จะทำให้การปฏิบัติงานสหกิจศึกษาของนักศึกษาสำเร็จไปได้ด้วยดี งานสหกิจศึกษาขอความกรุณาจาก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พิจารณาดำเนินการในส่วนที่เกี่ยวข้องอันจะทำให้การปฏิบัติงานสำเร็จลงได้ด้วยดี ดังนี้</w:t>
      </w:r>
    </w:p>
    <w:p w14:paraId="69BE7691" w14:textId="02181A0A" w:rsidR="00EE09C2" w:rsidRPr="007D4F16" w:rsidRDefault="00EE09C2" w:rsidP="005F7E92">
      <w:pPr>
        <w:tabs>
          <w:tab w:val="left" w:pos="1260"/>
          <w:tab w:val="left" w:pos="180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.1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6B2ED2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กำหนดลักษณะงาน 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Job Description)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และแผนงานการปฏิบัติงาน 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Cooperative Work Plan)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ในสัปดาห์แรกของการปฏิบัติงาน มหาวิทยาลัยขอความกรุณาพนักงานพี่เลี้ยง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(Job Supervisor)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ได้โปรดกำหนดตำแหน่งงานของนักศึกษา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และขอบข่ายหน้าที่</w:t>
      </w:r>
      <w:r w:rsidR="0039009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ที่นักศึกษาจะต้องปฏิบัติและแจ้งให้นักศึกษาได้รับทราบ ซึ่งควรมีลักษณะงานตรงตามสาขาวิชาของนักศึกษา ประเภทงานที่ปฏิบัติอาจจะเป็นงานประจำที่ต้องการให้นักศึกษาช่วย หรือโครงการ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Project)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หรืองานวิจัย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(Research)</w:t>
      </w:r>
      <w:r w:rsidR="006712B1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ซึ่งจะเน้นการปฏิบัติงานที่เป็นประโยชน์แก่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ให้มากที่สุดโดยมิใช่การเวียนไปฝึกงานหรือดูงานในแผนกต่าง ๆ โดยไม่มีภาระงาน</w:t>
      </w:r>
      <w:r w:rsidR="0039009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ที่จะต้องรับผิดชอบโดยตรง</w:t>
      </w:r>
      <w:r w:rsidR="006712B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และขอให้กำหนดแผนงานการปฏิบัติงานรายสัปดาห์ให้แก่นักศึกษา</w:t>
      </w:r>
      <w:r w:rsidR="006712B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ตลอดระยะเวลา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4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เดือน เพื่อให้เห็นโดยชัดเจนว่านักศึกษาจะต้องดำเนินการอะไรและเมื่อใด</w:t>
      </w:r>
      <w:r w:rsidR="006712B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ในแผนงานควรระบุขั้นตอนของการปฏิบัติงาน ซึ่งอาจจะมีการอบรม การทดลองฝึกหัด และ</w:t>
      </w:r>
      <w:r w:rsidR="00FE42D2"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ดำเนินการ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จริงในที่สุด รวมทั้งกำหนดระยะเวลาการเสนอรายงานและการประเมินผลตามที่กำหนดด้วย</w:t>
      </w:r>
    </w:p>
    <w:p w14:paraId="48630F86" w14:textId="1B575A2E" w:rsidR="00FE42D2" w:rsidRPr="007D4F16" w:rsidRDefault="00FE42D2" w:rsidP="005F7E92">
      <w:pPr>
        <w:tabs>
          <w:tab w:val="left" w:pos="1260"/>
          <w:tab w:val="left" w:pos="180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12B49AB" w14:textId="77777777" w:rsidR="00FE42D2" w:rsidRPr="007D4F16" w:rsidRDefault="00FE42D2" w:rsidP="005F7E92">
      <w:pPr>
        <w:tabs>
          <w:tab w:val="left" w:pos="1260"/>
          <w:tab w:val="left" w:pos="180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AD78912" w14:textId="5FD01669" w:rsidR="00EE09C2" w:rsidRPr="007D4F16" w:rsidRDefault="00EE09C2" w:rsidP="006B2ED2">
      <w:pPr>
        <w:tabs>
          <w:tab w:val="left" w:pos="993"/>
          <w:tab w:val="left" w:pos="1260"/>
          <w:tab w:val="left" w:pos="1418"/>
          <w:tab w:val="left" w:pos="1800"/>
          <w:tab w:val="left" w:pos="1890"/>
          <w:tab w:val="left" w:pos="1985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.2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6B2ED2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การจัดทำรายงานสหกิจศึกษา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รายวิชาสหกิจศึกษากำหนดให้ นักศึกษาได้ฝึกฝนทักษะด้านการสื่อสาร โดยกำหนดให้จัดทำรายงานวิชาการ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ฉบับ เสนอต่อ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โดยรายงานฉบับนี้อาจจะประกอบด้วยเนื้อหาที่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จะสามารถนำไปใช้ประโยชน์ได้ต่อไป รายงานอาจจะมีลักษณะดังนี้</w:t>
      </w:r>
    </w:p>
    <w:p w14:paraId="49B253B3" w14:textId="4034BFD1" w:rsidR="00EE09C2" w:rsidRPr="007D4F16" w:rsidRDefault="00EE09C2" w:rsidP="005F7E92">
      <w:pPr>
        <w:tabs>
          <w:tab w:val="left" w:pos="1276"/>
          <w:tab w:val="left" w:pos="1800"/>
          <w:tab w:val="left" w:pos="252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7E9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2.2.1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5F7E92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โครงการหรืองานวิจัย หากงานที่นักศึกษาได้รับมอบหมายเป็นงานโครงการ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(Project)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หรืองานวิจัย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(Research)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นักศึกษาจะต้องทำรายงานในหัวข้อของโครงการและงานวิจัยดังกล่าว</w:t>
      </w:r>
    </w:p>
    <w:p w14:paraId="5941E3E6" w14:textId="7358973D" w:rsidR="00EE09C2" w:rsidRPr="007D4F16" w:rsidRDefault="00EE09C2" w:rsidP="005F7E92">
      <w:pPr>
        <w:tabs>
          <w:tab w:val="left" w:pos="1276"/>
          <w:tab w:val="left" w:pos="1800"/>
          <w:tab w:val="left" w:pos="2552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7E9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2.2.2</w:t>
      </w:r>
      <w:r w:rsidR="005F7E9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ในกรณีงานที่ได้รับมอบหมายเป็นงานประจำ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Routine)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เช่น งานในสายการผลิต</w:t>
      </w:r>
      <w:r w:rsidR="00825FE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งานบำรุงรักษา งานตรวจสอบคุณภาพ รายงานของนักศึกษาอาจจะเป็นดังนี้</w:t>
      </w:r>
    </w:p>
    <w:p w14:paraId="4FD0E1A5" w14:textId="72BF859D" w:rsidR="00EE09C2" w:rsidRPr="007D4F16" w:rsidRDefault="00EE09C2" w:rsidP="006E294D">
      <w:pPr>
        <w:tabs>
          <w:tab w:val="left" w:pos="1560"/>
          <w:tab w:val="left" w:pos="2520"/>
          <w:tab w:val="left" w:pos="324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E294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2.2.2.1</w:t>
      </w:r>
      <w:r w:rsidR="006E294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รายงานวิธี และขั้นตอนการปฏิบัติงานประจำที่ได้รับมอบหมายทั้งหมดหรือเพียงบางส่วน หรือ</w:t>
      </w:r>
    </w:p>
    <w:p w14:paraId="1B6D50C8" w14:textId="7ACFF3FF" w:rsidR="00EE09C2" w:rsidRPr="007D4F16" w:rsidRDefault="00EE09C2" w:rsidP="006E294D">
      <w:pPr>
        <w:tabs>
          <w:tab w:val="left" w:pos="1560"/>
          <w:tab w:val="left" w:pos="2520"/>
          <w:tab w:val="left" w:pos="324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E294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2.2.2.2</w:t>
      </w:r>
      <w:r w:rsidR="006E294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รายงานหัวข้อพิเศษ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Special Assignment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Project)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เป็นหัวข้อที่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สนใจในลักษณะโครงการ หรือปัญหาพิเศษให้นักศึกษาค้นคว้าสรุปและวิจารณ์รวบรวมไว้เป็นเล่มเพื่อใช้ประโยชน์ ซึ่งหัวข้อของรายงานอาจจะไม่สัมพันธ์กับงานประจำของนักศึกษาก็ได้ หรือ</w:t>
      </w:r>
    </w:p>
    <w:p w14:paraId="4BC0DA54" w14:textId="2646984A" w:rsidR="00EE09C2" w:rsidRPr="007D4F16" w:rsidRDefault="00EE09C2" w:rsidP="00E41FE7">
      <w:pPr>
        <w:tabs>
          <w:tab w:val="left" w:pos="1560"/>
          <w:tab w:val="left" w:pos="2520"/>
          <w:tab w:val="left" w:pos="324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E294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2.2.2.3</w:t>
      </w:r>
      <w:r w:rsidR="006E294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จัดทำสถิติหรือคู่มือ เช่น การรวบรวมสถิติ วิเคราะห์ผล หรือการแปล</w:t>
      </w:r>
      <w:r w:rsidR="00825FE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ผล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รวบรวมคู่มือ</w:t>
      </w:r>
      <w:r w:rsidR="00825FE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เป็นต้น</w:t>
      </w:r>
    </w:p>
    <w:p w14:paraId="4084A1E8" w14:textId="48C11D34" w:rsidR="00EE09C2" w:rsidRPr="007D4F16" w:rsidRDefault="00EE09C2" w:rsidP="00E41FE7">
      <w:pPr>
        <w:tabs>
          <w:tab w:val="left" w:pos="900"/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F7E9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เมื่อ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กำหนดหัวข้อรายงานแล้ว นักศึกษาจะต้องจัดทำ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Report Outline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หารือกับพนักงานพี่เลี้ยงแล้วจัดส่งให้อาจารย์นิเทศสหกิจศึกษาประจำหลักสูตรให้ความเห็นชอบก่อนจึงจะจัดส่งคืนให้แก่นักศึกษาต่อไป ลักษณะรายงานจะเป็นรายงานที่มีรูปแบบตามรายงานวิชาการส่วนภาคผนวกสามารถเพิ่มข้อมูลได้ตามความจำเป็น</w:t>
      </w:r>
      <w:r w:rsidR="00E511C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นักศึกษาจะต้องพิมพ์รายงานดังกล่าวให้เรียบร้อยและส่งให้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เพื่อตรวจและประเมินผลอย่างน้อย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สัปดาห์ก่อนสิ้นสุดการปฏิบัติงาน</w:t>
      </w:r>
    </w:p>
    <w:p w14:paraId="3B440F82" w14:textId="689C4E6A" w:rsidR="00EE09C2" w:rsidRPr="007D4F16" w:rsidRDefault="00EE09C2" w:rsidP="00E41FE7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E41FE7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การนิเทศงาน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Student Visiting)</w:t>
      </w:r>
    </w:p>
    <w:p w14:paraId="3D13B9FB" w14:textId="55516464" w:rsidR="00EE09C2" w:rsidRPr="007D4F16" w:rsidRDefault="00EE09C2" w:rsidP="00C441C3">
      <w:pPr>
        <w:tabs>
          <w:tab w:val="left" w:pos="993"/>
          <w:tab w:val="left" w:pos="1800"/>
          <w:tab w:val="left" w:pos="1985"/>
          <w:tab w:val="left" w:pos="2268"/>
          <w:tab w:val="left" w:pos="2410"/>
          <w:tab w:val="left" w:pos="2552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ระหว่างการปฏิบัติงานของนักศึกษา เจ้าหน้าที่สหกิจศึกษา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Cooperative Coordinator)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จะขอนัดหมายเพื่อให้อาจารย์นิเทศสหกิจศึกษา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Cooperative Advisor)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เข้ามา</w:t>
      </w:r>
      <w:r w:rsidR="00D35B0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นิเทศงาน</w:t>
      </w:r>
      <w:r w:rsidR="00AC0CE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ณ 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โดยจะมีหัวข้อการหารือกับเจ้าหน้าที่ฝ่ายบุคคล หรือ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ในระหว่างการนิเทศงาน ดังนี้</w:t>
      </w:r>
    </w:p>
    <w:p w14:paraId="38D29E29" w14:textId="20652B66" w:rsidR="00EE09C2" w:rsidRPr="007D4F16" w:rsidRDefault="00EE09C2" w:rsidP="00C441C3">
      <w:pPr>
        <w:tabs>
          <w:tab w:val="left" w:pos="993"/>
          <w:tab w:val="left" w:pos="1800"/>
          <w:tab w:val="left" w:pos="252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211C4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2.3.1</w:t>
      </w:r>
      <w:r w:rsidR="00211C4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รูปแบบและปรัชญาของสหกิจศึกษา การดำเนินการของงานสหกิจศึกษา</w:t>
      </w:r>
    </w:p>
    <w:p w14:paraId="030A6BC8" w14:textId="5F3AD593" w:rsidR="00EE09C2" w:rsidRPr="007D4F16" w:rsidRDefault="00EE09C2" w:rsidP="00515FE9">
      <w:pPr>
        <w:tabs>
          <w:tab w:val="left" w:pos="993"/>
          <w:tab w:val="left" w:pos="1800"/>
          <w:tab w:val="left" w:pos="252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15FE9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2.3.2</w:t>
      </w:r>
      <w:r w:rsidR="00515FE9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  <w:cs/>
        </w:rPr>
        <w:t>ลักษณะงานที่มอบหมายให้นักศึกษาปฏิบัติ</w:t>
      </w:r>
    </w:p>
    <w:p w14:paraId="41D585D0" w14:textId="4AE44624" w:rsidR="00EE09C2" w:rsidRPr="007D4F16" w:rsidRDefault="00EE09C2" w:rsidP="00515FE9">
      <w:pPr>
        <w:tabs>
          <w:tab w:val="left" w:pos="993"/>
          <w:tab w:val="left" w:pos="1800"/>
          <w:tab w:val="left" w:pos="252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</w:rPr>
        <w:tab/>
      </w:r>
      <w:r w:rsidR="00515FE9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2.3.3</w:t>
      </w:r>
      <w:r w:rsidR="00515FE9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  <w:cs/>
        </w:rPr>
        <w:t>แผนการปฏิบัติงานตลอดระยะเวลาการปฏิบัติงาน</w:t>
      </w:r>
    </w:p>
    <w:p w14:paraId="377B5235" w14:textId="3616AC79" w:rsidR="00EE09C2" w:rsidRPr="007D4F16" w:rsidRDefault="00EE09C2" w:rsidP="00515FE9">
      <w:pPr>
        <w:tabs>
          <w:tab w:val="left" w:pos="993"/>
          <w:tab w:val="left" w:pos="1800"/>
          <w:tab w:val="left" w:pos="252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</w:rPr>
        <w:tab/>
      </w:r>
      <w:r w:rsidR="00515FE9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2.3.4</w:t>
      </w:r>
      <w:r w:rsidR="00515FE9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  <w:cs/>
        </w:rPr>
        <w:t>หัวข้อรายงานสหกิจศึกษาและความก้าวหน้า</w:t>
      </w:r>
    </w:p>
    <w:p w14:paraId="110D9D57" w14:textId="167D8A09" w:rsidR="00EE09C2" w:rsidRPr="007D4F16" w:rsidRDefault="00EE09C2" w:rsidP="00515FE9">
      <w:pPr>
        <w:tabs>
          <w:tab w:val="left" w:pos="993"/>
          <w:tab w:val="left" w:pos="1800"/>
          <w:tab w:val="left" w:pos="252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</w:rPr>
        <w:lastRenderedPageBreak/>
        <w:tab/>
      </w:r>
      <w:r w:rsidRPr="007D4F16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</w:rPr>
        <w:tab/>
      </w:r>
      <w:r w:rsidR="00515FE9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2.3.</w:t>
      </w:r>
      <w:r w:rsidR="00515FE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5</w:t>
      </w:r>
      <w:r w:rsidR="00515FE9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  <w:cs/>
        </w:rPr>
        <w:t>การพัฒนาตนเองของนักศึกษา</w:t>
      </w:r>
    </w:p>
    <w:p w14:paraId="5259BD2A" w14:textId="0C9B261E" w:rsidR="00EE09C2" w:rsidRPr="007D4F16" w:rsidRDefault="00EE09C2" w:rsidP="00515FE9">
      <w:pPr>
        <w:tabs>
          <w:tab w:val="left" w:pos="993"/>
          <w:tab w:val="left" w:pos="1800"/>
          <w:tab w:val="left" w:pos="252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</w:rPr>
        <w:tab/>
      </w:r>
      <w:r w:rsidR="00515FE9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2.3.6</w:t>
      </w:r>
      <w:r w:rsidR="00515FE9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  <w:cs/>
        </w:rPr>
        <w:t>ผลการปฏิบัติงานของนักศึกษาและความประพฤติ</w:t>
      </w:r>
    </w:p>
    <w:p w14:paraId="600B4B5D" w14:textId="49A3A681" w:rsidR="00594ADF" w:rsidRPr="007D4F16" w:rsidRDefault="00EE09C2" w:rsidP="00515FE9">
      <w:pPr>
        <w:tabs>
          <w:tab w:val="left" w:pos="993"/>
          <w:tab w:val="left" w:pos="1800"/>
          <w:tab w:val="left" w:pos="252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15FE9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2.3.7</w:t>
      </w:r>
      <w:r w:rsidR="00515FE9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ปัญหาต่าง ๆ ที่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พบเกี่ยวกับการมาปฏิบัติงานของนักศึกษา</w:t>
      </w:r>
    </w:p>
    <w:p w14:paraId="357E5B60" w14:textId="00E50196" w:rsidR="00EE09C2" w:rsidRPr="007D4F16" w:rsidRDefault="00EE09C2" w:rsidP="0031069A">
      <w:pPr>
        <w:tabs>
          <w:tab w:val="left" w:pos="0"/>
          <w:tab w:val="left" w:pos="1260"/>
          <w:tab w:val="left" w:pos="1800"/>
          <w:tab w:val="left" w:pos="252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.4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C441C3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การประเมินผลรายงาน</w:t>
      </w:r>
    </w:p>
    <w:p w14:paraId="4B8439E1" w14:textId="58D9A270" w:rsidR="00EE09C2" w:rsidRPr="007D4F16" w:rsidRDefault="00EE09C2" w:rsidP="00C441C3">
      <w:pPr>
        <w:tabs>
          <w:tab w:val="left" w:pos="993"/>
          <w:tab w:val="left" w:pos="1800"/>
          <w:tab w:val="left" w:pos="2520"/>
          <w:tab w:val="left" w:pos="2552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การประเมินผลรายงาน ขอให้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ตรวจแก้ไขรายงานให้นักศึกษาและประเมินผลเนื้อหาและการเขียนรายงาน (ตามแบบประเมิน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COOP-U0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6</w:t>
      </w:r>
      <w:r w:rsidR="00803F3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803F3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COOP-U0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9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ภายในสัปดาห์สุดท้ายการประเมินผลการปฏิบัติงาน 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จะเป็นผู้ประเมินผลการปฏิบัติงานของนักศึกษาตามแบบที่มหาวิทยาลัยกำหนด อย่างช้าที่สุดภายในสัปดาห์สุดท้ายของการปฏิบัติงานของนักศึกษา</w:t>
      </w:r>
      <w:r w:rsidR="00E511C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โดยอาจชี้แจงผลการประเมินให้นักศึกษาทราบ จากนั้นจัดส่งผลการประเมิน</w:t>
      </w:r>
      <w:r w:rsidR="000E71C9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0E71C9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</w:t>
      </w:r>
      <w:r w:rsidR="000E71C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ใส่ซองที่มหาวิทยาลัย</w:t>
      </w:r>
      <w:r w:rsidR="00C166C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จัด</w:t>
      </w:r>
      <w:r w:rsidR="00F6748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เตรียมไว้ให้ (จ่าหน้าซองถึงผู้ประสานงานรายวิชาสหกิจศึกษา </w:t>
      </w:r>
      <w:r w:rsidR="000E71C9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คณะ</w:t>
      </w:r>
      <w:r w:rsidR="00C166CB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0E71C9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ที่นักศึกษาสังกัด</w:t>
      </w:r>
      <w:r w:rsidR="00F6748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="000E71C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ปิดซอง</w:t>
      </w:r>
      <w:r w:rsidR="00F6748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นำส่ง</w:t>
      </w:r>
      <w:r w:rsidR="00216B1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ผลการประเมิน</w:t>
      </w:r>
      <w:r w:rsidR="00F6748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ทางไปรษณีย์ หรือ</w:t>
      </w:r>
      <w:r w:rsidR="000E71C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ให้นักศึกษานำ</w:t>
      </w:r>
      <w:r w:rsidR="00C166C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ผลการประเมิน</w:t>
      </w:r>
      <w:r w:rsidR="00216B1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C166C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ที่บรรจุซอง และปิดซองเรียบร้อยแล้ว</w:t>
      </w:r>
      <w:r w:rsidR="000E71C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กลับมาส่งที่คณะ</w:t>
      </w:r>
      <w:r w:rsidR="00F6748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ด้วยตนเอง</w:t>
      </w:r>
    </w:p>
    <w:p w14:paraId="5200AEC0" w14:textId="020763CB" w:rsidR="00D94127" w:rsidRPr="007D4F16" w:rsidRDefault="00D94127" w:rsidP="000A0EE4">
      <w:pPr>
        <w:tabs>
          <w:tab w:val="left" w:pos="993"/>
          <w:tab w:val="left" w:pos="1985"/>
          <w:tab w:val="left" w:pos="2410"/>
          <w:tab w:val="left" w:pos="2552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08C0177" w14:textId="46211E34" w:rsidR="00AC4307" w:rsidRPr="007D4F16" w:rsidRDefault="00AC4307" w:rsidP="000A0EE4">
      <w:pPr>
        <w:tabs>
          <w:tab w:val="left" w:pos="993"/>
          <w:tab w:val="left" w:pos="1985"/>
          <w:tab w:val="left" w:pos="2410"/>
          <w:tab w:val="left" w:pos="2552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F9097EA" w14:textId="6920E2D8" w:rsidR="00AC4307" w:rsidRPr="007D4F16" w:rsidRDefault="00AC4307" w:rsidP="000A0EE4">
      <w:pPr>
        <w:tabs>
          <w:tab w:val="left" w:pos="993"/>
          <w:tab w:val="left" w:pos="1985"/>
          <w:tab w:val="left" w:pos="2410"/>
          <w:tab w:val="left" w:pos="2552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DAB559B" w14:textId="20FFECAF" w:rsidR="00AC4307" w:rsidRPr="007D4F16" w:rsidRDefault="00AC4307" w:rsidP="000A0EE4">
      <w:pPr>
        <w:tabs>
          <w:tab w:val="left" w:pos="993"/>
          <w:tab w:val="left" w:pos="1985"/>
          <w:tab w:val="left" w:pos="2410"/>
          <w:tab w:val="left" w:pos="2552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527B318" w14:textId="2F0E5811" w:rsidR="00AC4307" w:rsidRPr="007D4F16" w:rsidRDefault="00AC4307" w:rsidP="000A0EE4">
      <w:pPr>
        <w:tabs>
          <w:tab w:val="left" w:pos="993"/>
          <w:tab w:val="left" w:pos="1985"/>
          <w:tab w:val="left" w:pos="2410"/>
          <w:tab w:val="left" w:pos="2552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4554E6E" w14:textId="67AEAC06" w:rsidR="00AC4307" w:rsidRPr="007D4F16" w:rsidRDefault="00AC4307" w:rsidP="000A0EE4">
      <w:pPr>
        <w:tabs>
          <w:tab w:val="left" w:pos="993"/>
          <w:tab w:val="left" w:pos="1985"/>
          <w:tab w:val="left" w:pos="2410"/>
          <w:tab w:val="left" w:pos="2552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30A48C2" w14:textId="2C960781" w:rsidR="00AC4307" w:rsidRPr="007D4F16" w:rsidRDefault="00AC4307" w:rsidP="000A0EE4">
      <w:pPr>
        <w:tabs>
          <w:tab w:val="left" w:pos="993"/>
          <w:tab w:val="left" w:pos="1985"/>
          <w:tab w:val="left" w:pos="2410"/>
          <w:tab w:val="left" w:pos="2552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2AAAF37" w14:textId="3910922B" w:rsidR="00AC4307" w:rsidRPr="007D4F16" w:rsidRDefault="00AC4307" w:rsidP="000A0EE4">
      <w:pPr>
        <w:tabs>
          <w:tab w:val="left" w:pos="993"/>
          <w:tab w:val="left" w:pos="1985"/>
          <w:tab w:val="left" w:pos="2410"/>
          <w:tab w:val="left" w:pos="2552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BC45682" w14:textId="46379FBA" w:rsidR="00AC4307" w:rsidRPr="007D4F16" w:rsidRDefault="00AC4307" w:rsidP="000A0EE4">
      <w:pPr>
        <w:tabs>
          <w:tab w:val="left" w:pos="993"/>
          <w:tab w:val="left" w:pos="1985"/>
          <w:tab w:val="left" w:pos="2410"/>
          <w:tab w:val="left" w:pos="2552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EF78EFD" w14:textId="5A3579BE" w:rsidR="00AC4307" w:rsidRPr="007D4F16" w:rsidRDefault="00AC4307" w:rsidP="000A0EE4">
      <w:pPr>
        <w:tabs>
          <w:tab w:val="left" w:pos="993"/>
          <w:tab w:val="left" w:pos="1985"/>
          <w:tab w:val="left" w:pos="2410"/>
          <w:tab w:val="left" w:pos="2552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08C5533" w14:textId="32AD63F0" w:rsidR="00AC4307" w:rsidRPr="007D4F16" w:rsidRDefault="00AC4307" w:rsidP="000A0EE4">
      <w:pPr>
        <w:tabs>
          <w:tab w:val="left" w:pos="993"/>
          <w:tab w:val="left" w:pos="1985"/>
          <w:tab w:val="left" w:pos="2410"/>
          <w:tab w:val="left" w:pos="2552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0DFC2EF" w14:textId="3627808E" w:rsidR="00AC4307" w:rsidRPr="007D4F16" w:rsidRDefault="00AC4307" w:rsidP="000A0EE4">
      <w:pPr>
        <w:tabs>
          <w:tab w:val="left" w:pos="993"/>
          <w:tab w:val="left" w:pos="1985"/>
          <w:tab w:val="left" w:pos="2410"/>
          <w:tab w:val="left" w:pos="2552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47B9FB4" w14:textId="35AA873F" w:rsidR="00AC0CE6" w:rsidRPr="007D4F16" w:rsidRDefault="00AC0CE6" w:rsidP="000A0EE4">
      <w:pPr>
        <w:tabs>
          <w:tab w:val="left" w:pos="993"/>
          <w:tab w:val="left" w:pos="1985"/>
          <w:tab w:val="left" w:pos="2410"/>
          <w:tab w:val="left" w:pos="2552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A1340F8" w14:textId="7FB05610" w:rsidR="00AC0CE6" w:rsidRPr="007D4F16" w:rsidRDefault="00AC0CE6" w:rsidP="000A0EE4">
      <w:pPr>
        <w:tabs>
          <w:tab w:val="left" w:pos="993"/>
          <w:tab w:val="left" w:pos="1985"/>
          <w:tab w:val="left" w:pos="2410"/>
          <w:tab w:val="left" w:pos="2552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83F819B" w14:textId="6A2C6535" w:rsidR="00A6595D" w:rsidRPr="007D4F16" w:rsidRDefault="00A6595D" w:rsidP="000A0EE4">
      <w:pPr>
        <w:pStyle w:val="ListParagraph"/>
        <w:tabs>
          <w:tab w:val="left" w:pos="426"/>
          <w:tab w:val="left" w:pos="1843"/>
        </w:tabs>
        <w:ind w:left="0"/>
        <w:jc w:val="center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ขั้นตอนการดำเนินงาน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สหกิจศึกษาของมหาวิทยาลัยราชภัฏกาญจนบุรี</w:t>
      </w:r>
    </w:p>
    <w:p w14:paraId="178CD16B" w14:textId="229F18F2" w:rsidR="006E5E62" w:rsidRPr="007D4F16" w:rsidRDefault="007F1712" w:rsidP="000A0EE4">
      <w:pPr>
        <w:pStyle w:val="ListParagraph"/>
        <w:tabs>
          <w:tab w:val="left" w:pos="426"/>
          <w:tab w:val="left" w:pos="1843"/>
        </w:tabs>
        <w:ind w:left="0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แผนภูมิ</w:t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ที่ </w:t>
      </w:r>
      <w:r w:rsidR="006E5E62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2.1</w:t>
      </w:r>
      <w:r w:rsidR="006E5E6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6E5E6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แสดงขั้นตอนการดำเนินงานสหกิจศึกษาของมหาวิทยาลัยราชภัฏกาญจนบุรี</w:t>
      </w:r>
    </w:p>
    <w:p w14:paraId="2C478621" w14:textId="2026BBDD" w:rsidR="00B869DF" w:rsidRPr="007D4F16" w:rsidRDefault="00B869DF" w:rsidP="000A0EE4">
      <w:pPr>
        <w:pStyle w:val="ListParagraph"/>
        <w:tabs>
          <w:tab w:val="left" w:pos="426"/>
          <w:tab w:val="left" w:pos="1843"/>
        </w:tabs>
        <w:ind w:left="0"/>
        <w:jc w:val="center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2"/>
          <w:szCs w:val="2"/>
          <w:cs/>
        </w:rPr>
      </w:pPr>
    </w:p>
    <w:tbl>
      <w:tblPr>
        <w:tblStyle w:val="TableGrid"/>
        <w:tblW w:w="8275" w:type="dxa"/>
        <w:tblLook w:val="04A0" w:firstRow="1" w:lastRow="0" w:firstColumn="1" w:lastColumn="0" w:noHBand="0" w:noVBand="1"/>
      </w:tblPr>
      <w:tblGrid>
        <w:gridCol w:w="5305"/>
        <w:gridCol w:w="2970"/>
      </w:tblGrid>
      <w:tr w:rsidR="00D65D68" w:rsidRPr="007D4F16" w14:paraId="4F41BC2E" w14:textId="77777777" w:rsidTr="00B17EE2">
        <w:tc>
          <w:tcPr>
            <w:tcW w:w="5305" w:type="dxa"/>
          </w:tcPr>
          <w:p w14:paraId="275BF233" w14:textId="77777777" w:rsidR="00A6595D" w:rsidRPr="007D4F16" w:rsidRDefault="00A6595D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ลำดับขั้นตอนการดำเนินงาน</w:t>
            </w:r>
          </w:p>
        </w:tc>
        <w:tc>
          <w:tcPr>
            <w:tcW w:w="2970" w:type="dxa"/>
          </w:tcPr>
          <w:p w14:paraId="0D674EAB" w14:textId="77777777" w:rsidR="00A6595D" w:rsidRPr="007D4F16" w:rsidRDefault="00A6595D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</w:tr>
      <w:tr w:rsidR="00D65D68" w:rsidRPr="007D4F16" w14:paraId="2258D2E3" w14:textId="77777777" w:rsidTr="00B17EE2">
        <w:tc>
          <w:tcPr>
            <w:tcW w:w="5305" w:type="dxa"/>
          </w:tcPr>
          <w:p w14:paraId="27DD042F" w14:textId="45783646" w:rsidR="00A6595D" w:rsidRPr="007D4F16" w:rsidRDefault="00A6595D" w:rsidP="000A0EE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1.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สาขา</w:t>
            </w:r>
            <w:r w:rsidRPr="007D4F1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วิชา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/คณะ </w:t>
            </w:r>
          </w:p>
          <w:p w14:paraId="3262E787" w14:textId="263787CB" w:rsidR="00A6595D" w:rsidRPr="007D4F16" w:rsidRDefault="00A6595D" w:rsidP="000A0EE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ติดต่อ</w:t>
            </w:r>
            <w:r w:rsidR="00CA2BC6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หน่วยงานหรือองค์กรผู้ใช้บัณฑิต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เพื่อสำรวจความประสงค์รับนักศึกษา</w:t>
            </w:r>
            <w:r w:rsidR="001314FC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ปฏิบัติงาน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สหกิจศึกษา</w:t>
            </w:r>
            <w:r w:rsidR="000B1A43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(ให้แล้วเสร็จก่อน 6 เดือนที่มีการจัดรายวิชาสหกิจศึกษา)</w:t>
            </w:r>
          </w:p>
          <w:p w14:paraId="61368DF1" w14:textId="77777777" w:rsidR="00027B89" w:rsidRPr="007D4F16" w:rsidRDefault="00027B89" w:rsidP="000A0EE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37C12473" w14:textId="56499DC6" w:rsidR="00434E69" w:rsidRPr="007D4F16" w:rsidRDefault="00434E69" w:rsidP="000A0EE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07A00E7F" w14:textId="5B59DF6D" w:rsidR="00A6595D" w:rsidRPr="007D4F16" w:rsidRDefault="00F82A60" w:rsidP="000A0EE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21DD435F" wp14:editId="0C0CB55C">
                      <wp:simplePos x="0" y="0"/>
                      <wp:positionH relativeFrom="column">
                        <wp:posOffset>799061</wp:posOffset>
                      </wp:positionH>
                      <wp:positionV relativeFrom="paragraph">
                        <wp:posOffset>1440147</wp:posOffset>
                      </wp:positionV>
                      <wp:extent cx="0" cy="243444"/>
                      <wp:effectExtent l="76200" t="0" r="57150" b="61595"/>
                      <wp:wrapNone/>
                      <wp:docPr id="27" name="ลูกศรเชื่อมต่อแบบ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344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4D5146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7" o:spid="_x0000_s1026" type="#_x0000_t32" style="position:absolute;margin-left:62.9pt;margin-top:113.4pt;width:0;height:19.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5129C7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119A10FC" wp14:editId="75B8A2B0">
                      <wp:simplePos x="0" y="0"/>
                      <wp:positionH relativeFrom="column">
                        <wp:posOffset>-15983</wp:posOffset>
                      </wp:positionH>
                      <wp:positionV relativeFrom="paragraph">
                        <wp:posOffset>103086</wp:posOffset>
                      </wp:positionV>
                      <wp:extent cx="1742440" cy="1328468"/>
                      <wp:effectExtent l="0" t="0" r="10160" b="2413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2440" cy="132846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6189C8" w14:textId="1FDC858F" w:rsidR="00DE65AF" w:rsidRPr="00652E43" w:rsidRDefault="00DE65AF" w:rsidP="006E6F7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652E4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ติดต่อ</w:t>
                                  </w:r>
                                  <w:r w:rsidRPr="00C6582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หน่วยงานหรือองค์กรผู้ใช้บัณฑิต</w:t>
                                  </w:r>
                                  <w:r w:rsidRPr="00652E4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เพื่อสำรวจ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652E4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ความต้องการรับนักศึกษา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ปฏิบัติงานสหกิจศึกษา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A10FC" id="Text Box 3" o:spid="_x0000_s1040" type="#_x0000_t202" style="position:absolute;left:0;text-align:left;margin-left:-1.25pt;margin-top:8.1pt;width:137.2pt;height:104.6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" fillcolor="window" strokeweight=".5pt">
                      <v:textbox>
                        <w:txbxContent>
                          <w:p w14:paraId="576189C8" w14:textId="1FDC858F" w:rsidR="00DE65AF" w:rsidRPr="00652E43" w:rsidRDefault="00DE65AF" w:rsidP="006E6F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52E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ติดต่อ</w:t>
                            </w:r>
                            <w:r w:rsidRPr="00C658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หน่วยงานหรือองค์กรผู้ใช้บัณฑิต</w:t>
                            </w:r>
                            <w:r w:rsidRPr="00652E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เพื่อสำรวจ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52E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ความต้องการรับนักศึกษา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ปฏิบัติงานสหกิจศึกษา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65D68" w:rsidRPr="007D4F16" w14:paraId="11FBE826" w14:textId="77777777" w:rsidTr="00B17EE2">
        <w:tc>
          <w:tcPr>
            <w:tcW w:w="5305" w:type="dxa"/>
          </w:tcPr>
          <w:p w14:paraId="449F2382" w14:textId="60359E93" w:rsidR="00A6595D" w:rsidRPr="007D4F16" w:rsidRDefault="00A6595D" w:rsidP="000A0EE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2.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CA2BC6"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หน่วยงานหรือองค์กรผู้ใช้บัณฑิต</w:t>
            </w:r>
          </w:p>
          <w:p w14:paraId="28221249" w14:textId="6286BF69" w:rsidR="00A6595D" w:rsidRPr="007D4F16" w:rsidRDefault="00A6595D" w:rsidP="00A13ACF">
            <w:pPr>
              <w:tabs>
                <w:tab w:val="left" w:pos="251"/>
                <w:tab w:val="left" w:pos="431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เสนอรายละเอียดตำแหน่งงาน ลักษณะงาน จำนวนรับ รวมทั้งสวัสดิการที่เสนอให้นักศึกษาสหกิจศึกษา</w:t>
            </w:r>
            <w:r w:rsidR="00A13ACF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(ตามแบบ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01)</w:t>
            </w:r>
          </w:p>
        </w:tc>
        <w:tc>
          <w:tcPr>
            <w:tcW w:w="2970" w:type="dxa"/>
          </w:tcPr>
          <w:p w14:paraId="3E244F1D" w14:textId="2984B73E" w:rsidR="00A6595D" w:rsidRPr="007D4F16" w:rsidRDefault="00F82A60" w:rsidP="000A0EE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63769206" wp14:editId="0FD0B489">
                      <wp:simplePos x="0" y="0"/>
                      <wp:positionH relativeFrom="column">
                        <wp:posOffset>798071</wp:posOffset>
                      </wp:positionH>
                      <wp:positionV relativeFrom="paragraph">
                        <wp:posOffset>1002871</wp:posOffset>
                      </wp:positionV>
                      <wp:extent cx="0" cy="193626"/>
                      <wp:effectExtent l="76200" t="0" r="57150" b="54610"/>
                      <wp:wrapNone/>
                      <wp:docPr id="28" name="ลูกศรเชื่อมต่อแบบตรง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362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E2FDB7" id="ลูกศรเชื่อมต่อแบบตรง 28" o:spid="_x0000_s1026" type="#_x0000_t32" style="position:absolute;margin-left:62.85pt;margin-top:78.95pt;width:0;height:15.2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B668D5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5808F9B" wp14:editId="6EF04789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78476</wp:posOffset>
                      </wp:positionV>
                      <wp:extent cx="1742535" cy="923026"/>
                      <wp:effectExtent l="0" t="0" r="10160" b="1079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2535" cy="92302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20B9FC" w14:textId="149EF2B2" w:rsidR="00DE65AF" w:rsidRPr="00652E43" w:rsidRDefault="00DE65AF" w:rsidP="00AB6CF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เสนอ</w:t>
                                  </w:r>
                                  <w:r w:rsidRPr="00C502F1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รายละเอียด</w:t>
                                  </w:r>
                                  <w:r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C502F1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ตำแหน่งงาน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ค่าตอบแทนและสวัสดิการ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08F9B" id="Text Box 7" o:spid="_x0000_s1041" type="#_x0000_t202" style="position:absolute;left:0;text-align:left;margin-left:-1.25pt;margin-top:6.2pt;width:137.2pt;height:72.7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" fillcolor="window" strokeweight=".5pt">
                      <v:textbox>
                        <w:txbxContent>
                          <w:p w14:paraId="2920B9FC" w14:textId="149EF2B2" w:rsidR="00DE65AF" w:rsidRPr="00652E43" w:rsidRDefault="00DE65AF" w:rsidP="00AB6C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เสนอ</w:t>
                            </w: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รายละเอียด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ตำแหน่งงาน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ค่าตอบแทนและสวัสดิการ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65D68" w:rsidRPr="007D4F16" w14:paraId="798352B9" w14:textId="77777777" w:rsidTr="00027B89">
        <w:tc>
          <w:tcPr>
            <w:tcW w:w="5305" w:type="dxa"/>
          </w:tcPr>
          <w:p w14:paraId="0805C0C4" w14:textId="5FDCCF30" w:rsidR="00A6595D" w:rsidRPr="007D4F16" w:rsidRDefault="00A6595D" w:rsidP="000A0EE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3.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สาขา</w:t>
            </w:r>
            <w:r w:rsidRPr="007D4F1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วิชา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/คณะ</w:t>
            </w:r>
          </w:p>
          <w:p w14:paraId="677220B7" w14:textId="59D31595" w:rsidR="009D5131" w:rsidRPr="007D4F16" w:rsidRDefault="003B4491" w:rsidP="000A0EE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</w:t>
            </w:r>
            <w:r w:rsidR="00B74105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แจ้ง</w:t>
            </w:r>
            <w:r w:rsidR="00C6637A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  <w:r w:rsidR="00CA2BC6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หน่วยงานหรือองค์กรผู้ใช้บัณฑิต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ที่รับนักศึกษ</w:t>
            </w:r>
            <w:r w:rsidR="00D01CCC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า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ปฏิบัติงานสหกิจศึกษา</w:t>
            </w:r>
            <w:r w:rsidR="00B74105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A15CD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รายละเอียดตำแหน่งงาน รวมทั้งสวัสดิการ</w:t>
            </w:r>
            <w:r w:rsidR="00B74105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ให้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นักศึกษาสหกิจศึกษาทราบ </w:t>
            </w:r>
          </w:p>
          <w:p w14:paraId="21E5D43D" w14:textId="4A6D458C" w:rsidR="00A42E6C" w:rsidRPr="007D4F16" w:rsidRDefault="00A42E6C" w:rsidP="000A0EE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แจ้งกำหนดวันส่ง</w:t>
            </w:r>
            <w:r w:rsidR="00C312E9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แบบฟอร์ม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แบบแจ้งรายละเอียดการ</w:t>
            </w:r>
            <w:r w:rsidR="00B44540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เข้าร่วมโครงการสหกิจศึกษา (ตามแบบ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COOP-S01)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</w:t>
            </w:r>
            <w:r w:rsidR="00B44540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ใบสมัครงานสหกิจศึกษา (ตามแบบ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)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92460E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92460E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ถึงคณะ</w:t>
            </w:r>
            <w:r w:rsidR="0092460E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92460E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ให้นักศึกษาสหกิจศึกษาทราบ</w:t>
            </w:r>
          </w:p>
          <w:p w14:paraId="5FC0D334" w14:textId="79801A52" w:rsidR="00561DD9" w:rsidRPr="007D4F16" w:rsidRDefault="000063A1" w:rsidP="000A0EE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รับสมัครนักศึกษาตามคุณลักษณะที่มหาวิทยาลัยกำหนดเข้าเป็นนักศึกษาสหกิจศึกษา (ตามแบบ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COOP-S01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14:paraId="03734DFB" w14:textId="63D16572" w:rsidR="00A6595D" w:rsidRPr="007D4F16" w:rsidRDefault="00F82A60" w:rsidP="000A0EE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732DA139" wp14:editId="1DF4C32B">
                      <wp:simplePos x="0" y="0"/>
                      <wp:positionH relativeFrom="column">
                        <wp:posOffset>798071</wp:posOffset>
                      </wp:positionH>
                      <wp:positionV relativeFrom="paragraph">
                        <wp:posOffset>2583196</wp:posOffset>
                      </wp:positionV>
                      <wp:extent cx="0" cy="154627"/>
                      <wp:effectExtent l="76200" t="0" r="57150" b="55245"/>
                      <wp:wrapNone/>
                      <wp:docPr id="119" name="ลูกศรเชื่อมต่อแบบตรง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462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4C857A" id="ลูกศรเชื่อมต่อแบบตรง 119" o:spid="_x0000_s1026" type="#_x0000_t32" style="position:absolute;margin-left:62.85pt;margin-top:203.4pt;width:0;height:12.2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6B117375" wp14:editId="3251CA9A">
                      <wp:simplePos x="0" y="0"/>
                      <wp:positionH relativeFrom="column">
                        <wp:posOffset>787186</wp:posOffset>
                      </wp:positionH>
                      <wp:positionV relativeFrom="paragraph">
                        <wp:posOffset>2066867</wp:posOffset>
                      </wp:positionV>
                      <wp:extent cx="0" cy="166255"/>
                      <wp:effectExtent l="76200" t="0" r="57150" b="62865"/>
                      <wp:wrapNone/>
                      <wp:docPr id="47" name="ลูกศรเชื่อมต่อแบบตรง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62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A318A5" id="ลูกศรเชื่อมต่อแบบตรง 47" o:spid="_x0000_s1026" type="#_x0000_t32" style="position:absolute;margin-left:62pt;margin-top:162.75pt;width:0;height:13.1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52943077" wp14:editId="57E5054E">
                      <wp:simplePos x="0" y="0"/>
                      <wp:positionH relativeFrom="column">
                        <wp:posOffset>798071</wp:posOffset>
                      </wp:positionH>
                      <wp:positionV relativeFrom="paragraph">
                        <wp:posOffset>1267740</wp:posOffset>
                      </wp:positionV>
                      <wp:extent cx="0" cy="187548"/>
                      <wp:effectExtent l="76200" t="0" r="57150" b="60325"/>
                      <wp:wrapNone/>
                      <wp:docPr id="41" name="ลูกศรเชื่อมต่อแบบตรง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754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ABD5A8" id="ลูกศรเชื่อมต่อแบบตรง 41" o:spid="_x0000_s1026" type="#_x0000_t32" style="position:absolute;margin-left:62.85pt;margin-top:99.8pt;width:0;height:14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0F7FBD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35B5BE58" wp14:editId="5E0707AB">
                      <wp:simplePos x="0" y="0"/>
                      <wp:positionH relativeFrom="column">
                        <wp:posOffset>-16139</wp:posOffset>
                      </wp:positionH>
                      <wp:positionV relativeFrom="paragraph">
                        <wp:posOffset>2223770</wp:posOffset>
                      </wp:positionV>
                      <wp:extent cx="1759585" cy="362309"/>
                      <wp:effectExtent l="0" t="0" r="12065" b="1905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9585" cy="362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2463A9" w14:textId="4586E1C0" w:rsidR="00DE65AF" w:rsidRPr="000F7FBD" w:rsidRDefault="00DE65AF" w:rsidP="000F7FB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0F7FBD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รับสมัครนักศึกษา</w:t>
                                  </w:r>
                                  <w:r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สหกิจศึกษา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5BE58" id="Text Box 42" o:spid="_x0000_s1042" type="#_x0000_t202" style="position:absolute;left:0;text-align:left;margin-left:-1.25pt;margin-top:175.1pt;width:138.55pt;height:28.5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" fillcolor="window" strokeweight=".5pt">
                      <v:textbox>
                        <w:txbxContent>
                          <w:p w14:paraId="782463A9" w14:textId="4586E1C0" w:rsidR="00DE65AF" w:rsidRPr="000F7FBD" w:rsidRDefault="00DE65AF" w:rsidP="000F7F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F7FBD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รับสมัครนักศึกษา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สหกิจศึกษา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11E8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26ABCD7C" wp14:editId="5D45A87A">
                      <wp:simplePos x="0" y="0"/>
                      <wp:positionH relativeFrom="column">
                        <wp:posOffset>-7357</wp:posOffset>
                      </wp:positionH>
                      <wp:positionV relativeFrom="paragraph">
                        <wp:posOffset>1456055</wp:posOffset>
                      </wp:positionV>
                      <wp:extent cx="1759585" cy="603849"/>
                      <wp:effectExtent l="0" t="0" r="12065" b="2540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9585" cy="60384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7F3F1F" w14:textId="3F24D3F4" w:rsidR="00DE65AF" w:rsidRPr="000F7FBD" w:rsidRDefault="00DE65AF" w:rsidP="0092460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แจ้งกำหนดวันส่ง แบบฟอร์ม</w:t>
                                  </w:r>
                                  <w:r w:rsidRPr="000F7FBD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COOP-S01</w:t>
                                  </w:r>
                                  <w:r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 ,</w:t>
                                  </w:r>
                                  <w:r w:rsidRPr="000F7FBD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COOP-S0</w:t>
                                  </w:r>
                                  <w:r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BCD7C" id="Text Box 33" o:spid="_x0000_s1043" type="#_x0000_t202" style="position:absolute;left:0;text-align:left;margin-left:-.6pt;margin-top:114.65pt;width:138.55pt;height:47.5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" fillcolor="window" strokeweight=".5pt">
                      <v:textbox>
                        <w:txbxContent>
                          <w:p w14:paraId="487F3F1F" w14:textId="3F24D3F4" w:rsidR="00DE65AF" w:rsidRPr="000F7FBD" w:rsidRDefault="00DE65AF" w:rsidP="009246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แจ้งกำหนดวันส่ง แบบฟอร์ม</w:t>
                            </w:r>
                            <w:r w:rsidRPr="000F7FBD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COOP-S01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,</w:t>
                            </w:r>
                            <w:r w:rsidRPr="000F7FBD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COOP-S0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11E8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6A8AB140" wp14:editId="74800851">
                      <wp:simplePos x="0" y="0"/>
                      <wp:positionH relativeFrom="column">
                        <wp:posOffset>-7357</wp:posOffset>
                      </wp:positionH>
                      <wp:positionV relativeFrom="paragraph">
                        <wp:posOffset>74978</wp:posOffset>
                      </wp:positionV>
                      <wp:extent cx="1759585" cy="1190446"/>
                      <wp:effectExtent l="0" t="0" r="12065" b="1016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9585" cy="119044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28B4D7" w14:textId="6897CBBC" w:rsidR="00DE65AF" w:rsidRPr="00E26B18" w:rsidRDefault="00DE65AF" w:rsidP="00A6595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E26B18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แจ้ง</w:t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ข้อมูล</w:t>
                                  </w:r>
                                  <w:r w:rsidRPr="00C65824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หน่วยงานหรือองค์กรผู้ใช้บัณฑิต</w:t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รายละเอียดตำแหน่งงาน </w:t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ให้</w:t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นักศึกษาสหกิจศึกษาทราบ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AB140" id="Text Box 4" o:spid="_x0000_s1044" type="#_x0000_t202" style="position:absolute;left:0;text-align:left;margin-left:-.6pt;margin-top:5.9pt;width:138.55pt;height:93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" fillcolor="window" strokeweight=".5pt">
                      <v:textbox>
                        <w:txbxContent>
                          <w:p w14:paraId="3428B4D7" w14:textId="6897CBBC" w:rsidR="00DE65AF" w:rsidRPr="00E26B18" w:rsidRDefault="00DE65AF" w:rsidP="00A659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E26B1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แจ้ง</w:t>
                            </w:r>
                            <w:r w:rsidRPr="00E26B18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ข้อมูล</w:t>
                            </w:r>
                            <w:r w:rsidRPr="00C65824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หน่วยงานหรือองค์กรผู้ใช้บัณฑิต</w:t>
                            </w:r>
                            <w:r w:rsidRPr="00E26B1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26B18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รายละเอียดตำแหน่งงาน </w:t>
                            </w:r>
                            <w:r w:rsidRPr="00E26B18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E26B1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  <w:r w:rsidRPr="00E26B18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นักศึกษาสหกิจศึกษาทราบ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502F1" w:rsidRPr="007D4F16" w14:paraId="1912A636" w14:textId="77777777" w:rsidTr="00B17EE2">
        <w:tc>
          <w:tcPr>
            <w:tcW w:w="5305" w:type="dxa"/>
          </w:tcPr>
          <w:p w14:paraId="3E097A6B" w14:textId="76A2B88F" w:rsidR="00A6595D" w:rsidRPr="007D4F16" w:rsidRDefault="00A6595D" w:rsidP="000A0EE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 นักศึกษา</w:t>
            </w:r>
          </w:p>
          <w:p w14:paraId="5B8F40E8" w14:textId="3A36463A" w:rsidR="00EF78BE" w:rsidRPr="007D4F16" w:rsidRDefault="00EF78BE" w:rsidP="000A0EE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นักศึกษาเขียนแบบฟอร์มแจ้งรายละเอียดการเข้าร่วมโครงการสหกิจศึกษา (ตามแบบ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COOP-S01)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และใบสมัครงานสหกิจศึกษา (ตามแบบ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)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</w:p>
          <w:p w14:paraId="0CAA346A" w14:textId="6FFC86BE" w:rsidR="00A6595D" w:rsidRPr="007D4F16" w:rsidRDefault="00477DFE" w:rsidP="000A0EE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นักศึกษา</w:t>
            </w:r>
            <w:r w:rsidR="00474D57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ส่ง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แบบฟอร์ม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COOP-S01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 </w:t>
            </w:r>
            <w:r w:rsidR="00474D57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พร้อมสำเนาบัตร</w:t>
            </w:r>
            <w:r w:rsidR="00216B10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ประจำตัว</w:t>
            </w:r>
            <w:r w:rsidR="00474D57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ประชาชน</w:t>
            </w:r>
            <w:r w:rsidR="008F23FE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474D57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สำเนาทะเบียนบ้าน</w:t>
            </w:r>
            <w:r w:rsidR="00216B10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72313C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ใบรายงานผลการศึกษา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สาขาวิชาที่นักศึกษาสหกิจศึกษาสังกัด </w:t>
            </w:r>
          </w:p>
        </w:tc>
        <w:tc>
          <w:tcPr>
            <w:tcW w:w="2970" w:type="dxa"/>
          </w:tcPr>
          <w:p w14:paraId="78A97C4E" w14:textId="1E768E33" w:rsidR="00A6595D" w:rsidRPr="007D4F16" w:rsidRDefault="00F82A60" w:rsidP="000A0EE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453A0588" wp14:editId="791A7A1D">
                      <wp:simplePos x="0" y="0"/>
                      <wp:positionH relativeFrom="column">
                        <wp:posOffset>816874</wp:posOffset>
                      </wp:positionH>
                      <wp:positionV relativeFrom="paragraph">
                        <wp:posOffset>710821</wp:posOffset>
                      </wp:positionV>
                      <wp:extent cx="0" cy="201880"/>
                      <wp:effectExtent l="76200" t="0" r="57150" b="65405"/>
                      <wp:wrapNone/>
                      <wp:docPr id="5980" name="ลูกศรเชื่อมต่อแบบตรง 5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18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849DD8" id="ลูกศรเชื่อมต่อแบบตรง 5980" o:spid="_x0000_s1026" type="#_x0000_t32" style="position:absolute;margin-left:64.3pt;margin-top:55.95pt;width:0;height:15.9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528A0FBE" wp14:editId="7430FE19">
                      <wp:simplePos x="0" y="0"/>
                      <wp:positionH relativeFrom="column">
                        <wp:posOffset>-34356</wp:posOffset>
                      </wp:positionH>
                      <wp:positionV relativeFrom="paragraph">
                        <wp:posOffset>74130</wp:posOffset>
                      </wp:positionV>
                      <wp:extent cx="1750695" cy="628650"/>
                      <wp:effectExtent l="0" t="0" r="20955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0695" cy="628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CC40565" w14:textId="5115922D" w:rsidR="00DE65AF" w:rsidRPr="00A944F7" w:rsidRDefault="00DE65AF" w:rsidP="00A6595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176465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นักศึกษาเขียนแบบฟอร์ม</w:t>
                                  </w:r>
                                  <w:r w:rsidRPr="00176465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176465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COOP-S</w:t>
                                  </w:r>
                                  <w:r w:rsidRPr="00176465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01 </w:t>
                                  </w:r>
                                  <w:r w:rsidRPr="00176465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และ</w:t>
                                  </w:r>
                                  <w:r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176465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COOP-S</w:t>
                                  </w:r>
                                  <w:r w:rsidRPr="00176465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02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A0FBE" id="Text Box 9" o:spid="_x0000_s1045" type="#_x0000_t202" style="position:absolute;left:0;text-align:left;margin-left:-2.7pt;margin-top:5.85pt;width:137.85pt;height:49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" fillcolor="window" strokeweight=".5pt">
                      <v:textbox>
                        <w:txbxContent>
                          <w:p w14:paraId="6CC40565" w14:textId="5115922D" w:rsidR="00DE65AF" w:rsidRPr="00A944F7" w:rsidRDefault="00DE65AF" w:rsidP="00A659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176465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นักศึกษาเขียนแบบฟอร์ม</w:t>
                            </w:r>
                            <w:r w:rsidRPr="00176465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76465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COOP-S</w:t>
                            </w:r>
                            <w:r w:rsidRPr="00176465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01 </w:t>
                            </w:r>
                            <w:r w:rsidRPr="00176465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76465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COOP-S</w:t>
                            </w:r>
                            <w:r w:rsidRPr="00176465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02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3B16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4B7E72F2" wp14:editId="3C80615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923530</wp:posOffset>
                      </wp:positionV>
                      <wp:extent cx="1776730" cy="888521"/>
                      <wp:effectExtent l="0" t="0" r="13970" b="2603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6730" cy="88852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D8F586" w14:textId="77777777" w:rsidR="00DE65AF" w:rsidRDefault="00DE65AF" w:rsidP="00134C6F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176465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นักศึกษา</w:t>
                                  </w:r>
                                  <w:r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ส่ง</w:t>
                                  </w:r>
                                  <w:r w:rsidRPr="00176465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แบบฟอร์ม</w:t>
                                  </w:r>
                                  <w:r w:rsidRPr="00176465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176465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COOP-S</w:t>
                                  </w:r>
                                  <w:r w:rsidRPr="00176465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01 </w:t>
                                  </w:r>
                                  <w:r w:rsidRPr="00176465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และ</w:t>
                                  </w:r>
                                  <w:r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176465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COOP-S</w:t>
                                  </w:r>
                                  <w:r w:rsidRPr="00176465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02</w:t>
                                  </w:r>
                                </w:p>
                                <w:p w14:paraId="75C487B8" w14:textId="751F163A" w:rsidR="00DE65AF" w:rsidRPr="00A944F7" w:rsidRDefault="00DE65AF" w:rsidP="00134C6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ถึงคณะที่นักศึกษาสังกัด</w:t>
                                  </w:r>
                                  <w:r w:rsidRPr="00176465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</w:p>
                                <w:p w14:paraId="75F6E0F8" w14:textId="3D40B09F" w:rsidR="00DE65AF" w:rsidRPr="00652E43" w:rsidRDefault="00DE65AF" w:rsidP="00A6595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E72F2" id="Text Box 8" o:spid="_x0000_s1046" type="#_x0000_t202" style="position:absolute;left:0;text-align:left;margin-left:-1.9pt;margin-top:72.7pt;width:139.9pt;height:69.9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" fillcolor="window" strokeweight=".5pt">
                      <v:textbox>
                        <w:txbxContent>
                          <w:p w14:paraId="2BD8F586" w14:textId="77777777" w:rsidR="00DE65AF" w:rsidRDefault="00DE65AF" w:rsidP="00134C6F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6465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นักศึกษา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ส่ง</w:t>
                            </w:r>
                            <w:r w:rsidRPr="00176465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 w:rsidRPr="00176465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76465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COOP-S</w:t>
                            </w:r>
                            <w:r w:rsidRPr="00176465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01 </w:t>
                            </w:r>
                            <w:r w:rsidRPr="00176465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76465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COOP-S</w:t>
                            </w:r>
                            <w:r w:rsidRPr="00176465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02</w:t>
                            </w:r>
                          </w:p>
                          <w:p w14:paraId="75C487B8" w14:textId="751F163A" w:rsidR="00DE65AF" w:rsidRPr="00A944F7" w:rsidRDefault="00DE65AF" w:rsidP="00134C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ถึงคณะที่นักศึกษาสังกัด</w:t>
                            </w:r>
                            <w:r w:rsidRPr="00176465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5F6E0F8" w14:textId="3D40B09F" w:rsidR="00DE65AF" w:rsidRPr="00652E43" w:rsidRDefault="00DE65AF" w:rsidP="00A659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4252772" w14:textId="0388A910" w:rsidR="00B8347A" w:rsidRPr="007D4F16" w:rsidRDefault="00B8347A" w:rsidP="000A0EE4">
      <w:pPr>
        <w:jc w:val="thaiDistribute"/>
        <w:outlineLvl w:val="0"/>
        <w:rPr>
          <w:rFonts w:ascii="TH SarabunPSK" w:eastAsia="Calibri" w:hAnsi="TH SarabunPSK" w:cs="TH SarabunPSK"/>
          <w:b/>
          <w:bCs/>
          <w:strike/>
          <w:color w:val="000000" w:themeColor="text1"/>
          <w:sz w:val="8"/>
          <w:szCs w:val="8"/>
        </w:rPr>
      </w:pPr>
    </w:p>
    <w:tbl>
      <w:tblPr>
        <w:tblStyle w:val="TableGrid"/>
        <w:tblW w:w="8275" w:type="dxa"/>
        <w:tblLook w:val="04A0" w:firstRow="1" w:lastRow="0" w:firstColumn="1" w:lastColumn="0" w:noHBand="0" w:noVBand="1"/>
      </w:tblPr>
      <w:tblGrid>
        <w:gridCol w:w="5305"/>
        <w:gridCol w:w="2970"/>
      </w:tblGrid>
      <w:tr w:rsidR="00D65D68" w:rsidRPr="007D4F16" w14:paraId="6E620002" w14:textId="77777777" w:rsidTr="00FF6F3A">
        <w:tc>
          <w:tcPr>
            <w:tcW w:w="5305" w:type="dxa"/>
          </w:tcPr>
          <w:p w14:paraId="71C78857" w14:textId="48E01399" w:rsidR="00A6595D" w:rsidRPr="007D4F16" w:rsidRDefault="00027B89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CFEFB4C" wp14:editId="1818285E">
                      <wp:simplePos x="0" y="0"/>
                      <wp:positionH relativeFrom="column">
                        <wp:posOffset>-1270779</wp:posOffset>
                      </wp:positionH>
                      <wp:positionV relativeFrom="paragraph">
                        <wp:posOffset>-11434900</wp:posOffset>
                      </wp:positionV>
                      <wp:extent cx="2066925" cy="1190625"/>
                      <wp:effectExtent l="0" t="0" r="28575" b="2857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6925" cy="1190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AB30F0" w14:textId="77777777" w:rsidR="00DE65AF" w:rsidRPr="00A944F7" w:rsidRDefault="00DE65AF" w:rsidP="00A6595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A944F7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จำทำหนังสือขอความอนุเคราะห์</w:t>
                                  </w:r>
                                  <w:r w:rsidRPr="00A944F7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A944F7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รับนักศึกษาสหกิจศึกษา</w:t>
                                  </w:r>
                                </w:p>
                                <w:p w14:paraId="20815B54" w14:textId="77777777" w:rsidR="00DE65AF" w:rsidRPr="00A944F7" w:rsidRDefault="00DE65AF" w:rsidP="00A6595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944F7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A944F7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แบบตอบรับนักศึกษาฝึกปฏิบัติงานสหกิจศึกษา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EFB4C" id="Text Box 11" o:spid="_x0000_s1047" type="#_x0000_t202" style="position:absolute;left:0;text-align:left;margin-left:-100.05pt;margin-top:-900.4pt;width:162.75pt;height:93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" fillcolor="window" strokeweight=".5pt">
                      <v:textbox>
                        <w:txbxContent>
                          <w:p w14:paraId="76AB30F0" w14:textId="77777777" w:rsidR="00DE65AF" w:rsidRPr="00A944F7" w:rsidRDefault="00DE65AF" w:rsidP="00A659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944F7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จำทำหนังสือขอความอนุเคราะห์</w:t>
                            </w:r>
                            <w:r w:rsidRPr="00A944F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A944F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รับนักศึกษาสหกิจศึกษา</w:t>
                            </w:r>
                          </w:p>
                          <w:p w14:paraId="20815B54" w14:textId="77777777" w:rsidR="00DE65AF" w:rsidRPr="00A944F7" w:rsidRDefault="00DE65AF" w:rsidP="00A659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A944F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944F7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แบบตอบรับนักศึกษาฝึกปฏิบัติงานสหกิจศึกษา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595D"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ลำดับขั้นตอนการดำเนินงาน</w:t>
            </w:r>
          </w:p>
        </w:tc>
        <w:tc>
          <w:tcPr>
            <w:tcW w:w="2970" w:type="dxa"/>
          </w:tcPr>
          <w:p w14:paraId="0EC67422" w14:textId="204E7AFF" w:rsidR="00A6595D" w:rsidRPr="007D4F16" w:rsidRDefault="00A6595D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</w:tr>
      <w:tr w:rsidR="00D65D68" w:rsidRPr="007D4F16" w14:paraId="32191819" w14:textId="77777777" w:rsidTr="00E50E54">
        <w:tc>
          <w:tcPr>
            <w:tcW w:w="5305" w:type="dxa"/>
          </w:tcPr>
          <w:p w14:paraId="20F8CDE6" w14:textId="02B48807" w:rsidR="000063A1" w:rsidRPr="007D4F16" w:rsidRDefault="000063A1" w:rsidP="000063A1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สาขา</w:t>
            </w:r>
            <w:r w:rsidRPr="007D4F1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วิชา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/คณะ</w:t>
            </w:r>
          </w:p>
          <w:p w14:paraId="2F860B23" w14:textId="5C986A71" w:rsidR="00027B89" w:rsidRPr="007D4F16" w:rsidRDefault="00027B89" w:rsidP="00027B89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ตรวจสอบคุณสมบัตินักศึกษาสหกิจศึกษา</w:t>
            </w:r>
            <w:r w:rsidR="000063A1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ตามคุณลักษณะที่มหาวิทยาลัยกำหนดเข้าเป็นนักศึกษาสหกิจศึกษา (ตามแบบ </w:t>
            </w:r>
            <w:r w:rsidR="000063A1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COOP-S01</w:t>
            </w:r>
            <w:r w:rsidR="000063A1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F703DAD" w14:textId="5F71093A" w:rsidR="00027B89" w:rsidRPr="007D4F16" w:rsidRDefault="00AB6CF6" w:rsidP="00AB6CF6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จัดทำบันทึกขอความอนุเคราะห์</w:t>
            </w:r>
            <w:r w:rsidR="00915BD7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ให้สำนักส่งเสริมวิชาการและงานทะเบียนอ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อกหนังสือขอความอนุเคราะห์รับนักศึกษาสหกิจศึกษ (โดย</w:t>
            </w:r>
            <w:r w:rsidR="00D02D48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ระบุ</w:t>
            </w:r>
            <w:r w:rsidR="00384EEA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ชื่อ</w:t>
            </w:r>
            <w:r w:rsidR="00CA2BC6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หน่วยงานหรือองค์กรผู้ใช้บัณฑิต</w:t>
            </w:r>
            <w:r w:rsidR="00E95A4D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84EEA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ที่อยู่ผู้ติดต่อ</w:t>
            </w:r>
            <w:r w:rsidR="00E95A4D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02D48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ชื่อ </w:t>
            </w:r>
            <w:r w:rsidR="00C6637A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 w:rsidR="00D02D48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นามสกุล</w:t>
            </w:r>
            <w:r w:rsidR="00C6637A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นักศึกษา</w:t>
            </w:r>
            <w:r w:rsidR="00D02D48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รหัสประจำตัวนักศึกษา พร้อมแนบ</w:t>
            </w:r>
            <w:r w:rsidR="0005107D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แบบฟอร์ม </w:t>
            </w:r>
            <w:r w:rsidR="0005107D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COOP-S01</w:t>
            </w:r>
            <w:r w:rsidR="0005107D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 </w:t>
            </w:r>
            <w:r w:rsidR="0005107D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</w:t>
            </w:r>
            <w:r w:rsidR="0005107D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2 สำเนาบัตร</w:t>
            </w:r>
            <w:r w:rsidR="00E95A4D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ประจำตัว</w:t>
            </w:r>
            <w:r w:rsidR="0005107D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ประชาชน สำเนาทะเบียนบ้าน</w:t>
            </w:r>
            <w:r w:rsidR="00E95A4D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</w:t>
            </w:r>
            <w:r w:rsidR="0005107D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ใบรายงานผลการศึกษา</w:t>
            </w:r>
            <w:r w:rsidR="00915BD7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  <w:p w14:paraId="0F16746B" w14:textId="5F3E58F4" w:rsidR="00AB6CF6" w:rsidRPr="007D4F16" w:rsidRDefault="00E86F2B" w:rsidP="00AB6CF6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    - </w:t>
            </w:r>
            <w:r w:rsidR="00915BD7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915BD7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จัดส่งบันทึกขอความอนุเคราะห์ให้สำนักส่งเสริมวิชาการและงานทะเบียน</w:t>
            </w:r>
            <w:r w:rsidR="00915BD7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915BD7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ออก</w:t>
            </w:r>
            <w:r w:rsidR="00023BDF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หนังสือขอความอนุเคราะห์รับนักศึกษา</w:t>
            </w:r>
            <w:r w:rsidR="00023BDF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เข้าปฏิบัติงาน</w:t>
            </w:r>
            <w:r w:rsidR="00023BDF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สหกิจศึกษา</w:t>
            </w:r>
            <w:r w:rsidR="00915BD7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915BD7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พร้อม</w:t>
            </w:r>
            <w:r w:rsidR="00915BD7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แบบฟอร์ม </w:t>
            </w:r>
            <w:r w:rsidR="00915BD7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COOP-S01</w:t>
            </w:r>
            <w:r w:rsidR="00915BD7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 </w:t>
            </w:r>
            <w:r w:rsidR="00915BD7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</w:t>
            </w:r>
            <w:r w:rsidR="00915BD7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2 สำเนาบัตร</w:t>
            </w:r>
            <w:r w:rsidR="00A50F67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ประจำตัว</w:t>
            </w:r>
            <w:r w:rsidR="00915BD7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ประชาชน สำเนาทะเบียนบ้าน</w:t>
            </w:r>
            <w:r w:rsidR="00A50F67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2032AD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และ</w:t>
            </w:r>
            <w:r w:rsidR="00915BD7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ใบรายงานผลการศึกษา</w:t>
            </w:r>
            <w:r w:rsidR="00670286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ถึงสำนักส่งเสริมวิชาการ</w:t>
            </w:r>
            <w:r w:rsidR="00A958F8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ฯ</w:t>
            </w:r>
          </w:p>
        </w:tc>
        <w:tc>
          <w:tcPr>
            <w:tcW w:w="2970" w:type="dxa"/>
          </w:tcPr>
          <w:p w14:paraId="297A1026" w14:textId="58ED279F" w:rsidR="00027B89" w:rsidRPr="007D4F16" w:rsidRDefault="00023BDF" w:rsidP="00027B89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1D15F513" wp14:editId="30AFA01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96891</wp:posOffset>
                      </wp:positionV>
                      <wp:extent cx="1776730" cy="465827"/>
                      <wp:effectExtent l="0" t="0" r="13970" b="10795"/>
                      <wp:wrapNone/>
                      <wp:docPr id="118" name="Text Box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6730" cy="46582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616F06" w14:textId="390DDA2F" w:rsidR="00DE65AF" w:rsidRPr="00E26B18" w:rsidRDefault="00DE65AF" w:rsidP="00023BD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E26B18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ตรวจสอบคุณสมบัตินักศึกษา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5F513" id="Text Box 118" o:spid="_x0000_s1048" type="#_x0000_t202" style="position:absolute;left:0;text-align:left;margin-left:-.6pt;margin-top:7.65pt;width:139.9pt;height:36.7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" fillcolor="window" strokeweight=".5pt">
                      <v:textbox>
                        <w:txbxContent>
                          <w:p w14:paraId="74616F06" w14:textId="390DDA2F" w:rsidR="00DE65AF" w:rsidRPr="00E26B18" w:rsidRDefault="00DE65AF" w:rsidP="00023B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E26B18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ตรวจสอบคุณสมบัตินักศึกษา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F1CB3D" w14:textId="769AD31E" w:rsidR="009212A7" w:rsidRPr="007D4F16" w:rsidRDefault="009212A7" w:rsidP="009212A7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50A32195" w14:textId="0B7DB733" w:rsidR="009212A7" w:rsidRPr="007D4F16" w:rsidRDefault="0089413E" w:rsidP="009212A7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55A8399A" wp14:editId="2F5E792A">
                      <wp:simplePos x="0" y="0"/>
                      <wp:positionH relativeFrom="column">
                        <wp:posOffset>-41487</wp:posOffset>
                      </wp:positionH>
                      <wp:positionV relativeFrom="paragraph">
                        <wp:posOffset>217170</wp:posOffset>
                      </wp:positionV>
                      <wp:extent cx="1819275" cy="1440180"/>
                      <wp:effectExtent l="0" t="0" r="28575" b="2667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275" cy="14401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0FDD57" w14:textId="717F329F" w:rsidR="00DE65AF" w:rsidRPr="00E26B18" w:rsidRDefault="00DE65AF" w:rsidP="00A6595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E26B18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ทำบันทึกขอความอนุเคราะห์ให้สำนักส่งเสริมวิชาการ ฯ ออกหนังสือขอความอนุเคราะห์รับนักศึกษา</w:t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สหกิจศึกษ</w:t>
                                  </w:r>
                                  <w:r w:rsidRPr="00E26B18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าพร้อมเอกสารแนบ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8399A" id="Text Box 10" o:spid="_x0000_s1049" type="#_x0000_t202" style="position:absolute;margin-left:-3.25pt;margin-top:17.1pt;width:143.25pt;height:113.4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" fillcolor="window" strokeweight=".5pt">
                      <v:textbox>
                        <w:txbxContent>
                          <w:p w14:paraId="370FDD57" w14:textId="717F329F" w:rsidR="00DE65AF" w:rsidRPr="00E26B18" w:rsidRDefault="00DE65AF" w:rsidP="00A659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E26B1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ทำบันทึกขอความอนุเคราะห์ให้สำนักส่งเสริมวิชาการ ฯ ออกหนังสือขอความอนุเคราะห์รับนักศึกษา</w:t>
                            </w:r>
                            <w:r w:rsidRPr="00E26B18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E26B1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สหกิจศึกษ</w:t>
                            </w:r>
                            <w:r w:rsidRPr="00E26B1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าพร้อมเอกสารแนบ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2A60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501BF071" wp14:editId="70E9D22D">
                      <wp:simplePos x="0" y="0"/>
                      <wp:positionH relativeFrom="column">
                        <wp:posOffset>799061</wp:posOffset>
                      </wp:positionH>
                      <wp:positionV relativeFrom="paragraph">
                        <wp:posOffset>38191</wp:posOffset>
                      </wp:positionV>
                      <wp:extent cx="0" cy="166254"/>
                      <wp:effectExtent l="76200" t="0" r="57150" b="62865"/>
                      <wp:wrapNone/>
                      <wp:docPr id="5982" name="ลูกศรเชื่อมต่อแบบตรง 5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625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8F85B5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5982" o:spid="_x0000_s1026" type="#_x0000_t32" style="position:absolute;margin-left:62.9pt;margin-top:3pt;width:0;height:13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EF3B3F1" w14:textId="0E541509" w:rsidR="009212A7" w:rsidRPr="007D4F16" w:rsidRDefault="009212A7" w:rsidP="009212A7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6F4BA1DA" w14:textId="77777777" w:rsidR="009212A7" w:rsidRPr="007D4F16" w:rsidRDefault="009212A7" w:rsidP="009212A7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1759B991" w14:textId="77777777" w:rsidR="009212A7" w:rsidRPr="007D4F16" w:rsidRDefault="009212A7" w:rsidP="009212A7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2D5FFBCC" w14:textId="77777777" w:rsidR="009212A7" w:rsidRPr="007D4F16" w:rsidRDefault="009212A7" w:rsidP="009212A7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2C5C1B45" w14:textId="53034640" w:rsidR="009212A7" w:rsidRPr="007D4F16" w:rsidRDefault="009212A7" w:rsidP="009212A7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5D49D576" w14:textId="759097CA" w:rsidR="009212A7" w:rsidRPr="007D4F16" w:rsidRDefault="00F82A60" w:rsidP="009212A7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471C0D7A" wp14:editId="13C739DE">
                      <wp:simplePos x="0" y="0"/>
                      <wp:positionH relativeFrom="column">
                        <wp:posOffset>787186</wp:posOffset>
                      </wp:positionH>
                      <wp:positionV relativeFrom="paragraph">
                        <wp:posOffset>67450</wp:posOffset>
                      </wp:positionV>
                      <wp:extent cx="0" cy="124691"/>
                      <wp:effectExtent l="76200" t="0" r="57150" b="66040"/>
                      <wp:wrapNone/>
                      <wp:docPr id="5983" name="ลูกศรเชื่อมต่อแบบตรง 5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023744" id="ลูกศรเชื่อมต่อแบบตรง 5983" o:spid="_x0000_s1026" type="#_x0000_t32" style="position:absolute;margin-left:62pt;margin-top:5.3pt;width:0;height:9.8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C6637A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65F42A27" wp14:editId="418C01C1">
                      <wp:simplePos x="0" y="0"/>
                      <wp:positionH relativeFrom="column">
                        <wp:posOffset>-41622</wp:posOffset>
                      </wp:positionH>
                      <wp:positionV relativeFrom="paragraph">
                        <wp:posOffset>196622</wp:posOffset>
                      </wp:positionV>
                      <wp:extent cx="1819275" cy="1647646"/>
                      <wp:effectExtent l="0" t="0" r="28575" b="1016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275" cy="164764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B13CC0" w14:textId="37C5E05E" w:rsidR="00DE65AF" w:rsidRPr="00E26B18" w:rsidRDefault="00DE65AF" w:rsidP="00C6637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E26B18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ส่งบันทึกขอความอนุเคราะห์ให้สำนักส่งเสริมวิชาการ ฯ ออกหนังสือขอความอนุเคราะห์รับนักศึกษา</w:t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สหกิจศึกษา</w:t>
                                  </w:r>
                                  <w:r w:rsidRPr="00E26B18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พร้อมเอกสารแนบ</w:t>
                                  </w:r>
                                  <w:r w:rsidRPr="00E26B18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E26B18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ถึง </w:t>
                                  </w:r>
                                  <w:r w:rsidRPr="00E26B18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สวท.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42A27" id="Text Box 6" o:spid="_x0000_s1050" type="#_x0000_t202" style="position:absolute;margin-left:-3.3pt;margin-top:15.5pt;width:143.25pt;height:129.7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" fillcolor="window" strokeweight=".5pt">
                      <v:textbox>
                        <w:txbxContent>
                          <w:p w14:paraId="66B13CC0" w14:textId="37C5E05E" w:rsidR="00DE65AF" w:rsidRPr="00E26B18" w:rsidRDefault="00DE65AF" w:rsidP="00C6637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E26B1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ส่งบันทึกขอความอนุเคราะห์ให้สำนักส่งเสริมวิชาการ ฯ ออกหนังสือขอความอนุเคราะห์รับนักศึกษา</w:t>
                            </w:r>
                            <w:r w:rsidRPr="00E26B18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E26B1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สหกิจศึกษา</w:t>
                            </w:r>
                            <w:r w:rsidRPr="00E26B1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พร้อมเอกสารแนบ</w:t>
                            </w:r>
                            <w:r w:rsidRPr="00E26B1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E26B1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ถึง สวท.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7CE990" w14:textId="033E7774" w:rsidR="009212A7" w:rsidRPr="007D4F16" w:rsidRDefault="00DE65AF" w:rsidP="009212A7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0E795B09" wp14:editId="71B5713C">
                      <wp:simplePos x="0" y="0"/>
                      <wp:positionH relativeFrom="column">
                        <wp:posOffset>849299</wp:posOffset>
                      </wp:positionH>
                      <wp:positionV relativeFrom="paragraph">
                        <wp:posOffset>1591255</wp:posOffset>
                      </wp:positionV>
                      <wp:extent cx="0" cy="453224"/>
                      <wp:effectExtent l="76200" t="0" r="57150" b="61595"/>
                      <wp:wrapNone/>
                      <wp:docPr id="46" name="ลูกศรเชื่อมต่อแบบตรง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322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6746B8" id="ลูกศรเชื่อมต่อแบบตรง 46" o:spid="_x0000_s1026" type="#_x0000_t32" style="position:absolute;margin-left:66.85pt;margin-top:125.3pt;width:0;height:35.7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D65D68" w:rsidRPr="007D4F16" w14:paraId="32179463" w14:textId="77777777" w:rsidTr="00FF6F3A">
        <w:tc>
          <w:tcPr>
            <w:tcW w:w="5305" w:type="dxa"/>
          </w:tcPr>
          <w:p w14:paraId="40ADA8B8" w14:textId="77777777" w:rsidR="00027B89" w:rsidRPr="007D4F16" w:rsidRDefault="00027B89" w:rsidP="00027B89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6. สำนักส่งเสริมวิชาการและงานทะเบียน</w:t>
            </w:r>
          </w:p>
          <w:p w14:paraId="34F78FE5" w14:textId="1D6D5428" w:rsidR="00027B89" w:rsidRPr="007D4F16" w:rsidRDefault="00027B89" w:rsidP="00027B89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จัดทำหนังสือขอความอนุเคราะห์รับนักศึกษา</w:t>
            </w:r>
            <w:r w:rsidR="00023BDF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เข้าปฏิบัติงาน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สหกิจศึกษา (ตามแบบ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COOP-U02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แบบตอบรับนักศึกษ</w:t>
            </w:r>
            <w:r w:rsidR="00023BDF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า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ปฏิบัติงานสหกิจศึกษา 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COOP-U0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3 พร้อมแนบใบสมัครงานสหกิจศึกษาของนักศึกษา</w:t>
            </w:r>
            <w:r w:rsidR="0052700D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(ตามแบบ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02)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0624FD96" w14:textId="153AF94A" w:rsidR="0052700D" w:rsidRPr="007D4F16" w:rsidRDefault="00384EEA" w:rsidP="00384EEA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จัดทำ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ซองจดหมาย</w:t>
            </w:r>
            <w:r w:rsidR="0052700D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จ่าหน้าซองถึง</w:t>
            </w:r>
            <w:r w:rsidR="00CA2BC6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หน่วยงานหรือองค์กรผู้ใช้บัณฑิต</w:t>
            </w:r>
          </w:p>
          <w:p w14:paraId="606D27C4" w14:textId="7A1678F9" w:rsidR="0052700D" w:rsidRPr="007D4F16" w:rsidRDefault="00384EEA" w:rsidP="0052700D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52700D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- จัดทำ</w:t>
            </w:r>
            <w:r w:rsidR="0052700D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ซองจดหมาย จ่าหน้าซองถึงสำนักส่งเสริมวิชาการฯ เพื่อให้</w:t>
            </w:r>
            <w:r w:rsidR="00CA2BC6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หน่วยงานหรือองค์กรผู้ใช้บัณฑิต</w:t>
            </w:r>
            <w:r w:rsidR="0052700D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ส่งแบบตอบรับนักศึกษาฝึกปฏิบัติงานสหกิจศึกษา</w:t>
            </w:r>
            <w:r w:rsidR="0052700D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2700D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ตามแบบ</w:t>
            </w:r>
            <w:r w:rsidR="0052700D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2700D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</w:t>
            </w:r>
            <w:r w:rsidR="0052700D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03</w:t>
            </w:r>
          </w:p>
          <w:p w14:paraId="417C02D6" w14:textId="75E76600" w:rsidR="009E5F50" w:rsidRPr="007D4F16" w:rsidRDefault="00D14DF2" w:rsidP="009E5F50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สำนักส่งเสริมวิชาการฯ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จัดส่งเอกสารทั้งหมด</w:t>
            </w:r>
            <w:r w:rsidR="002C74CD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ให้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คณะ/สาขา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วิชา</w:t>
            </w:r>
          </w:p>
          <w:p w14:paraId="1E5ABB44" w14:textId="467B5381" w:rsidR="008D6488" w:rsidRPr="007D4F16" w:rsidRDefault="008D6488" w:rsidP="009E5F50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19CEEAEF" w14:textId="6C6D94A1" w:rsidR="00027B89" w:rsidRPr="007D4F16" w:rsidRDefault="0089413E" w:rsidP="00027B89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268C8C4D" wp14:editId="0D90DF1F">
                      <wp:simplePos x="0" y="0"/>
                      <wp:positionH relativeFrom="column">
                        <wp:posOffset>-27093</wp:posOffset>
                      </wp:positionH>
                      <wp:positionV relativeFrom="paragraph">
                        <wp:posOffset>2110740</wp:posOffset>
                      </wp:positionV>
                      <wp:extent cx="1776730" cy="1198880"/>
                      <wp:effectExtent l="0" t="0" r="13970" b="2032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6730" cy="1198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111F1C" w14:textId="088528E7" w:rsidR="00DE65AF" w:rsidRPr="00E26B18" w:rsidRDefault="00DE65AF" w:rsidP="009E5F5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E26B18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จัดส่งหนังสือขอความอนุเคราะห์รับนักศึกษา</w:t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สหกิจศึกษ</w:t>
                                  </w:r>
                                  <w:r w:rsidRPr="00E26B18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 พร้อมเอกสารแนบและซองจดหมาย ถึงคณะ </w:t>
                                  </w:r>
                                </w:p>
                                <w:p w14:paraId="6BE34E2F" w14:textId="77777777" w:rsidR="00DE65AF" w:rsidRPr="00A944F7" w:rsidRDefault="00DE65AF" w:rsidP="009E5F5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C8C4D" id="Text Box 80" o:spid="_x0000_s1051" type="#_x0000_t202" style="position:absolute;left:0;text-align:left;margin-left:-2.15pt;margin-top:166.2pt;width:139.9pt;height:94.4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" fillcolor="window" strokeweight=".5pt">
                      <v:textbox>
                        <w:txbxContent>
                          <w:p w14:paraId="40111F1C" w14:textId="088528E7" w:rsidR="00DE65AF" w:rsidRPr="00E26B18" w:rsidRDefault="00DE65AF" w:rsidP="009E5F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E26B1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จัดส่งหนังสือขอความอนุเคราะห์รับนักศึกษา</w:t>
                            </w:r>
                            <w:r w:rsidRPr="00E26B18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E26B1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สหกิจศึกษ</w:t>
                            </w:r>
                            <w:r w:rsidRPr="00E26B1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พร้อมเอกสารแนบและซองจดหมาย ถึงคณะ </w:t>
                            </w:r>
                          </w:p>
                          <w:p w14:paraId="6BE34E2F" w14:textId="77777777" w:rsidR="00DE65AF" w:rsidRPr="00A944F7" w:rsidRDefault="00DE65AF" w:rsidP="009E5F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71043537" wp14:editId="5DF07D28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1399540</wp:posOffset>
                      </wp:positionV>
                      <wp:extent cx="1761067" cy="387985"/>
                      <wp:effectExtent l="0" t="0" r="10795" b="12065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067" cy="3879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714CB9" w14:textId="2E6C6842" w:rsidR="00DE65AF" w:rsidRPr="00E26B18" w:rsidRDefault="00DE65AF" w:rsidP="009E5F5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E26B18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จัดทำซองจดหมาย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43537" id="Text Box 73" o:spid="_x0000_s1052" type="#_x0000_t202" style="position:absolute;left:0;text-align:left;margin-left:-.9pt;margin-top:110.2pt;width:138.65pt;height:30.5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" fillcolor="window" strokeweight=".5pt">
                      <v:textbox>
                        <w:txbxContent>
                          <w:p w14:paraId="35714CB9" w14:textId="2E6C6842" w:rsidR="00DE65AF" w:rsidRPr="00E26B18" w:rsidRDefault="00DE65AF" w:rsidP="009E5F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26B1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จัดทำซองจดหมาย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237ED7E" wp14:editId="55AAFB48">
                      <wp:simplePos x="0" y="0"/>
                      <wp:positionH relativeFrom="column">
                        <wp:posOffset>-36829</wp:posOffset>
                      </wp:positionH>
                      <wp:positionV relativeFrom="paragraph">
                        <wp:posOffset>163407</wp:posOffset>
                      </wp:positionV>
                      <wp:extent cx="1802130" cy="956945"/>
                      <wp:effectExtent l="0" t="0" r="26670" b="14605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2130" cy="9569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5310A4" w14:textId="5FEE88C2" w:rsidR="00DE65AF" w:rsidRPr="00E26B18" w:rsidRDefault="00DE65AF" w:rsidP="009E5F5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E26B18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จัดทำหนังสือขอความอนุเคราะห์รับนักศึกษา</w:t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สหกิจศึกษ</w:t>
                                  </w:r>
                                  <w:r w:rsidRPr="00E26B18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 พร้อมเอกสารแนบ </w:t>
                                  </w:r>
                                </w:p>
                                <w:p w14:paraId="0CB2225F" w14:textId="77777777" w:rsidR="00DE65AF" w:rsidRPr="00A944F7" w:rsidRDefault="00DE65AF" w:rsidP="009E5F5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7ED7E" id="Text Box 51" o:spid="_x0000_s1053" type="#_x0000_t202" style="position:absolute;left:0;text-align:left;margin-left:-2.9pt;margin-top:12.85pt;width:141.9pt;height:75.3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" fillcolor="window" strokeweight=".5pt">
                      <v:textbox>
                        <w:txbxContent>
                          <w:p w14:paraId="0B5310A4" w14:textId="5FEE88C2" w:rsidR="00DE65AF" w:rsidRPr="00E26B18" w:rsidRDefault="00DE65AF" w:rsidP="009E5F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E26B1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จัดทำหนังสือขอความอนุเคราะห์รับนักศึกษา</w:t>
                            </w:r>
                            <w:r w:rsidRPr="00E26B18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E26B1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สหกิจศึกษ</w:t>
                            </w:r>
                            <w:r w:rsidRPr="00E26B1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พร้อมเอกสารแนบ </w:t>
                            </w:r>
                          </w:p>
                          <w:p w14:paraId="0CB2225F" w14:textId="77777777" w:rsidR="00DE65AF" w:rsidRPr="00A944F7" w:rsidRDefault="00DE65AF" w:rsidP="009E5F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32AD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7E88E719" wp14:editId="033CF41C">
                      <wp:simplePos x="0" y="0"/>
                      <wp:positionH relativeFrom="column">
                        <wp:posOffset>838143</wp:posOffset>
                      </wp:positionH>
                      <wp:positionV relativeFrom="paragraph">
                        <wp:posOffset>3308104</wp:posOffset>
                      </wp:positionV>
                      <wp:extent cx="0" cy="425203"/>
                      <wp:effectExtent l="76200" t="0" r="57150" b="51435"/>
                      <wp:wrapNone/>
                      <wp:docPr id="76" name="ลูกศรเชื่อมต่อแบบตรง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520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04BC21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76" o:spid="_x0000_s1026" type="#_x0000_t32" style="position:absolute;margin-left:66pt;margin-top:260.5pt;width:0;height:33.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F82A60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4C710E8D" wp14:editId="0F5DF83A">
                      <wp:simplePos x="0" y="0"/>
                      <wp:positionH relativeFrom="column">
                        <wp:posOffset>809947</wp:posOffset>
                      </wp:positionH>
                      <wp:positionV relativeFrom="paragraph">
                        <wp:posOffset>1786395</wp:posOffset>
                      </wp:positionV>
                      <wp:extent cx="0" cy="312659"/>
                      <wp:effectExtent l="76200" t="0" r="57150" b="49530"/>
                      <wp:wrapNone/>
                      <wp:docPr id="5986" name="ลูกศรเชื่อมต่อแบบตรง 5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265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5AA392" id="ลูกศรเชื่อมต่อแบบตรง 5986" o:spid="_x0000_s1026" type="#_x0000_t32" style="position:absolute;margin-left:63.8pt;margin-top:140.65pt;width:0;height:24.6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F82A60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7C2F9B56" wp14:editId="4B5D2082">
                      <wp:simplePos x="0" y="0"/>
                      <wp:positionH relativeFrom="column">
                        <wp:posOffset>816874</wp:posOffset>
                      </wp:positionH>
                      <wp:positionV relativeFrom="paragraph">
                        <wp:posOffset>1120321</wp:posOffset>
                      </wp:positionV>
                      <wp:extent cx="0" cy="266214"/>
                      <wp:effectExtent l="76200" t="0" r="57150" b="57785"/>
                      <wp:wrapNone/>
                      <wp:docPr id="5985" name="ลูกศรเชื่อมต่อแบบตรง 5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621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2964C6" id="ลูกศรเชื่อมต่อแบบตรง 5985" o:spid="_x0000_s1026" type="#_x0000_t32" style="position:absolute;margin-left:64.3pt;margin-top:88.2pt;width:0;height:20.9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D65D68" w:rsidRPr="007D4F16" w14:paraId="51B32564" w14:textId="77777777" w:rsidTr="00F66879">
        <w:tc>
          <w:tcPr>
            <w:tcW w:w="5305" w:type="dxa"/>
          </w:tcPr>
          <w:p w14:paraId="128C8E4D" w14:textId="77777777" w:rsidR="003E7F69" w:rsidRPr="007D4F16" w:rsidRDefault="003E7F69" w:rsidP="00F66879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6A0B9CC7" wp14:editId="5A8A68B1">
                      <wp:simplePos x="0" y="0"/>
                      <wp:positionH relativeFrom="column">
                        <wp:posOffset>-1270779</wp:posOffset>
                      </wp:positionH>
                      <wp:positionV relativeFrom="paragraph">
                        <wp:posOffset>-11434900</wp:posOffset>
                      </wp:positionV>
                      <wp:extent cx="2066925" cy="1190625"/>
                      <wp:effectExtent l="0" t="0" r="28575" b="28575"/>
                      <wp:wrapNone/>
                      <wp:docPr id="82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6925" cy="1190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440E0F" w14:textId="77777777" w:rsidR="00DE65AF" w:rsidRPr="00A944F7" w:rsidRDefault="00DE65AF" w:rsidP="003E7F6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A944F7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จำทำหนังสือขอความอนุเคราะห์</w:t>
                                  </w:r>
                                  <w:r w:rsidRPr="00A944F7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A944F7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รับนักศึกษาสหกิจศึกษา</w:t>
                                  </w:r>
                                </w:p>
                                <w:p w14:paraId="1ADC349C" w14:textId="77777777" w:rsidR="00DE65AF" w:rsidRPr="00A944F7" w:rsidRDefault="00DE65AF" w:rsidP="003E7F6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944F7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A944F7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แบบตอบรับนักศึกษาฝึกปฏิบัติงานสหกิจศึกษา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B9CC7" id="Text Box 82" o:spid="_x0000_s1054" type="#_x0000_t202" style="position:absolute;left:0;text-align:left;margin-left:-100.05pt;margin-top:-900.4pt;width:162.75pt;height:93.7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" fillcolor="window" strokeweight=".5pt">
                      <v:textbox>
                        <w:txbxContent>
                          <w:p w14:paraId="31440E0F" w14:textId="77777777" w:rsidR="00DE65AF" w:rsidRPr="00A944F7" w:rsidRDefault="00DE65AF" w:rsidP="003E7F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944F7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จำทำหนังสือขอความอนุเคราะห์</w:t>
                            </w:r>
                            <w:r w:rsidRPr="00A944F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A944F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รับนักศึกษาสหกิจศึกษา</w:t>
                            </w:r>
                          </w:p>
                          <w:p w14:paraId="1ADC349C" w14:textId="77777777" w:rsidR="00DE65AF" w:rsidRPr="00A944F7" w:rsidRDefault="00DE65AF" w:rsidP="003E7F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A944F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944F7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แบบตอบรับนักศึกษาฝึกปฏิบัติงานสหกิจศึกษา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ลำดับขั้นตอนการดำเนินงาน</w:t>
            </w:r>
          </w:p>
        </w:tc>
        <w:tc>
          <w:tcPr>
            <w:tcW w:w="2970" w:type="dxa"/>
          </w:tcPr>
          <w:p w14:paraId="353BC9A2" w14:textId="77777777" w:rsidR="003E7F69" w:rsidRPr="007D4F16" w:rsidRDefault="003E7F69" w:rsidP="00F66879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</w:tr>
      <w:tr w:rsidR="00D65D68" w:rsidRPr="007D4F16" w14:paraId="65011EF6" w14:textId="77777777" w:rsidTr="00F66879">
        <w:tc>
          <w:tcPr>
            <w:tcW w:w="5305" w:type="dxa"/>
          </w:tcPr>
          <w:p w14:paraId="58DC4CE6" w14:textId="77777777" w:rsidR="003E7F69" w:rsidRPr="007D4F16" w:rsidRDefault="003E7F69" w:rsidP="003E7F69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7.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สาขา</w:t>
            </w:r>
            <w:r w:rsidRPr="007D4F1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วิชา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/คณะ </w:t>
            </w:r>
          </w:p>
          <w:p w14:paraId="167EFC15" w14:textId="3CF6D13D" w:rsidR="003E7F69" w:rsidRPr="007D4F16" w:rsidRDefault="003E7F69" w:rsidP="003E7F69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แจ้งนักศึกษารับเอกสารเพื่อนำส่ง</w:t>
            </w:r>
            <w:r w:rsidR="00CA2BC6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หน่วยงานหรือองค์กรผู้ใช้บัณฑิต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พิจารณาคัดเลือก โดยเอกสารที่นำส่ง ประกอบด้วย</w:t>
            </w:r>
          </w:p>
          <w:p w14:paraId="3A0494BF" w14:textId="65F66B84" w:rsidR="003E7F69" w:rsidRPr="007D4F16" w:rsidRDefault="003E7F69" w:rsidP="003E7F69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  7.1 หนังสือขอความอนุเคราะห์รับนักศึกษาเข้</w:t>
            </w:r>
            <w:r w:rsidR="00E26B18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า</w:t>
            </w:r>
            <w:r w:rsidR="00E26B18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ปฏิบัติงานสหกิจศึกษา</w:t>
            </w:r>
            <w:r w:rsidR="00E26B18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(ตามแบบ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COOP-U02) </w:t>
            </w:r>
          </w:p>
          <w:p w14:paraId="79BCA57A" w14:textId="5E757077" w:rsidR="003E7F69" w:rsidRPr="007D4F16" w:rsidRDefault="003E7F69" w:rsidP="003E7F69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    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7.2 แบบตอบรับนักศึกษาฝึกปฏิบัติงานสหกิจศึกษา  (ตามแบบ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COOP-U03) </w:t>
            </w:r>
          </w:p>
          <w:p w14:paraId="73DCEDB9" w14:textId="53EF42C4" w:rsidR="003E7F69" w:rsidRPr="007D4F16" w:rsidRDefault="003E7F69" w:rsidP="003E7F69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  7.3 ใบสมัครงานสหกิจศึกษาของนักศึกษา (ตามแบบ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COOP-S02)</w:t>
            </w:r>
          </w:p>
        </w:tc>
        <w:tc>
          <w:tcPr>
            <w:tcW w:w="2970" w:type="dxa"/>
          </w:tcPr>
          <w:p w14:paraId="7D98CA3D" w14:textId="78E5556C" w:rsidR="003E7F69" w:rsidRPr="007D4F16" w:rsidRDefault="003E7F69" w:rsidP="003E7F69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6993860F" w14:textId="110AFCF5" w:rsidR="003E7F69" w:rsidRPr="007D4F16" w:rsidRDefault="00E50E54" w:rsidP="003E7F69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4EFC9BF4" wp14:editId="420B0CCC">
                      <wp:simplePos x="0" y="0"/>
                      <wp:positionH relativeFrom="column">
                        <wp:posOffset>-41622</wp:posOffset>
                      </wp:positionH>
                      <wp:positionV relativeFrom="paragraph">
                        <wp:posOffset>50393</wp:posOffset>
                      </wp:positionV>
                      <wp:extent cx="1819275" cy="983411"/>
                      <wp:effectExtent l="0" t="0" r="28575" b="26670"/>
                      <wp:wrapNone/>
                      <wp:docPr id="95" name="Text Box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275" cy="9834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79D9EE" w14:textId="5ED7AAEC" w:rsidR="00DE65AF" w:rsidRPr="00E26B18" w:rsidRDefault="00DE65AF" w:rsidP="00E50E5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E26B18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แจ้งนักศึกษารับเอกสาร</w:t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  <w:t>เพื่อนำส่ง</w:t>
                                  </w:r>
                                  <w:r w:rsidRPr="00C65824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หน่วยงานหรือองค์กรผู้ใช้บัณฑิต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C9BF4" id="Text Box 95" o:spid="_x0000_s1055" type="#_x0000_t202" style="position:absolute;margin-left:-3.3pt;margin-top:3.95pt;width:143.25pt;height:77.4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" fillcolor="window" strokeweight=".5pt">
                      <v:textbox>
                        <w:txbxContent>
                          <w:p w14:paraId="5279D9EE" w14:textId="5ED7AAEC" w:rsidR="00DE65AF" w:rsidRPr="00E26B18" w:rsidRDefault="00DE65AF" w:rsidP="00E50E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E26B18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แจ้งนักศึกษารับเอกสาร</w:t>
                            </w:r>
                            <w:r w:rsidRPr="00E26B18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  <w:t>เพื่อนำส่ง</w:t>
                            </w:r>
                            <w:r w:rsidRPr="00C65824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หน่วยงานหรือองค์กรผู้ใช้บัณฑิต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8AF00C" w14:textId="77777777" w:rsidR="003E7F69" w:rsidRPr="007D4F16" w:rsidRDefault="003E7F69" w:rsidP="003E7F69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7C27ED33" w14:textId="77777777" w:rsidR="003E7F69" w:rsidRPr="007D4F16" w:rsidRDefault="003E7F69" w:rsidP="003E7F69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22C3AC80" w14:textId="6FB8D753" w:rsidR="003E7F69" w:rsidRPr="007D4F16" w:rsidRDefault="00F82A60" w:rsidP="003E7F69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212977A7" wp14:editId="3B112960">
                      <wp:simplePos x="0" y="0"/>
                      <wp:positionH relativeFrom="column">
                        <wp:posOffset>821278</wp:posOffset>
                      </wp:positionH>
                      <wp:positionV relativeFrom="paragraph">
                        <wp:posOffset>247015</wp:posOffset>
                      </wp:positionV>
                      <wp:extent cx="0" cy="1145968"/>
                      <wp:effectExtent l="76200" t="0" r="57150" b="54610"/>
                      <wp:wrapNone/>
                      <wp:docPr id="5988" name="ลูกศรเชื่อมต่อแบบตรง 5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596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756675" id="ลูกศรเชื่อมต่อแบบตรง 5988" o:spid="_x0000_s1026" type="#_x0000_t32" style="position:absolute;margin-left:64.65pt;margin-top:19.45pt;width:0;height:90.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7BD5E6D" w14:textId="77777777" w:rsidR="003E7F69" w:rsidRPr="007D4F16" w:rsidRDefault="003E7F69" w:rsidP="003E7F69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46DC50B7" w14:textId="77777777" w:rsidR="003E7F69" w:rsidRPr="007D4F16" w:rsidRDefault="003E7F69" w:rsidP="003E7F69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0D116383" w14:textId="509509A7" w:rsidR="003E7F69" w:rsidRPr="007D4F16" w:rsidRDefault="003E7F69" w:rsidP="003E7F69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36C2AA04" w14:textId="77777777" w:rsidR="003E7F69" w:rsidRPr="007D4F16" w:rsidRDefault="003E7F69" w:rsidP="003E7F69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D65D68" w:rsidRPr="007D4F16" w14:paraId="011A53C0" w14:textId="77777777" w:rsidTr="00F66879">
        <w:tc>
          <w:tcPr>
            <w:tcW w:w="5305" w:type="dxa"/>
          </w:tcPr>
          <w:p w14:paraId="3521F65D" w14:textId="77777777" w:rsidR="003E7F69" w:rsidRPr="007D4F16" w:rsidRDefault="003E7F69" w:rsidP="003E7F69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8. นักศึกษา</w:t>
            </w:r>
          </w:p>
          <w:p w14:paraId="3559CEBF" w14:textId="0429613F" w:rsidR="00023BDF" w:rsidRPr="007D4F16" w:rsidRDefault="003E7F69" w:rsidP="00B41BA7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</w:t>
            </w:r>
            <w:r w:rsidR="00E50E54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จัด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ส่งเอกสารให้</w:t>
            </w:r>
            <w:r w:rsidR="00CA2BC6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หน่วยงานหรือองค์กรผู้ใช้บัณฑิต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พิจารณาคัดเลือก</w:t>
            </w:r>
            <w:r w:rsidR="002032AD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(ตามแบบ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COOP-U02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COOP-U03</w:t>
            </w:r>
            <w:r w:rsidR="00D6774A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2032AD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และ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COOP-S02)</w:t>
            </w:r>
          </w:p>
        </w:tc>
        <w:tc>
          <w:tcPr>
            <w:tcW w:w="2970" w:type="dxa"/>
          </w:tcPr>
          <w:p w14:paraId="515D3DD7" w14:textId="4661DB1B" w:rsidR="003E7F69" w:rsidRPr="007D4F16" w:rsidRDefault="0089413E" w:rsidP="003E7F69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0583929F" wp14:editId="4CAFD291">
                      <wp:simplePos x="0" y="0"/>
                      <wp:positionH relativeFrom="column">
                        <wp:posOffset>-28362</wp:posOffset>
                      </wp:positionH>
                      <wp:positionV relativeFrom="paragraph">
                        <wp:posOffset>53763</wp:posOffset>
                      </wp:positionV>
                      <wp:extent cx="1777576" cy="914400"/>
                      <wp:effectExtent l="0" t="0" r="13335" b="19050"/>
                      <wp:wrapNone/>
                      <wp:docPr id="94" name="Text Box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7576" cy="914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97BC24" w14:textId="27C2D663" w:rsidR="00DE65AF" w:rsidRPr="00E26B18" w:rsidRDefault="00DE65AF" w:rsidP="00E50E5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E26B18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จัด</w:t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ส่งเอกสาร</w:t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C65824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ให้หน่วยงานหรือองค์กรผู้ใช้บัณฑิตพิจารณา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3929F" id="Text Box 94" o:spid="_x0000_s1056" type="#_x0000_t202" style="position:absolute;left:0;text-align:left;margin-left:-2.25pt;margin-top:4.25pt;width:139.95pt;height:1in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" fillcolor="window" strokeweight=".5pt">
                      <v:textbox>
                        <w:txbxContent>
                          <w:p w14:paraId="1297BC24" w14:textId="27C2D663" w:rsidR="00DE65AF" w:rsidRPr="00E26B18" w:rsidRDefault="00DE65AF" w:rsidP="00E50E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E26B1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จัด</w:t>
                            </w:r>
                            <w:r w:rsidRPr="00E26B18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ส่งเอกสาร</w:t>
                            </w:r>
                            <w:r w:rsidRPr="00E26B18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C65824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ให้หน่วยงานหรือองค์กรผู้ใช้บัณฑิตพิจารณา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2A60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3296A252" wp14:editId="29476DBE">
                      <wp:simplePos x="0" y="0"/>
                      <wp:positionH relativeFrom="column">
                        <wp:posOffset>837788</wp:posOffset>
                      </wp:positionH>
                      <wp:positionV relativeFrom="paragraph">
                        <wp:posOffset>970280</wp:posOffset>
                      </wp:positionV>
                      <wp:extent cx="0" cy="190006"/>
                      <wp:effectExtent l="76200" t="0" r="57150" b="57785"/>
                      <wp:wrapNone/>
                      <wp:docPr id="5989" name="ลูกศรเชื่อมต่อแบบตรง 5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00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9EAED6" id="ลูกศรเชื่อมต่อแบบตรง 5989" o:spid="_x0000_s1026" type="#_x0000_t32" style="position:absolute;margin-left:65.95pt;margin-top:76.4pt;width:0;height:14.9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D65D68" w:rsidRPr="007D4F16" w14:paraId="20658233" w14:textId="77777777" w:rsidTr="00C6637A">
        <w:trPr>
          <w:trHeight w:val="2465"/>
        </w:trPr>
        <w:tc>
          <w:tcPr>
            <w:tcW w:w="5305" w:type="dxa"/>
          </w:tcPr>
          <w:p w14:paraId="02D7C4D1" w14:textId="04A474AB" w:rsidR="00E50E54" w:rsidRPr="007D4F16" w:rsidRDefault="00E50E54" w:rsidP="00E50E5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 xml:space="preserve">9. </w:t>
            </w:r>
            <w:r w:rsidR="00CA2BC6"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หน่วยงานหรือองค์กรผู้ใช้บัณฑิต</w:t>
            </w:r>
          </w:p>
          <w:p w14:paraId="28A74396" w14:textId="044BA08F" w:rsidR="00E50E54" w:rsidRPr="007D4F16" w:rsidRDefault="00E50E54" w:rsidP="00E50E5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พิจารณาคัดเลือกและส่งแบบตอบรับนักศึกษาปฏิบัติงานสหกิจศึกษา (ตามแบบ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03)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พร้อมระบุการคัดเลือกนักศึกษาส่งคืน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สำนักส่งเสริมวิชาการและงานทะเบียน</w:t>
            </w:r>
          </w:p>
          <w:p w14:paraId="153E0696" w14:textId="77777777" w:rsidR="005D36C0" w:rsidRPr="007D4F16" w:rsidRDefault="005D36C0" w:rsidP="00E50E5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23DBD2D8" w14:textId="4C548F7E" w:rsidR="005D36C0" w:rsidRPr="007D4F16" w:rsidRDefault="005D36C0" w:rsidP="00E50E5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18"/>
                <w:szCs w:val="18"/>
              </w:rPr>
            </w:pPr>
          </w:p>
          <w:p w14:paraId="23E229B5" w14:textId="0EBE299E" w:rsidR="00023BDF" w:rsidRPr="007D4F16" w:rsidRDefault="00023BDF" w:rsidP="00E50E54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6"/>
                <w:szCs w:val="6"/>
                <w:cs/>
              </w:rPr>
            </w:pPr>
          </w:p>
        </w:tc>
        <w:tc>
          <w:tcPr>
            <w:tcW w:w="2970" w:type="dxa"/>
          </w:tcPr>
          <w:p w14:paraId="3666CA23" w14:textId="3D78543B" w:rsidR="00E50E54" w:rsidRPr="007D4F16" w:rsidRDefault="0089413E" w:rsidP="003E7F69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726DC25A" wp14:editId="08FFD731">
                      <wp:simplePos x="0" y="0"/>
                      <wp:positionH relativeFrom="column">
                        <wp:posOffset>-28362</wp:posOffset>
                      </wp:positionH>
                      <wp:positionV relativeFrom="paragraph">
                        <wp:posOffset>91652</wp:posOffset>
                      </wp:positionV>
                      <wp:extent cx="1777576" cy="353060"/>
                      <wp:effectExtent l="0" t="0" r="13335" b="27940"/>
                      <wp:wrapNone/>
                      <wp:docPr id="107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7576" cy="3530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43B115" w14:textId="39B0A4AF" w:rsidR="00DE65AF" w:rsidRPr="00A944F7" w:rsidRDefault="00DE65AF" w:rsidP="005D36C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C502F1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พิจารณาคัดเลือก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DC25A" id="Text Box 107" o:spid="_x0000_s1057" type="#_x0000_t202" style="position:absolute;left:0;text-align:left;margin-left:-2.25pt;margin-top:7.2pt;width:139.95pt;height:27.8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" fillcolor="window" strokeweight=".5pt">
                      <v:textbox>
                        <w:txbxContent>
                          <w:p w14:paraId="2F43B115" w14:textId="39B0A4AF" w:rsidR="00DE65AF" w:rsidRPr="00A944F7" w:rsidRDefault="00DE65AF" w:rsidP="005D36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พิจารณาคัดเลือก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2084BFCD" wp14:editId="37233FDD">
                      <wp:simplePos x="0" y="0"/>
                      <wp:positionH relativeFrom="column">
                        <wp:posOffset>-19896</wp:posOffset>
                      </wp:positionH>
                      <wp:positionV relativeFrom="paragraph">
                        <wp:posOffset>548852</wp:posOffset>
                      </wp:positionV>
                      <wp:extent cx="1769534" cy="948690"/>
                      <wp:effectExtent l="0" t="0" r="21590" b="22860"/>
                      <wp:wrapNone/>
                      <wp:docPr id="109" name="Text Box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9534" cy="9486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0587A0" w14:textId="690B44B5" w:rsidR="00DE65AF" w:rsidRPr="00A944F7" w:rsidRDefault="00DE65AF" w:rsidP="005D36C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C502F1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ส่งแบบตอบรับนักศึกษาปฏิบัติงานสหกิจศึกษา</w:t>
                                  </w:r>
                                  <w:r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C502F1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ส่งคืน</w:t>
                                  </w:r>
                                  <w:r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สำนักส่งเสริมวิชาการ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4BFCD" id="Text Box 109" o:spid="_x0000_s1058" type="#_x0000_t202" style="position:absolute;left:0;text-align:left;margin-left:-1.55pt;margin-top:43.2pt;width:139.35pt;height:74.7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" fillcolor="window" strokeweight=".5pt">
                      <v:textbox>
                        <w:txbxContent>
                          <w:p w14:paraId="600587A0" w14:textId="690B44B5" w:rsidR="00DE65AF" w:rsidRPr="00A944F7" w:rsidRDefault="00DE65AF" w:rsidP="005D36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ส่งแบบตอบรับนักศึกษาปฏิบัติงานสหกิจศึกษา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ส่งคืน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สำนักส่งเสริมวิชาการ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4112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7A363716" wp14:editId="21ACFBFB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1493681</wp:posOffset>
                      </wp:positionV>
                      <wp:extent cx="0" cy="248920"/>
                      <wp:effectExtent l="76200" t="0" r="57150" b="55880"/>
                      <wp:wrapNone/>
                      <wp:docPr id="5991" name="ลูกศรเชื่อมต่อแบบตรง 5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89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A0490E" id="ลูกศรเชื่อมต่อแบบตรง 5991" o:spid="_x0000_s1026" type="#_x0000_t32" style="position:absolute;margin-left:67pt;margin-top:117.6pt;width:0;height:19.6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F82A60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03E1548E" wp14:editId="2D3F5B2C">
                      <wp:simplePos x="0" y="0"/>
                      <wp:positionH relativeFrom="column">
                        <wp:posOffset>849218</wp:posOffset>
                      </wp:positionH>
                      <wp:positionV relativeFrom="paragraph">
                        <wp:posOffset>441960</wp:posOffset>
                      </wp:positionV>
                      <wp:extent cx="0" cy="97790"/>
                      <wp:effectExtent l="76200" t="0" r="57150" b="54610"/>
                      <wp:wrapNone/>
                      <wp:docPr id="5990" name="ลูกศรเชื่อมต่อแบบตรง 5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77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289714" id="ลูกศรเชื่อมต่อแบบตรง 5990" o:spid="_x0000_s1026" type="#_x0000_t32" style="position:absolute;margin-left:66.85pt;margin-top:34.8pt;width:0;height:7.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D65D68" w:rsidRPr="007D4F16" w14:paraId="79608E21" w14:textId="77777777" w:rsidTr="00F66879">
        <w:tc>
          <w:tcPr>
            <w:tcW w:w="5305" w:type="dxa"/>
          </w:tcPr>
          <w:p w14:paraId="22191802" w14:textId="77777777" w:rsidR="008F4708" w:rsidRPr="007D4F16" w:rsidRDefault="008F4708" w:rsidP="008F470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10. สำนักส่งเสริมวิชาการและงานทะเบียน</w:t>
            </w:r>
          </w:p>
          <w:p w14:paraId="37BACB29" w14:textId="3EC69307" w:rsidR="008F4708" w:rsidRPr="007D4F16" w:rsidRDefault="008F4708" w:rsidP="008F470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รับแบบตอบรับ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และตรวจสอบผลการพิจารณารับนักศึกษาสหกิจศึกษาจากหน่วยงานหรือองค์กรผู้ใช้บัณฑิต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(ตามแบบ</w:t>
            </w:r>
            <w:r w:rsidR="006946A1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03)</w:t>
            </w:r>
          </w:p>
          <w:p w14:paraId="1410B3D9" w14:textId="4F822D87" w:rsidR="008F4708" w:rsidRPr="007D4F16" w:rsidRDefault="008F4708" w:rsidP="008F470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จัดทำหนังสือ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ขอ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ส่งตัวนักศึกษา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ปฏิบัติงาน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สหกิจศึกษา (ตามแบบ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COOP-U0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5) </w:t>
            </w:r>
            <w:r w:rsidR="006946A1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และ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แบบประเมินผลนักศึกษาปฏิบัติงานสหกิจศึกษา (ตามแบบ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COOP-U0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9) </w:t>
            </w:r>
          </w:p>
          <w:p w14:paraId="66B0491D" w14:textId="1E0BB019" w:rsidR="008F4708" w:rsidRPr="007D4F16" w:rsidRDefault="008F4708" w:rsidP="008F470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จัดทำ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ซองจดหมาย จ่าหน้าซองถึงหน่วยงานหรือองค์กรผู้ใช้บัณฑิต</w:t>
            </w:r>
          </w:p>
          <w:p w14:paraId="401C96B2" w14:textId="77777777" w:rsidR="008D6488" w:rsidRDefault="008D6488" w:rsidP="008F470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</w:rPr>
            </w:pPr>
          </w:p>
          <w:p w14:paraId="35A582EE" w14:textId="58C6078D" w:rsidR="00DE65AF" w:rsidRPr="007D4F16" w:rsidRDefault="00DE65AF" w:rsidP="008F470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</w:pPr>
          </w:p>
        </w:tc>
        <w:tc>
          <w:tcPr>
            <w:tcW w:w="2970" w:type="dxa"/>
          </w:tcPr>
          <w:p w14:paraId="299CA487" w14:textId="71CE594D" w:rsidR="008F4708" w:rsidRPr="007D4F16" w:rsidRDefault="0089413E" w:rsidP="008F4708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3DB12ACB" wp14:editId="1607D31A">
                      <wp:simplePos x="0" y="0"/>
                      <wp:positionH relativeFrom="column">
                        <wp:posOffset>-28363</wp:posOffset>
                      </wp:positionH>
                      <wp:positionV relativeFrom="paragraph">
                        <wp:posOffset>171027</wp:posOffset>
                      </wp:positionV>
                      <wp:extent cx="1793875" cy="1405890"/>
                      <wp:effectExtent l="0" t="0" r="15875" b="22860"/>
                      <wp:wrapNone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3875" cy="1405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973B38" w14:textId="4E66BC38" w:rsidR="00DE65AF" w:rsidRPr="00E26B18" w:rsidRDefault="00DE65AF" w:rsidP="003E7F6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E26B18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รับแบบตอบรับ</w:t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ตรวจสอบผลการพิจารณารับนักศึกษาสหกิจศึกษา</w:t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C65824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จากหน่วยงานหรือ</w:t>
                                  </w:r>
                                  <w:r w:rsidRPr="00C65824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  <w:t>องค์กรผู้ใช้บัณฑิต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12ACB" id="Text Box 88" o:spid="_x0000_s1059" type="#_x0000_t202" style="position:absolute;left:0;text-align:left;margin-left:-2.25pt;margin-top:13.45pt;width:141.25pt;height:110.7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" fillcolor="window" strokeweight=".5pt">
                      <v:textbox>
                        <w:txbxContent>
                          <w:p w14:paraId="27973B38" w14:textId="4E66BC38" w:rsidR="00DE65AF" w:rsidRPr="00E26B18" w:rsidRDefault="00DE65AF" w:rsidP="003E7F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E26B18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รับแบบตอบรับ</w:t>
                            </w:r>
                            <w:r w:rsidRPr="00E26B18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E26B1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ตรวจสอบผลการพิจารณารับนักศึกษาสหกิจศึกษา</w:t>
                            </w:r>
                            <w:r w:rsidRPr="00E26B18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C65824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จากหน่วยงานหรือ</w:t>
                            </w:r>
                            <w:r w:rsidRPr="00C65824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  <w:t>องค์กรผู้ใช้บัณฑิต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2A60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3731FBA4" wp14:editId="622526FA">
                      <wp:simplePos x="0" y="0"/>
                      <wp:positionH relativeFrom="column">
                        <wp:posOffset>840270</wp:posOffset>
                      </wp:positionH>
                      <wp:positionV relativeFrom="paragraph">
                        <wp:posOffset>1599153</wp:posOffset>
                      </wp:positionV>
                      <wp:extent cx="0" cy="279070"/>
                      <wp:effectExtent l="76200" t="0" r="57150" b="64135"/>
                      <wp:wrapNone/>
                      <wp:docPr id="6000" name="ลูกศรเชื่อมต่อแบบตรง 6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90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96E1DA" id="ลูกศรเชื่อมต่อแบบตรง 6000" o:spid="_x0000_s1026" type="#_x0000_t32" style="position:absolute;margin-left:66.15pt;margin-top:125.9pt;width:0;height:21.9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F82A60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08E6CC7A" wp14:editId="67262EA2">
                      <wp:simplePos x="0" y="0"/>
                      <wp:positionH relativeFrom="column">
                        <wp:posOffset>-55022</wp:posOffset>
                      </wp:positionH>
                      <wp:positionV relativeFrom="paragraph">
                        <wp:posOffset>1901825</wp:posOffset>
                      </wp:positionV>
                      <wp:extent cx="1819275" cy="603250"/>
                      <wp:effectExtent l="0" t="0" r="28575" b="25400"/>
                      <wp:wrapNone/>
                      <wp:docPr id="115" name="Text 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275" cy="603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ABA309" w14:textId="77777777" w:rsidR="00DE65AF" w:rsidRPr="00A944F7" w:rsidRDefault="00DE65AF" w:rsidP="000D5E81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C502F1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จัดทำหนังสือ</w:t>
                                  </w:r>
                                  <w:r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ขอ</w:t>
                                  </w:r>
                                  <w:r w:rsidRPr="00C502F1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ส่งตัวนักศึกษา</w:t>
                                  </w:r>
                                  <w:r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ปฏิบัติงาน</w:t>
                                  </w:r>
                                  <w:r w:rsidRPr="00C502F1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สหกิจศึกษา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6CC7A" id="Text Box 115" o:spid="_x0000_s1060" type="#_x0000_t202" style="position:absolute;left:0;text-align:left;margin-left:-4.35pt;margin-top:149.75pt;width:143.25pt;height:47.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" fillcolor="window" strokeweight=".5pt">
                      <v:textbox>
                        <w:txbxContent>
                          <w:p w14:paraId="63ABA309" w14:textId="77777777" w:rsidR="00DE65AF" w:rsidRPr="00A944F7" w:rsidRDefault="00DE65AF" w:rsidP="000D5E8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จัดทำหนังสือ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ขอ</w:t>
                            </w: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ส่งตัวนักศึกษา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ปฏิบัติงาน</w:t>
                            </w: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สหกิจศึกษา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65D68" w:rsidRPr="007D4F16" w14:paraId="6B030D44" w14:textId="77777777" w:rsidTr="008D6B2F">
        <w:tc>
          <w:tcPr>
            <w:tcW w:w="5305" w:type="dxa"/>
          </w:tcPr>
          <w:p w14:paraId="1DE1765F" w14:textId="77777777" w:rsidR="008F4708" w:rsidRPr="007D4F16" w:rsidRDefault="008F4708" w:rsidP="008F4708">
            <w:pPr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strike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ลำดับขั้นตอนการดำเนินงาน</w:t>
            </w:r>
          </w:p>
        </w:tc>
        <w:tc>
          <w:tcPr>
            <w:tcW w:w="2970" w:type="dxa"/>
          </w:tcPr>
          <w:p w14:paraId="6D86E4C3" w14:textId="558DC4BC" w:rsidR="008F4708" w:rsidRPr="007D4F16" w:rsidRDefault="008F4708" w:rsidP="008F4708">
            <w:pPr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strike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</w:tr>
      <w:tr w:rsidR="00D65D68" w:rsidRPr="007D4F16" w14:paraId="29BA1A92" w14:textId="77777777" w:rsidTr="008D6B2F">
        <w:tc>
          <w:tcPr>
            <w:tcW w:w="5305" w:type="dxa"/>
          </w:tcPr>
          <w:p w14:paraId="594D3FAF" w14:textId="0407D3C6" w:rsidR="008F4708" w:rsidRPr="007D4F16" w:rsidRDefault="008F4708" w:rsidP="008F470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- จัดทำ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ซองจดหมาย จ่าหน้าซองถึงอาจารย์ผู้ประสานงานรายวิชาสหกิจศึกษา เพื่อให้หน่วยงานหรือองค์กรผู้ใช้บัณฑิตส่งแบบตอบรับนักศึกษาฝึกปฏิบัติงานสหกิจศึกษา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ตามแบบ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03</w:t>
            </w:r>
          </w:p>
          <w:p w14:paraId="1AA0B36A" w14:textId="32F1B892" w:rsidR="008F4708" w:rsidRPr="007D4F16" w:rsidRDefault="008F4708" w:rsidP="008F470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สำนักส่งเสริมวิชาการฯ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จัดส่ง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หนังสือขอส่งตัวนักศึกษาปฏิบัติงานสหกิจศึกษา พร้อมเอกสาร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กลับไปคณะ/สาขา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วิชา</w:t>
            </w:r>
          </w:p>
          <w:p w14:paraId="1BB7CB66" w14:textId="77777777" w:rsidR="008F4708" w:rsidRPr="007D4F16" w:rsidRDefault="008F4708" w:rsidP="008F470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4641E055" w14:textId="3216473D" w:rsidR="008F4708" w:rsidRPr="007D4F16" w:rsidRDefault="008F4708" w:rsidP="008F470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2970" w:type="dxa"/>
          </w:tcPr>
          <w:p w14:paraId="6847E8C7" w14:textId="020EE414" w:rsidR="008F4708" w:rsidRPr="007D4F16" w:rsidRDefault="0089413E" w:rsidP="008F4708">
            <w:pPr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1D05DD6C" wp14:editId="06A26422">
                      <wp:simplePos x="0" y="0"/>
                      <wp:positionH relativeFrom="column">
                        <wp:posOffset>-19896</wp:posOffset>
                      </wp:positionH>
                      <wp:positionV relativeFrom="paragraph">
                        <wp:posOffset>652568</wp:posOffset>
                      </wp:positionV>
                      <wp:extent cx="1769534" cy="1198880"/>
                      <wp:effectExtent l="0" t="0" r="21590" b="2032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9534" cy="1198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C84189" w14:textId="77777777" w:rsidR="00DE65AF" w:rsidRPr="00E26B18" w:rsidRDefault="00DE65AF" w:rsidP="008F470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E26B18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จัดส่งหนังสือขอความอนุเคราะห์รับนักศึกษา</w:t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E26B18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สหกิจศึกษ</w:t>
                                  </w:r>
                                  <w:r w:rsidRPr="00E26B18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 พร้อมเอกสารแนบและซองจดหมาย ถึงคณะ </w:t>
                                  </w:r>
                                </w:p>
                                <w:p w14:paraId="3E86D28D" w14:textId="77777777" w:rsidR="00DE65AF" w:rsidRPr="00A944F7" w:rsidRDefault="00DE65AF" w:rsidP="008F470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5DD6C" id="Text Box 13" o:spid="_x0000_s1061" type="#_x0000_t202" style="position:absolute;left:0;text-align:left;margin-left:-1.55pt;margin-top:51.4pt;width:139.35pt;height:94.4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" fillcolor="window" strokeweight=".5pt">
                      <v:textbox>
                        <w:txbxContent>
                          <w:p w14:paraId="15C84189" w14:textId="77777777" w:rsidR="00DE65AF" w:rsidRPr="00E26B18" w:rsidRDefault="00DE65AF" w:rsidP="008F47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E26B1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จัดส่งหนังสือขอความอนุเคราะห์รับนักศึกษา</w:t>
                            </w:r>
                            <w:r w:rsidRPr="00E26B18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E26B1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สหกิจศึกษ</w:t>
                            </w:r>
                            <w:r w:rsidRPr="00E26B1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พร้อมเอกสารแนบและซองจดหมาย ถึงคณะ </w:t>
                            </w:r>
                          </w:p>
                          <w:p w14:paraId="3E86D28D" w14:textId="77777777" w:rsidR="00DE65AF" w:rsidRPr="00A944F7" w:rsidRDefault="00DE65AF" w:rsidP="008F47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2A60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08DF6664" wp14:editId="534C36C3">
                      <wp:simplePos x="0" y="0"/>
                      <wp:positionH relativeFrom="column">
                        <wp:posOffset>839635</wp:posOffset>
                      </wp:positionH>
                      <wp:positionV relativeFrom="paragraph">
                        <wp:posOffset>1858793</wp:posOffset>
                      </wp:positionV>
                      <wp:extent cx="0" cy="326572"/>
                      <wp:effectExtent l="76200" t="0" r="76200" b="54610"/>
                      <wp:wrapNone/>
                      <wp:docPr id="6004" name="ลูกศรเชื่อมต่อแบบตรง 6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657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5F46EB" id="ลูกศรเชื่อมต่อแบบตรง 6004" o:spid="_x0000_s1026" type="#_x0000_t32" style="position:absolute;margin-left:66.1pt;margin-top:146.35pt;width:0;height:25.7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F82A60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2ADDD72F" wp14:editId="783E1301">
                      <wp:simplePos x="0" y="0"/>
                      <wp:positionH relativeFrom="column">
                        <wp:posOffset>816874</wp:posOffset>
                      </wp:positionH>
                      <wp:positionV relativeFrom="paragraph">
                        <wp:posOffset>454272</wp:posOffset>
                      </wp:positionV>
                      <wp:extent cx="0" cy="193238"/>
                      <wp:effectExtent l="76200" t="0" r="57150" b="54610"/>
                      <wp:wrapNone/>
                      <wp:docPr id="6002" name="ลูกศรเชื่อมต่อแบบตรง 6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323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385E64" id="ลูกศรเชื่อมต่อแบบตรง 6002" o:spid="_x0000_s1026" type="#_x0000_t32" style="position:absolute;margin-left:64.3pt;margin-top:35.75pt;width:0;height:15.2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8F4708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06AF563A" wp14:editId="1F348B36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82286</wp:posOffset>
                      </wp:positionV>
                      <wp:extent cx="1819275" cy="370936"/>
                      <wp:effectExtent l="0" t="0" r="28575" b="1016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275" cy="37093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609364" w14:textId="297E7557" w:rsidR="00DE65AF" w:rsidRPr="00A944F7" w:rsidRDefault="00DE65AF" w:rsidP="008F470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C502F1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จัดทำ</w:t>
                                  </w:r>
                                  <w:r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ซองจดหมาย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F563A" id="Text Box 12" o:spid="_x0000_s1062" type="#_x0000_t202" style="position:absolute;left:0;text-align:left;margin-left:-3.3pt;margin-top:6.5pt;width:143.25pt;height:29.2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" fillcolor="window" strokeweight=".5pt">
                      <v:textbox>
                        <w:txbxContent>
                          <w:p w14:paraId="1E609364" w14:textId="297E7557" w:rsidR="00DE65AF" w:rsidRPr="00A944F7" w:rsidRDefault="00DE65AF" w:rsidP="008F47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จัดทำ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ซองจดหมาย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65D68" w:rsidRPr="007D4F16" w14:paraId="45C2182B" w14:textId="77777777" w:rsidTr="008D6B2F">
        <w:tc>
          <w:tcPr>
            <w:tcW w:w="5305" w:type="dxa"/>
          </w:tcPr>
          <w:p w14:paraId="1714B8FC" w14:textId="77777777" w:rsidR="008F4708" w:rsidRPr="007D4F16" w:rsidRDefault="008F4708" w:rsidP="008F4708">
            <w:pPr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11. </w:t>
            </w:r>
            <w:r w:rsidRPr="007D4F1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สาขาวิชา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 w:rsidRPr="007D4F1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คณะ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11094B34" w14:textId="426459E7" w:rsidR="008F4708" w:rsidRPr="007D4F16" w:rsidRDefault="008F4708" w:rsidP="00E90896">
            <w:pPr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สาขาวิชา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คณะปฐมนิเทศนักศึกษาก่อนออกปฏิบัติงา</w:t>
            </w:r>
            <w:r w:rsidR="00E90896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</w:t>
            </w:r>
            <w:r w:rsidR="00E90896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สหกิจศึกษา</w:t>
            </w:r>
          </w:p>
          <w:p w14:paraId="396F8397" w14:textId="1ED9D06E" w:rsidR="008F4708" w:rsidRPr="007D4F16" w:rsidRDefault="008F4708" w:rsidP="008F4708">
            <w:pPr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แจ้งนักศึกษารับหนังสือขอส่งตัวนักศึกษาปฏิบัติงาน</w:t>
            </w:r>
            <w:r w:rsidR="00E90896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สหกิจศึกษา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ตามแบบ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05) 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แบบประเมินผลนักศึกษาปฏิบัติงานสหกิจศึกษา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ตามแบบ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09) 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เพื่อรายงานตัวต่อหน่วยงานหรือองค์กรผู้ใช้บัณฑิตในวันที่นักศึกษาเข้าปฏิบัติงานสหกิจศึกษา</w:t>
            </w:r>
          </w:p>
          <w:p w14:paraId="6849FB3B" w14:textId="77777777" w:rsidR="008F4708" w:rsidRPr="007D4F16" w:rsidRDefault="008F4708" w:rsidP="008F4708">
            <w:pPr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1306F40F" w14:textId="274DA1EE" w:rsidR="008F4708" w:rsidRPr="007D4F16" w:rsidRDefault="008F4708" w:rsidP="008F4708">
            <w:pPr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12"/>
                <w:szCs w:val="12"/>
                <w:cs/>
              </w:rPr>
            </w:pPr>
          </w:p>
        </w:tc>
        <w:tc>
          <w:tcPr>
            <w:tcW w:w="2970" w:type="dxa"/>
          </w:tcPr>
          <w:p w14:paraId="0CCD9461" w14:textId="384E7654" w:rsidR="008F4708" w:rsidRPr="007D4F16" w:rsidRDefault="0089413E" w:rsidP="008F4708">
            <w:pPr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51328294" wp14:editId="53549178">
                      <wp:simplePos x="0" y="0"/>
                      <wp:positionH relativeFrom="column">
                        <wp:posOffset>-2963</wp:posOffset>
                      </wp:positionH>
                      <wp:positionV relativeFrom="paragraph">
                        <wp:posOffset>157057</wp:posOffset>
                      </wp:positionV>
                      <wp:extent cx="1735031" cy="888365"/>
                      <wp:effectExtent l="0" t="0" r="17780" b="2603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5031" cy="8883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A01839" w14:textId="7717FF6E" w:rsidR="00DE65AF" w:rsidRPr="00A944F7" w:rsidRDefault="00DE65AF" w:rsidP="008F470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D6B2F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สาขาวิชา</w:t>
                                  </w:r>
                                  <w:r w:rsidRPr="008D6B2F"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/</w:t>
                                  </w:r>
                                  <w:r w:rsidRPr="008D6B2F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คณะปฐมนิเทศนักศึกษาก่อนออกปฏิบัติงานสหกิจศึกษา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28294" id="Text Box 14" o:spid="_x0000_s1063" type="#_x0000_t202" style="position:absolute;left:0;text-align:left;margin-left:-.25pt;margin-top:12.35pt;width:136.6pt;height:69.9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" fillcolor="window" strokeweight=".5pt">
                      <v:textbox>
                        <w:txbxContent>
                          <w:p w14:paraId="15A01839" w14:textId="7717FF6E" w:rsidR="00DE65AF" w:rsidRPr="00A944F7" w:rsidRDefault="00DE65AF" w:rsidP="008F47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8D6B2F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สาขาวิชา</w:t>
                            </w:r>
                            <w:r w:rsidRPr="008D6B2F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8D6B2F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คณะปฐมนิเทศนักศึกษาก่อนออกปฏิบัติงานสหกิจศึกษา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525AFE04" wp14:editId="3CBE7455">
                      <wp:simplePos x="0" y="0"/>
                      <wp:positionH relativeFrom="column">
                        <wp:posOffset>-2963</wp:posOffset>
                      </wp:positionH>
                      <wp:positionV relativeFrom="paragraph">
                        <wp:posOffset>1223857</wp:posOffset>
                      </wp:positionV>
                      <wp:extent cx="1735455" cy="1198880"/>
                      <wp:effectExtent l="0" t="0" r="17145" b="2032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5455" cy="1198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CB849B" w14:textId="04005800" w:rsidR="00DE65AF" w:rsidRPr="00A944F7" w:rsidRDefault="00DE65AF" w:rsidP="008F470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D6B2F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แจ้งนักศึกษารับ</w:t>
                                  </w:r>
                                  <w:r w:rsidRPr="008F4708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หนังสือ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8F4708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ขอส่งตัวนักศึกษาปฏิบัติงาน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8F4708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สหกิจศึกษา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พร้อมเอกสารแนบ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AFE04" id="Text Box 15" o:spid="_x0000_s1064" type="#_x0000_t202" style="position:absolute;left:0;text-align:left;margin-left:-.25pt;margin-top:96.35pt;width:136.65pt;height:94.4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" fillcolor="window" strokeweight=".5pt">
                      <v:textbox>
                        <w:txbxContent>
                          <w:p w14:paraId="6DCB849B" w14:textId="04005800" w:rsidR="00DE65AF" w:rsidRPr="00A944F7" w:rsidRDefault="00DE65AF" w:rsidP="008F47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8D6B2F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แจ้งนักศึกษารับ</w:t>
                            </w:r>
                            <w:r w:rsidRPr="008F470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หนังสือ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8F470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ขอส่งตัวนักศึกษาปฏิบัติงาน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8F470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สหกิจศึกษา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พร้อมเอกสารแนบ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2A60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66D84FF3" wp14:editId="72D3F031">
                      <wp:simplePos x="0" y="0"/>
                      <wp:positionH relativeFrom="column">
                        <wp:posOffset>827628</wp:posOffset>
                      </wp:positionH>
                      <wp:positionV relativeFrom="paragraph">
                        <wp:posOffset>2421890</wp:posOffset>
                      </wp:positionV>
                      <wp:extent cx="0" cy="309286"/>
                      <wp:effectExtent l="76200" t="0" r="57150" b="52705"/>
                      <wp:wrapNone/>
                      <wp:docPr id="6006" name="ลูกศรเชื่อมต่อแบบตรง 6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928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4BD3ED" id="ลูกศรเชื่อมต่อแบบตรง 6006" o:spid="_x0000_s1026" type="#_x0000_t32" style="position:absolute;margin-left:65.15pt;margin-top:190.7pt;width:0;height:24.3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F82A60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149CD548" wp14:editId="57087C23">
                      <wp:simplePos x="0" y="0"/>
                      <wp:positionH relativeFrom="column">
                        <wp:posOffset>815884</wp:posOffset>
                      </wp:positionH>
                      <wp:positionV relativeFrom="paragraph">
                        <wp:posOffset>1057382</wp:posOffset>
                      </wp:positionV>
                      <wp:extent cx="0" cy="160317"/>
                      <wp:effectExtent l="76200" t="0" r="57150" b="49530"/>
                      <wp:wrapNone/>
                      <wp:docPr id="6005" name="ลูกศรเชื่อมต่อแบบตรง 6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031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F57AA9" id="ลูกศรเชื่อมต่อแบบตรง 6005" o:spid="_x0000_s1026" type="#_x0000_t32" style="position:absolute;margin-left:64.25pt;margin-top:83.25pt;width:0;height:12.6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D65D68" w:rsidRPr="007D4F16" w14:paraId="306CEBFC" w14:textId="77777777" w:rsidTr="00920BA8">
        <w:tc>
          <w:tcPr>
            <w:tcW w:w="5305" w:type="dxa"/>
            <w:tcBorders>
              <w:bottom w:val="single" w:sz="4" w:space="0" w:color="auto"/>
            </w:tcBorders>
          </w:tcPr>
          <w:p w14:paraId="6F20D06D" w14:textId="77777777" w:rsidR="008F4708" w:rsidRPr="007D4F16" w:rsidRDefault="008F4708" w:rsidP="008F4708">
            <w:pPr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12. นักศึกษา</w:t>
            </w:r>
          </w:p>
          <w:p w14:paraId="79F2B926" w14:textId="194C1D9D" w:rsidR="008F4708" w:rsidRPr="007D4F16" w:rsidRDefault="008F4708" w:rsidP="008F470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รายงานตัวกับหน่วยงานหรือองค์กรผู้ใช้บัณฑิตพร้อมนำส่งเอกสารส่งตัว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(ตามแบบ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COOP-U0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  <w:r w:rsidR="001E0A32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COOP-U0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9)</w:t>
            </w:r>
          </w:p>
          <w:p w14:paraId="6FB5D1F3" w14:textId="77777777" w:rsidR="008F4708" w:rsidRPr="007D4F16" w:rsidRDefault="008F4708" w:rsidP="008F4708">
            <w:pPr>
              <w:pStyle w:val="ListParagraph"/>
              <w:numPr>
                <w:ilvl w:val="0"/>
                <w:numId w:val="15"/>
              </w:num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เข้าปฏิบัติงานสหกิจศึกษาในวันที่นักศึกษารายงานตัว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2D444DE4" w14:textId="2D1B51D9" w:rsidR="008F4708" w:rsidRPr="007D4F16" w:rsidRDefault="0089413E" w:rsidP="008F4708">
            <w:pPr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strike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425A021A" wp14:editId="23B6D49C">
                      <wp:simplePos x="0" y="0"/>
                      <wp:positionH relativeFrom="column">
                        <wp:posOffset>13969</wp:posOffset>
                      </wp:positionH>
                      <wp:positionV relativeFrom="paragraph">
                        <wp:posOffset>254423</wp:posOffset>
                      </wp:positionV>
                      <wp:extent cx="1701377" cy="698500"/>
                      <wp:effectExtent l="0" t="0" r="13335" b="2540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1377" cy="698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46C185" w14:textId="77777777" w:rsidR="00DE65AF" w:rsidRDefault="00DE65AF" w:rsidP="00A6595D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A944F7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รายงานตัว</w:t>
                                  </w:r>
                                </w:p>
                                <w:p w14:paraId="39A29AE6" w14:textId="1B3EA4D8" w:rsidR="00DE65AF" w:rsidRPr="00A944F7" w:rsidRDefault="00DE65AF" w:rsidP="00A6595D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A944F7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และเข้าปฏิบัติงาน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A021A" id="Text Box 18" o:spid="_x0000_s1065" type="#_x0000_t202" style="position:absolute;left:0;text-align:left;margin-left:1.1pt;margin-top:20.05pt;width:133.95pt;height:5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" fillcolor="window" strokeweight=".5pt">
                      <v:textbox>
                        <w:txbxContent>
                          <w:p w14:paraId="4D46C185" w14:textId="77777777" w:rsidR="00DE65AF" w:rsidRDefault="00DE65AF" w:rsidP="00A6595D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944F7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รายงานตัว</w:t>
                            </w:r>
                          </w:p>
                          <w:p w14:paraId="39A29AE6" w14:textId="1B3EA4D8" w:rsidR="00DE65AF" w:rsidRPr="00A944F7" w:rsidRDefault="00DE65AF" w:rsidP="00A6595D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944F7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และเข้าปฏิบัติงาน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6B18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6C480E0A" wp14:editId="079AE59E">
                      <wp:simplePos x="0" y="0"/>
                      <wp:positionH relativeFrom="column">
                        <wp:posOffset>804384</wp:posOffset>
                      </wp:positionH>
                      <wp:positionV relativeFrom="paragraph">
                        <wp:posOffset>951230</wp:posOffset>
                      </wp:positionV>
                      <wp:extent cx="0" cy="379673"/>
                      <wp:effectExtent l="76200" t="0" r="95250" b="59055"/>
                      <wp:wrapNone/>
                      <wp:docPr id="86" name="ลูกศรเชื่อมต่อแบบตรง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967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E5A10D" id="ลูกศรเชื่อมต่อแบบตรง 86" o:spid="_x0000_s1026" type="#_x0000_t32" style="position:absolute;margin-left:63.35pt;margin-top:74.9pt;width:0;height:29.9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F4708" w:rsidRPr="007D4F16" w14:paraId="5380B278" w14:textId="77777777" w:rsidTr="008D6B2F">
        <w:tc>
          <w:tcPr>
            <w:tcW w:w="5305" w:type="dxa"/>
          </w:tcPr>
          <w:p w14:paraId="5DA5F950" w14:textId="77777777" w:rsidR="008F4708" w:rsidRPr="007D4F16" w:rsidRDefault="008F4708" w:rsidP="008F4708">
            <w:pPr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13. 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อาจารย์นิเทศสหกิจศึกษา</w:t>
            </w:r>
          </w:p>
          <w:p w14:paraId="435A58F0" w14:textId="51ACC2CD" w:rsidR="008F4708" w:rsidRPr="007D4F16" w:rsidRDefault="008F4708" w:rsidP="008F4708">
            <w:pPr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จารย์นิเทศประสานกับหน่วยงานหรือองค์กรผู้ใช้บัณฑิตเพื่อขอความอนุเคราะห์เข้านิเทศสหกิจศึกษาและกำหนดวันนิเทศ</w:t>
            </w:r>
          </w:p>
          <w:p w14:paraId="21D91834" w14:textId="77777777" w:rsidR="008F4708" w:rsidRPr="007D4F16" w:rsidRDefault="008F4708" w:rsidP="008F470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strike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-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อาจารย์นิเทศสกิจศึกษาออกนิเทศนักศึกษาสหกิจศึกษา</w:t>
            </w:r>
          </w:p>
          <w:p w14:paraId="7C12D815" w14:textId="6D7AFA16" w:rsidR="001E0A32" w:rsidRPr="007D4F16" w:rsidRDefault="001E0A32" w:rsidP="008F470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strike/>
                <w:color w:val="000000" w:themeColor="text1"/>
                <w:sz w:val="2"/>
                <w:szCs w:val="2"/>
                <w:cs/>
              </w:rPr>
            </w:pPr>
          </w:p>
        </w:tc>
        <w:tc>
          <w:tcPr>
            <w:tcW w:w="2970" w:type="dxa"/>
          </w:tcPr>
          <w:p w14:paraId="79F8A938" w14:textId="47FB4F95" w:rsidR="008F4708" w:rsidRPr="007D4F16" w:rsidRDefault="0089413E" w:rsidP="008F4708">
            <w:pPr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strike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6CFD1DFD" wp14:editId="0F1D902B">
                      <wp:simplePos x="0" y="0"/>
                      <wp:positionH relativeFrom="column">
                        <wp:posOffset>-2963</wp:posOffset>
                      </wp:positionH>
                      <wp:positionV relativeFrom="paragraph">
                        <wp:posOffset>276013</wp:posOffset>
                      </wp:positionV>
                      <wp:extent cx="1735455" cy="361950"/>
                      <wp:effectExtent l="0" t="0" r="17145" b="1905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5455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1D32E9" w14:textId="77777777" w:rsidR="00DE65AF" w:rsidRPr="00A944F7" w:rsidRDefault="00DE65AF" w:rsidP="00A6595D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A944F7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นิเทศนักศึกษา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D1DFD" id="Text Box 19" o:spid="_x0000_s1066" type="#_x0000_t202" style="position:absolute;left:0;text-align:left;margin-left:-.25pt;margin-top:21.75pt;width:136.65pt;height:28.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" fillcolor="window" strokeweight=".5pt">
                      <v:textbox>
                        <w:txbxContent>
                          <w:p w14:paraId="2E1D32E9" w14:textId="77777777" w:rsidR="00DE65AF" w:rsidRPr="00A944F7" w:rsidRDefault="00DE65AF" w:rsidP="00A6595D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944F7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นิเทศนักศึกษา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2A60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18098217" wp14:editId="60CF3438">
                      <wp:simplePos x="0" y="0"/>
                      <wp:positionH relativeFrom="column">
                        <wp:posOffset>818989</wp:posOffset>
                      </wp:positionH>
                      <wp:positionV relativeFrom="paragraph">
                        <wp:posOffset>643890</wp:posOffset>
                      </wp:positionV>
                      <wp:extent cx="0" cy="682832"/>
                      <wp:effectExtent l="76200" t="0" r="95250" b="60325"/>
                      <wp:wrapNone/>
                      <wp:docPr id="6007" name="ลูกศรเชื่อมต่อแบบตรง 6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283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C020B2" id="ลูกศรเชื่อมต่อแบบตรง 6007" o:spid="_x0000_s1026" type="#_x0000_t32" style="position:absolute;margin-left:64.5pt;margin-top:50.7pt;width:0;height:53.7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14:paraId="18E540E4" w14:textId="1818C4A3" w:rsidR="00A414B9" w:rsidRPr="007D4F16" w:rsidRDefault="00A414B9" w:rsidP="000A0EE4">
      <w:pPr>
        <w:jc w:val="thaiDistribute"/>
        <w:outlineLvl w:val="0"/>
        <w:rPr>
          <w:rFonts w:ascii="TH SarabunPSK" w:eastAsia="Calibri" w:hAnsi="TH SarabunPSK" w:cs="TH SarabunPSK"/>
          <w:b/>
          <w:bCs/>
          <w:strike/>
          <w:color w:val="000000" w:themeColor="text1"/>
          <w:sz w:val="32"/>
          <w:szCs w:val="32"/>
        </w:rPr>
      </w:pPr>
    </w:p>
    <w:p w14:paraId="093C6853" w14:textId="77777777" w:rsidR="001E0A32" w:rsidRPr="007D4F16" w:rsidRDefault="001E0A32" w:rsidP="000A0EE4">
      <w:pPr>
        <w:jc w:val="thaiDistribute"/>
        <w:outlineLvl w:val="0"/>
        <w:rPr>
          <w:rFonts w:ascii="TH SarabunPSK" w:eastAsia="Calibri" w:hAnsi="TH SarabunPSK" w:cs="TH SarabunPSK"/>
          <w:b/>
          <w:bCs/>
          <w:strike/>
          <w:color w:val="000000" w:themeColor="text1"/>
          <w:sz w:val="32"/>
          <w:szCs w:val="32"/>
        </w:rPr>
      </w:pPr>
    </w:p>
    <w:p w14:paraId="17100710" w14:textId="5CEBB3DF" w:rsidR="00920BA8" w:rsidRPr="007D4F16" w:rsidRDefault="00920BA8" w:rsidP="000A0EE4">
      <w:pPr>
        <w:jc w:val="thaiDistribute"/>
        <w:outlineLvl w:val="0"/>
        <w:rPr>
          <w:rFonts w:ascii="TH SarabunPSK" w:eastAsia="Calibri" w:hAnsi="TH SarabunPSK" w:cs="TH SarabunPSK"/>
          <w:b/>
          <w:bCs/>
          <w:strike/>
          <w:color w:val="000000" w:themeColor="text1"/>
          <w:sz w:val="32"/>
          <w:szCs w:val="32"/>
        </w:rPr>
      </w:pPr>
    </w:p>
    <w:tbl>
      <w:tblPr>
        <w:tblStyle w:val="TableGrid"/>
        <w:tblW w:w="8275" w:type="dxa"/>
        <w:tblLook w:val="04A0" w:firstRow="1" w:lastRow="0" w:firstColumn="1" w:lastColumn="0" w:noHBand="0" w:noVBand="1"/>
      </w:tblPr>
      <w:tblGrid>
        <w:gridCol w:w="5305"/>
        <w:gridCol w:w="2970"/>
      </w:tblGrid>
      <w:tr w:rsidR="00D65D68" w:rsidRPr="007D4F16" w14:paraId="083EE6F2" w14:textId="77777777" w:rsidTr="00E90896">
        <w:tc>
          <w:tcPr>
            <w:tcW w:w="5305" w:type="dxa"/>
            <w:tcBorders>
              <w:bottom w:val="single" w:sz="4" w:space="0" w:color="auto"/>
            </w:tcBorders>
          </w:tcPr>
          <w:p w14:paraId="24A250C5" w14:textId="77777777" w:rsidR="00920BA8" w:rsidRPr="007D4F16" w:rsidRDefault="00920BA8" w:rsidP="00716FF3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749D01CA" wp14:editId="465A8776">
                      <wp:simplePos x="0" y="0"/>
                      <wp:positionH relativeFrom="column">
                        <wp:posOffset>-1270779</wp:posOffset>
                      </wp:positionH>
                      <wp:positionV relativeFrom="paragraph">
                        <wp:posOffset>-11434900</wp:posOffset>
                      </wp:positionV>
                      <wp:extent cx="2066925" cy="1190625"/>
                      <wp:effectExtent l="0" t="0" r="28575" b="2857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6925" cy="1190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9F5E91" w14:textId="77777777" w:rsidR="00DE65AF" w:rsidRPr="00A944F7" w:rsidRDefault="00DE65AF" w:rsidP="00920B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A944F7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จำทำหนังสือขอความอนุเคราะห์</w:t>
                                  </w:r>
                                  <w:r w:rsidRPr="00A944F7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A944F7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รับนักศึกษาสหกิจศึกษา</w:t>
                                  </w:r>
                                </w:p>
                                <w:p w14:paraId="35FB8FBB" w14:textId="77777777" w:rsidR="00DE65AF" w:rsidRPr="00A944F7" w:rsidRDefault="00DE65AF" w:rsidP="00920B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944F7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A944F7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แบบตอบรับนักศึกษาฝึกปฏิบัติงานสหกิจศึกษา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D01CA" id="Text Box 16" o:spid="_x0000_s1067" type="#_x0000_t202" style="position:absolute;left:0;text-align:left;margin-left:-100.05pt;margin-top:-900.4pt;width:162.75pt;height:93.7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" fillcolor="window" strokeweight=".5pt">
                      <v:textbox>
                        <w:txbxContent>
                          <w:p w14:paraId="0D9F5E91" w14:textId="77777777" w:rsidR="00DE65AF" w:rsidRPr="00A944F7" w:rsidRDefault="00DE65AF" w:rsidP="00920B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944F7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จำทำหนังสือขอความอนุเคราะห์</w:t>
                            </w:r>
                            <w:r w:rsidRPr="00A944F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A944F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รับนักศึกษาสหกิจศึกษา</w:t>
                            </w:r>
                          </w:p>
                          <w:p w14:paraId="35FB8FBB" w14:textId="77777777" w:rsidR="00DE65AF" w:rsidRPr="00A944F7" w:rsidRDefault="00DE65AF" w:rsidP="00920B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A944F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944F7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แบบตอบรับนักศึกษาฝึกปฏิบัติงานสหกิจศึกษา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ลำดับขั้นตอนการดำเนินงาน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020155A2" w14:textId="77777777" w:rsidR="00920BA8" w:rsidRPr="007D4F16" w:rsidRDefault="00920BA8" w:rsidP="00716FF3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</w:tr>
      <w:tr w:rsidR="00D65D68" w:rsidRPr="007D4F16" w14:paraId="7B39D493" w14:textId="77777777" w:rsidTr="00E90896">
        <w:tc>
          <w:tcPr>
            <w:tcW w:w="5305" w:type="dxa"/>
            <w:tcBorders>
              <w:bottom w:val="nil"/>
            </w:tcBorders>
          </w:tcPr>
          <w:p w14:paraId="004D2DC8" w14:textId="77777777" w:rsidR="00920BA8" w:rsidRPr="007D4F16" w:rsidRDefault="00920BA8" w:rsidP="00920BA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14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 หน่วยงานหรือองค์กรผู้ใช้บัณฑิต</w:t>
            </w:r>
          </w:p>
          <w:p w14:paraId="275F9ABD" w14:textId="3A3CC7CE" w:rsidR="00920BA8" w:rsidRPr="007D4F16" w:rsidRDefault="00920BA8" w:rsidP="00920BA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พิจารณาผลการฝึกปฏิบัติงานสหกิจศึกษาและทำการประเมินในแบบประเมินผลนักศึกษาปฏิบัติงานสหกิจศึกษา (ตามแบบ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09)</w:t>
            </w:r>
          </w:p>
          <w:p w14:paraId="4EA7DAAC" w14:textId="7CC186DC" w:rsidR="00531782" w:rsidRPr="007D4F16" w:rsidRDefault="00531782" w:rsidP="00920BA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  <w:tcBorders>
              <w:bottom w:val="nil"/>
            </w:tcBorders>
          </w:tcPr>
          <w:p w14:paraId="01036B59" w14:textId="6D76E21F" w:rsidR="00920BA8" w:rsidRPr="007D4F16" w:rsidRDefault="001E0A32" w:rsidP="00920BA8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5B2E571A" wp14:editId="63633DA5">
                      <wp:simplePos x="0" y="0"/>
                      <wp:positionH relativeFrom="column">
                        <wp:posOffset>-20743</wp:posOffset>
                      </wp:positionH>
                      <wp:positionV relativeFrom="paragraph">
                        <wp:posOffset>51435</wp:posOffset>
                      </wp:positionV>
                      <wp:extent cx="1769534" cy="1180532"/>
                      <wp:effectExtent l="0" t="0" r="21590" b="19685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9534" cy="11805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EDC1F1" w14:textId="77777777" w:rsidR="00DE65AF" w:rsidRPr="00A944F7" w:rsidRDefault="00DE65AF" w:rsidP="00A6595D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A944F7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พิจารณาผลการฝึกปฏิบัติงาน</w:t>
                                  </w:r>
                                </w:p>
                                <w:p w14:paraId="48363BBA" w14:textId="77777777" w:rsidR="00DE65AF" w:rsidRPr="00A944F7" w:rsidRDefault="00DE65AF" w:rsidP="00A6595D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A944F7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สหกิจศึกษา</w:t>
                                  </w:r>
                                </w:p>
                                <w:p w14:paraId="639E2E1A" w14:textId="2BCB79E5" w:rsidR="00DE65AF" w:rsidRPr="00A944F7" w:rsidRDefault="00DE65AF" w:rsidP="00A6595D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944F7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และประเมินผล</w:t>
                                  </w:r>
                                  <w:r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A944F7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ในแบบประเมินฯ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E571A" id="Text Box 20" o:spid="_x0000_s1068" type="#_x0000_t202" style="position:absolute;margin-left:-1.65pt;margin-top:4.05pt;width:139.35pt;height:92.9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" fillcolor="window" strokeweight=".5pt">
                      <v:textbox>
                        <w:txbxContent>
                          <w:p w14:paraId="7CEDC1F1" w14:textId="77777777" w:rsidR="00DE65AF" w:rsidRPr="00A944F7" w:rsidRDefault="00DE65AF" w:rsidP="00A6595D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944F7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พิจารณาผลการฝึกปฏิบัติงาน</w:t>
                            </w:r>
                          </w:p>
                          <w:p w14:paraId="48363BBA" w14:textId="77777777" w:rsidR="00DE65AF" w:rsidRPr="00A944F7" w:rsidRDefault="00DE65AF" w:rsidP="00A6595D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944F7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สหกิจศึกษา</w:t>
                            </w:r>
                          </w:p>
                          <w:p w14:paraId="639E2E1A" w14:textId="2BCB79E5" w:rsidR="00DE65AF" w:rsidRPr="00A944F7" w:rsidRDefault="00DE65AF" w:rsidP="00A6595D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A944F7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และประเมินผล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A944F7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ในแบบประเมินฯ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249C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0D08DD11" wp14:editId="01225E1D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1232947</wp:posOffset>
                      </wp:positionV>
                      <wp:extent cx="0" cy="342900"/>
                      <wp:effectExtent l="76200" t="0" r="76200" b="57150"/>
                      <wp:wrapNone/>
                      <wp:docPr id="56" name="ลูกศรเชื่อมต่อแบบตรง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B4FB29" id="ลูกศรเชื่อมต่อแบบตรง 56" o:spid="_x0000_s1026" type="#_x0000_t32" style="position:absolute;margin-left:68.15pt;margin-top:97.1pt;width:0;height:27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D65D68" w:rsidRPr="007D4F16" w14:paraId="0F6B697E" w14:textId="77777777" w:rsidTr="00E90896">
        <w:tc>
          <w:tcPr>
            <w:tcW w:w="5305" w:type="dxa"/>
            <w:tcBorders>
              <w:top w:val="nil"/>
            </w:tcBorders>
          </w:tcPr>
          <w:p w14:paraId="7F36DA33" w14:textId="77777777" w:rsidR="00920BA8" w:rsidRPr="007D4F16" w:rsidRDefault="00920BA8" w:rsidP="00920BA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นำส่งผลการประเมินให้อาจารย์นิเทศสหกิจศึกษา</w:t>
            </w:r>
            <w:r w:rsidR="00FD3FF3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ประจำสาขาวิชา/คณะที่นักศึกษาสังกัด โดยนำส่งทางไปรษณีย์ หรือ ให้นักศึกษานำกลับ</w:t>
            </w:r>
            <w:r w:rsidR="00A85F80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มาส่งตัวตนเอง</w:t>
            </w:r>
          </w:p>
          <w:p w14:paraId="3F7607B4" w14:textId="36413910" w:rsidR="00A85F80" w:rsidRPr="007D4F16" w:rsidRDefault="00A85F80" w:rsidP="00920BA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  <w:tcBorders>
              <w:top w:val="nil"/>
            </w:tcBorders>
          </w:tcPr>
          <w:p w14:paraId="2E124EF2" w14:textId="14D18482" w:rsidR="00920BA8" w:rsidRPr="007D4F16" w:rsidRDefault="00DE65AF" w:rsidP="00920BA8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1051B752" wp14:editId="2342A4DA">
                      <wp:simplePos x="0" y="0"/>
                      <wp:positionH relativeFrom="column">
                        <wp:posOffset>-28363</wp:posOffset>
                      </wp:positionH>
                      <wp:positionV relativeFrom="paragraph">
                        <wp:posOffset>244475</wp:posOffset>
                      </wp:positionV>
                      <wp:extent cx="1778000" cy="609600"/>
                      <wp:effectExtent l="0" t="0" r="12700" b="1905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8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73F560" w14:textId="77777777" w:rsidR="00DE65AF" w:rsidRPr="00A944F7" w:rsidRDefault="00DE65AF" w:rsidP="00A6595D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A944F7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ส่งผลการประเมินการปฏิบัติงาน</w:t>
                                  </w:r>
                                </w:p>
                                <w:p w14:paraId="409909A4" w14:textId="77777777" w:rsidR="00DE65AF" w:rsidRPr="00A944F7" w:rsidRDefault="00DE65AF" w:rsidP="00A6595D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944F7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สหกิจศึกษา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1B752" id="Text Box 21" o:spid="_x0000_s1069" type="#_x0000_t202" style="position:absolute;left:0;text-align:left;margin-left:-2.25pt;margin-top:19.25pt;width:140pt;height:48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" fillcolor="window" strokeweight=".5pt">
                      <v:textbox>
                        <w:txbxContent>
                          <w:p w14:paraId="0973F560" w14:textId="77777777" w:rsidR="00DE65AF" w:rsidRPr="00A944F7" w:rsidRDefault="00DE65AF" w:rsidP="00A6595D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944F7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ส่งผลการประเมินการปฏิบัติงาน</w:t>
                            </w:r>
                          </w:p>
                          <w:p w14:paraId="409909A4" w14:textId="77777777" w:rsidR="00DE65AF" w:rsidRPr="00A944F7" w:rsidRDefault="00DE65AF" w:rsidP="00A6595D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A944F7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สหกิจศึกษา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5F80"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4F09AB40" wp14:editId="44D51B49">
                      <wp:simplePos x="0" y="0"/>
                      <wp:positionH relativeFrom="column">
                        <wp:posOffset>888829</wp:posOffset>
                      </wp:positionH>
                      <wp:positionV relativeFrom="paragraph">
                        <wp:posOffset>857430</wp:posOffset>
                      </wp:positionV>
                      <wp:extent cx="0" cy="514350"/>
                      <wp:effectExtent l="76200" t="0" r="57150" b="57150"/>
                      <wp:wrapNone/>
                      <wp:docPr id="57" name="ลูกศรเชื่อมต่อแบบตรง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4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3E10F8" id="ลูกศรเชื่อมต่อแบบตรง 57" o:spid="_x0000_s1026" type="#_x0000_t32" style="position:absolute;margin-left:70pt;margin-top:67.5pt;width:0;height:40.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920BA8" w:rsidRPr="007D4F16" w14:paraId="22220D39" w14:textId="77777777" w:rsidTr="00716FF3">
        <w:tc>
          <w:tcPr>
            <w:tcW w:w="5305" w:type="dxa"/>
          </w:tcPr>
          <w:p w14:paraId="0F621203" w14:textId="446E0300" w:rsidR="00920BA8" w:rsidRPr="007D4F16" w:rsidRDefault="00920BA8" w:rsidP="00920BA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B4006C" w:rsidRPr="007D4F1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 สาขาวิชา/คณะ</w:t>
            </w:r>
          </w:p>
          <w:p w14:paraId="5F8FC029" w14:textId="4D4F254F" w:rsidR="00E90896" w:rsidRPr="007D4F16" w:rsidRDefault="00E90896" w:rsidP="00920BA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รับผลการ</w:t>
            </w:r>
            <w:r w:rsidR="00A85F80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ประเมิน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ฝึกปฏิบัติงานสหกิจศึกษา (ตามแบบ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09)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จากหน่วยงานหรือองค์กรผู้ใช้บัณฑิตและนำส่งผลการประเมินให้อาจารย์นิเทศสหกิจศึกษา</w:t>
            </w:r>
          </w:p>
          <w:p w14:paraId="4059A973" w14:textId="37E30B5C" w:rsidR="00920BA8" w:rsidRPr="007D4F16" w:rsidRDefault="00920BA8" w:rsidP="00920BA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</w:t>
            </w:r>
            <w:r w:rsidR="00B4006C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อาจารย์นิเทศสหกิจศึกษา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ประเมินผลนักศึกษาปฏิบัติงานสหกิจศึกษา </w:t>
            </w:r>
          </w:p>
          <w:p w14:paraId="53614387" w14:textId="4AC668A2" w:rsidR="00920BA8" w:rsidRPr="007D4F16" w:rsidRDefault="00920BA8" w:rsidP="00920BA8">
            <w:pPr>
              <w:tabs>
                <w:tab w:val="left" w:pos="426"/>
              </w:tabs>
              <w:jc w:val="thaiDistribute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 - สรุปผลการปฏิบัติงานสหกิจศึกษา </w:t>
            </w:r>
          </w:p>
        </w:tc>
        <w:tc>
          <w:tcPr>
            <w:tcW w:w="2970" w:type="dxa"/>
          </w:tcPr>
          <w:p w14:paraId="55686CC8" w14:textId="43AA1322" w:rsidR="00920BA8" w:rsidRPr="007D4F16" w:rsidRDefault="00920BA8" w:rsidP="00920BA8">
            <w:pPr>
              <w:jc w:val="thaiDistribute"/>
              <w:outlineLvl w:val="0"/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6EACC7BB" wp14:editId="1FFC257D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307763</wp:posOffset>
                      </wp:positionV>
                      <wp:extent cx="1752600" cy="609600"/>
                      <wp:effectExtent l="0" t="0" r="19050" b="1905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26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A8F01C" w14:textId="77777777" w:rsidR="00DE65AF" w:rsidRPr="00A944F7" w:rsidRDefault="00DE65AF" w:rsidP="00A6595D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944F7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ประเมินผล</w:t>
                                  </w:r>
                                </w:p>
                                <w:p w14:paraId="4410332B" w14:textId="77777777" w:rsidR="00DE65AF" w:rsidRPr="00A944F7" w:rsidRDefault="00DE65AF" w:rsidP="00A6595D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944F7">
                                    <w:rPr>
                                      <w:rFonts w:ascii="TH SarabunPSK" w:eastAsia="Calibri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สรุปผล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CC7BB" id="Text Box 22" o:spid="_x0000_s1070" type="#_x0000_t202" style="position:absolute;left:0;text-align:left;margin-left:-.9pt;margin-top:24.25pt;width:138pt;height:48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" fillcolor="window" strokeweight=".5pt">
                      <v:textbox>
                        <w:txbxContent>
                          <w:p w14:paraId="38A8F01C" w14:textId="77777777" w:rsidR="00DE65AF" w:rsidRPr="00A944F7" w:rsidRDefault="00DE65AF" w:rsidP="00A6595D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A944F7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ประเมินผล</w:t>
                            </w:r>
                          </w:p>
                          <w:p w14:paraId="4410332B" w14:textId="77777777" w:rsidR="00DE65AF" w:rsidRPr="00A944F7" w:rsidRDefault="00DE65AF" w:rsidP="00A6595D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A944F7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สรุปผล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6AA1A59" w14:textId="56C1A611" w:rsidR="00920BA8" w:rsidRPr="007D4F16" w:rsidRDefault="00920BA8" w:rsidP="000A0EE4">
      <w:pPr>
        <w:jc w:val="thaiDistribute"/>
        <w:outlineLvl w:val="0"/>
        <w:rPr>
          <w:rFonts w:ascii="TH SarabunPSK" w:eastAsia="Calibri" w:hAnsi="TH SarabunPSK" w:cs="TH SarabunPSK"/>
          <w:b/>
          <w:bCs/>
          <w:strike/>
          <w:color w:val="000000" w:themeColor="text1"/>
          <w:sz w:val="32"/>
          <w:szCs w:val="32"/>
        </w:rPr>
      </w:pPr>
    </w:p>
    <w:p w14:paraId="5CC5C5D8" w14:textId="77777777" w:rsidR="00A6595D" w:rsidRPr="007D4F16" w:rsidRDefault="00A6595D" w:rsidP="000A0EE4">
      <w:pPr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หมายเหตุ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2A43D4C6" w14:textId="23D6431A" w:rsidR="00A6595D" w:rsidRPr="007D4F16" w:rsidRDefault="00A6595D" w:rsidP="000A0EE4">
      <w:pPr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กระบวนการการตอบรับของ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ต้องแล้วเสร็จภายในวันสุดท้ายของการสอบปลายภาค ก่อน</w:t>
      </w:r>
      <w:r w:rsidR="0000155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ภาคการศึกษา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ที่มีการส่งตัวนักศึกษาสหกิจศึกษา</w:t>
      </w:r>
    </w:p>
    <w:p w14:paraId="07467997" w14:textId="60CF261F" w:rsidR="00A6595D" w:rsidRPr="007D4F16" w:rsidRDefault="00A6595D" w:rsidP="000A0EE4">
      <w:pPr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นักศึกษาที่ได้รับคัดเลือกให้ไปปฏิบัติงานใน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ตามประกาศต้องมาติดต่อรับใบส่งตัวที่สาขาวิชา/หลักสูตร ในวันที่ปฐมนิเทศสาขา</w:t>
      </w:r>
      <w:r w:rsidR="00B4006C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วิชา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/หลักสูตร</w:t>
      </w:r>
    </w:p>
    <w:p w14:paraId="35B3382C" w14:textId="77777777" w:rsidR="00A6595D" w:rsidRPr="007D4F16" w:rsidRDefault="00A6595D" w:rsidP="000A0EE4">
      <w:pPr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นักศึกษาที่ไม่ผ่านการคัดเลือกให้ไปดำเนินการตามขั้นตอน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การส่งใบสมัครงานสหกิจศึกษา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ข้อที่ 4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72B28A7" w14:textId="1C37954D" w:rsidR="00A6595D" w:rsidRPr="007D4F16" w:rsidRDefault="00A6595D" w:rsidP="000A0EE4">
      <w:pPr>
        <w:tabs>
          <w:tab w:val="left" w:pos="426"/>
        </w:tabs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B676C63" w14:textId="69B5DB64" w:rsidR="00B4006C" w:rsidRPr="007D4F16" w:rsidRDefault="00B4006C" w:rsidP="000A0EE4">
      <w:pPr>
        <w:tabs>
          <w:tab w:val="left" w:pos="426"/>
        </w:tabs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0AE8BD6" w14:textId="43373190" w:rsidR="00B4006C" w:rsidRPr="007D4F16" w:rsidRDefault="00B4006C" w:rsidP="000A0EE4">
      <w:pPr>
        <w:tabs>
          <w:tab w:val="left" w:pos="426"/>
        </w:tabs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7752A38" w14:textId="24E18189" w:rsidR="00B4006C" w:rsidRPr="007D4F16" w:rsidRDefault="00B4006C" w:rsidP="000A0EE4">
      <w:pPr>
        <w:tabs>
          <w:tab w:val="left" w:pos="426"/>
        </w:tabs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A331A6A" w14:textId="77777777" w:rsidR="00B4006C" w:rsidRPr="007D4F16" w:rsidRDefault="00B4006C" w:rsidP="000A0EE4">
      <w:pPr>
        <w:tabs>
          <w:tab w:val="left" w:pos="426"/>
        </w:tabs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6895484" w14:textId="77777777" w:rsidR="006E5E62" w:rsidRPr="007D4F16" w:rsidRDefault="006E5E62" w:rsidP="000A0EE4">
      <w:pPr>
        <w:tabs>
          <w:tab w:val="left" w:pos="426"/>
        </w:tabs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การ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ประเมินผลการปฏิบัติงานสหกิจศึกษา</w:t>
      </w:r>
    </w:p>
    <w:p w14:paraId="3D7C35AD" w14:textId="77777777" w:rsidR="006E5E62" w:rsidRPr="007D4F16" w:rsidRDefault="006E5E62" w:rsidP="000A0EE4">
      <w:pPr>
        <w:tabs>
          <w:tab w:val="left" w:pos="426"/>
        </w:tabs>
        <w:jc w:val="thaiDistribute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8"/>
          <w:szCs w:val="8"/>
        </w:rPr>
      </w:pPr>
    </w:p>
    <w:p w14:paraId="61241300" w14:textId="4C4B0E0E" w:rsidR="006E5E62" w:rsidRPr="007D4F16" w:rsidRDefault="006E5E62" w:rsidP="000A0EE4">
      <w:pPr>
        <w:tabs>
          <w:tab w:val="left" w:pos="851"/>
        </w:tabs>
        <w:ind w:firstLine="720"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การประเมินผลปฏิบัติงานสหกิจศึกษาแบ่งสัดส่วนการให้คะแนนการประเมินร้อยละ</w:t>
      </w:r>
      <w:r w:rsidR="00BC392A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6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0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: 40</w:t>
      </w:r>
      <w:r w:rsidR="00BC392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โดยร้อยละ 60 มาจากผลการประเมินของ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ตามแบบฟอร์ม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COOP-U0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9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และร้อยละ</w:t>
      </w:r>
      <w:r w:rsidR="00BC392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40 มาจากผลการประเมินของอาจารย์นิเทศและหลักสูตร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COOP-T02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 ประกอบด้วยผลการปฏิบัติงานจากรายงานและการนำเสนอของนักศึกษาต่อหลักสูตร/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FF9C915" w14:textId="2C6A44EF" w:rsidR="006E5E62" w:rsidRPr="007D4F16" w:rsidRDefault="006E5E62" w:rsidP="000A0EE4">
      <w:pPr>
        <w:tabs>
          <w:tab w:val="left" w:pos="426"/>
        </w:tabs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20"/>
          <w:szCs w:val="20"/>
        </w:rPr>
      </w:pPr>
    </w:p>
    <w:p w14:paraId="3EF61263" w14:textId="44B66589" w:rsidR="006E5E62" w:rsidRPr="007D4F16" w:rsidRDefault="006E5E62" w:rsidP="000A0EE4">
      <w:pPr>
        <w:pStyle w:val="ListParagraph"/>
        <w:tabs>
          <w:tab w:val="left" w:pos="426"/>
          <w:tab w:val="left" w:pos="1843"/>
        </w:tabs>
        <w:ind w:left="0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2.</w:t>
      </w:r>
      <w:r w:rsidR="00767BC1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แสดงเกณฑ์การประเมินผลการปฏิบัติงานสหกิจศึกษา</w:t>
      </w:r>
    </w:p>
    <w:p w14:paraId="69F630A7" w14:textId="77777777" w:rsidR="006E5E62" w:rsidRPr="007D4F16" w:rsidRDefault="006E5E62" w:rsidP="000A0EE4">
      <w:pPr>
        <w:tabs>
          <w:tab w:val="left" w:pos="426"/>
        </w:tabs>
        <w:jc w:val="center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20"/>
          <w:szCs w:val="20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6"/>
        <w:gridCol w:w="3683"/>
      </w:tblGrid>
      <w:tr w:rsidR="00D65D68" w:rsidRPr="007D4F16" w14:paraId="348A89A6" w14:textId="77777777" w:rsidTr="0025626C">
        <w:tc>
          <w:tcPr>
            <w:tcW w:w="3813" w:type="dxa"/>
          </w:tcPr>
          <w:p w14:paraId="24B56E2E" w14:textId="77777777" w:rsidR="006E5E62" w:rsidRPr="007D4F16" w:rsidRDefault="006E5E62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3700" w:type="dxa"/>
          </w:tcPr>
          <w:p w14:paraId="5F50A9AF" w14:textId="77777777" w:rsidR="006E5E62" w:rsidRPr="007D4F16" w:rsidRDefault="006E5E62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D65D68" w:rsidRPr="007D4F16" w14:paraId="38E2744F" w14:textId="77777777" w:rsidTr="0025626C">
        <w:tc>
          <w:tcPr>
            <w:tcW w:w="3813" w:type="dxa"/>
          </w:tcPr>
          <w:p w14:paraId="41CF6E6F" w14:textId="77777777" w:rsidR="006E5E62" w:rsidRPr="007D4F16" w:rsidRDefault="006E5E62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80 – 100</w:t>
            </w:r>
          </w:p>
        </w:tc>
        <w:tc>
          <w:tcPr>
            <w:tcW w:w="3700" w:type="dxa"/>
          </w:tcPr>
          <w:p w14:paraId="4DCC7CF4" w14:textId="77777777" w:rsidR="006E5E62" w:rsidRPr="007D4F16" w:rsidRDefault="006E5E62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A</w:t>
            </w:r>
          </w:p>
        </w:tc>
      </w:tr>
      <w:tr w:rsidR="00D65D68" w:rsidRPr="007D4F16" w14:paraId="6AE58E1F" w14:textId="77777777" w:rsidTr="0025626C">
        <w:tc>
          <w:tcPr>
            <w:tcW w:w="3813" w:type="dxa"/>
          </w:tcPr>
          <w:p w14:paraId="6294C21B" w14:textId="77777777" w:rsidR="006E5E62" w:rsidRPr="007D4F16" w:rsidRDefault="006E5E62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75 – 79</w:t>
            </w:r>
          </w:p>
        </w:tc>
        <w:tc>
          <w:tcPr>
            <w:tcW w:w="3700" w:type="dxa"/>
          </w:tcPr>
          <w:p w14:paraId="7FE7639E" w14:textId="77777777" w:rsidR="006E5E62" w:rsidRPr="007D4F16" w:rsidRDefault="006E5E62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B+</w:t>
            </w:r>
          </w:p>
        </w:tc>
      </w:tr>
      <w:tr w:rsidR="00D65D68" w:rsidRPr="007D4F16" w14:paraId="490B0F8A" w14:textId="77777777" w:rsidTr="0025626C">
        <w:tc>
          <w:tcPr>
            <w:tcW w:w="3813" w:type="dxa"/>
          </w:tcPr>
          <w:p w14:paraId="038A207E" w14:textId="77777777" w:rsidR="006E5E62" w:rsidRPr="007D4F16" w:rsidRDefault="006E5E62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70 – 74</w:t>
            </w:r>
          </w:p>
        </w:tc>
        <w:tc>
          <w:tcPr>
            <w:tcW w:w="3700" w:type="dxa"/>
          </w:tcPr>
          <w:p w14:paraId="650D4488" w14:textId="77777777" w:rsidR="006E5E62" w:rsidRPr="007D4F16" w:rsidRDefault="006E5E62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B</w:t>
            </w:r>
          </w:p>
        </w:tc>
      </w:tr>
      <w:tr w:rsidR="00D65D68" w:rsidRPr="007D4F16" w14:paraId="00B5273A" w14:textId="77777777" w:rsidTr="0025626C">
        <w:tc>
          <w:tcPr>
            <w:tcW w:w="3813" w:type="dxa"/>
          </w:tcPr>
          <w:p w14:paraId="485FFDD2" w14:textId="77777777" w:rsidR="006E5E62" w:rsidRPr="007D4F16" w:rsidRDefault="006E5E62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65 – 69</w:t>
            </w:r>
          </w:p>
        </w:tc>
        <w:tc>
          <w:tcPr>
            <w:tcW w:w="3700" w:type="dxa"/>
          </w:tcPr>
          <w:p w14:paraId="25992F37" w14:textId="77777777" w:rsidR="006E5E62" w:rsidRPr="007D4F16" w:rsidRDefault="006E5E62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C+</w:t>
            </w:r>
          </w:p>
        </w:tc>
      </w:tr>
      <w:tr w:rsidR="00D65D68" w:rsidRPr="007D4F16" w14:paraId="67F2236E" w14:textId="77777777" w:rsidTr="0025626C">
        <w:tc>
          <w:tcPr>
            <w:tcW w:w="3813" w:type="dxa"/>
          </w:tcPr>
          <w:p w14:paraId="40AE922B" w14:textId="77777777" w:rsidR="006E5E62" w:rsidRPr="007D4F16" w:rsidRDefault="006E5E62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60 – 64</w:t>
            </w:r>
          </w:p>
        </w:tc>
        <w:tc>
          <w:tcPr>
            <w:tcW w:w="3700" w:type="dxa"/>
          </w:tcPr>
          <w:p w14:paraId="042A5B03" w14:textId="77777777" w:rsidR="006E5E62" w:rsidRPr="007D4F16" w:rsidRDefault="006E5E62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</w:t>
            </w:r>
          </w:p>
        </w:tc>
      </w:tr>
      <w:tr w:rsidR="00D65D68" w:rsidRPr="007D4F16" w14:paraId="6C20BE5C" w14:textId="77777777" w:rsidTr="0025626C">
        <w:tc>
          <w:tcPr>
            <w:tcW w:w="3813" w:type="dxa"/>
          </w:tcPr>
          <w:p w14:paraId="4F462CA5" w14:textId="77777777" w:rsidR="006E5E62" w:rsidRPr="007D4F16" w:rsidRDefault="006E5E62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55 – 59</w:t>
            </w:r>
          </w:p>
        </w:tc>
        <w:tc>
          <w:tcPr>
            <w:tcW w:w="3700" w:type="dxa"/>
          </w:tcPr>
          <w:p w14:paraId="522B8F2E" w14:textId="77777777" w:rsidR="006E5E62" w:rsidRPr="007D4F16" w:rsidRDefault="006E5E62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D+</w:t>
            </w:r>
          </w:p>
        </w:tc>
      </w:tr>
      <w:tr w:rsidR="00D65D68" w:rsidRPr="007D4F16" w14:paraId="24BA4DE6" w14:textId="77777777" w:rsidTr="0025626C">
        <w:tc>
          <w:tcPr>
            <w:tcW w:w="3813" w:type="dxa"/>
          </w:tcPr>
          <w:p w14:paraId="3F33C9C8" w14:textId="77777777" w:rsidR="006E5E62" w:rsidRPr="007D4F16" w:rsidRDefault="006E5E62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50 – 54</w:t>
            </w:r>
          </w:p>
        </w:tc>
        <w:tc>
          <w:tcPr>
            <w:tcW w:w="3700" w:type="dxa"/>
          </w:tcPr>
          <w:p w14:paraId="40D0C8F6" w14:textId="77777777" w:rsidR="006E5E62" w:rsidRPr="007D4F16" w:rsidRDefault="006E5E62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D</w:t>
            </w:r>
          </w:p>
        </w:tc>
      </w:tr>
      <w:tr w:rsidR="006E5E62" w:rsidRPr="007D4F16" w14:paraId="230520CC" w14:textId="77777777" w:rsidTr="0025626C">
        <w:tc>
          <w:tcPr>
            <w:tcW w:w="3813" w:type="dxa"/>
          </w:tcPr>
          <w:p w14:paraId="1A4B43CD" w14:textId="77777777" w:rsidR="006E5E62" w:rsidRPr="007D4F16" w:rsidRDefault="006E5E62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0 – 49</w:t>
            </w:r>
          </w:p>
        </w:tc>
        <w:tc>
          <w:tcPr>
            <w:tcW w:w="3700" w:type="dxa"/>
          </w:tcPr>
          <w:p w14:paraId="5474E1BE" w14:textId="77777777" w:rsidR="006E5E62" w:rsidRPr="007D4F16" w:rsidRDefault="006E5E62" w:rsidP="000A0EE4">
            <w:pPr>
              <w:tabs>
                <w:tab w:val="left" w:pos="426"/>
              </w:tabs>
              <w:jc w:val="center"/>
              <w:outlineLvl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F</w:t>
            </w:r>
          </w:p>
        </w:tc>
      </w:tr>
    </w:tbl>
    <w:p w14:paraId="16C805BB" w14:textId="77777777" w:rsidR="006E5E62" w:rsidRPr="007D4F16" w:rsidRDefault="006E5E62" w:rsidP="000A0EE4">
      <w:pPr>
        <w:tabs>
          <w:tab w:val="left" w:pos="426"/>
        </w:tabs>
        <w:jc w:val="thaiDistribute"/>
        <w:outlineLvl w:val="0"/>
        <w:rPr>
          <w:rFonts w:ascii="TH SarabunPSK" w:eastAsia="Calibri" w:hAnsi="TH SarabunPSK" w:cs="TH SarabunPSK"/>
          <w:strike/>
          <w:color w:val="000000" w:themeColor="text1"/>
          <w:sz w:val="32"/>
          <w:szCs w:val="32"/>
        </w:rPr>
      </w:pPr>
    </w:p>
    <w:p w14:paraId="1290A5B0" w14:textId="42C535CB" w:rsidR="006E5E62" w:rsidRPr="007D4F16" w:rsidRDefault="006E5E62" w:rsidP="000A0EE4">
      <w:pPr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ผลการประเมินการปฏิบัติงานสหกิจ หากนักศึกษาได้รับ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ระดับผลคะแนนต่ำกว่า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B4006C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ถือว่า</w:t>
      </w:r>
      <w:r w:rsidR="00B4006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ไม่ผ่านการปฏิบัติงานสหกิจศึกษา หากไม่ผ่านการปฏิบัติงานสหกิจศึกษา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2 ครั้ง พ้นสภาพการเป็นนักศึกษาตามข้อบังคับมหาวิทยาลัยราชภัฏกาญจนบุรีว่าด้วยการศึกษาระดับอนุปริญญา ปริญญาตรี และปริญญาตรี (ต่อเนื่อง)</w:t>
      </w:r>
      <w:r w:rsidR="00BC392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พ.ศ. 2551 หมวด 5 ข้อที่ 19 (3)</w:t>
      </w:r>
    </w:p>
    <w:p w14:paraId="523100BE" w14:textId="77777777" w:rsidR="006E5E62" w:rsidRPr="007D4F16" w:rsidRDefault="006E5E62" w:rsidP="000A0EE4">
      <w:pPr>
        <w:tabs>
          <w:tab w:val="left" w:pos="426"/>
          <w:tab w:val="left" w:pos="993"/>
          <w:tab w:val="left" w:pos="1701"/>
          <w:tab w:val="left" w:pos="1985"/>
        </w:tabs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CF64E84" w14:textId="77777777" w:rsidR="006E5E62" w:rsidRPr="007D4F16" w:rsidRDefault="006E5E62" w:rsidP="000A0EE4">
      <w:pPr>
        <w:tabs>
          <w:tab w:val="left" w:pos="426"/>
          <w:tab w:val="left" w:pos="993"/>
          <w:tab w:val="left" w:pos="1701"/>
          <w:tab w:val="left" w:pos="1985"/>
        </w:tabs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02F0175" w14:textId="77777777" w:rsidR="006E5E62" w:rsidRPr="007D4F16" w:rsidRDefault="006E5E62" w:rsidP="000A0EE4">
      <w:pPr>
        <w:tabs>
          <w:tab w:val="left" w:pos="426"/>
          <w:tab w:val="left" w:pos="993"/>
          <w:tab w:val="left" w:pos="1701"/>
          <w:tab w:val="left" w:pos="1985"/>
        </w:tabs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657C7BC" w14:textId="77777777" w:rsidR="006E5E62" w:rsidRPr="007D4F16" w:rsidRDefault="006E5E62" w:rsidP="000A0EE4">
      <w:pPr>
        <w:tabs>
          <w:tab w:val="left" w:pos="426"/>
          <w:tab w:val="left" w:pos="993"/>
          <w:tab w:val="left" w:pos="1701"/>
          <w:tab w:val="left" w:pos="1985"/>
        </w:tabs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0965628" w14:textId="77777777" w:rsidR="006E5E62" w:rsidRPr="007D4F16" w:rsidRDefault="006E5E62" w:rsidP="006E5E62">
      <w:pPr>
        <w:tabs>
          <w:tab w:val="left" w:pos="426"/>
          <w:tab w:val="left" w:pos="993"/>
          <w:tab w:val="left" w:pos="1701"/>
          <w:tab w:val="left" w:pos="1985"/>
        </w:tabs>
        <w:spacing w:line="420" w:lineRule="exact"/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27414BA" w14:textId="77777777" w:rsidR="006E5E62" w:rsidRPr="007D4F16" w:rsidRDefault="006E5E62" w:rsidP="006E5E62">
      <w:pPr>
        <w:tabs>
          <w:tab w:val="left" w:pos="426"/>
          <w:tab w:val="left" w:pos="993"/>
          <w:tab w:val="left" w:pos="1701"/>
          <w:tab w:val="left" w:pos="1985"/>
        </w:tabs>
        <w:spacing w:line="420" w:lineRule="exact"/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95226E0" w14:textId="4E1A8031" w:rsidR="006E5E62" w:rsidRPr="007D4F16" w:rsidRDefault="006E5E62" w:rsidP="006E5E62">
      <w:pPr>
        <w:tabs>
          <w:tab w:val="left" w:pos="426"/>
          <w:tab w:val="left" w:pos="993"/>
          <w:tab w:val="left" w:pos="1701"/>
          <w:tab w:val="left" w:pos="1985"/>
        </w:tabs>
        <w:spacing w:line="420" w:lineRule="exact"/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9B4ADF7" w14:textId="5382D896" w:rsidR="00CA2BC6" w:rsidRPr="007D4F16" w:rsidRDefault="00CA2BC6" w:rsidP="006E5E62">
      <w:pPr>
        <w:tabs>
          <w:tab w:val="left" w:pos="426"/>
          <w:tab w:val="left" w:pos="993"/>
          <w:tab w:val="left" w:pos="1701"/>
          <w:tab w:val="left" w:pos="1985"/>
        </w:tabs>
        <w:spacing w:line="420" w:lineRule="exact"/>
        <w:contextualSpacing/>
        <w:jc w:val="thaiDistribute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A93242E" w14:textId="773A36E3" w:rsidR="00D8653D" w:rsidRPr="007D4F16" w:rsidRDefault="00D8653D" w:rsidP="00731A47">
      <w:pPr>
        <w:jc w:val="center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 xml:space="preserve">บทที่ </w:t>
      </w:r>
      <w:r w:rsidR="00276869"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  <w:t>3</w:t>
      </w:r>
    </w:p>
    <w:p w14:paraId="5B32B62B" w14:textId="50EA5604" w:rsidR="00D8653D" w:rsidRPr="007D4F16" w:rsidRDefault="00D8653D" w:rsidP="000D234A">
      <w:pPr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การเขียนรายงานสหกิจศึกษา</w:t>
      </w:r>
    </w:p>
    <w:p w14:paraId="438378E5" w14:textId="3987909A" w:rsidR="00D8653D" w:rsidRPr="007D4F16" w:rsidRDefault="000D234A" w:rsidP="000D234A">
      <w:pPr>
        <w:tabs>
          <w:tab w:val="left" w:pos="900"/>
        </w:tabs>
        <w:autoSpaceDE w:val="0"/>
        <w:autoSpaceDN w:val="0"/>
        <w:adjustRightInd w:val="0"/>
        <w:spacing w:before="120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สหกิจศึกษาได้กำหนดมาตรฐานให้นักศึกษาสหกิจศึกษาจะต้องจัดทำรายงานสหกิจศึกษา</w:t>
      </w:r>
      <w:r w:rsidR="0013547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เมื่อสิ้นสุดระยะเวลาการปฏิบัติงานสหกิจศึกษา ดังนั้น การเขียนรายงานสหกิจศึกษาจึงเป็นกิจกรรมบังคับของการปฏิบัติงานสหกิจศึกษาสำหรับนักศึกษา มีวัตถุประสงค์หลักเพื่อฝึกทักษะด้าน</w:t>
      </w:r>
      <w:r w:rsidR="0071672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การเขียน การอ่าน และ</w:t>
      </w:r>
      <w:r w:rsidR="00D50AB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การสื่อสารของนักศึกษา และเพื่อจัดทำข้อมูลที่เป็นประโยชน์สำหรับ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</w:t>
      </w:r>
      <w:r w:rsidR="005E3E6A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หรือองค์กรผู้ใช้บัณฑิต</w:t>
      </w:r>
    </w:p>
    <w:p w14:paraId="6DCD04AC" w14:textId="5F278785" w:rsidR="00D8653D" w:rsidRPr="007D4F16" w:rsidRDefault="00D8653D" w:rsidP="00731A47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รูปแบบการเขียนรายงานสหกิจศึกษา 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Cooperative Report Format)</w:t>
      </w:r>
    </w:p>
    <w:p w14:paraId="6D39300B" w14:textId="06704F3D" w:rsidR="00D8653D" w:rsidRPr="007D4F16" w:rsidRDefault="00D8653D" w:rsidP="000D234A">
      <w:pPr>
        <w:tabs>
          <w:tab w:val="left" w:pos="0"/>
          <w:tab w:val="left" w:pos="9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รายงานสหกิจศึกษาเป็นรายงานทางวิชาการที่รวมการปฏิบัติงานและงานวิจัยไว้ด้วยกัน</w:t>
      </w:r>
      <w:r w:rsidR="004B4D2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นักศึกษาจะต้องเขียนในระหว่างการปฏิบัติงาน ณ สถานปฏิบัติงาน</w:t>
      </w:r>
      <w:r w:rsidR="00E26B1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ภายใต้การกำกับดูแล</w:t>
      </w:r>
      <w:r w:rsidR="00E26B1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ของพนักงานพี่เลี้ยง</w:t>
      </w:r>
      <w:r w:rsidR="00E26B1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การเขียนรายงานสหกิจศึกษาที่ดีจะต้องมีความถูกต้อง ชัดเจน</w:t>
      </w:r>
      <w:r w:rsidR="00E26B1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</w:t>
      </w:r>
      <w:r w:rsidR="00E26B1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มีความสมบูรณ์ของเนื้อหาที่จะนำเสนอรูปแบบและหัวข้อต่าง ๆ จะถูกกำหนดไว้อย่างเป็นระบบประกอบด้วยรายงานการปฏิบัติงานและงานวิจัยในแต่ละส่วน</w:t>
      </w:r>
      <w:r w:rsidR="00FA32D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FA32D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ดังนี้</w:t>
      </w:r>
    </w:p>
    <w:p w14:paraId="45F5160C" w14:textId="6E61BE2A" w:rsidR="00D8653D" w:rsidRPr="007D4F16" w:rsidRDefault="00D8653D" w:rsidP="000D234A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1. </w:t>
      </w:r>
      <w:r w:rsidR="000D234A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ส่วนนำ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62068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หรือส่วนประกอบต้น เป็น</w:t>
      </w:r>
      <w:r w:rsidR="006206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ส่วน</w:t>
      </w:r>
      <w:r w:rsidR="0062068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แนะนำ และ/หรือให้ข้อมูลเบื้องต้นเกี่ยวกับ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รายงาน </w:t>
      </w:r>
      <w:r w:rsidR="0062068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ซึ่งมีรายละเอียดของแต่ละส่วน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ประกอบ</w:t>
      </w:r>
      <w:r w:rsidR="0062068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ดังนี้</w:t>
      </w:r>
    </w:p>
    <w:p w14:paraId="665BB488" w14:textId="5B3EAD37" w:rsidR="00D8653D" w:rsidRPr="007D4F16" w:rsidRDefault="00D8653D" w:rsidP="0062068D">
      <w:pPr>
        <w:tabs>
          <w:tab w:val="left" w:pos="0"/>
          <w:tab w:val="left" w:pos="1260"/>
          <w:tab w:val="left" w:pos="1418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2068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1.1 </w:t>
      </w:r>
      <w:r w:rsidR="0062068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ปกนอก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</w:t>
      </w:r>
      <w:r w:rsidR="00CB45D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over)</w:t>
      </w:r>
    </w:p>
    <w:p w14:paraId="6729AE01" w14:textId="6DC69334" w:rsidR="00D8653D" w:rsidRPr="007D4F16" w:rsidRDefault="00D8653D" w:rsidP="0062068D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F77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2068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1.2</w:t>
      </w:r>
      <w:r w:rsidR="0062068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ปกใน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</w:t>
      </w:r>
      <w:r w:rsidR="00CB45D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t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itle </w:t>
      </w:r>
      <w:r w:rsidR="00CB45D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p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age)</w:t>
      </w:r>
    </w:p>
    <w:p w14:paraId="45054C15" w14:textId="7C4281BA" w:rsidR="00D8653D" w:rsidRPr="007D4F16" w:rsidRDefault="00D8653D" w:rsidP="0062068D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F77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2068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1.3</w:t>
      </w:r>
      <w:r w:rsidR="0062068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บทคัดย่อภาษาไทย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="00CB45D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a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bstract in Thai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</w:p>
    <w:p w14:paraId="774494CC" w14:textId="713E98EF" w:rsidR="00D8653D" w:rsidRPr="007D4F16" w:rsidRDefault="00D8653D" w:rsidP="0062068D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FF777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62068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1.4</w:t>
      </w:r>
      <w:r w:rsidR="006206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บทคัดย่อภาษาอังกฤษ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</w:t>
      </w:r>
      <w:r w:rsidR="00CB45D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a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bstract in English)</w:t>
      </w:r>
    </w:p>
    <w:p w14:paraId="1D0D47C7" w14:textId="3CE920B8" w:rsidR="00D8653D" w:rsidRPr="007D4F16" w:rsidRDefault="00D8653D" w:rsidP="0062068D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F77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2068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1.5</w:t>
      </w:r>
      <w:r w:rsidR="0062068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กิตติกรรมประกาศ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</w:t>
      </w:r>
      <w:r w:rsidR="00CB45D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a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cknowledgement)</w:t>
      </w:r>
    </w:p>
    <w:p w14:paraId="218765E7" w14:textId="7EB9B70D" w:rsidR="00D8653D" w:rsidRPr="007D4F16" w:rsidRDefault="00D8653D" w:rsidP="0062068D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F77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2068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1.6</w:t>
      </w:r>
      <w:r w:rsidR="0062068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สารบัญ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</w:t>
      </w:r>
      <w:r w:rsidR="00CB45D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t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able of </w:t>
      </w:r>
      <w:r w:rsidR="00CB45D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ontents)</w:t>
      </w:r>
    </w:p>
    <w:p w14:paraId="625D02C4" w14:textId="735D37EC" w:rsidR="00D8653D" w:rsidRPr="007D4F16" w:rsidRDefault="00D8653D" w:rsidP="0062068D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F77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2068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1.7</w:t>
      </w:r>
      <w:r w:rsidR="0062068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สารบัญตาราง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</w:t>
      </w:r>
      <w:r w:rsidR="00CB45D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l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ist of </w:t>
      </w:r>
      <w:r w:rsidR="00CB45D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t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ables)</w:t>
      </w:r>
    </w:p>
    <w:p w14:paraId="25400DB8" w14:textId="41B1AE89" w:rsidR="00D8653D" w:rsidRPr="007D4F16" w:rsidRDefault="00D8653D" w:rsidP="0062068D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F77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62068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1.8</w:t>
      </w:r>
      <w:r w:rsidR="0062068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สารบัญรูปภาพ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หรือสารบัญแผนภูมิ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</w:t>
      </w:r>
      <w:r w:rsidR="00CB45D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l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ist of </w:t>
      </w:r>
      <w:r w:rsidR="00CB45D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f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igures or </w:t>
      </w:r>
      <w:r w:rsidR="00CB45D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l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ist of </w:t>
      </w:r>
      <w:r w:rsidR="00CB45D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harts)</w:t>
      </w:r>
    </w:p>
    <w:p w14:paraId="255B10A1" w14:textId="1598D164" w:rsidR="00D8653D" w:rsidRPr="007D4F16" w:rsidRDefault="00D8653D" w:rsidP="000D234A">
      <w:pPr>
        <w:tabs>
          <w:tab w:val="left" w:pos="709"/>
          <w:tab w:val="left" w:pos="900"/>
          <w:tab w:val="left" w:pos="1260"/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F77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2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0D234A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ส่วนเนื้อหา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เป็นส่วนที่สำคัญที่สุดของรายงาน ประกอบด้วย</w:t>
      </w:r>
    </w:p>
    <w:p w14:paraId="3199C096" w14:textId="54614823" w:rsidR="00D8653D" w:rsidRPr="007D4F16" w:rsidRDefault="00D8653D" w:rsidP="00C85154">
      <w:pPr>
        <w:tabs>
          <w:tab w:val="left" w:pos="0"/>
          <w:tab w:val="left" w:pos="993"/>
          <w:tab w:val="left" w:pos="1260"/>
          <w:tab w:val="left" w:pos="1800"/>
          <w:tab w:val="left" w:pos="189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F77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C8515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2.1</w:t>
      </w:r>
      <w:r w:rsidR="00C8515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บทที่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1 </w:t>
      </w:r>
      <w:r w:rsidR="000D234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บทนำ</w:t>
      </w:r>
      <w:proofErr w:type="gramEnd"/>
    </w:p>
    <w:p w14:paraId="727E1AFF" w14:textId="6CD804FD" w:rsidR="00D8653D" w:rsidRPr="007D4F16" w:rsidRDefault="00D8653D" w:rsidP="00C85154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F77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C8515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2.2</w:t>
      </w:r>
      <w:r w:rsidR="00C8515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บทที่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2 </w:t>
      </w:r>
      <w:r w:rsidR="000D234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เอกสารและงานวิจัยที่เกี่ยวข้อง</w:t>
      </w:r>
      <w:proofErr w:type="gramEnd"/>
    </w:p>
    <w:p w14:paraId="6ADEA70A" w14:textId="3D8BE225" w:rsidR="00D8653D" w:rsidRPr="007D4F16" w:rsidRDefault="00C85154" w:rsidP="00C85154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2.3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บทที่ </w:t>
      </w:r>
      <w:proofErr w:type="gram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3 </w:t>
      </w:r>
      <w:r w:rsidR="000D234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วิธีดำเนินการวิจัย</w:t>
      </w:r>
      <w:proofErr w:type="gramEnd"/>
    </w:p>
    <w:p w14:paraId="7ABB14F4" w14:textId="16344B75" w:rsidR="00D8653D" w:rsidRPr="007D4F16" w:rsidRDefault="00C85154" w:rsidP="00C85154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2.4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บทที่ </w:t>
      </w:r>
      <w:proofErr w:type="gram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4 </w:t>
      </w:r>
      <w:r w:rsidR="000D234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ผลการวิเคราะห์ข้อมูล</w:t>
      </w:r>
      <w:proofErr w:type="gramEnd"/>
    </w:p>
    <w:p w14:paraId="76EC1068" w14:textId="5945E80B" w:rsidR="00FD58C6" w:rsidRPr="007D4F16" w:rsidRDefault="00C85154" w:rsidP="00C85154">
      <w:pPr>
        <w:pStyle w:val="ListParagraph"/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ind w:left="63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2.5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บทที่ </w:t>
      </w:r>
      <w:proofErr w:type="gram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5 </w:t>
      </w:r>
      <w:r w:rsidR="000D234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สรุป</w:t>
      </w:r>
      <w:proofErr w:type="gram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อภิปรายผล และข้อเสนอแนะ</w:t>
      </w:r>
    </w:p>
    <w:p w14:paraId="20884607" w14:textId="77777777" w:rsidR="008D6488" w:rsidRPr="007D4F16" w:rsidRDefault="008D6488" w:rsidP="000D234A">
      <w:pPr>
        <w:pStyle w:val="ListParagraph"/>
        <w:tabs>
          <w:tab w:val="left" w:pos="0"/>
          <w:tab w:val="left" w:pos="993"/>
          <w:tab w:val="left" w:pos="1260"/>
          <w:tab w:val="left" w:pos="1985"/>
        </w:tabs>
        <w:autoSpaceDE w:val="0"/>
        <w:autoSpaceDN w:val="0"/>
        <w:adjustRightInd w:val="0"/>
        <w:ind w:left="63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93E53A0" w14:textId="56B5C885" w:rsidR="00D8653D" w:rsidRPr="007D4F16" w:rsidRDefault="00D8653D" w:rsidP="004962C5">
      <w:pPr>
        <w:tabs>
          <w:tab w:val="left" w:pos="900"/>
          <w:tab w:val="left" w:pos="1260"/>
          <w:tab w:val="left" w:pos="180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3.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0D234A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ส่วนประกอบในเนื้อหา</w:t>
      </w:r>
    </w:p>
    <w:p w14:paraId="471B060E" w14:textId="3D357A75" w:rsidR="00D8653D" w:rsidRPr="007D4F16" w:rsidRDefault="00D8653D" w:rsidP="004962C5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lastRenderedPageBreak/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EE05A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3.1</w:t>
      </w:r>
      <w:r w:rsidR="00EE05AB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การอ้างอิง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</w:t>
      </w:r>
      <w:r w:rsidR="00A755E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r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eferences)</w:t>
      </w:r>
    </w:p>
    <w:p w14:paraId="72C41442" w14:textId="071D6CE3" w:rsidR="00D8653D" w:rsidRPr="007D4F16" w:rsidRDefault="00D8653D" w:rsidP="004962C5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EE05A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3.2</w:t>
      </w:r>
      <w:r w:rsidR="00EE05A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ตาราง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="00A755E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t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ables)</w:t>
      </w:r>
    </w:p>
    <w:p w14:paraId="674A2BA0" w14:textId="4D2EF5F7" w:rsidR="00D8653D" w:rsidRPr="007D4F16" w:rsidRDefault="00D8653D" w:rsidP="004962C5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EE05A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3.3</w:t>
      </w:r>
      <w:r w:rsidR="00EE05A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ภาพประกอบ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="00A755E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f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igures)</w:t>
      </w:r>
    </w:p>
    <w:p w14:paraId="23787883" w14:textId="717FE7B6" w:rsidR="00D8653D" w:rsidRPr="007D4F16" w:rsidRDefault="00D8653D" w:rsidP="004962C5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EE05A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3.4</w:t>
      </w:r>
      <w:r w:rsidR="00EE05AB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แผนภูมิ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="00A755E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harts)</w:t>
      </w:r>
    </w:p>
    <w:p w14:paraId="5FB3F5D5" w14:textId="41AA80FD" w:rsidR="00D8653D" w:rsidRPr="007D4F16" w:rsidRDefault="00D8653D" w:rsidP="004962C5">
      <w:pPr>
        <w:tabs>
          <w:tab w:val="left" w:pos="900"/>
          <w:tab w:val="left" w:pos="126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  <w:t xml:space="preserve">4. </w:t>
      </w:r>
      <w:r w:rsidR="00A72B70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ส่วนอ้างอิงหรือส่วนประกอบตอนท้าย</w:t>
      </w:r>
    </w:p>
    <w:p w14:paraId="15EAC7B8" w14:textId="53EB4D01" w:rsidR="00D8653D" w:rsidRPr="007D4F16" w:rsidRDefault="00D8653D" w:rsidP="004962C5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755E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4.1</w:t>
      </w:r>
      <w:r w:rsidR="00A755E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เอกสารอ้างอิง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="00A755E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r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eferences)</w:t>
      </w:r>
    </w:p>
    <w:p w14:paraId="6AFCA16D" w14:textId="6E0F52E9" w:rsidR="00D8653D" w:rsidRPr="007D4F16" w:rsidRDefault="00D8653D" w:rsidP="004962C5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755E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4.2</w:t>
      </w:r>
      <w:r w:rsidR="00A755E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ภาคผนวก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="00A755E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a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ppendixes)</w:t>
      </w:r>
    </w:p>
    <w:p w14:paraId="70BD1ED2" w14:textId="7D2DF9D1" w:rsidR="00D8653D" w:rsidRPr="007D4F16" w:rsidRDefault="00D8653D" w:rsidP="004962C5">
      <w:pPr>
        <w:tabs>
          <w:tab w:val="left" w:pos="0"/>
          <w:tab w:val="left" w:pos="900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755E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4.3</w:t>
      </w:r>
      <w:r w:rsidR="00A755E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ประวัติผู้วิจัย (</w:t>
      </w:r>
      <w:r w:rsidR="00A755E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b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iography)</w:t>
      </w:r>
    </w:p>
    <w:p w14:paraId="199D1AD1" w14:textId="3EC9A524" w:rsidR="00D8653D" w:rsidRPr="007D4F16" w:rsidRDefault="00D8653D" w:rsidP="004962C5">
      <w:pPr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การพิมพ์รายงานสหกิจศึกษา</w:t>
      </w:r>
    </w:p>
    <w:p w14:paraId="3B1A80C5" w14:textId="4CDA9E05" w:rsidR="00D8653D" w:rsidRPr="007D4F16" w:rsidRDefault="00D8653D" w:rsidP="004962C5">
      <w:pPr>
        <w:tabs>
          <w:tab w:val="left" w:pos="90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อย่างไรก็ตามในส่วนของเนื้อเรื่องของรายงานสหกิจศึกษา อาจจะแตกต่างกันไป</w:t>
      </w:r>
      <w:r w:rsidR="00A72B7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ตามลักษณะการปฏิบัติงานของนักศึกษาแต่ละคนในแต่ละ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A72B7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และเพื่อให้การเขียนรายงานสหกิจศึกษาของนักศึกษามีรูปแบบและเป็นมาตรฐานเดียวกัน</w:t>
      </w:r>
      <w:r w:rsidR="00701FB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จึงขอกำหนดการจัดทำรูปเล่มรายงานสหกิจศึกษาให้นักศึกษาใช้รูปแบบดังต่อไปนี้</w:t>
      </w:r>
    </w:p>
    <w:p w14:paraId="041F0A90" w14:textId="35E4F627" w:rsidR="000D4AEE" w:rsidRPr="007D4F16" w:rsidRDefault="00D8653D" w:rsidP="004962C5">
      <w:pPr>
        <w:pStyle w:val="ListParagraph"/>
        <w:numPr>
          <w:ilvl w:val="0"/>
          <w:numId w:val="41"/>
        </w:numPr>
        <w:tabs>
          <w:tab w:val="left" w:pos="900"/>
          <w:tab w:val="left" w:pos="1260"/>
        </w:tabs>
        <w:autoSpaceDE w:val="0"/>
        <w:autoSpaceDN w:val="0"/>
        <w:adjustRightInd w:val="0"/>
        <w:spacing w:before="120"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กระดาษที่ใช้พิมพ์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02CACBEE" w14:textId="5F1357E0" w:rsidR="00D8653D" w:rsidRPr="007D4F16" w:rsidRDefault="00D8653D" w:rsidP="004962C5">
      <w:pPr>
        <w:pStyle w:val="ListParagraph"/>
        <w:tabs>
          <w:tab w:val="left" w:pos="900"/>
          <w:tab w:val="left" w:pos="1260"/>
        </w:tabs>
        <w:autoSpaceDE w:val="0"/>
        <w:autoSpaceDN w:val="0"/>
        <w:adjustRightInd w:val="0"/>
        <w:spacing w:before="120" w:line="380" w:lineRule="exact"/>
        <w:ind w:left="126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ใช้กระดาษขาวขนาดมาตรฐาน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A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4 ชนิด 70 - 80 แกรม</w:t>
      </w:r>
      <w:r w:rsidR="00701FB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ไม่มีบรรทัด</w:t>
      </w:r>
      <w:r w:rsidR="00701FB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พิมพ์หน้าเดียว</w:t>
      </w:r>
    </w:p>
    <w:p w14:paraId="38FE0C14" w14:textId="2EECD5D0" w:rsidR="00D8653D" w:rsidRPr="007D4F16" w:rsidRDefault="00D8653D" w:rsidP="004962C5">
      <w:pPr>
        <w:tabs>
          <w:tab w:val="left" w:pos="900"/>
          <w:tab w:val="left" w:pos="126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2.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A72B70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รูปแบบ</w:t>
      </w:r>
      <w:r w:rsidR="00DC51A2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ตัวอักษร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และขนาดตัวอักษร</w:t>
      </w:r>
    </w:p>
    <w:p w14:paraId="052231F7" w14:textId="483FF645" w:rsidR="00D8653D" w:rsidRPr="007D4F16" w:rsidRDefault="00D8653D" w:rsidP="004962C5">
      <w:pPr>
        <w:tabs>
          <w:tab w:val="left" w:pos="0"/>
          <w:tab w:val="left" w:pos="993"/>
          <w:tab w:val="left" w:pos="126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A4A8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ใช้หมึกพิมพ์สีดำ และใช้ตัวพิมพ์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รูปแบบตัวอักษร</w:t>
      </w:r>
      <w:r w:rsidR="00DC51A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ไทยสารบรรณ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DC51A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TH 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SarabunPSK</w:t>
      </w:r>
      <w:proofErr w:type="spellEnd"/>
      <w:r w:rsidR="00DC51A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0BE37AEB" w14:textId="6E8AE0C7" w:rsidR="00D8653D" w:rsidRPr="007D4F16" w:rsidRDefault="00D8653D" w:rsidP="004962C5">
      <w:pPr>
        <w:tabs>
          <w:tab w:val="left" w:pos="0"/>
          <w:tab w:val="left" w:pos="993"/>
          <w:tab w:val="left" w:pos="126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จัดพิมพ์ในแนวตั้งเป็นหลัก โดยอาจจะมีรูปภาพหรือตารางแสดงในแนวนอนได้ตามความจำเป็นของข้อมูลที่จะต้องนำเสนอ</w:t>
      </w:r>
    </w:p>
    <w:p w14:paraId="30EF46F7" w14:textId="346758AA" w:rsidR="00D8653D" w:rsidRPr="007D4F16" w:rsidRDefault="00D8653D" w:rsidP="004962C5">
      <w:pPr>
        <w:tabs>
          <w:tab w:val="left" w:pos="0"/>
          <w:tab w:val="left" w:pos="993"/>
          <w:tab w:val="left" w:pos="126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หน้าปกนอก หน้าปกใน ขนาดตัวอักษร 20 พอยต์ ตัวหนา</w:t>
      </w:r>
    </w:p>
    <w:p w14:paraId="6682310B" w14:textId="532E5B09" w:rsidR="00D8653D" w:rsidRPr="007D4F16" w:rsidRDefault="00D8653D" w:rsidP="004962C5">
      <w:pPr>
        <w:tabs>
          <w:tab w:val="left" w:pos="0"/>
          <w:tab w:val="left" w:pos="993"/>
          <w:tab w:val="left" w:pos="126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ชื่อบท </w:t>
      </w:r>
      <w:r w:rsidR="001632F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ขนาดตัวอักษร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20 พอยต์</w:t>
      </w:r>
    </w:p>
    <w:p w14:paraId="2BA05F7E" w14:textId="221E1C86" w:rsidR="00D8653D" w:rsidRPr="007D4F16" w:rsidRDefault="00D8653D" w:rsidP="004962C5">
      <w:pPr>
        <w:tabs>
          <w:tab w:val="left" w:pos="0"/>
          <w:tab w:val="left" w:pos="993"/>
          <w:tab w:val="left" w:pos="126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หัวข้อใหญ่กลางหน้ากระดาษ (บทคัดย่อ กิตติกรรมประกาศ) ขนาดตัวอักษร 18 พอยต์</w:t>
      </w:r>
    </w:p>
    <w:p w14:paraId="427C3F36" w14:textId="3EC1B63B" w:rsidR="00D8653D" w:rsidRPr="007D4F16" w:rsidRDefault="00D8653D" w:rsidP="004962C5">
      <w:pPr>
        <w:tabs>
          <w:tab w:val="left" w:pos="0"/>
          <w:tab w:val="left" w:pos="993"/>
          <w:tab w:val="left" w:pos="126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หัวข้อใหญ่ หัวข้อรอง ขนาดตัวอักษร 16 พอยต์ ตัวอักษรในส่วนต่าง ๆ เหล่านี้ ยกเว้นเนื้อหา</w:t>
      </w:r>
      <w:r w:rsidR="00236F3C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ให้ใช้ตัวหนา</w:t>
      </w:r>
      <w:r w:rsidR="00236F3C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หรือตัวเข้ม </w:t>
      </w:r>
    </w:p>
    <w:p w14:paraId="3391DDAC" w14:textId="2CCCE31D" w:rsidR="00D8653D" w:rsidRPr="007D4F16" w:rsidRDefault="00D8653D" w:rsidP="004962C5">
      <w:pPr>
        <w:tabs>
          <w:tab w:val="left" w:pos="0"/>
          <w:tab w:val="left" w:pos="993"/>
          <w:tab w:val="left" w:pos="126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ข้อความส่วนอื่น ๆ</w:t>
      </w:r>
      <w:r w:rsidR="00CB21A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ขนาดตัวอักษร 16 พอยต์</w:t>
      </w:r>
    </w:p>
    <w:p w14:paraId="7DF1EE44" w14:textId="15DF624A" w:rsidR="00D8653D" w:rsidRPr="007D4F16" w:rsidRDefault="00D8653D" w:rsidP="004962C5">
      <w:pPr>
        <w:tabs>
          <w:tab w:val="left" w:pos="900"/>
          <w:tab w:val="left" w:pos="126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3. </w:t>
      </w:r>
      <w:r w:rsidR="00A72B70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การเว้น</w:t>
      </w:r>
      <w:r w:rsidR="00A81A2B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ที่ว่าง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ขอบกระดาษ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</w:p>
    <w:p w14:paraId="454E9E4A" w14:textId="5D1F9B5F" w:rsidR="00D8653D" w:rsidRPr="007D4F16" w:rsidRDefault="00D8653D" w:rsidP="004962C5">
      <w:pPr>
        <w:tabs>
          <w:tab w:val="left" w:pos="0"/>
          <w:tab w:val="left" w:pos="993"/>
          <w:tab w:val="left" w:pos="126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เว้นขอบบน และขอบซ้าย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1.5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นิ้ว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3.81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ซม.)</w:t>
      </w:r>
    </w:p>
    <w:p w14:paraId="741B52D3" w14:textId="1221779C" w:rsidR="00D8653D" w:rsidRPr="007D4F16" w:rsidRDefault="00D8653D" w:rsidP="004962C5">
      <w:pPr>
        <w:tabs>
          <w:tab w:val="left" w:pos="0"/>
          <w:tab w:val="left" w:pos="993"/>
          <w:tab w:val="left" w:pos="126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เว้นขอบล่าง และขอบขวา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1.0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นิ้ว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2.54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ซม.)</w:t>
      </w:r>
    </w:p>
    <w:p w14:paraId="71EA9833" w14:textId="0A9CB7FE" w:rsidR="00A56E5F" w:rsidRPr="007D4F16" w:rsidRDefault="00A56E5F" w:rsidP="004962C5">
      <w:pPr>
        <w:tabs>
          <w:tab w:val="left" w:pos="709"/>
          <w:tab w:val="left" w:pos="900"/>
          <w:tab w:val="left" w:pos="1260"/>
          <w:tab w:val="left" w:pos="1418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  <w:t xml:space="preserve">4.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กา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รเว้นระยะในการพิมพ์</w:t>
      </w:r>
    </w:p>
    <w:p w14:paraId="43DD851B" w14:textId="409B2666" w:rsidR="00A56E5F" w:rsidRPr="007D4F16" w:rsidRDefault="00A56E5F" w:rsidP="004962C5">
      <w:pPr>
        <w:tabs>
          <w:tab w:val="left" w:pos="709"/>
          <w:tab w:val="left" w:pos="900"/>
          <w:tab w:val="left" w:pos="1260"/>
          <w:tab w:val="left" w:pos="1418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การเว้นระยะระหว่างชื่อบท หัวข้อใหญ่ เนื้อหาย่อหน้าแรกของหัวข้อใหญ่ หัวข้อรองและเนื้อหาย่อหน้าแรกของหัวข้อรอง อยู่ห่างกัน 1 ช่วงบรรทัด (1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enter)</w:t>
      </w:r>
    </w:p>
    <w:p w14:paraId="1B1CE3A2" w14:textId="77777777" w:rsidR="001F18D1" w:rsidRPr="007D4F16" w:rsidRDefault="001F18D1" w:rsidP="004962C5">
      <w:pPr>
        <w:tabs>
          <w:tab w:val="left" w:pos="709"/>
          <w:tab w:val="left" w:pos="900"/>
          <w:tab w:val="left" w:pos="1260"/>
          <w:tab w:val="left" w:pos="1418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8088C35" w14:textId="5AE24D48" w:rsidR="00716299" w:rsidRPr="007D4F16" w:rsidRDefault="00716299" w:rsidP="00716299">
      <w:pPr>
        <w:tabs>
          <w:tab w:val="left" w:pos="709"/>
          <w:tab w:val="left" w:pos="900"/>
          <w:tab w:val="left" w:pos="1260"/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  <w:t xml:space="preserve">5.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การ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ลำดับหน้าและตำแหน่งของเลขหน้า</w:t>
      </w:r>
    </w:p>
    <w:p w14:paraId="29E602DC" w14:textId="16AE32AE" w:rsidR="00716299" w:rsidRPr="007D4F16" w:rsidRDefault="00716299" w:rsidP="00A56E5F">
      <w:pPr>
        <w:tabs>
          <w:tab w:val="left" w:pos="709"/>
          <w:tab w:val="left" w:pos="900"/>
          <w:tab w:val="left" w:pos="1260"/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การลำดับเลขหน้าในส่วนนำทั้งหมด ให้ใช้เลขอารบิกอยู่ในวงเล็บ กำกับหน้าทุกหน้า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ตามลำดับ ตั้งแต่หน้าปกใน</w:t>
      </w:r>
    </w:p>
    <w:p w14:paraId="330EA6B2" w14:textId="1BBB59A0" w:rsidR="00716299" w:rsidRPr="007D4F16" w:rsidRDefault="00716299" w:rsidP="00A56E5F">
      <w:pPr>
        <w:tabs>
          <w:tab w:val="left" w:pos="709"/>
          <w:tab w:val="left" w:pos="900"/>
          <w:tab w:val="left" w:pos="1260"/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ส่วนที่เป็นเนื้อหา ใช้ตัวเลขอารบ</w:t>
      </w:r>
      <w:proofErr w:type="spellStart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ิก</w:t>
      </w:r>
      <w:proofErr w:type="spellEnd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โดยเริ่มนับหน้าตั้งแต่ หน้าแรกของบทที่ 1</w:t>
      </w:r>
      <w:r w:rsidR="00117C5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จนถึงหน้าสุดท้ายของเล่ม</w:t>
      </w:r>
    </w:p>
    <w:p w14:paraId="7D6A03F2" w14:textId="67E52B1A" w:rsidR="00117C58" w:rsidRPr="007D4F16" w:rsidRDefault="00117C58" w:rsidP="00A56E5F">
      <w:pPr>
        <w:tabs>
          <w:tab w:val="left" w:pos="709"/>
          <w:tab w:val="left" w:pos="900"/>
          <w:tab w:val="left" w:pos="1260"/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ตำแหน่งของเลขหน้า ให้อยู่กึ่งกลาวหน้าด้านล่าง โดยอยู่ห่างจากขอบล่าง 1 นิ้ว</w:t>
      </w:r>
    </w:p>
    <w:p w14:paraId="1DC58EC0" w14:textId="77777777" w:rsidR="005D001E" w:rsidRPr="007D4F16" w:rsidRDefault="00A56E5F" w:rsidP="0027084A">
      <w:pPr>
        <w:tabs>
          <w:tab w:val="left" w:pos="709"/>
          <w:tab w:val="left" w:pos="900"/>
          <w:tab w:val="left" w:pos="1260"/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5D001E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="00D8653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A72B70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การแบ่งบท </w:t>
      </w:r>
    </w:p>
    <w:p w14:paraId="57454F9A" w14:textId="417659F7" w:rsidR="00D8653D" w:rsidRPr="007D4F16" w:rsidRDefault="005D001E" w:rsidP="0027084A">
      <w:pPr>
        <w:tabs>
          <w:tab w:val="left" w:pos="709"/>
          <w:tab w:val="left" w:pos="900"/>
          <w:tab w:val="left" w:pos="1260"/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เมื่อเริ่มบทใหม่ต้องขึ้นหน้าใหม่ และเป็นหน้าคี่เสมอ มีเลขประจำบท</w:t>
      </w:r>
      <w:r w:rsidR="00D8653D" w:rsidRPr="007D4F16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เป็นเลขอารบ</w:t>
      </w:r>
      <w:proofErr w:type="spellStart"/>
      <w:r w:rsidR="00D8653D" w:rsidRPr="007D4F16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ิก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</w:r>
      <w:r w:rsidR="00D8653D" w:rsidRPr="007D4F16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ให้พิมพ์คำว่า บทที่ ไว้ตรงกลางหน้าตอนบนสุดของหน้ากระดาษ (ที่เว้นขอบแล้ว)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ส่วนชื่อบท</w:t>
      </w:r>
      <w:r w:rsidR="0071629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พิมพ์ไว้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ตรงกลางหน้ากระดาษในบรรทัดต่อมา โดยเว้นระยะห่างกัน 1 ช่วงบรรทัด</w:t>
      </w:r>
    </w:p>
    <w:p w14:paraId="115B2972" w14:textId="77777777" w:rsidR="005D001E" w:rsidRPr="007D4F16" w:rsidRDefault="00D8653D" w:rsidP="005D001E">
      <w:pPr>
        <w:tabs>
          <w:tab w:val="left" w:pos="709"/>
          <w:tab w:val="left" w:pos="900"/>
          <w:tab w:val="left" w:pos="1260"/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819A0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5D001E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7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A72B70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การแบ่งหัวข้อในบท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90BB6F7" w14:textId="27681D50" w:rsidR="00D8653D" w:rsidRPr="007D4F16" w:rsidRDefault="005D001E" w:rsidP="005D001E">
      <w:pPr>
        <w:tabs>
          <w:tab w:val="left" w:pos="709"/>
          <w:tab w:val="left" w:pos="900"/>
          <w:tab w:val="left" w:pos="1260"/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การแบ่งหัวข้อในบทอาจแบ่ง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ได้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เป็น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หัวข้อใหญ่ หัวข้อรอง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หัวข้อย่อยของหัวข้อใหญ่ และหัวข้อย่อยของหัวข้อรอง</w:t>
      </w:r>
    </w:p>
    <w:p w14:paraId="7176EA69" w14:textId="1F79C78F" w:rsidR="00D8653D" w:rsidRPr="007D4F16" w:rsidRDefault="00D8653D" w:rsidP="00A72B70">
      <w:pPr>
        <w:tabs>
          <w:tab w:val="left" w:pos="0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หัวข้อใหญ่</w:t>
      </w:r>
      <w:r w:rsidR="000F34DC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พิมพ์ชิดขอบด้านซ้าย</w:t>
      </w:r>
    </w:p>
    <w:p w14:paraId="7A0B9F53" w14:textId="1DE985E7" w:rsidR="00D8653D" w:rsidRPr="007D4F16" w:rsidRDefault="00D8653D" w:rsidP="00A72B70">
      <w:pPr>
        <w:tabs>
          <w:tab w:val="left" w:pos="0"/>
          <w:tab w:val="left" w:pos="993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หัวข้อรอง</w:t>
      </w:r>
      <w:r w:rsidR="000F34DC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พิมพ์ในระดับย่อหน้า</w:t>
      </w:r>
    </w:p>
    <w:p w14:paraId="2AEC239F" w14:textId="0526C258" w:rsidR="00D8653D" w:rsidRPr="007D4F16" w:rsidRDefault="00D8653D" w:rsidP="00A72B70">
      <w:pPr>
        <w:tabs>
          <w:tab w:val="left" w:pos="0"/>
          <w:tab w:val="left" w:pos="993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ทั้งหัวข้อใหญ่และหัวข้อรองไม่ต้องใส่หมายเลขหรือตัวอักษรกำกับ</w:t>
      </w:r>
    </w:p>
    <w:p w14:paraId="401F56F7" w14:textId="0D739AF8" w:rsidR="00D8653D" w:rsidRPr="007D4F16" w:rsidRDefault="00D8653D" w:rsidP="00A72B70">
      <w:pPr>
        <w:tabs>
          <w:tab w:val="left" w:pos="0"/>
          <w:tab w:val="left" w:pos="993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กรณีที่มีที่ว่างตอนท้ายหน้ากระดาษไม่เพียงพอที่จะพิมพ์ข้อความที่เป็นเนื้อหาของหัวข้อใหญ่หรือหัวข้อรอง ให้พิมพ์หัวข้อใหญ่หรือหัวข้อรองนั้นในหน้าถัดไป</w:t>
      </w:r>
    </w:p>
    <w:p w14:paraId="270CC3E2" w14:textId="7A58C707" w:rsidR="001D597B" w:rsidRPr="007D4F16" w:rsidRDefault="001D597B" w:rsidP="00A72B70">
      <w:pPr>
        <w:tabs>
          <w:tab w:val="left" w:pos="0"/>
          <w:tab w:val="left" w:pos="993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สำหรับหัวข้อย่อย ให้เรียงหมายเลข โดยใช้เลขอารบ</w:t>
      </w:r>
      <w:proofErr w:type="spellStart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ิก</w:t>
      </w:r>
      <w:proofErr w:type="spellEnd"/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และจุดทศนิยมเข้ามาช่วย ดังนี้</w:t>
      </w:r>
    </w:p>
    <w:p w14:paraId="6BE25F2C" w14:textId="7870BA38" w:rsidR="00D8653D" w:rsidRPr="007D4F16" w:rsidRDefault="00D8653D" w:rsidP="004962C5">
      <w:pPr>
        <w:tabs>
          <w:tab w:val="left" w:pos="144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1.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</w:t>
      </w:r>
      <w:r w:rsidR="001D597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</w:t>
      </w:r>
      <w:r w:rsidR="004962C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</w:p>
    <w:p w14:paraId="666A0408" w14:textId="6B007F2C" w:rsidR="00D8653D" w:rsidRPr="007D4F16" w:rsidRDefault="00D8653D" w:rsidP="004962C5">
      <w:pPr>
        <w:tabs>
          <w:tab w:val="left" w:pos="993"/>
          <w:tab w:val="left" w:pos="171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1D597B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1.1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</w:t>
      </w:r>
      <w:r w:rsidR="001D597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</w:t>
      </w:r>
      <w:r w:rsidR="004962C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  <w:r w:rsidR="001D597B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</w:p>
    <w:p w14:paraId="1CEB9112" w14:textId="17A4E517" w:rsidR="004962C5" w:rsidRPr="007D4F16" w:rsidRDefault="004962C5" w:rsidP="004962C5">
      <w:pPr>
        <w:tabs>
          <w:tab w:val="left" w:pos="993"/>
          <w:tab w:val="left" w:pos="171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02E8866E" w14:textId="71881863" w:rsidR="004962C5" w:rsidRPr="007D4F16" w:rsidRDefault="004962C5" w:rsidP="004962C5">
      <w:pPr>
        <w:tabs>
          <w:tab w:val="left" w:pos="993"/>
          <w:tab w:val="left" w:pos="171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1.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</w:t>
      </w:r>
    </w:p>
    <w:p w14:paraId="330E4517" w14:textId="523C7C3C" w:rsidR="00D8653D" w:rsidRPr="007D4F16" w:rsidRDefault="00D8653D" w:rsidP="004962C5">
      <w:pPr>
        <w:tabs>
          <w:tab w:val="left" w:pos="426"/>
          <w:tab w:val="left" w:pos="1418"/>
          <w:tab w:val="left" w:pos="21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4962C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1.2.1</w:t>
      </w:r>
      <w:r w:rsidR="0031146C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</w:t>
      </w:r>
      <w:r w:rsidR="004962C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</w:t>
      </w:r>
    </w:p>
    <w:p w14:paraId="6243AED1" w14:textId="6C557DE7" w:rsidR="004962C5" w:rsidRPr="007D4F16" w:rsidRDefault="004962C5" w:rsidP="004962C5">
      <w:pPr>
        <w:tabs>
          <w:tab w:val="left" w:pos="426"/>
          <w:tab w:val="left" w:pos="1418"/>
          <w:tab w:val="left" w:pos="21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1.2.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="0031146C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</w:t>
      </w:r>
    </w:p>
    <w:p w14:paraId="5E554A7D" w14:textId="1FBDB7E5" w:rsidR="0031146C" w:rsidRPr="007D4F16" w:rsidRDefault="0031146C" w:rsidP="004962C5">
      <w:pPr>
        <w:tabs>
          <w:tab w:val="left" w:pos="426"/>
          <w:tab w:val="left" w:pos="1418"/>
          <w:tab w:val="left" w:pos="21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AE1DEFC" w14:textId="611F10DB" w:rsidR="0031146C" w:rsidRPr="007D4F16" w:rsidRDefault="0031146C" w:rsidP="0031146C">
      <w:pPr>
        <w:tabs>
          <w:tab w:val="left" w:pos="426"/>
          <w:tab w:val="left" w:pos="1418"/>
          <w:tab w:val="left" w:pos="279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1.2.2.1  …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……………………………….…………………………………………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</w:t>
      </w:r>
      <w:proofErr w:type="gramEnd"/>
    </w:p>
    <w:p w14:paraId="6FF74677" w14:textId="7FD69E29" w:rsidR="0031146C" w:rsidRPr="007D4F16" w:rsidRDefault="0031146C" w:rsidP="0031146C">
      <w:pPr>
        <w:tabs>
          <w:tab w:val="left" w:pos="426"/>
          <w:tab w:val="left" w:pos="1418"/>
          <w:tab w:val="left" w:pos="279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59E8461D" w14:textId="4F70BF65" w:rsidR="0031146C" w:rsidRPr="007D4F16" w:rsidRDefault="0031146C" w:rsidP="0031146C">
      <w:pPr>
        <w:tabs>
          <w:tab w:val="left" w:pos="426"/>
          <w:tab w:val="left" w:pos="1418"/>
          <w:tab w:val="left" w:pos="279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1.2.2.2  …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……………………………….…………………………………………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</w:t>
      </w:r>
      <w:proofErr w:type="gramEnd"/>
    </w:p>
    <w:p w14:paraId="677E8DB8" w14:textId="6DC7783F" w:rsidR="0031146C" w:rsidRPr="007D4F16" w:rsidRDefault="0031146C" w:rsidP="0031146C">
      <w:pPr>
        <w:tabs>
          <w:tab w:val="left" w:pos="426"/>
          <w:tab w:val="left" w:pos="1418"/>
          <w:tab w:val="left" w:pos="279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1896ECF7" w14:textId="77777777" w:rsidR="001D597B" w:rsidRPr="007D4F16" w:rsidRDefault="001D597B" w:rsidP="00731A47">
      <w:pPr>
        <w:tabs>
          <w:tab w:val="left" w:pos="426"/>
          <w:tab w:val="left" w:pos="1418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14"/>
          <w:szCs w:val="14"/>
        </w:rPr>
      </w:pPr>
    </w:p>
    <w:p w14:paraId="0C5CEEE2" w14:textId="32D9E88F" w:rsidR="008E3C94" w:rsidRPr="007D4F16" w:rsidRDefault="00D8653D" w:rsidP="00743C0E">
      <w:pPr>
        <w:tabs>
          <w:tab w:val="left" w:pos="900"/>
          <w:tab w:val="left" w:pos="1260"/>
          <w:tab w:val="left" w:pos="1418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D365D2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8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345B61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การพิมพ์ตาราง  </w:t>
      </w:r>
    </w:p>
    <w:p w14:paraId="3E72F511" w14:textId="1D2BBEAD" w:rsidR="00FB740F" w:rsidRPr="007D4F16" w:rsidRDefault="008E3C94" w:rsidP="00743C0E">
      <w:pPr>
        <w:tabs>
          <w:tab w:val="left" w:pos="900"/>
          <w:tab w:val="left" w:pos="1260"/>
          <w:tab w:val="left" w:pos="1418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ให้พิมพ์ตารางแทรกลงในเนื้อเรื่องที่มีความสัมพันธ์กันในแต่ละบท ห่างจากข้อความบรรทัดบน โดยเว้น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บรรทัดปกติ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6E06F1F9" w14:textId="36ABF39C" w:rsidR="008E6E07" w:rsidRPr="007D4F16" w:rsidRDefault="00FB740F" w:rsidP="00743C0E">
      <w:pPr>
        <w:tabs>
          <w:tab w:val="left" w:pos="0"/>
          <w:tab w:val="left" w:pos="900"/>
          <w:tab w:val="left" w:pos="1260"/>
          <w:tab w:val="left" w:pos="1418"/>
          <w:tab w:val="left" w:pos="180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</w:t>
      </w:r>
      <w:r w:rsidR="006B7E2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เรียงหมายเลขของ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ตาราง ให้นับตามจำนวนเลขประจำบท เช่น ตารางที่ 1</w:t>
      </w:r>
      <w:r w:rsidR="005D523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ในบทที่ 1</w:t>
      </w:r>
      <w:r w:rsidR="006B7E2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ก็เป็นตารางที่ 1.1 </w:t>
      </w:r>
      <w:r w:rsidR="008E6E0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เช่น</w:t>
      </w:r>
    </w:p>
    <w:p w14:paraId="2C68C6C7" w14:textId="7EDF162E" w:rsidR="008E6E07" w:rsidRPr="007D4F16" w:rsidRDefault="008E6E07" w:rsidP="00743C0E">
      <w:pPr>
        <w:tabs>
          <w:tab w:val="left" w:pos="0"/>
          <w:tab w:val="left" w:pos="426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ตาราง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ที่ 1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ในบทที่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ให้พิมพ์</w:t>
      </w:r>
      <w:r w:rsidR="00065DC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ตารางที่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2DDE72B6" w14:textId="4F62E888" w:rsidR="008E6E07" w:rsidRPr="007D4F16" w:rsidRDefault="008E6E07" w:rsidP="00743C0E">
      <w:pPr>
        <w:tabs>
          <w:tab w:val="left" w:pos="0"/>
          <w:tab w:val="left" w:pos="426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ตารางที่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2 ในบทที่ 1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ให้พิมพ์</w:t>
      </w:r>
      <w:r w:rsidR="00065DC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ตารางที่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0CFFBDA6" w14:textId="207F9322" w:rsidR="008E6E07" w:rsidRPr="007D4F16" w:rsidRDefault="008E6E07" w:rsidP="00743C0E">
      <w:pPr>
        <w:tabs>
          <w:tab w:val="left" w:pos="0"/>
          <w:tab w:val="left" w:pos="426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ตารางที่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3 ในบทที่ 1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ให้พิมพ์</w:t>
      </w:r>
      <w:r w:rsidR="00065DC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ตารางที่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1.3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ฯลฯ</w:t>
      </w:r>
    </w:p>
    <w:p w14:paraId="6A95F778" w14:textId="593C3E24" w:rsidR="006D5F02" w:rsidRPr="007D4F16" w:rsidRDefault="006D5F02" w:rsidP="00743C0E">
      <w:pPr>
        <w:tabs>
          <w:tab w:val="left" w:pos="0"/>
          <w:tab w:val="left" w:pos="426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ตาราง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ที่ 1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ในบทที่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ให้พิมพ์</w:t>
      </w:r>
      <w:r w:rsidR="00065DC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ตารางที่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643A318" w14:textId="7728CD28" w:rsidR="006D5F02" w:rsidRPr="007D4F16" w:rsidRDefault="006D5F02" w:rsidP="00743C0E">
      <w:pPr>
        <w:tabs>
          <w:tab w:val="left" w:pos="0"/>
          <w:tab w:val="left" w:pos="426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ตารางที่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2 ในบทที่ 2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ให้พิมพ์</w:t>
      </w:r>
      <w:r w:rsidR="00065DC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ตารางที่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BD483CB" w14:textId="73536ED0" w:rsidR="006D5F02" w:rsidRPr="007D4F16" w:rsidRDefault="006D5F02" w:rsidP="00743C0E">
      <w:pPr>
        <w:tabs>
          <w:tab w:val="left" w:pos="0"/>
          <w:tab w:val="left" w:pos="426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ตารางที่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3 ในบทที่ 2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ให้พิมพ์</w:t>
      </w:r>
      <w:r w:rsidR="00065DC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ตารางที่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.3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ฯลฯ</w:t>
      </w:r>
    </w:p>
    <w:p w14:paraId="56BE3E9D" w14:textId="35554E48" w:rsidR="00FB740F" w:rsidRPr="007D4F16" w:rsidRDefault="00FB740F" w:rsidP="00743C0E">
      <w:pPr>
        <w:tabs>
          <w:tab w:val="left" w:pos="900"/>
          <w:tab w:val="left" w:pos="1260"/>
          <w:tab w:val="left" w:pos="1418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8E6E0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ให้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พิมพ์คําว่า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ตารางที่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”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ชิดขอบซ้าย แล้วเว้น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เคาะ ตามด้วยหมายเลขบทที่</w:t>
      </w:r>
      <w:r w:rsidR="008E6E0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ตามด้วยเครื่องหมายมหัพภาค (.) และตามด้วยหมายเลข</w:t>
      </w:r>
      <w:proofErr w:type="spell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ลําดับ</w:t>
      </w:r>
      <w:proofErr w:type="spell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ที่ของตารางในบทนั้น</w:t>
      </w:r>
      <w:r w:rsidR="008E3C9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เว้น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2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เคาะ ตามด้วยชื่อตาราง </w:t>
      </w:r>
      <w:r w:rsidR="00D6694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ใช้</w:t>
      </w:r>
      <w:r w:rsidR="00D6694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ขนาดตัวอักษร 16 พอยต์</w:t>
      </w:r>
    </w:p>
    <w:p w14:paraId="6A652483" w14:textId="77777777" w:rsidR="008E6E07" w:rsidRPr="007D4F16" w:rsidRDefault="00FB740F" w:rsidP="00743C0E">
      <w:pPr>
        <w:tabs>
          <w:tab w:val="left" w:pos="900"/>
          <w:tab w:val="left" w:pos="1260"/>
          <w:tab w:val="left" w:pos="1418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ในกรณีที่ชื่อตารางมีความยาวเกินกว่า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บรรทัด ให้พิมพ์บรรทัดบนยาวกว่าบรรทัดล่าง โดยเริ่มพิมพ์บรรทัดล่างตรงกับตัวอักษรตัวแรกของชื่อตาราง </w:t>
      </w:r>
    </w:p>
    <w:p w14:paraId="592B2DE7" w14:textId="2A38DF09" w:rsidR="008E6E07" w:rsidRPr="007D4F16" w:rsidRDefault="008E6E07" w:rsidP="00743C0E">
      <w:pPr>
        <w:tabs>
          <w:tab w:val="left" w:pos="900"/>
          <w:tab w:val="left" w:pos="1260"/>
          <w:tab w:val="left" w:pos="1418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บรรทัดถัดไปเป็นตารางไม่ต้องเว้นบรรทัด </w:t>
      </w:r>
    </w:p>
    <w:p w14:paraId="5C5108F3" w14:textId="77777777" w:rsidR="008E6E07" w:rsidRPr="007D4F16" w:rsidRDefault="008E6E07" w:rsidP="00743C0E">
      <w:pPr>
        <w:tabs>
          <w:tab w:val="left" w:pos="900"/>
          <w:tab w:val="left" w:pos="1260"/>
          <w:tab w:val="left" w:pos="1418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ถ้าตารางมีความกว้างมากให้ย่อส่วนลงแต่ต้องอ่านได้ชัดเจน หรือจะพิมพ์ตามแนวขวางของกระดาษก็ได้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แต่ถ้าตารางยังมีความยาวมากจนไม่สามารถจะบรรจุไว้ในหน้าเดียวกัน ถึงแม้จะย่อ หรือ พิมพ์ตามแนวขวางแล้วก็ตาม ให้พิมพ์ตารางต่อในหน้าถัดไป โดยพิมพ์คําว่า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ตารางที่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X.XX (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ต่อ)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”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ไว้ในบรรทัดแรก ชิดขอบด้านซ้าย แต่ไม่ต้องมีชื่อตารางอีก เช่น ตารางที่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3.1 (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ต่อ) </w:t>
      </w:r>
    </w:p>
    <w:p w14:paraId="42F74618" w14:textId="14E671EF" w:rsidR="00D8653D" w:rsidRPr="007D4F16" w:rsidRDefault="008E6E07" w:rsidP="00743C0E">
      <w:pPr>
        <w:tabs>
          <w:tab w:val="left" w:pos="900"/>
          <w:tab w:val="left" w:pos="1260"/>
          <w:tab w:val="left" w:pos="1418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ก่อนพิมพ์ข้อความอื่น ๆ ให้เว้น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1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บรรทัดปกติ</w:t>
      </w:r>
    </w:p>
    <w:p w14:paraId="5C48372E" w14:textId="716896FC" w:rsidR="006B7E24" w:rsidRPr="007D4F16" w:rsidRDefault="00D8653D" w:rsidP="00743C0E">
      <w:pPr>
        <w:tabs>
          <w:tab w:val="left" w:pos="900"/>
          <w:tab w:val="left" w:pos="126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D365D2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345B61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266EE1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การนําเสนอภาพหรือรูปการณ์นําเสนอภาพ</w:t>
      </w:r>
      <w:r w:rsidR="00266EE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389002C9" w14:textId="77777777" w:rsidR="006B7E24" w:rsidRPr="007D4F16" w:rsidRDefault="006B7E24" w:rsidP="00743C0E">
      <w:pPr>
        <w:tabs>
          <w:tab w:val="left" w:pos="900"/>
          <w:tab w:val="left" w:pos="126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ให้แทรกลงในเนื้อเรื่องที่สัมพันธ์กันในแต่ละบทโดยจัดวางภาพไว้กลางหน้ากระดาษ ห่างจากบรรทัดบน โดยเว้น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บรรทัดปกติ</w:t>
      </w:r>
    </w:p>
    <w:p w14:paraId="5C7F91FE" w14:textId="77777777" w:rsidR="006B7E24" w:rsidRPr="007D4F16" w:rsidRDefault="006B7E24" w:rsidP="00743C0E">
      <w:pPr>
        <w:tabs>
          <w:tab w:val="left" w:pos="900"/>
          <w:tab w:val="left" w:pos="126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ให้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พิมพ์คําว่า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ภาพที่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”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รูปที่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” (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ให้ใช้อย่างใดอย่างหนึ่งตลอดเล่ม) ไว้ใต้ภาพชิดขอบด้านซ้าย เว้น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เคาะ ตามด้วยหมายเลขบทที่ตามด้วยเครื่องหมายม</w:t>
      </w:r>
      <w:proofErr w:type="spell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หัพ</w:t>
      </w:r>
      <w:proofErr w:type="spell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ภาพ ( . ) และตามด้วยหมายเลข</w:t>
      </w:r>
      <w:proofErr w:type="spell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ลําดับ</w:t>
      </w:r>
      <w:proofErr w:type="spell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ที่ของภาพในบทนั้น ๆ</w:t>
      </w:r>
      <w:r w:rsidR="00950B3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 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เว้น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เคาะ ตามด้วยคําบรรยายภาพ </w:t>
      </w:r>
    </w:p>
    <w:p w14:paraId="65A61DB5" w14:textId="77777777" w:rsidR="006B7E24" w:rsidRPr="007D4F16" w:rsidRDefault="006B7E24" w:rsidP="00743C0E">
      <w:pPr>
        <w:tabs>
          <w:tab w:val="left" w:pos="900"/>
          <w:tab w:val="left" w:pos="126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ถ้าคําบรรยายเกิน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บรรทัด ให้เริ่มพิมพ์บรรทัดล่างตรงกับอักษรตัวแรกของคําบรรยายภาพใช้อักษรปกติขนาด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16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พอยท์</w:t>
      </w:r>
    </w:p>
    <w:p w14:paraId="15E73A1B" w14:textId="1BE7D1D5" w:rsidR="006B7E24" w:rsidRPr="007D4F16" w:rsidRDefault="006B7E24" w:rsidP="00743C0E">
      <w:pPr>
        <w:tabs>
          <w:tab w:val="left" w:pos="900"/>
          <w:tab w:val="left" w:pos="126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ก่อนพิมพ์ข้อความอื่นต่อไปให้เว้น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บรรทัดปกติ</w:t>
      </w:r>
    </w:p>
    <w:p w14:paraId="27698AF5" w14:textId="77777777" w:rsidR="00743C0E" w:rsidRPr="007D4F16" w:rsidRDefault="00743C0E" w:rsidP="00743C0E">
      <w:pPr>
        <w:tabs>
          <w:tab w:val="left" w:pos="900"/>
          <w:tab w:val="left" w:pos="126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B215327" w14:textId="1B58AA05" w:rsidR="00D8653D" w:rsidRPr="007D4F16" w:rsidRDefault="006B7E24" w:rsidP="006B7E24">
      <w:pPr>
        <w:tabs>
          <w:tab w:val="left" w:pos="900"/>
          <w:tab w:val="left" w:pos="126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การเรียงหมายเลขภาพให้เรียงไปเหมือนกับการเรียงตาราง เช่น</w:t>
      </w:r>
    </w:p>
    <w:p w14:paraId="1D42E758" w14:textId="074B9DCB" w:rsidR="006B7E24" w:rsidRPr="007D4F16" w:rsidRDefault="006B7E24" w:rsidP="000131B0">
      <w:pPr>
        <w:tabs>
          <w:tab w:val="left" w:pos="0"/>
          <w:tab w:val="left" w:pos="426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131B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ภาพ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ที่ 1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ในบทที่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ให้พิมพ์</w:t>
      </w:r>
      <w:r w:rsidR="000131B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ภาพ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0131B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0131B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หรือ </w:t>
      </w:r>
      <w:r w:rsidR="000131B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รูปที่</w:t>
      </w:r>
      <w:r w:rsidR="000131B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1.1</w:t>
      </w:r>
    </w:p>
    <w:p w14:paraId="7F092578" w14:textId="7DB48E93" w:rsidR="00D272C5" w:rsidRPr="007D4F16" w:rsidRDefault="00D272C5" w:rsidP="00D272C5">
      <w:pPr>
        <w:tabs>
          <w:tab w:val="left" w:pos="0"/>
          <w:tab w:val="left" w:pos="426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ภาพ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ในบทที่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ให้พิมพ์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ภาพ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หรือ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รูปที่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1.2</w:t>
      </w:r>
    </w:p>
    <w:p w14:paraId="1CEF66F4" w14:textId="16C62554" w:rsidR="00D272C5" w:rsidRPr="007D4F16" w:rsidRDefault="00D272C5" w:rsidP="00D272C5">
      <w:pPr>
        <w:tabs>
          <w:tab w:val="left" w:pos="0"/>
          <w:tab w:val="left" w:pos="426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ภาพ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ที่ 3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ในบทที่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ให้พิมพ์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ภาพ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หรือ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รูปที่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1.3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ฯลฯ</w:t>
      </w:r>
    </w:p>
    <w:p w14:paraId="183C334F" w14:textId="3C7BE948" w:rsidR="00D272C5" w:rsidRPr="007D4F16" w:rsidRDefault="00D272C5" w:rsidP="00D272C5">
      <w:pPr>
        <w:tabs>
          <w:tab w:val="left" w:pos="0"/>
          <w:tab w:val="left" w:pos="426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ภาพ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ที่ 1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ในบทที่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ให้พิมพ์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ภาพ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หรือ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รูปที่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2.1</w:t>
      </w:r>
    </w:p>
    <w:p w14:paraId="58892674" w14:textId="40FFF634" w:rsidR="00D272C5" w:rsidRPr="007D4F16" w:rsidRDefault="00D272C5" w:rsidP="00D272C5">
      <w:pPr>
        <w:tabs>
          <w:tab w:val="left" w:pos="0"/>
          <w:tab w:val="left" w:pos="426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ภาพ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ในบทที่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ให้พิมพ์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ภาพ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หรือ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รูปที่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2.2</w:t>
      </w:r>
    </w:p>
    <w:p w14:paraId="2095184B" w14:textId="0A82F50B" w:rsidR="00D272C5" w:rsidRPr="007D4F16" w:rsidRDefault="00D272C5" w:rsidP="00D272C5">
      <w:pPr>
        <w:tabs>
          <w:tab w:val="left" w:pos="0"/>
          <w:tab w:val="left" w:pos="426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lastRenderedPageBreak/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ภาพ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ที่ 3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ในบทที่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ให้พิมพ์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ภาพ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หรือ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รูปที่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2.3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ฯลฯ</w:t>
      </w:r>
    </w:p>
    <w:p w14:paraId="142939E7" w14:textId="301894A2" w:rsidR="00782506" w:rsidRPr="007D4F16" w:rsidRDefault="00D8653D" w:rsidP="00782506">
      <w:pPr>
        <w:tabs>
          <w:tab w:val="left" w:pos="900"/>
          <w:tab w:val="left" w:pos="126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D365D2" w:rsidRPr="007D4F16">
        <w:rPr>
          <w:rFonts w:ascii="TH SarabunPSK" w:eastAsia="Calibri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10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pacing w:val="-6"/>
          <w:sz w:val="32"/>
          <w:szCs w:val="32"/>
        </w:rPr>
        <w:t xml:space="preserve">. </w:t>
      </w:r>
      <w:r w:rsidR="004645E0" w:rsidRPr="007D4F16">
        <w:rPr>
          <w:rFonts w:ascii="TH SarabunPSK" w:eastAsia="Calibri" w:hAnsi="TH SarabunPSK" w:cs="TH SarabunPSK"/>
          <w:b/>
          <w:bCs/>
          <w:color w:val="000000" w:themeColor="text1"/>
          <w:spacing w:val="-6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การพิมพ์</w:t>
      </w:r>
      <w:r w:rsidR="00DD0A5C" w:rsidRPr="007D4F16">
        <w:rPr>
          <w:rFonts w:ascii="TH SarabunPSK" w:eastAsia="Calibri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รายการ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เอกสารในส่วนบรรณานุกรม</w:t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</w:p>
    <w:p w14:paraId="416423BD" w14:textId="36182A4E" w:rsidR="00D8653D" w:rsidRPr="007D4F16" w:rsidRDefault="00782506" w:rsidP="00782506">
      <w:pPr>
        <w:tabs>
          <w:tab w:val="left" w:pos="900"/>
          <w:tab w:val="left" w:pos="1260"/>
          <w:tab w:val="left" w:pos="135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pacing w:val="-6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การพิมพ์บรรณานุกรม ให้ใช้การอ้างอิงระบบ นาม - ปี</w:t>
      </w:r>
    </w:p>
    <w:p w14:paraId="39BBEB71" w14:textId="4712DB29" w:rsidR="00D8653D" w:rsidRPr="007D4F16" w:rsidRDefault="00D8653D" w:rsidP="004645E0">
      <w:pPr>
        <w:tabs>
          <w:tab w:val="left" w:pos="993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ให้พิมพ์คําว่า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บรรณานุกรม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”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ไว้ในบรรทัดแรกกลางหน้ากระดาษ ใช้อักษรตัวเข้ม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 xml:space="preserve">ขนาด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20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พอยต์</w:t>
      </w:r>
    </w:p>
    <w:p w14:paraId="79442976" w14:textId="264C987E" w:rsidR="00D8653D" w:rsidRPr="007D4F16" w:rsidRDefault="00D8653D" w:rsidP="004645E0">
      <w:pPr>
        <w:tabs>
          <w:tab w:val="left" w:pos="900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ให้เรียงรายการที่ใช้อ้างอิงทั้งหมดไว้ด้วยกัน โดยเรียง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ลําดับ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ตามตัวอักษรแรก</w:t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ของรายการที่อ้างอิง โดยยึดวิธีการเรียง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ลําดับ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อักษรตามแบบพจนานุกรม</w:t>
      </w:r>
    </w:p>
    <w:p w14:paraId="46F784C9" w14:textId="5E7BAA25" w:rsidR="00D8653D" w:rsidRPr="007D4F16" w:rsidRDefault="00D8653D" w:rsidP="004645E0">
      <w:pPr>
        <w:tabs>
          <w:tab w:val="left" w:pos="993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819A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ให้เรียง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ลําดับ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รายการบรรณานุกรมภาษาไทยไว้ก่อน แล้วจึงตามด้วยรายการบรรณานุกรมภาษาอังกฤษ</w:t>
      </w:r>
    </w:p>
    <w:p w14:paraId="3AC40DBE" w14:textId="26F333A4" w:rsidR="004645E0" w:rsidRPr="007D4F16" w:rsidRDefault="00D8653D" w:rsidP="004645E0">
      <w:pPr>
        <w:tabs>
          <w:tab w:val="left" w:pos="900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4645E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เริ่มพิมพ์รายการของบรรณานุกรมชิดขอบด้านซ้าย ถ้าพิมพ์ไม่หมดในหนึ่งบรรทัด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 xml:space="preserve">ให้ขึ้นบรรทัดใหม่โดยย่อหน้าเข้าไป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7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ช่วงตัวอักษร เริ่มพิมพ์ตัวอักษรที่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8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ถ้าไม่จบใน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บรรทัด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 xml:space="preserve">ขึ้นบรรทัดที่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3 - 4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ให้ตรงกับบรรทัดที่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จนจบรายการ</w:t>
      </w:r>
    </w:p>
    <w:p w14:paraId="49DD972F" w14:textId="575D228A" w:rsidR="00D8653D" w:rsidRPr="007D4F16" w:rsidRDefault="00D8653D" w:rsidP="004645E0">
      <w:pPr>
        <w:tabs>
          <w:tab w:val="left" w:pos="900"/>
          <w:tab w:val="left" w:pos="126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1</w:t>
      </w:r>
      <w:r w:rsidR="00D365D2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รูปแบบการพิมพ์บรรณานุกรม</w:t>
      </w:r>
    </w:p>
    <w:p w14:paraId="54FDB07A" w14:textId="7EB28C3C" w:rsidR="00D8653D" w:rsidRPr="007D4F16" w:rsidRDefault="00D8653D" w:rsidP="003A2FA1">
      <w:pPr>
        <w:tabs>
          <w:tab w:val="left" w:pos="900"/>
          <w:tab w:val="left" w:pos="1260"/>
          <w:tab w:val="left" w:pos="1800"/>
          <w:tab w:val="left" w:pos="198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3A2FA1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10.1 </w:t>
      </w:r>
      <w:r w:rsidR="004645E0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ผู้แต่ง</w:t>
      </w:r>
    </w:p>
    <w:p w14:paraId="23682053" w14:textId="22BAD8E1" w:rsidR="00D8653D" w:rsidRPr="007D4F16" w:rsidRDefault="00D8653D" w:rsidP="003A2FA1">
      <w:pPr>
        <w:tabs>
          <w:tab w:val="left" w:pos="426"/>
          <w:tab w:val="left" w:pos="993"/>
          <w:tab w:val="left" w:pos="1800"/>
          <w:tab w:val="left" w:pos="1980"/>
          <w:tab w:val="left" w:pos="2268"/>
          <w:tab w:val="left" w:pos="241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ผู้แต่ง ไม่ต้องใช้คํานำหน้านาม เช่น นาย นาง นางสาว ศ. ผศ. รศ. ดร.นายแพทย์</w:t>
      </w:r>
    </w:p>
    <w:p w14:paraId="3B864167" w14:textId="117EEAF4" w:rsidR="00D8653D" w:rsidRPr="007D4F16" w:rsidRDefault="00D8653D" w:rsidP="003A2FA1">
      <w:pPr>
        <w:tabs>
          <w:tab w:val="left" w:pos="426"/>
          <w:tab w:val="left" w:pos="1134"/>
          <w:tab w:val="left" w:pos="1800"/>
          <w:tab w:val="left" w:pos="1980"/>
          <w:tab w:val="left" w:pos="2268"/>
          <w:tab w:val="left" w:pos="241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ผู้แต่งที่มีฐานันดรศักดิ์บรรดาศักดิ์หรือ ยศ ให้ใช้ชื่อตัว ชื่อสกุล ตามด้วย เครื่องหมายจุลภาค (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, 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และฐานันดรศักดิ์บรรดาศักดิ์หรือยศ</w:t>
      </w:r>
    </w:p>
    <w:p w14:paraId="7DFE61A6" w14:textId="42CBC9F7" w:rsidR="00D8653D" w:rsidRPr="007D4F16" w:rsidRDefault="00D8653D" w:rsidP="003A2FA1">
      <w:pPr>
        <w:tabs>
          <w:tab w:val="left" w:pos="426"/>
          <w:tab w:val="left" w:pos="1134"/>
          <w:tab w:val="left" w:pos="1800"/>
          <w:tab w:val="left" w:pos="241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เอกสารอ้างอิงของหน่วยงาน เช่น กระทรวง ทบวง กรม ฯลฯ ให้ใช้ชื่อหน่วยงาน</w:t>
      </w:r>
      <w:r w:rsidR="00200E0E"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นั้น ๆ</w:t>
      </w:r>
      <w:r w:rsidR="004645E0" w:rsidRPr="007D4F1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เป็นผู้แต่ง กรณีเอกสารออกในนาม หน่วยงานระดับกรม หรือหน่วยงานย่อยไปกว่ากรมและสังกัดอยู่ในกรมนั้น ๆ แม้ว่าจะปรากฏชื่อกระทรวงอยู่ ให้ใช้ชื่อกรมและตามด้วยชื่อกระทรวง เป็นผู้แต่งส่วนชื่อของหน่วยงานย่อยให้ไว้ในส่วนของผู้พิมพ์</w:t>
      </w:r>
    </w:p>
    <w:p w14:paraId="22F51A10" w14:textId="0642079F" w:rsidR="00D8653D" w:rsidRPr="007D4F16" w:rsidRDefault="00D8653D" w:rsidP="003A2FA1">
      <w:pPr>
        <w:tabs>
          <w:tab w:val="left" w:pos="426"/>
          <w:tab w:val="left" w:pos="1134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เอกสารที่มีเฉพาะชื่อบรรณาธิการ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editor)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หรือผู้รวบรวม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compiler)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ให้ใช้ชื่</w:t>
      </w:r>
      <w:r w:rsidR="0098739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บรรณาธิการ คั่นด้วยจุลภาค (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, 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ตามด้วยคําว่า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บรรณาธิการ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”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ผู้รวบรวม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”</w:t>
      </w:r>
    </w:p>
    <w:p w14:paraId="2FF59BEC" w14:textId="1F0FD370" w:rsidR="00D8653D" w:rsidRPr="007D4F16" w:rsidRDefault="00D8653D" w:rsidP="003A2FA1">
      <w:pPr>
        <w:tabs>
          <w:tab w:val="left" w:pos="426"/>
          <w:tab w:val="left" w:pos="1260"/>
          <w:tab w:val="left" w:pos="1418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12551A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เอกสารอ้างอิงที่ไม่ปรากฏชื่อผู้แต่ง หรือรายงานการประชุมทางวิชาการ ให้ใช้ชื่อเรื่องของเอกสารนั้นลงเป็นรายการแรก</w:t>
      </w:r>
    </w:p>
    <w:p w14:paraId="7C6B8AD7" w14:textId="5B4230E0" w:rsidR="00D8653D" w:rsidRPr="007D4F16" w:rsidRDefault="00D8653D" w:rsidP="008D6488">
      <w:pPr>
        <w:tabs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F4868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10.2 </w:t>
      </w:r>
      <w:r w:rsidR="003A2FA1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ชื่อบทความ</w:t>
      </w:r>
    </w:p>
    <w:p w14:paraId="44BA5FB4" w14:textId="3DCA5EEA" w:rsidR="00D8653D" w:rsidRPr="007D4F16" w:rsidRDefault="00D8653D" w:rsidP="003A2FA1">
      <w:pPr>
        <w:tabs>
          <w:tab w:val="left" w:pos="426"/>
          <w:tab w:val="left" w:pos="1418"/>
          <w:tab w:val="left" w:pos="1800"/>
          <w:tab w:val="left" w:pos="1985"/>
          <w:tab w:val="left" w:pos="241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12551A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ให้ใช้ชื่อตามที่ปรากฏในเอกสาร อยู่ในเครื่องหมายอัญประกาศ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 ”)</w:t>
      </w:r>
    </w:p>
    <w:p w14:paraId="3CF65123" w14:textId="17A81F16" w:rsidR="00D8653D" w:rsidRPr="007D4F16" w:rsidRDefault="00D8653D" w:rsidP="003A2FA1">
      <w:pPr>
        <w:tabs>
          <w:tab w:val="left" w:pos="426"/>
          <w:tab w:val="left" w:pos="1418"/>
          <w:tab w:val="left" w:pos="1800"/>
          <w:tab w:val="left" w:pos="1985"/>
          <w:tab w:val="left" w:pos="241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12551A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ชื่อภาษาอังกฤษให้เขียนอักษรตัวแรกของทุก ๆ คํา ด้วยตัวอักษรตัวพิมพ์ใหญ่</w:t>
      </w:r>
      <w:r w:rsidR="0012551A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ยกเว้น  บุพบท สันธาน และคํานําหน้านามหนังสือทั่วไป</w:t>
      </w:r>
    </w:p>
    <w:p w14:paraId="50936FE6" w14:textId="23EF8CA1" w:rsidR="00D8653D" w:rsidRPr="007D4F16" w:rsidRDefault="00D8653D" w:rsidP="008D6488">
      <w:pPr>
        <w:tabs>
          <w:tab w:val="left" w:pos="1260"/>
          <w:tab w:val="left" w:pos="180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10.3 </w:t>
      </w:r>
      <w:r w:rsidR="003A2FA1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ชื่อหนังสือหรือวารสาร</w:t>
      </w:r>
    </w:p>
    <w:p w14:paraId="4338AFA2" w14:textId="4564F27C" w:rsidR="00D8653D" w:rsidRPr="007D4F16" w:rsidRDefault="00D8653D" w:rsidP="003A2FA1">
      <w:pPr>
        <w:tabs>
          <w:tab w:val="left" w:pos="426"/>
          <w:tab w:val="left" w:pos="1418"/>
          <w:tab w:val="left" w:pos="1800"/>
          <w:tab w:val="left" w:pos="241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ชื่อหนังสือหรือวารสารให้พิมพ์ด้วยอักษรตัวเข้ม</w:t>
      </w:r>
    </w:p>
    <w:p w14:paraId="70B6B4F6" w14:textId="1389E3AE" w:rsidR="00D8653D" w:rsidRPr="007D4F16" w:rsidRDefault="00D8653D" w:rsidP="003A2FA1">
      <w:pPr>
        <w:tabs>
          <w:tab w:val="left" w:pos="426"/>
          <w:tab w:val="left" w:pos="1418"/>
          <w:tab w:val="left" w:pos="1800"/>
          <w:tab w:val="left" w:pos="241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ชื่อหนังสือที่พิมพ์เป็นชุด ถ้าอ้างเล่มเดียวให้ลงเฉพาะเล่มนั้น เช่น เล่ม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กรณีที่อ้างมากกว่า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เล่ม แต่ไม่ต้อเนื่องกันให้ใส่หมายเลขของแต่ละเล่มโดยมีจุลภาคคั่น เช่น เล่ม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1,3,5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 xml:space="preserve">หรือ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Vol.1, 3, 5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แต่ถ้าอ้างทุกเล่มในชุดนั้น ให้ใส่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จํานวน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เล่มทั้งหมด เช่น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5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เล่ม หรือ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5 Vol.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และพิมพ์ด้วยอักษรตัวเข้ม ต่อเนื่องจากชื่อหนังสือ</w:t>
      </w:r>
    </w:p>
    <w:p w14:paraId="2C493CC7" w14:textId="4A1C0507" w:rsidR="00D8653D" w:rsidRPr="007D4F16" w:rsidRDefault="00D8653D" w:rsidP="008D6488">
      <w:pPr>
        <w:tabs>
          <w:tab w:val="left" w:pos="1260"/>
          <w:tab w:val="left" w:pos="180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10.4 ครั้งที่พิมพ์</w:t>
      </w:r>
    </w:p>
    <w:p w14:paraId="10AD5811" w14:textId="3B55451E" w:rsidR="00D8653D" w:rsidRPr="007D4F16" w:rsidRDefault="00D8653D" w:rsidP="000F5818">
      <w:pPr>
        <w:tabs>
          <w:tab w:val="left" w:pos="426"/>
          <w:tab w:val="left" w:pos="1418"/>
          <w:tab w:val="left" w:pos="1800"/>
          <w:tab w:val="left" w:pos="241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การพิมพ์ครั้งที่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หรือเป็นการพิมพ์ครั้งแรก ไม่ต้องระบุ</w:t>
      </w:r>
    </w:p>
    <w:p w14:paraId="6518395F" w14:textId="06AF9D41" w:rsidR="00D8653D" w:rsidRPr="007D4F16" w:rsidRDefault="00D8653D" w:rsidP="000F5818">
      <w:pPr>
        <w:tabs>
          <w:tab w:val="left" w:pos="426"/>
          <w:tab w:val="left" w:pos="1418"/>
          <w:tab w:val="left" w:pos="1800"/>
          <w:tab w:val="left" w:pos="241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ให้ระบุรายการครั้งที่พิมพ์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สําหรับ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ครั้งที่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ขึ้นไป ตามที่ปรากฏในสิ่งพิมพ์นั้น ๆ เช่น</w:t>
      </w:r>
      <w:r w:rsidR="00F72FDC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พิมพ์ครั้งที่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2.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พิมพ์ครั้งที่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แก้ไขเพิ่มเติม. พิมพ์ครั้งที่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ปรับปรุงแก้ไข. หรือ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2nd ed., </w:t>
      </w:r>
    </w:p>
    <w:p w14:paraId="6D5DF05D" w14:textId="22E031C5" w:rsidR="00D8653D" w:rsidRPr="007D4F16" w:rsidRDefault="00D8653D" w:rsidP="008D6488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F4868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10.5 </w:t>
      </w:r>
      <w:r w:rsidR="000F5818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สถานที่พิมพ์และผู้พิมพ์หรือผู้ผลิต</w:t>
      </w:r>
    </w:p>
    <w:p w14:paraId="47DB0D7B" w14:textId="74A903C2" w:rsidR="00D8653D" w:rsidRPr="007D4F16" w:rsidRDefault="00D8653D" w:rsidP="000F5818">
      <w:pPr>
        <w:tabs>
          <w:tab w:val="left" w:pos="426"/>
          <w:tab w:val="left" w:pos="1418"/>
          <w:tab w:val="left" w:pos="1800"/>
          <w:tab w:val="left" w:pos="241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เอกสารอ้างอิงภาษาไทย ให้ลงชื่อจังหวัดเป็นเมืองที่พิมพ์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สําหรั</w:t>
      </w:r>
      <w:r w:rsidR="00D71CE8" w:rsidRPr="007D4F16">
        <w:rPr>
          <w:rFonts w:ascii="TH SarabunPSK" w:eastAsia="Calibri" w:hAnsi="TH SarabunPSK" w:cs="TH SarabunPSK" w:hint="cs"/>
          <w:color w:val="000000" w:themeColor="text1"/>
          <w:spacing w:val="-10"/>
          <w:sz w:val="32"/>
          <w:szCs w:val="32"/>
          <w:cs/>
        </w:rPr>
        <w:t>บ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กรุงเทพมหานคร</w:t>
      </w:r>
      <w:r w:rsidR="00D71CE8"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ให้ใช้คําว่า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กรุงเทพฯ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”</w:t>
      </w:r>
    </w:p>
    <w:p w14:paraId="39A0FE87" w14:textId="7C407F6B" w:rsidR="00D8653D" w:rsidRPr="007D4F16" w:rsidRDefault="00D8653D" w:rsidP="00F90884">
      <w:pPr>
        <w:tabs>
          <w:tab w:val="left" w:pos="426"/>
          <w:tab w:val="left" w:pos="1418"/>
          <w:tab w:val="left" w:pos="1800"/>
          <w:tab w:val="left" w:pos="241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ถ้าผู้พิมพ์เป็นสํานักพิมพ์ที่มี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สํานักงาน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ตั้งอยู่หลายเมือง และชื่อเมืองเหล่านั้นปรากฏอยู่ในเอกสาร ให้ใช้ชื่อเมืองแรกที่ปรากฏเป็นสถานที่พิมพ์</w:t>
      </w:r>
    </w:p>
    <w:p w14:paraId="70514886" w14:textId="4BC308FE" w:rsidR="00D8653D" w:rsidRPr="007D4F16" w:rsidRDefault="00D8653D" w:rsidP="00F90884">
      <w:pPr>
        <w:tabs>
          <w:tab w:val="left" w:pos="426"/>
          <w:tab w:val="left" w:pos="1418"/>
          <w:tab w:val="left" w:pos="1800"/>
          <w:tab w:val="left" w:pos="241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9088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ให้ลงชื่อผู้พิมพ์โดยไม่ต้องใส่คําว่า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”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สํานักพิมพ์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” “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บริษัท---จํากัด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”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เช่น สํานักพิมพ์ดอกหญ้า ให้ลงว่า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ดอกหญ้า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”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แต่กรณีที่สํานักพิมพ์เป็นสมาคม หรือ มหาวิทยาลัย ให้ระบุชื่อเต็มโดยใส่คําว่า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สํานักพิมพ์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”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ไว้ด้วย เช่น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สํานักพิมพ์สมาคมห้องสมุดแห่งประเทศไทย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”</w:t>
      </w:r>
    </w:p>
    <w:p w14:paraId="79582174" w14:textId="77E3BC45" w:rsidR="00D8653D" w:rsidRPr="007D4F16" w:rsidRDefault="00D8653D" w:rsidP="00F90884">
      <w:pPr>
        <w:tabs>
          <w:tab w:val="left" w:pos="426"/>
          <w:tab w:val="left" w:pos="1418"/>
          <w:tab w:val="left" w:pos="1800"/>
          <w:tab w:val="left" w:pos="241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ถ้าเอกสารสิ่งพิมพ์ไม่ปรากฏชื่อสํานักพิมพ์ ให้ลงชื่อโรงพิมพ์โดยใส่คําว่า “โรงพิมพ์” ไว้ด้วย เช่น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โรงพิมพ์การศาสนา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”</w:t>
      </w:r>
    </w:p>
    <w:p w14:paraId="21EB9B91" w14:textId="6F7B523B" w:rsidR="00FD58C6" w:rsidRPr="007D4F16" w:rsidRDefault="00D8653D" w:rsidP="00F90884">
      <w:pPr>
        <w:tabs>
          <w:tab w:val="left" w:pos="426"/>
          <w:tab w:val="left" w:pos="1418"/>
          <w:tab w:val="left" w:pos="1800"/>
          <w:tab w:val="left" w:pos="241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ผู้พิมพ์เป็นหน่วยงานในภาครัฐและเอกชน ให้ใช้ชื่อหน่วยงานนั้น โดยไม่ต้องใส่คําว่า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สํานักพิมพ์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”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โรงพิมพ์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”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เช่น 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สํานักงาน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คณะกรรมการการศึกษาแห่งชาติ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สํานักงาน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ปลัดทบวงมหาวิทยาลัย</w:t>
      </w:r>
    </w:p>
    <w:p w14:paraId="66BBC23F" w14:textId="77777777" w:rsidR="00D8653D" w:rsidRPr="007D4F16" w:rsidRDefault="00D8653D" w:rsidP="00F55242">
      <w:pPr>
        <w:tabs>
          <w:tab w:val="left" w:pos="900"/>
          <w:tab w:val="left" w:pos="1260"/>
          <w:tab w:val="left" w:pos="171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11.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หลักการเขียนบรรณานุกรมและตัวอย่าง</w:t>
      </w:r>
    </w:p>
    <w:p w14:paraId="4C17CA0C" w14:textId="06E0F7D1" w:rsidR="00D8653D" w:rsidRPr="007D4F16" w:rsidRDefault="002F5571" w:rsidP="00F55242">
      <w:pPr>
        <w:tabs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0"/>
          <w:szCs w:val="20"/>
          <w:cs/>
        </w:rPr>
        <w:tab/>
      </w:r>
      <w:r w:rsidR="00E56628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11.</w:t>
      </w:r>
      <w:r w:rsidR="00D8653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1 </w:t>
      </w:r>
      <w:r w:rsidR="00F55242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หนังสือทั่วไป</w:t>
      </w:r>
    </w:p>
    <w:p w14:paraId="47AEFC0F" w14:textId="7D8905B1" w:rsidR="00D8653D" w:rsidRPr="007D4F16" w:rsidRDefault="00D8653D" w:rsidP="00F55242">
      <w:pPr>
        <w:tabs>
          <w:tab w:val="left" w:pos="900"/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3570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F5524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ผู้แต่ง.//ปีพ.ศ.ที่พิมพ์.//ชื่อหนังสือ.//ครั้งที่พิมพ์.(ถ้ามี)//เมืองที่พิมพ์/:/ผู้พิมพ์.</w:t>
      </w:r>
    </w:p>
    <w:p w14:paraId="1F08B327" w14:textId="681BC2CC" w:rsidR="00D8653D" w:rsidRPr="007D4F16" w:rsidRDefault="00342915" w:rsidP="00342915">
      <w:pPr>
        <w:tabs>
          <w:tab w:val="left" w:pos="1260"/>
          <w:tab w:val="left" w:pos="1440"/>
          <w:tab w:val="left" w:pos="1800"/>
          <w:tab w:val="left" w:pos="21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ตัวอย่าง </w:t>
      </w:r>
    </w:p>
    <w:p w14:paraId="2BCDA1A2" w14:textId="5E2A892D" w:rsidR="00D8653D" w:rsidRPr="007D4F16" w:rsidRDefault="00342915" w:rsidP="00342915">
      <w:pPr>
        <w:tabs>
          <w:tab w:val="left" w:pos="709"/>
          <w:tab w:val="left" w:pos="1800"/>
          <w:tab w:val="left" w:pos="21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ผู้แต่ง </w:t>
      </w:r>
      <w:r w:rsidR="00D8653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1</w:t>
      </w:r>
      <w:r w:rsidR="00D8653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คน</w:t>
      </w:r>
    </w:p>
    <w:p w14:paraId="489E3B8F" w14:textId="0C0CEFB1" w:rsidR="00D8653D" w:rsidRPr="007D4F16" w:rsidRDefault="00342915" w:rsidP="00342915">
      <w:pPr>
        <w:tabs>
          <w:tab w:val="left" w:pos="1800"/>
          <w:tab w:val="left" w:pos="21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เกษม จันทร์แก้ว.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2526.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การจัดการทรัพยากรธรรมชาติและสิ่งแวดล้อม. กรุงเทพฯ : ไฮพร</w:t>
      </w:r>
      <w:proofErr w:type="spell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ิ้</w:t>
      </w:r>
      <w:proofErr w:type="spell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นติ</w:t>
      </w:r>
      <w:proofErr w:type="spell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้ง</w:t>
      </w:r>
      <w:proofErr w:type="spell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</w:p>
    <w:p w14:paraId="795FA95F" w14:textId="20C84575" w:rsidR="00D8653D" w:rsidRPr="007D4F16" w:rsidRDefault="00342915" w:rsidP="00342915">
      <w:pPr>
        <w:tabs>
          <w:tab w:val="left" w:pos="709"/>
          <w:tab w:val="left" w:pos="1800"/>
          <w:tab w:val="left" w:pos="21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ผู้แต่ง 2 คน</w:t>
      </w:r>
    </w:p>
    <w:p w14:paraId="03682920" w14:textId="3E1D4BB5" w:rsidR="00D8653D" w:rsidRPr="007D4F16" w:rsidRDefault="00342915" w:rsidP="00342915">
      <w:pPr>
        <w:tabs>
          <w:tab w:val="left" w:pos="0"/>
          <w:tab w:val="left" w:pos="1800"/>
          <w:tab w:val="left" w:pos="21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ธงชัย สันติวงษ์และชัยยศ สันติวงศ์. 2533. พฤติกรรมบุคคลในองค์กร. พิมพ์ครั้งที่ 2. กรุงเทพฯ :ไทยวัฒนาพาน</w:t>
      </w:r>
      <w:proofErr w:type="spell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ิช</w:t>
      </w:r>
      <w:proofErr w:type="spell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</w:p>
    <w:p w14:paraId="4DFE691F" w14:textId="481C541F" w:rsidR="00D8653D" w:rsidRPr="007D4F16" w:rsidRDefault="00342915" w:rsidP="00342915">
      <w:pPr>
        <w:tabs>
          <w:tab w:val="left" w:pos="709"/>
          <w:tab w:val="left" w:pos="1800"/>
          <w:tab w:val="left" w:pos="21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ผู้แต่งมากกว่า 2 คน</w:t>
      </w:r>
    </w:p>
    <w:p w14:paraId="3413A274" w14:textId="01D40DE5" w:rsidR="00D8653D" w:rsidRPr="007D4F16" w:rsidRDefault="00342915" w:rsidP="00342915">
      <w:pPr>
        <w:tabs>
          <w:tab w:val="left" w:pos="0"/>
          <w:tab w:val="left" w:pos="1800"/>
          <w:tab w:val="left" w:pos="21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มัลลิกา บุนนาค และคณะ. 2519. ทัศนคติของวงการธุรกิจที่มีต่อสถาบันการศึกษาด้านธุรกิจ.กรุงเทพฯ : คณะพาณิชยศาสตร์และการบัญชี มหาวิทยาลัยธรรมศาสตร์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</w:p>
    <w:p w14:paraId="30C07DB2" w14:textId="3F25BB7F" w:rsidR="00D8653D" w:rsidRPr="007D4F16" w:rsidRDefault="00342915" w:rsidP="00342915">
      <w:pPr>
        <w:tabs>
          <w:tab w:val="left" w:pos="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proofErr w:type="spell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M.David</w:t>
      </w:r>
      <w:proofErr w:type="spell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Egan and Victor Olgyay.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2002.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Architectural Lighting.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2</w:t>
      </w:r>
      <w:proofErr w:type="spell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nd</w:t>
      </w:r>
      <w:proofErr w:type="spell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edition. </w:t>
      </w:r>
      <w:proofErr w:type="spellStart"/>
      <w:proofErr w:type="gram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NewYork</w:t>
      </w:r>
      <w:proofErr w:type="spell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:</w:t>
      </w:r>
      <w:proofErr w:type="gram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McGraw – </w:t>
      </w:r>
      <w:proofErr w:type="gram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Hill .</w:t>
      </w:r>
      <w:proofErr w:type="gramEnd"/>
    </w:p>
    <w:p w14:paraId="63A2DBB8" w14:textId="3F5920D2" w:rsidR="00D8653D" w:rsidRPr="007D4F16" w:rsidRDefault="00D8653D" w:rsidP="008D6488">
      <w:pPr>
        <w:tabs>
          <w:tab w:val="left" w:pos="709"/>
          <w:tab w:val="left" w:pos="1260"/>
          <w:tab w:val="left" w:pos="180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ab/>
      </w:r>
      <w:r w:rsidR="00357077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E56628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11.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2 </w:t>
      </w:r>
      <w:r w:rsidR="00BA5B88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หนังสือที่ผู้แต่งเป็นหน่วยงาน</w:t>
      </w:r>
    </w:p>
    <w:p w14:paraId="79D41BAD" w14:textId="123CD9FA" w:rsidR="00D8653D" w:rsidRPr="007D4F16" w:rsidRDefault="00D8653D" w:rsidP="00BA5B88">
      <w:pPr>
        <w:tabs>
          <w:tab w:val="left" w:pos="993"/>
          <w:tab w:val="left" w:pos="1418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357077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BA5B88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ชื่อหน่วยงาน .//ปีพ.ศ.ที่พิมพ์.//ชื่อหนังสือ.//เล่มที่.(ถ้ามี)//ครั้งที่พิมพ์.(ถ้ามี)//เมืองที่พิมพ์/:/ผู้พิมพ์</w:t>
      </w:r>
    </w:p>
    <w:p w14:paraId="5936A306" w14:textId="2596BE8C" w:rsidR="00D8653D" w:rsidRPr="007D4F16" w:rsidRDefault="00342915" w:rsidP="00342915">
      <w:pPr>
        <w:tabs>
          <w:tab w:val="left" w:pos="1276"/>
          <w:tab w:val="left" w:pos="216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ตัวอย่าง</w:t>
      </w:r>
    </w:p>
    <w:p w14:paraId="2018FBAB" w14:textId="4FFCFFBF" w:rsidR="00D8653D" w:rsidRPr="007D4F16" w:rsidRDefault="00342915" w:rsidP="00342915">
      <w:pPr>
        <w:tabs>
          <w:tab w:val="left" w:pos="426"/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กรมวิชาการ กระทรวงศึกษาธิการ. 2535. หลักสูตรมัธยมศึกษาตอนปลาย พุทธศักราช 2524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(ฉบับ ปรับปรุง พ.ศ. 2533). กรุงเทพฯ : </w:t>
      </w:r>
      <w:proofErr w:type="spell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สํานักงาน</w:t>
      </w:r>
      <w:proofErr w:type="spell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ปลัดกระทรวงสมาคมห้องสมุดแห่งประเทศไทย.2507. บรรณารักษ์ศาสตร์ชุดประโยคครูมัธยม. กรุงเทพฯ : สํานักพิมพ์สมาคมห้องสมุดแห่งประเทศไทย.</w:t>
      </w:r>
    </w:p>
    <w:p w14:paraId="1295D606" w14:textId="622D8649" w:rsidR="00D8653D" w:rsidRPr="007D4F16" w:rsidRDefault="00D8653D" w:rsidP="00D40050">
      <w:pPr>
        <w:tabs>
          <w:tab w:val="left" w:pos="709"/>
          <w:tab w:val="left" w:pos="126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357077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40050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11.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3 </w:t>
      </w:r>
      <w:r w:rsidR="00BA5B88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เอกสารที่มีเฉพาะชื่อบรรณาธิการหรือผู้รวบรวมหรือผู้เรียบเรียง</w:t>
      </w:r>
    </w:p>
    <w:p w14:paraId="0B50EEBA" w14:textId="1DA8A3B1" w:rsidR="00D8653D" w:rsidRPr="007D4F16" w:rsidRDefault="00D8653D" w:rsidP="008D6488">
      <w:pPr>
        <w:tabs>
          <w:tab w:val="left" w:pos="851"/>
          <w:tab w:val="left" w:pos="1418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="003570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A5B8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ชื่อบรรณาธิการหรือผู้รวบรวมหรือผู้เรียบเรียง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,/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รรณาธิการหรือผู้รวบรวมหรือผู้เรียบเรียง.//ปีพ.ศ.ที่พิมพ์.//ชื่อหนังสือ.//เล่มที่.(ถ้ามี)//ครั้งที่พิมพ์(ถ้ามี)//เมืองที่พิมพ์/:/ผู้พิมพ์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3AE31183" w14:textId="37EC26F1" w:rsidR="00D8653D" w:rsidRPr="007D4F16" w:rsidRDefault="00342915" w:rsidP="00342915">
      <w:pPr>
        <w:tabs>
          <w:tab w:val="left" w:pos="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ตัวอย่าง</w:t>
      </w:r>
    </w:p>
    <w:p w14:paraId="3423B46B" w14:textId="59A8AEC7" w:rsidR="00D8653D" w:rsidRPr="007D4F16" w:rsidRDefault="00342915" w:rsidP="00342915">
      <w:pPr>
        <w:tabs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อมรวิ</w:t>
      </w:r>
      <w:proofErr w:type="spell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ชช์</w:t>
      </w:r>
      <w:proofErr w:type="spell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นาครทรรพ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,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ผู้เรียบเรียง. 2540. ความฝันของแผ่นดิน. พิมพ์ครั้งที่ 3. กรุงเทพฯ :โรงพิมพ์ตะวันออก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</w:p>
    <w:p w14:paraId="40D19631" w14:textId="21C5FC2B" w:rsidR="00D8653D" w:rsidRPr="007D4F16" w:rsidRDefault="00342915" w:rsidP="00342915">
      <w:pPr>
        <w:tabs>
          <w:tab w:val="left" w:pos="426"/>
          <w:tab w:val="left" w:pos="1134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Friedman, E.G., editor.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1995.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Clock Distribution Networks in VLSI Circuits and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Systems. New </w:t>
      </w:r>
      <w:proofErr w:type="gram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York :</w:t>
      </w:r>
      <w:proofErr w:type="gram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IEEE Press.</w:t>
      </w:r>
    </w:p>
    <w:p w14:paraId="437BAD8B" w14:textId="5B50A30F" w:rsidR="00D8653D" w:rsidRPr="007D4F16" w:rsidRDefault="00D8653D" w:rsidP="008D6488">
      <w:pPr>
        <w:tabs>
          <w:tab w:val="left" w:pos="709"/>
          <w:tab w:val="left" w:pos="1260"/>
          <w:tab w:val="left" w:pos="1418"/>
          <w:tab w:val="left" w:pos="180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357077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40050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11.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4 </w:t>
      </w:r>
      <w:r w:rsidR="00D40050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รายงานการประชุม หรือ บทความจากหนังสือ</w:t>
      </w:r>
    </w:p>
    <w:p w14:paraId="7ABD7BDE" w14:textId="6C6FAB01" w:rsidR="00D8653D" w:rsidRPr="007D4F16" w:rsidRDefault="00D8653D" w:rsidP="00D40050">
      <w:pPr>
        <w:tabs>
          <w:tab w:val="left" w:pos="993"/>
          <w:tab w:val="left" w:pos="1418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3570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4005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ผู้เขียนรายงานหรือบทความ.//ปีพ.ศ.ที่พิมพ์.//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”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ชื่อรายงานหรือชื่อบทความ.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”//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หน้า/เลขหน้า.// ใน/ชื่อบรรณาธิการหรือผู้รวบรวม.//ชื่อหนังสือหรือรายงานการประชุม.//เล่มที่.(ถ้ามี)//ครั้งที่พิมพ์.(ถ้ามี)//เมืองที่พิมพ์/:/ผู้พิมพ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</w:p>
    <w:p w14:paraId="5245F3B3" w14:textId="0964A482" w:rsidR="00D8653D" w:rsidRPr="007D4F16" w:rsidRDefault="00342915" w:rsidP="00342915">
      <w:pPr>
        <w:tabs>
          <w:tab w:val="left" w:pos="426"/>
          <w:tab w:val="left" w:pos="1134"/>
          <w:tab w:val="left" w:pos="126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ตัวอย่าง</w:t>
      </w:r>
    </w:p>
    <w:p w14:paraId="60A30433" w14:textId="45AE5199" w:rsidR="00D8653D" w:rsidRPr="007D4F16" w:rsidRDefault="00342915" w:rsidP="00342915">
      <w:pPr>
        <w:tabs>
          <w:tab w:val="left" w:pos="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ประเวศ วะสี. 2533.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วิทยาศาสตร์และเทคโนโลยีที่เหมาะสมกับสังคมไทย ในช่วงต้นของศตวรรษที่ 21.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”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หน้า 60. ใน </w:t>
      </w:r>
      <w:proofErr w:type="spell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ธี</w:t>
      </w:r>
      <w:proofErr w:type="spell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ระชัย ปูรณโชติ. ทิศทางและนโยบายในการจัดการศึกษาด้านวิทยาศาสตร์และเทคโนโลยีของประเทศไทย </w:t>
      </w:r>
      <w:proofErr w:type="spell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สําหรับ</w:t>
      </w:r>
      <w:proofErr w:type="spell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ช่วงต้นของศตวรรษที่ 21. กรุงเทพฯ : ชมรมวิทยาศาสตร์และเทคโนโลยีศึกษา สมาคมการศึกษาแห่งประเทศไทย.</w:t>
      </w:r>
    </w:p>
    <w:p w14:paraId="34691858" w14:textId="4B7D3D43" w:rsidR="00D8653D" w:rsidRPr="007D4F16" w:rsidRDefault="00342915" w:rsidP="00342915">
      <w:pPr>
        <w:tabs>
          <w:tab w:val="left" w:pos="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อุทุมพร จามรมาน. 2540.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การสร้างและตรวจสอบเครื่องมือวิจัย.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”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หน้า 319-325.ใน ทิศนา แขมมณีและสร้อยสน สกลรักษ์. แบบแผนและเครื่องมือการวิจัยทางการศึกษา. กรุงเทพฯ : สํานักพิมพ์จุฬาลงกรณ์มหาวิทยาลัย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</w:p>
    <w:p w14:paraId="3ED7BB24" w14:textId="470003E6" w:rsidR="00D8653D" w:rsidRPr="007D4F16" w:rsidRDefault="00D8653D" w:rsidP="008D6488">
      <w:pPr>
        <w:tabs>
          <w:tab w:val="left" w:pos="1260"/>
          <w:tab w:val="left" w:pos="180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40050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11.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5 </w:t>
      </w:r>
      <w:r w:rsidR="00D40050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บทความในวารสาร</w:t>
      </w:r>
    </w:p>
    <w:p w14:paraId="75331F61" w14:textId="66A265D8" w:rsidR="00D8653D" w:rsidRPr="007D4F16" w:rsidRDefault="00D8653D" w:rsidP="00D40050">
      <w:pPr>
        <w:tabs>
          <w:tab w:val="left" w:pos="426"/>
          <w:tab w:val="left" w:pos="1276"/>
          <w:tab w:val="left" w:pos="1418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3570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4005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ผู้แต่ง.//ปีที่พิมพ์.//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”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ชื่อบทความ.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”//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ชื่อวารสาร.//ปีที่ (ฉบับที่)/:/เลขหน้า-เลขหน้า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</w:p>
    <w:p w14:paraId="4547BB22" w14:textId="59F198C3" w:rsidR="00D8653D" w:rsidRPr="007D4F16" w:rsidRDefault="00342915" w:rsidP="00342915">
      <w:pPr>
        <w:tabs>
          <w:tab w:val="left" w:pos="426"/>
          <w:tab w:val="left" w:pos="126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ตัวอย่าง</w:t>
      </w:r>
    </w:p>
    <w:p w14:paraId="78E8F1DA" w14:textId="247E668E" w:rsidR="00D8653D" w:rsidRPr="007D4F16" w:rsidRDefault="00342915" w:rsidP="00342915">
      <w:pPr>
        <w:tabs>
          <w:tab w:val="left" w:pos="0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นิภาพร ประภา</w:t>
      </w:r>
      <w:proofErr w:type="spell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ศิ</w:t>
      </w:r>
      <w:proofErr w:type="spell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ริและเอื้อน ปิ่นเงิน. 2541.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การวัดความซับซ้อนของซอฟต์แวร์</w:t>
      </w:r>
      <w:proofErr w:type="gram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”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สารสนเทศ</w:t>
      </w:r>
      <w:proofErr w:type="gram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ลาดกระบัง. 3(1) : 42-55.</w:t>
      </w:r>
    </w:p>
    <w:p w14:paraId="1B93231F" w14:textId="04BCECE9" w:rsidR="00D8653D" w:rsidRPr="007D4F16" w:rsidRDefault="00D8653D" w:rsidP="008D6488">
      <w:pPr>
        <w:tabs>
          <w:tab w:val="left" w:pos="1260"/>
          <w:tab w:val="left" w:pos="180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ab/>
      </w:r>
      <w:r w:rsidR="00D40050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11.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6 </w:t>
      </w:r>
      <w:r w:rsidR="00D40050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การเขียนบรรณานุกรมจากสื่ออิเล็กทรอนิกส์</w:t>
      </w:r>
    </w:p>
    <w:p w14:paraId="76B71787" w14:textId="3A35FD8B" w:rsidR="00D8653D" w:rsidRPr="007D4F16" w:rsidRDefault="00D8653D" w:rsidP="00D40050">
      <w:pPr>
        <w:tabs>
          <w:tab w:val="left" w:pos="1276"/>
          <w:tab w:val="left" w:pos="1418"/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3570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4005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ชื่อผู้แต่ง. (ปีที่พิมพ์) หรือปีที่สืบค้น. ชื่อเรื่อง. (ออนไลน์). เข้าถึงได้จาก : ชื่อของแหล่งที่มา.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วันที่สืบค้น: ....)</w:t>
      </w:r>
    </w:p>
    <w:p w14:paraId="690E89E1" w14:textId="164384D2" w:rsidR="00D8653D" w:rsidRPr="007D4F16" w:rsidRDefault="00342915" w:rsidP="00342915">
      <w:pPr>
        <w:tabs>
          <w:tab w:val="left" w:pos="426"/>
          <w:tab w:val="left" w:pos="126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ตัวอย่าง</w:t>
      </w:r>
    </w:p>
    <w:p w14:paraId="1373CD5D" w14:textId="0D7F3C7E" w:rsidR="002013C8" w:rsidRPr="007D4F16" w:rsidRDefault="00342915" w:rsidP="00342915">
      <w:pPr>
        <w:tabs>
          <w:tab w:val="left" w:pos="18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กรมประชาสัมพันธ์. (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2550).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ผู้ประกาศข่าว. (ออนไลน์). เข้าถึงได้จาก :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http:// www. </w:t>
      </w:r>
      <w:proofErr w:type="spell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prd</w:t>
      </w:r>
      <w:proofErr w:type="spell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 go. Th / announce/ announce.html (</w:t>
      </w:r>
      <w:proofErr w:type="gramStart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วันที่สืบค้น :</w:t>
      </w:r>
      <w:proofErr w:type="gramEnd"/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15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มีนาคม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2550).</w:t>
      </w:r>
    </w:p>
    <w:p w14:paraId="738ED285" w14:textId="77777777" w:rsidR="00342915" w:rsidRPr="007D4F16" w:rsidRDefault="00342915" w:rsidP="00AE4094">
      <w:pPr>
        <w:autoSpaceDE w:val="0"/>
        <w:autoSpaceDN w:val="0"/>
        <w:adjustRightInd w:val="0"/>
        <w:spacing w:before="24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2E02057" w14:textId="77777777" w:rsidR="00342915" w:rsidRPr="007D4F16" w:rsidRDefault="00342915" w:rsidP="00AE4094">
      <w:pPr>
        <w:autoSpaceDE w:val="0"/>
        <w:autoSpaceDN w:val="0"/>
        <w:adjustRightInd w:val="0"/>
        <w:spacing w:before="24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3EAB449" w14:textId="492F33B9" w:rsidR="00D8653D" w:rsidRPr="007D4F16" w:rsidRDefault="00D8653D" w:rsidP="00AE4094">
      <w:pPr>
        <w:autoSpaceDE w:val="0"/>
        <w:autoSpaceDN w:val="0"/>
        <w:adjustRightInd w:val="0"/>
        <w:spacing w:before="24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เนื้อหาของรายงานสหกิจศึกษา </w:t>
      </w:r>
    </w:p>
    <w:p w14:paraId="4E133121" w14:textId="6277B83D" w:rsidR="00D8653D" w:rsidRPr="007D4F16" w:rsidRDefault="00D8653D" w:rsidP="007D1B10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โครงการสหกิจศึกษากำหนดเนื้อหาในส่วนเนื้อเรื่องของรายงานสหกิจศึกษาในส่วนของ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>การปฏิบัติงาน</w:t>
      </w:r>
      <w:r w:rsidR="00981D9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ดังนี้</w:t>
      </w:r>
    </w:p>
    <w:p w14:paraId="5150AC4F" w14:textId="15A1AFBC" w:rsidR="00D8653D" w:rsidRPr="007D4F16" w:rsidRDefault="00D8653D" w:rsidP="00AE4094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1. </w:t>
      </w:r>
      <w:r w:rsidR="007D1B10" w:rsidRPr="007D4F16">
        <w:rPr>
          <w:rFonts w:ascii="TH SarabunPSK" w:eastAsia="Calibri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บทนำ</w:t>
      </w:r>
      <w:r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 xml:space="preserve"> ประกอบด้วย รายละเอียดเกี่ยวกับ</w:t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 xml:space="preserve"> และงาน</w:t>
      </w:r>
      <w:r w:rsidR="007D1B10"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ที่ได้รับมอบหมาย เช่น</w:t>
      </w:r>
    </w:p>
    <w:p w14:paraId="1EEF2D11" w14:textId="36D58004" w:rsidR="00D8653D" w:rsidRPr="007D4F16" w:rsidRDefault="00D8653D" w:rsidP="007D1B10">
      <w:pPr>
        <w:tabs>
          <w:tab w:val="left" w:pos="426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ชื่อและที่ตั้งของ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58A09AE6" w14:textId="037E0C12" w:rsidR="00D8653D" w:rsidRPr="007D4F16" w:rsidRDefault="00D8653D" w:rsidP="007D1B10">
      <w:pPr>
        <w:tabs>
          <w:tab w:val="left" w:pos="426"/>
          <w:tab w:val="left" w:pos="993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ลักษณะการประกอบการ ผลิตภัณฑ์/ผลิตผล หรือการให้บริการหลักของ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หน่วยงาน</w:t>
      </w:r>
      <w:r w:rsidR="007D1B10"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br/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หรือองค์กรผู้ใช้บัณฑิต</w:t>
      </w:r>
    </w:p>
    <w:p w14:paraId="24634C76" w14:textId="6FB918AC" w:rsidR="00D8653D" w:rsidRPr="007D4F16" w:rsidRDefault="00D8653D" w:rsidP="007D1B10">
      <w:pPr>
        <w:tabs>
          <w:tab w:val="left" w:pos="426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รูปแบบการจัด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และการบริหารงานของ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10791BB8" w14:textId="7EDCE3C4" w:rsidR="00D8653D" w:rsidRPr="007D4F16" w:rsidRDefault="00D8653D" w:rsidP="007D1B10">
      <w:pPr>
        <w:tabs>
          <w:tab w:val="left" w:pos="426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ตำแหน่งและลักษณะงานที่นักศึกษาได้รับมอบหมายให้รับผิดชอบ</w:t>
      </w:r>
    </w:p>
    <w:p w14:paraId="112914F3" w14:textId="584B61DA" w:rsidR="00D8653D" w:rsidRPr="007D4F16" w:rsidRDefault="00D8653D" w:rsidP="007D1B10">
      <w:pPr>
        <w:tabs>
          <w:tab w:val="left" w:pos="426"/>
          <w:tab w:val="left" w:pos="900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พนักงานพี่เลี้ยงและตำแหน่งงานของ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</w:p>
    <w:p w14:paraId="70155D1B" w14:textId="60E3D5DA" w:rsidR="00D8653D" w:rsidRPr="007D4F16" w:rsidRDefault="00D8653D" w:rsidP="007D1B10">
      <w:pPr>
        <w:tabs>
          <w:tab w:val="left" w:pos="426"/>
          <w:tab w:val="left" w:pos="993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ระยะเวลาที่ปฏิบัติงาน</w:t>
      </w:r>
    </w:p>
    <w:p w14:paraId="7EA1C2CD" w14:textId="0B307629" w:rsidR="00D8653D" w:rsidRPr="007D4F16" w:rsidRDefault="00D8653D" w:rsidP="00AE4094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="0048075C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วัตถุประสงค์</w:t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 ของการปฏิบัติงานสหกิจศึกษาหรือโครงการที่ได้รับมอบหมา</w:t>
      </w:r>
      <w:r w:rsidR="00AE4094" w:rsidRPr="007D4F1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ย</w:t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ประกอบด้วย</w:t>
      </w:r>
    </w:p>
    <w:p w14:paraId="1EBB2531" w14:textId="638E7DA1" w:rsidR="00D8653D" w:rsidRPr="007D4F16" w:rsidRDefault="00D8653D" w:rsidP="008D6488">
      <w:pPr>
        <w:tabs>
          <w:tab w:val="left" w:pos="426"/>
          <w:tab w:val="left" w:pos="993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48075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วัตถุประสงค์หรือจุดมุ่งหมายที่นักศึกษาหรือพนักงานพี่เลี้ยงได้กำหนดไว้ว่าจะต้องให้</w:t>
      </w:r>
      <w:r w:rsidRPr="007D4F16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สำเร็จภายในระยะเวลาที่กำหนด โดยอาจจะจัดลำดับความสำคัญของวัตถุประสงค์ที่สำคัญที่สุดไว้ก่อน</w:t>
      </w:r>
    </w:p>
    <w:p w14:paraId="0C8E7FE0" w14:textId="09F1F1DE" w:rsidR="00D8653D" w:rsidRPr="007D4F16" w:rsidRDefault="00D8653D" w:rsidP="0048075C">
      <w:pPr>
        <w:tabs>
          <w:tab w:val="left" w:pos="426"/>
          <w:tab w:val="left" w:pos="993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48075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48075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ผลที่คาดว่าจะได้รับการปฏิบัติงานหรือโครงการที่ได้รับมอบหมายทั้งในส่วนตัวนักศึกษาเองและส่วนที่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จะได้รับ</w:t>
      </w:r>
    </w:p>
    <w:p w14:paraId="51CC7B42" w14:textId="667FC9AA" w:rsidR="00D8653D" w:rsidRPr="007D4F16" w:rsidRDefault="00D8653D" w:rsidP="00B00F6A">
      <w:pPr>
        <w:tabs>
          <w:tab w:val="left" w:pos="900"/>
          <w:tab w:val="left" w:pos="1260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3.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B00F6A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งานที่ปฏิบัติหรือโครงงาน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ที่ได้รับมอบหมาย ประกอบด้วย</w:t>
      </w:r>
    </w:p>
    <w:p w14:paraId="2CA16660" w14:textId="6AAB856E" w:rsidR="00D8653D" w:rsidRPr="007D4F16" w:rsidRDefault="00D8653D" w:rsidP="00B00F6A">
      <w:pPr>
        <w:tabs>
          <w:tab w:val="left" w:pos="426"/>
          <w:tab w:val="left" w:pos="993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รายละเอียดที่นักศึกษาปฏิบัติ โดยเขียนอธิบายขั้นตอนการปฏิบัติงานหรือขั้นตอนปฏิบัติในโครงงานที่ได้รับมอบหมาย</w:t>
      </w:r>
    </w:p>
    <w:p w14:paraId="46E12AB8" w14:textId="57BA8979" w:rsidR="00D8653D" w:rsidRPr="007D4F16" w:rsidRDefault="00D8653D" w:rsidP="00B00F6A">
      <w:pPr>
        <w:tabs>
          <w:tab w:val="left" w:pos="426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แสดงภาพ แผนภูมิหรือตารางที่จำเป็นประกอบคำอธิบาย</w:t>
      </w:r>
    </w:p>
    <w:p w14:paraId="4730B760" w14:textId="61E99A02" w:rsidR="00D8653D" w:rsidRPr="007D4F16" w:rsidRDefault="00D8653D" w:rsidP="00B00F6A">
      <w:pPr>
        <w:tabs>
          <w:tab w:val="left" w:pos="426"/>
          <w:tab w:val="left" w:pos="993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สดงการคำนวณหรือที่มาของสัญลักษณ์ทางคณิตศาสตร์ที่ชัดเจนถูกต้องตามหลักวิชาการและง่ายต่อการเข้าใจ</w:t>
      </w:r>
    </w:p>
    <w:p w14:paraId="32F7B23F" w14:textId="3BA3452F" w:rsidR="00D8653D" w:rsidRPr="007D4F16" w:rsidRDefault="00D8653D" w:rsidP="00B00F6A">
      <w:pPr>
        <w:tabs>
          <w:tab w:val="left" w:pos="426"/>
          <w:tab w:val="left" w:pos="993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lastRenderedPageBreak/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หากเป็นการทำปฏิบัติการในห้องปฏิบัติการทดลอง จะต้องอธิบายเครื่องมือปฏิบัติการ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>ที่ใช้อย่างชัดเจน</w:t>
      </w:r>
    </w:p>
    <w:p w14:paraId="637DE297" w14:textId="23327D8E" w:rsidR="00D8653D" w:rsidRPr="007D4F16" w:rsidRDefault="00D8653D" w:rsidP="00AE4094">
      <w:pPr>
        <w:tabs>
          <w:tab w:val="left" w:pos="900"/>
          <w:tab w:val="left" w:pos="1260"/>
          <w:tab w:val="left" w:pos="1418"/>
        </w:tabs>
        <w:autoSpaceDE w:val="0"/>
        <w:autoSpaceDN w:val="0"/>
        <w:adjustRightInd w:val="0"/>
        <w:spacing w:before="120"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4.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B00F6A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สรุปผลการศึกษาหรือผลการปฏิบัติงาน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ประกอบด้วย</w:t>
      </w:r>
    </w:p>
    <w:p w14:paraId="6F6AB489" w14:textId="48A3BE84" w:rsidR="00D8653D" w:rsidRPr="007D4F16" w:rsidRDefault="00D8653D" w:rsidP="00AE4094">
      <w:pPr>
        <w:tabs>
          <w:tab w:val="left" w:pos="426"/>
          <w:tab w:val="left" w:pos="993"/>
          <w:tab w:val="left" w:pos="126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รวบรวมและแสดงข้อมูลที่จำเป็นสำหรับการวิเคราะห์</w:t>
      </w:r>
    </w:p>
    <w:p w14:paraId="6B9CEB5F" w14:textId="7B93EA7C" w:rsidR="00D8653D" w:rsidRPr="007D4F16" w:rsidRDefault="00D8653D" w:rsidP="00AE4094">
      <w:pPr>
        <w:tabs>
          <w:tab w:val="left" w:pos="426"/>
          <w:tab w:val="left" w:pos="993"/>
          <w:tab w:val="left" w:pos="126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วิเคราะห์และวิจารณ์ข้อมูลที่ได้โดยมีข้อเสนอแนะและแนวทางในการแก้ไขปัญหา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>หรือข้อผิดพลาดที่เกิดขึ้น โดยเน้นในแง่การนำไปใช้ประโยชน์ในอนาคต</w:t>
      </w:r>
    </w:p>
    <w:p w14:paraId="7DFE823C" w14:textId="74E31765" w:rsidR="00D8653D" w:rsidRPr="007D4F16" w:rsidRDefault="00D8653D" w:rsidP="00AE4094">
      <w:pPr>
        <w:tabs>
          <w:tab w:val="left" w:pos="426"/>
          <w:tab w:val="left" w:pos="993"/>
          <w:tab w:val="left" w:pos="126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ปรียบเทียบผลที่ได้รับกับวัตถุประสงค์หรือจุดมุ่งหมายของการปฏิบัติงานหรือของโครงงานที่ได้กำหนดไว้ในข้อ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7.2.2</w:t>
      </w:r>
    </w:p>
    <w:p w14:paraId="06BA27AE" w14:textId="16B132F8" w:rsidR="00D8653D" w:rsidRPr="007D4F16" w:rsidRDefault="00D8653D" w:rsidP="00AE4094">
      <w:pPr>
        <w:tabs>
          <w:tab w:val="left" w:pos="900"/>
          <w:tab w:val="left" w:pos="126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เนื้อหาของรายงานอาจมีข้อมูลที่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ไม่ต้องการเปิดเผย</w:t>
      </w:r>
      <w:r w:rsidR="00C3320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ขอให้นักศึกษาส่งรายงานให้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ตรวจสอบก่อนนํามาเผยแพร่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ในส่วนของงานวิจัย</w:t>
      </w:r>
      <w:r w:rsidR="00C33206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br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จะมีข้อมูลที่จะต้องเขียนรายงาน ดังนี้</w:t>
      </w:r>
    </w:p>
    <w:p w14:paraId="2E9102FF" w14:textId="316E3669" w:rsidR="00D8653D" w:rsidRPr="007D4F16" w:rsidRDefault="00D8653D" w:rsidP="00AE4094">
      <w:p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  <w:t xml:space="preserve">1. </w:t>
      </w:r>
      <w:r w:rsidR="00C33206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ส่วนนำหรือส่วนประกอบตอนต้น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เป็นส่วนแนะนำหรือให้ข้อมูลเบื้องต้นเกี่ยวกับงานสหกิจศึกษา ซึ่งมีรายละเอียดของแต่ละส่วนประกอบ ดังนี้</w:t>
      </w:r>
    </w:p>
    <w:p w14:paraId="0C2CC0BD" w14:textId="7C00E897" w:rsidR="00D8653D" w:rsidRPr="007D4F16" w:rsidRDefault="00D8653D" w:rsidP="00AE4094">
      <w:pPr>
        <w:tabs>
          <w:tab w:val="left" w:pos="0"/>
          <w:tab w:val="left" w:pos="900"/>
          <w:tab w:val="left" w:pos="1260"/>
          <w:tab w:val="left" w:pos="180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1.1 </w:t>
      </w:r>
      <w:r w:rsidR="00C3320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ปก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ข้อความบนปกประกอบด้วย </w:t>
      </w:r>
    </w:p>
    <w:p w14:paraId="2BEACCCE" w14:textId="4562D7E3" w:rsidR="00D8653D" w:rsidRPr="007D4F16" w:rsidRDefault="00D8653D" w:rsidP="00AE4094">
      <w:pPr>
        <w:tabs>
          <w:tab w:val="left" w:pos="0"/>
          <w:tab w:val="left" w:pos="1276"/>
          <w:tab w:val="left" w:pos="1800"/>
          <w:tab w:val="left" w:pos="2268"/>
          <w:tab w:val="left" w:pos="2552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ตรามหาวิทยาลัยราชภัฏกาญจนบุรี ขนาด 1.5 นิ้ว อยู่ตรงกึ่งกลางห่างจากขอบบนลงมา</w:t>
      </w:r>
      <w:r w:rsidR="004817EE" w:rsidRPr="007D4F16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1.5 นิ้ว</w:t>
      </w:r>
    </w:p>
    <w:p w14:paraId="69BFD2E0" w14:textId="62E861F6" w:rsidR="00D8653D" w:rsidRPr="007D4F16" w:rsidRDefault="00D8653D" w:rsidP="00AE4094">
      <w:pPr>
        <w:tabs>
          <w:tab w:val="left" w:pos="0"/>
          <w:tab w:val="left" w:pos="1276"/>
          <w:tab w:val="left" w:pos="1800"/>
          <w:tab w:val="left" w:pos="2552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ชื่อโครงงานสหกิจศึกษาทั้งภาษาไทยและภาษาอังกฤษโดยจัดข้อความไว้</w:t>
      </w:r>
      <w:r w:rsidR="004817E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กลางหน้ากระดาษ ถ้าข้อความยาวให้จัดเป็นรูปหน้าจั่วหัวกลับ และตัดข้อความให้ถูกต้องตามหลักภาษา</w:t>
      </w:r>
    </w:p>
    <w:p w14:paraId="7F09C59F" w14:textId="4D487948" w:rsidR="00D8653D" w:rsidRPr="007D4F16" w:rsidRDefault="00D8653D" w:rsidP="00AE4094">
      <w:pPr>
        <w:tabs>
          <w:tab w:val="left" w:pos="0"/>
          <w:tab w:val="left" w:pos="1276"/>
          <w:tab w:val="left" w:pos="1800"/>
          <w:tab w:val="left" w:pos="2552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ชื่อของนักศึกษา ให้ระบุเพียงชื่อสกุล ยกเว้นผู้มียศ ฐานันดรศักดิ์ ราชทินนาม และสมณศักดิ์ให้ใส่ด้วย</w:t>
      </w:r>
    </w:p>
    <w:p w14:paraId="34EF5455" w14:textId="7C6602CF" w:rsidR="00D8653D" w:rsidRPr="007D4F16" w:rsidRDefault="00D8653D" w:rsidP="00AE4094">
      <w:pPr>
        <w:tabs>
          <w:tab w:val="left" w:pos="0"/>
          <w:tab w:val="left" w:pos="1276"/>
          <w:tab w:val="left" w:pos="1800"/>
          <w:tab w:val="left" w:pos="2552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ข้อความส่วนท้ายให้ระบุว่า รายงานนี้เป็นส่วนหนึ่งของสหกิจศึกษา</w:t>
      </w:r>
      <w:r w:rsidR="00981D9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วิชา</w:t>
      </w:r>
      <w:r w:rsidR="00981D9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สหกิจศึกษาเป็นส่วนหนึ่งของการศึกษาในหลักสูตรใด สาขาใด มหาวิทยาลัยราชภัฏกาญจนบุรี</w:t>
      </w:r>
      <w:r w:rsidR="007E1D6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ปี พ.ศ. ....... </w:t>
      </w:r>
    </w:p>
    <w:p w14:paraId="5C830630" w14:textId="1D8CD40F" w:rsidR="00D8653D" w:rsidRPr="007D4F16" w:rsidRDefault="00D8653D" w:rsidP="00AE4094">
      <w:pPr>
        <w:tabs>
          <w:tab w:val="left" w:pos="0"/>
          <w:tab w:val="left" w:pos="993"/>
          <w:tab w:val="left" w:pos="1260"/>
          <w:tab w:val="left" w:pos="180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C3320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1.2 </w:t>
      </w:r>
      <w:r w:rsidR="00C3320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หน้าปกใน ให้มีข้อความเหมือนกับปกนอก</w:t>
      </w:r>
    </w:p>
    <w:p w14:paraId="299139F4" w14:textId="7C46F41C" w:rsidR="00D8653D" w:rsidRPr="007D4F16" w:rsidRDefault="00D8653D" w:rsidP="00AE4094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1.3 </w:t>
      </w:r>
      <w:r w:rsidR="00C3320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บทคัดย่อภาษาไทย เป็นข้อความโดยสรุปของรายงานผลการศึกษาที่สั้นกะทัดรัดชัดเจนและได้ใจความครอบคลุมเนื้อหาของรายงานผลการศึกษาทั้งหมด โดยตัดรายละเอียดออก</w:t>
      </w:r>
      <w:r w:rsidR="00F53F1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53F1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ไม่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ควรเกิน</w:t>
      </w:r>
      <w:r w:rsidR="00C3320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1 หน้ากระดาษ</w:t>
      </w:r>
    </w:p>
    <w:p w14:paraId="4369094D" w14:textId="777F5453" w:rsidR="00D8653D" w:rsidRPr="007D4F16" w:rsidRDefault="00D8653D" w:rsidP="00AE4094">
      <w:pPr>
        <w:tabs>
          <w:tab w:val="left" w:pos="0"/>
          <w:tab w:val="left" w:pos="993"/>
          <w:tab w:val="left" w:pos="1260"/>
          <w:tab w:val="left" w:pos="180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1.4 </w:t>
      </w:r>
      <w:r w:rsidR="00C3320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บทคัดย่อภาษาอังกฤษ มีรูปแบบการเขียนและเนื้อหาสาระเช่นเดียวกับบทคัดย่อภาษาไทยแต่ถอดความเป็นภาษาอังกฤษ ดังนั้นจึงควรตรวจสอบความถูกต้องตามหลักภาษาอังกฤษเป็นอย่างดีและไม่ควรเกิน 1 หน้ากระดาษ</w:t>
      </w:r>
    </w:p>
    <w:p w14:paraId="2F96A9A3" w14:textId="6AD2D961" w:rsidR="00D8653D" w:rsidRPr="007D4F16" w:rsidRDefault="00D8653D" w:rsidP="00AE4094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1.5 </w:t>
      </w:r>
      <w:r w:rsidR="00C3320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กิตติกรรมประกาศ เป็นส่วนที่นักศึกษาจะกล่าวขอบคุณผู้ช่วยเหลือและ</w:t>
      </w:r>
      <w:r w:rsidR="004817E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หรือให้ความร่วมมือในการ</w:t>
      </w:r>
      <w:r w:rsidR="0000155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ปฏิบัติงานสหกิจ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 ถ้ากล่าวถึงชื่อบุคคลให้เขียนชื่อและนามสกุลจริง</w:t>
      </w:r>
      <w:r w:rsidR="00A6020A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ที่ถูกต้องครบถ้วนอย่างเป็นทางการและให้พิมพ์ชื่อนักศึกษาไว้ตอนท้ายข้อความด้วย</w:t>
      </w:r>
    </w:p>
    <w:p w14:paraId="41F6A3D0" w14:textId="35EA5E4B" w:rsidR="00D8653D" w:rsidRPr="007D4F16" w:rsidRDefault="00D8653D" w:rsidP="00AE4094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1.6 </w:t>
      </w:r>
      <w:r w:rsidR="00C3320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สารบัญ เป็นการแสดงรายการส่วนประกอบสำคัญของสหกิจศึกษามีหัวข้อใดบ้างและเรียงลำดับตามเนื้อหา</w:t>
      </w:r>
    </w:p>
    <w:p w14:paraId="2DF734FC" w14:textId="2618E9BE" w:rsidR="00D8653D" w:rsidRPr="007D4F16" w:rsidRDefault="00D8653D" w:rsidP="00AE4094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1.7 </w:t>
      </w:r>
      <w:r w:rsidR="00C3320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สารบัญตาราง เป็นรายการที่ระบุชื่อของรายการทั้งหมดที่ระบุไว้ในเล่มโครงงาน</w:t>
      </w:r>
    </w:p>
    <w:p w14:paraId="7FB879E4" w14:textId="24CBE488" w:rsidR="00D8653D" w:rsidRPr="007D4F16" w:rsidRDefault="00D8653D" w:rsidP="00AE4094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1.8 </w:t>
      </w:r>
      <w:r w:rsidR="00C3320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สารบัญภาพหรือสารบัญแผนภูมิ เป็นรายการที่ระบุชื่อของรายการทั้งหมดที่ระบุไว้ในเล่มโครงงาน</w:t>
      </w:r>
    </w:p>
    <w:p w14:paraId="63291191" w14:textId="03723743" w:rsidR="00D8653D" w:rsidRPr="007D4F16" w:rsidRDefault="00D8653D" w:rsidP="00AE4094">
      <w:p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2.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C33206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proofErr w:type="gramStart"/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ส่วนเนื้อเรื่อง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ส่วนเนื้อเรื่องอาจแบ่งได้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2 ส่วน คือ ส่วนเนื้อหาจำนวน 5 บท และส่วนประกอบในเนื้อหา ได้แก่ การอ้างอิง ตาราง ภาพ</w:t>
      </w:r>
      <w:r w:rsidR="0036193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หรือแผนภูมิ ดังนี้</w:t>
      </w:r>
    </w:p>
    <w:p w14:paraId="3993DDB0" w14:textId="633FAE35" w:rsidR="00D8653D" w:rsidRPr="007D4F16" w:rsidRDefault="00D8653D" w:rsidP="00AE4094">
      <w:pPr>
        <w:tabs>
          <w:tab w:val="left" w:pos="0"/>
          <w:tab w:val="left" w:pos="993"/>
          <w:tab w:val="left" w:pos="1260"/>
          <w:tab w:val="left" w:pos="198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 xml:space="preserve">บทที่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pacing w:val="-6"/>
          <w:sz w:val="32"/>
          <w:szCs w:val="32"/>
        </w:rPr>
        <w:t>1</w:t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 บทนำ การเขียนบรรยายรายละเอียด ของความเป็นมาและความสำคัญของปัญหา </w:t>
      </w:r>
    </w:p>
    <w:p w14:paraId="78AC85FF" w14:textId="31FFE258" w:rsidR="00D8653D" w:rsidRPr="007D4F16" w:rsidRDefault="00D8653D" w:rsidP="00AE4094">
      <w:pPr>
        <w:tabs>
          <w:tab w:val="left" w:pos="0"/>
          <w:tab w:val="left" w:pos="1800"/>
          <w:tab w:val="left" w:pos="2552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บทนำ และที่มาของการวิจัย</w:t>
      </w:r>
    </w:p>
    <w:p w14:paraId="0D9D7868" w14:textId="19D5F7AE" w:rsidR="00D8653D" w:rsidRPr="007D4F16" w:rsidRDefault="00D8653D" w:rsidP="00AE4094">
      <w:pPr>
        <w:tabs>
          <w:tab w:val="left" w:pos="0"/>
          <w:tab w:val="left" w:pos="1800"/>
          <w:tab w:val="left" w:pos="2552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วัตถุประสงค์การวิจัย</w:t>
      </w:r>
    </w:p>
    <w:p w14:paraId="6D20EF7E" w14:textId="3803AC68" w:rsidR="00D8653D" w:rsidRPr="007D4F16" w:rsidRDefault="00D8653D" w:rsidP="00AE4094">
      <w:pPr>
        <w:tabs>
          <w:tab w:val="left" w:pos="0"/>
          <w:tab w:val="left" w:pos="1800"/>
          <w:tab w:val="left" w:pos="2552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ขอบเขตการวิจัย</w:t>
      </w:r>
    </w:p>
    <w:p w14:paraId="23909A14" w14:textId="55857757" w:rsidR="00D8653D" w:rsidRPr="007D4F16" w:rsidRDefault="00D8653D" w:rsidP="00AE4094">
      <w:pPr>
        <w:tabs>
          <w:tab w:val="left" w:pos="0"/>
          <w:tab w:val="left" w:pos="1800"/>
          <w:tab w:val="left" w:pos="2552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7D73BAEB" w14:textId="44B9F79E" w:rsidR="00D8653D" w:rsidRPr="007D4F16" w:rsidRDefault="00D8653D" w:rsidP="00AE4094">
      <w:pPr>
        <w:tabs>
          <w:tab w:val="left" w:pos="0"/>
          <w:tab w:val="left" w:pos="993"/>
          <w:tab w:val="left" w:pos="1260"/>
          <w:tab w:val="left" w:pos="1985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C3320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บทที่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เอกสารและงานวิจัยที่เกี่ยวข้อง ควรประกอบด้วย 2 ส่วนต่อไปนี้ คือ แนวคิด ทฤษฎีต่าง ๆ ที่เกี่ยวข้องกับเรื่องที่ศึกษา และผลงานวิจัยที่เกี่ยวข้องกับเรื่องที่ศึกษา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</w:p>
    <w:p w14:paraId="5BD6B86A" w14:textId="2BC22837" w:rsidR="00D8653D" w:rsidRPr="007D4F16" w:rsidRDefault="00D8653D" w:rsidP="00AE4094">
      <w:pPr>
        <w:tabs>
          <w:tab w:val="left" w:pos="0"/>
          <w:tab w:val="left" w:pos="993"/>
          <w:tab w:val="left" w:pos="1260"/>
          <w:tab w:val="left" w:pos="1985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บทที่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3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วิธีดำเนินการวิจัย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ประกอบด้วยอย่างน้อย 5 ส่วนคือ</w:t>
      </w:r>
    </w:p>
    <w:p w14:paraId="576D9BD7" w14:textId="5F396CC3" w:rsidR="00D8653D" w:rsidRPr="007D4F16" w:rsidRDefault="00D8653D" w:rsidP="00AE4094">
      <w:pPr>
        <w:tabs>
          <w:tab w:val="left" w:pos="0"/>
          <w:tab w:val="left" w:pos="1800"/>
          <w:tab w:val="left" w:pos="2552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ประชากรและกลุ่มตัวอย่าง</w:t>
      </w:r>
    </w:p>
    <w:p w14:paraId="23005F13" w14:textId="583D3537" w:rsidR="00D8653D" w:rsidRPr="007D4F16" w:rsidRDefault="00D8653D" w:rsidP="00AE4094">
      <w:pPr>
        <w:tabs>
          <w:tab w:val="left" w:pos="0"/>
          <w:tab w:val="left" w:pos="1800"/>
          <w:tab w:val="left" w:pos="2552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เครื่องมือที่ใช้ในการวิจัย</w:t>
      </w:r>
    </w:p>
    <w:p w14:paraId="604C18D1" w14:textId="3D4B7DF0" w:rsidR="00D8653D" w:rsidRPr="007D4F16" w:rsidRDefault="00D8653D" w:rsidP="00AE4094">
      <w:pPr>
        <w:tabs>
          <w:tab w:val="left" w:pos="0"/>
          <w:tab w:val="left" w:pos="1800"/>
          <w:tab w:val="left" w:pos="2552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ขั้นตอนการสร้างเครื่องมือวิจัย </w:t>
      </w:r>
    </w:p>
    <w:p w14:paraId="6260FD9D" w14:textId="74945662" w:rsidR="00D8653D" w:rsidRPr="007D4F16" w:rsidRDefault="00D8653D" w:rsidP="00AE4094">
      <w:pPr>
        <w:tabs>
          <w:tab w:val="left" w:pos="0"/>
          <w:tab w:val="left" w:pos="1800"/>
          <w:tab w:val="left" w:pos="2552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การเก็บรวบรวมข้อมูล</w:t>
      </w:r>
    </w:p>
    <w:p w14:paraId="3DEE5B42" w14:textId="443D5265" w:rsidR="00D8653D" w:rsidRPr="007D4F16" w:rsidRDefault="00D8653D" w:rsidP="00AE4094">
      <w:pPr>
        <w:tabs>
          <w:tab w:val="left" w:pos="0"/>
          <w:tab w:val="left" w:pos="1800"/>
          <w:tab w:val="left" w:pos="2552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การวิเคราะห์ข้อมูล</w:t>
      </w:r>
    </w:p>
    <w:p w14:paraId="7C2FCA0A" w14:textId="45BEFAAB" w:rsidR="00D8653D" w:rsidRPr="007D4F16" w:rsidRDefault="00D8653D" w:rsidP="00AE4094">
      <w:pPr>
        <w:tabs>
          <w:tab w:val="left" w:pos="0"/>
          <w:tab w:val="left" w:pos="993"/>
          <w:tab w:val="left" w:pos="1260"/>
          <w:tab w:val="left" w:pos="1800"/>
          <w:tab w:val="left" w:pos="1985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บทที่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4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ผลการวิเคราะห์ข้อมูล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การเขียนบรรยายรายงานผลการวิเคราะห์ข้อมูลอาจใช้แนวทางในการเขียน ดังนี้</w:t>
      </w:r>
    </w:p>
    <w:p w14:paraId="5066E462" w14:textId="767F687B" w:rsidR="00D8653D" w:rsidRPr="007D4F16" w:rsidRDefault="00D8653D" w:rsidP="00AE4094">
      <w:pPr>
        <w:tabs>
          <w:tab w:val="left" w:pos="0"/>
          <w:tab w:val="left" w:pos="1800"/>
          <w:tab w:val="left" w:pos="2552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นำเสนอให้เห็นภาพรวมก่อนว่าในบทนี้จะเสนอเนื้อหาสาระอะไรบ้าง แบ่งเป็นกี่ตอน</w:t>
      </w:r>
    </w:p>
    <w:p w14:paraId="16545C18" w14:textId="0F673983" w:rsidR="00D8653D" w:rsidRPr="007D4F16" w:rsidRDefault="00D8653D" w:rsidP="00AE4094">
      <w:pPr>
        <w:tabs>
          <w:tab w:val="left" w:pos="0"/>
          <w:tab w:val="left" w:pos="1800"/>
          <w:tab w:val="left" w:pos="2552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นำเสนอผลการวิเคราะห์ข้อมูลโดยยึดวัตถุประสงค์ของการวิจัยเป็นกรอบในการนำเสนอ โดยนำเสนอเป็นตอน ๆ </w:t>
      </w:r>
    </w:p>
    <w:p w14:paraId="3D5DCC0D" w14:textId="2FB8889E" w:rsidR="00D8653D" w:rsidRPr="007D4F16" w:rsidRDefault="00D8653D" w:rsidP="00AE4094">
      <w:pPr>
        <w:tabs>
          <w:tab w:val="left" w:pos="0"/>
          <w:tab w:val="left" w:pos="1800"/>
          <w:tab w:val="left" w:pos="2552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นำเสนอความหมายสัญลักษณ์ทางสถิติ หรือ สัญลักษณ์ที่จะใช้ในตาราง</w:t>
      </w:r>
    </w:p>
    <w:p w14:paraId="5269E590" w14:textId="555DE7D2" w:rsidR="00D8653D" w:rsidRPr="007D4F16" w:rsidRDefault="00D8653D" w:rsidP="00AE4094">
      <w:pPr>
        <w:tabs>
          <w:tab w:val="left" w:pos="0"/>
          <w:tab w:val="left" w:pos="1800"/>
          <w:tab w:val="left" w:pos="2552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นำเสนอผลการวิเคราะห์ข้อมูลในรูปแบบตาราง</w:t>
      </w:r>
    </w:p>
    <w:p w14:paraId="4398B328" w14:textId="2997F5D7" w:rsidR="00D8653D" w:rsidRPr="007D4F16" w:rsidRDefault="00D8653D" w:rsidP="00AE4094">
      <w:pPr>
        <w:tabs>
          <w:tab w:val="left" w:pos="0"/>
          <w:tab w:val="left" w:pos="993"/>
          <w:tab w:val="left" w:pos="1260"/>
          <w:tab w:val="left" w:pos="1985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F4868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บทที่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5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สรุปอภิปรายผลและข้อเสนอแนะ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จะเป็นการสรุปงานวิจัยทั้งหมดเพื่อให้ผู้สนใจงานวิจัยนี้แต่มีเวลาน้อย สามารถอ่านงานวิจัยจากบทที่ 5 เพียงบทเดียวก็เข้าใจเนื้อหาสาระที่ค้นพบได้ ประกอบไปด้วย</w:t>
      </w:r>
    </w:p>
    <w:p w14:paraId="541DEA4F" w14:textId="693BDB39" w:rsidR="00D8653D" w:rsidRPr="007D4F16" w:rsidRDefault="00D8653D" w:rsidP="00AE4094">
      <w:pPr>
        <w:tabs>
          <w:tab w:val="left" w:pos="0"/>
          <w:tab w:val="left" w:pos="1800"/>
          <w:tab w:val="left" w:pos="2552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วัตถุประสงค์ สมมติฐาน และวิธีดำเนินการวิจัยโดยสังเขป</w:t>
      </w:r>
    </w:p>
    <w:p w14:paraId="1AB2BE4E" w14:textId="1F3DF264" w:rsidR="00D8653D" w:rsidRPr="007D4F16" w:rsidRDefault="00D8653D" w:rsidP="00AE4094">
      <w:pPr>
        <w:tabs>
          <w:tab w:val="left" w:pos="0"/>
          <w:tab w:val="left" w:pos="1800"/>
          <w:tab w:val="left" w:pos="1890"/>
          <w:tab w:val="left" w:pos="2410"/>
          <w:tab w:val="left" w:pos="2552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สรุปผลการวิจัย</w:t>
      </w:r>
    </w:p>
    <w:p w14:paraId="563B7580" w14:textId="40BCC845" w:rsidR="00D8653D" w:rsidRPr="007D4F16" w:rsidRDefault="00D8653D" w:rsidP="00AE4094">
      <w:pPr>
        <w:tabs>
          <w:tab w:val="left" w:pos="0"/>
          <w:tab w:val="left" w:pos="1800"/>
          <w:tab w:val="left" w:pos="2552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ab/>
        <w:t>อภิปรายผลการวิจัย</w:t>
      </w:r>
    </w:p>
    <w:p w14:paraId="307AD101" w14:textId="0186039B" w:rsidR="00AE4094" w:rsidRPr="007D4F16" w:rsidRDefault="00D8653D" w:rsidP="00AE4094">
      <w:pPr>
        <w:tabs>
          <w:tab w:val="left" w:pos="0"/>
          <w:tab w:val="left" w:pos="1800"/>
          <w:tab w:val="left" w:pos="2552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ข้อเสนอแนะ</w:t>
      </w:r>
    </w:p>
    <w:p w14:paraId="1CB1B822" w14:textId="0E12CA52" w:rsidR="00D8653D" w:rsidRPr="007D4F16" w:rsidRDefault="00D8653D" w:rsidP="00AE4094">
      <w:pPr>
        <w:tabs>
          <w:tab w:val="left" w:pos="900"/>
          <w:tab w:val="left" w:pos="1260"/>
          <w:tab w:val="left" w:pos="1418"/>
        </w:tabs>
        <w:autoSpaceDE w:val="0"/>
        <w:autoSpaceDN w:val="0"/>
        <w:adjustRightInd w:val="0"/>
        <w:spacing w:before="120"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3. </w:t>
      </w:r>
      <w:r w:rsidR="00C33206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ส่วนอ้างอิงและบรรณานุกรม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ประกอบไปด้วย </w:t>
      </w:r>
    </w:p>
    <w:p w14:paraId="68F1AC4B" w14:textId="01E86C9B" w:rsidR="00D8653D" w:rsidRPr="007D4F16" w:rsidRDefault="00D8653D" w:rsidP="00AE4094">
      <w:pPr>
        <w:tabs>
          <w:tab w:val="left" w:pos="993"/>
          <w:tab w:val="left" w:pos="1260"/>
          <w:tab w:val="left" w:pos="1800"/>
          <w:tab w:val="left" w:pos="2552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F48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เอกสารอ้างอิงและบรรณานุกรม ที่รวมรายการสารนิเทศอ้างอิงทั้งหมดที่ผู้วิจัยนำ</w:t>
      </w:r>
      <w:r w:rsidR="00C3320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มาประกอบการเรียบเรียงเนื้อหา ให้ถูกต้องตามรูปแบบ</w:t>
      </w:r>
    </w:p>
    <w:p w14:paraId="1A6B9F14" w14:textId="2454EC5F" w:rsidR="00D8653D" w:rsidRPr="007D4F16" w:rsidRDefault="00D8653D" w:rsidP="00AE4094">
      <w:pPr>
        <w:tabs>
          <w:tab w:val="left" w:pos="993"/>
          <w:tab w:val="left" w:pos="126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C3320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ภาคผนวก  คือ ส่วนเนื้อหาที่เกี่ยวข้องกับเนื้อเรื่องของงานวิจัย เช่น เครื่องมือในการเก็บรวบรวมข้อมูล รายชื่อของแหล่งข้อมูล คุณภาพของเครื่องมือ ค่าสถิติบางส่วน</w:t>
      </w:r>
    </w:p>
    <w:p w14:paraId="64847EBB" w14:textId="40E5F481" w:rsidR="00F425CD" w:rsidRPr="007D4F16" w:rsidRDefault="00D8653D" w:rsidP="00AE4094">
      <w:pPr>
        <w:tabs>
          <w:tab w:val="left" w:pos="993"/>
          <w:tab w:val="left" w:pos="126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C3320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ประวัติผู้วิจัย คือ ส่วนที่แสดงรายละเอียดส่วนตัวบางประการของผู้วิจัยซึ่งจะเป็นประโยชน์และอำนวยความสะดวกแก่ผู้ที่ต้องการติดต่อกับผู้วิจั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</w:p>
    <w:p w14:paraId="1C9BD8B3" w14:textId="62694B03" w:rsidR="00D8653D" w:rsidRPr="007D4F16" w:rsidRDefault="00D8653D" w:rsidP="00AE4094">
      <w:pPr>
        <w:tabs>
          <w:tab w:val="left" w:pos="0"/>
        </w:tabs>
        <w:autoSpaceDE w:val="0"/>
        <w:autoSpaceDN w:val="0"/>
        <w:adjustRightInd w:val="0"/>
        <w:spacing w:before="120" w:line="380" w:lineRule="exact"/>
        <w:ind w:left="431" w:hanging="43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การส่งรายงานฉบับสมบูรณ์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5C781641" w14:textId="05474290" w:rsidR="00FD58C6" w:rsidRPr="007D4F16" w:rsidRDefault="00D8653D" w:rsidP="00AE4094">
      <w:pPr>
        <w:tabs>
          <w:tab w:val="left" w:pos="0"/>
          <w:tab w:val="left" w:pos="90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นักศึกษาต้องจัด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ทํา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รายงานส่งให้สาขา</w:t>
      </w:r>
      <w:r w:rsidR="0036193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วิชา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จำนวน 1 เล่ม และสำเนาลงสื่ออิเล็กทรอนิกส์ </w:t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จำนวน 2 แผ่น</w:t>
      </w:r>
      <w:r w:rsidR="00697BCA" w:rsidRPr="007D4F1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ส่งให้สำนักส่งเสริมวิชาการและงานทะเบียน จำนวน 1 แผ่น และสาขาวิชา จำนวน 1 แผ่น</w:t>
      </w:r>
    </w:p>
    <w:p w14:paraId="05FAA258" w14:textId="24621DA0" w:rsidR="00D8653D" w:rsidRPr="007D4F16" w:rsidRDefault="00D8653D" w:rsidP="00767BC1">
      <w:pPr>
        <w:tabs>
          <w:tab w:val="left" w:pos="426"/>
          <w:tab w:val="left" w:pos="993"/>
        </w:tabs>
        <w:autoSpaceDE w:val="0"/>
        <w:autoSpaceDN w:val="0"/>
        <w:adjustRightInd w:val="0"/>
        <w:spacing w:line="380" w:lineRule="exact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ส่งไฟล์รายงานในรูปแบบ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Word/PDF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โดยแบ่งไฟล์เอกสารเนื้อหาออกเป็น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10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ไฟล์</w:t>
      </w:r>
      <w:r w:rsidR="00C3320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ดังนี้</w:t>
      </w:r>
    </w:p>
    <w:p w14:paraId="100AA530" w14:textId="68352CB4" w:rsidR="00767BC1" w:rsidRPr="007D4F16" w:rsidRDefault="00767BC1" w:rsidP="002C5506">
      <w:pPr>
        <w:pStyle w:val="ListParagraph"/>
        <w:tabs>
          <w:tab w:val="left" w:pos="426"/>
          <w:tab w:val="left" w:pos="1843"/>
        </w:tabs>
        <w:ind w:left="0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ตารางที่ 3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แสดงไฟล์เอกสารเนื้อหาการจัดทำรายงาน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8"/>
        <w:gridCol w:w="4087"/>
        <w:gridCol w:w="3261"/>
      </w:tblGrid>
      <w:tr w:rsidR="00D65D68" w:rsidRPr="007D4F16" w14:paraId="109D91BE" w14:textId="77777777" w:rsidTr="0043264F">
        <w:trPr>
          <w:jc w:val="center"/>
        </w:trPr>
        <w:tc>
          <w:tcPr>
            <w:tcW w:w="948" w:type="dxa"/>
          </w:tcPr>
          <w:p w14:paraId="7B32BE91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087" w:type="dxa"/>
          </w:tcPr>
          <w:p w14:paraId="64C5AE25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ลำดับการแบ่งเนื้อหา</w:t>
            </w:r>
          </w:p>
        </w:tc>
        <w:tc>
          <w:tcPr>
            <w:tcW w:w="3261" w:type="dxa"/>
          </w:tcPr>
          <w:p w14:paraId="0EB6A9D2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การตั้งชื่อไฟล์</w:t>
            </w:r>
          </w:p>
        </w:tc>
      </w:tr>
      <w:tr w:rsidR="00D65D68" w:rsidRPr="007D4F16" w14:paraId="46E14A83" w14:textId="77777777" w:rsidTr="00AE4094">
        <w:trPr>
          <w:trHeight w:val="326"/>
          <w:jc w:val="center"/>
        </w:trPr>
        <w:tc>
          <w:tcPr>
            <w:tcW w:w="948" w:type="dxa"/>
          </w:tcPr>
          <w:p w14:paraId="07ECDF33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087" w:type="dxa"/>
          </w:tcPr>
          <w:p w14:paraId="253B4B58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ปก</w:t>
            </w:r>
          </w:p>
        </w:tc>
        <w:tc>
          <w:tcPr>
            <w:tcW w:w="3261" w:type="dxa"/>
          </w:tcPr>
          <w:p w14:paraId="6EC64210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01_cov.doc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หรือ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01_cov.pdf</w:t>
            </w:r>
          </w:p>
        </w:tc>
      </w:tr>
      <w:tr w:rsidR="00D65D68" w:rsidRPr="007D4F16" w14:paraId="2023DB24" w14:textId="77777777" w:rsidTr="0043264F">
        <w:trPr>
          <w:jc w:val="center"/>
        </w:trPr>
        <w:tc>
          <w:tcPr>
            <w:tcW w:w="948" w:type="dxa"/>
          </w:tcPr>
          <w:p w14:paraId="4BF4503E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087" w:type="dxa"/>
          </w:tcPr>
          <w:p w14:paraId="76B72D64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กิตติกรรมประกาศ</w:t>
            </w:r>
          </w:p>
        </w:tc>
        <w:tc>
          <w:tcPr>
            <w:tcW w:w="3261" w:type="dxa"/>
          </w:tcPr>
          <w:p w14:paraId="6C55517B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02_ack.doc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หรือ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02_ack.pdf</w:t>
            </w:r>
          </w:p>
        </w:tc>
      </w:tr>
      <w:tr w:rsidR="00D65D68" w:rsidRPr="007D4F16" w14:paraId="41F70E89" w14:textId="77777777" w:rsidTr="0043264F">
        <w:trPr>
          <w:jc w:val="center"/>
        </w:trPr>
        <w:tc>
          <w:tcPr>
            <w:tcW w:w="948" w:type="dxa"/>
          </w:tcPr>
          <w:p w14:paraId="1A9AA682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087" w:type="dxa"/>
          </w:tcPr>
          <w:p w14:paraId="39F28612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สารบัญ </w:t>
            </w:r>
          </w:p>
        </w:tc>
        <w:tc>
          <w:tcPr>
            <w:tcW w:w="3261" w:type="dxa"/>
          </w:tcPr>
          <w:p w14:paraId="280E26E6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3_tbc.doc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หรือ 0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3_tbc.pdf</w:t>
            </w:r>
          </w:p>
        </w:tc>
      </w:tr>
      <w:tr w:rsidR="00D65D68" w:rsidRPr="007D4F16" w14:paraId="2C794922" w14:textId="77777777" w:rsidTr="0043264F">
        <w:trPr>
          <w:jc w:val="center"/>
        </w:trPr>
        <w:tc>
          <w:tcPr>
            <w:tcW w:w="948" w:type="dxa"/>
          </w:tcPr>
          <w:p w14:paraId="3DF57476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087" w:type="dxa"/>
          </w:tcPr>
          <w:p w14:paraId="0C81B2C7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บทที่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261" w:type="dxa"/>
          </w:tcPr>
          <w:p w14:paraId="66B442F3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04_ch1.doc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หรือ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04_ch1.pdf</w:t>
            </w:r>
          </w:p>
        </w:tc>
      </w:tr>
      <w:tr w:rsidR="00D65D68" w:rsidRPr="007D4F16" w14:paraId="2869C26F" w14:textId="77777777" w:rsidTr="0043264F">
        <w:trPr>
          <w:jc w:val="center"/>
        </w:trPr>
        <w:tc>
          <w:tcPr>
            <w:tcW w:w="948" w:type="dxa"/>
          </w:tcPr>
          <w:p w14:paraId="43F7638F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087" w:type="dxa"/>
          </w:tcPr>
          <w:p w14:paraId="04B3465C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บทที่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261" w:type="dxa"/>
          </w:tcPr>
          <w:p w14:paraId="6C9EEFFE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05_ch2.doc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หรือ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05_ch2.pdf</w:t>
            </w:r>
          </w:p>
        </w:tc>
      </w:tr>
      <w:tr w:rsidR="00D65D68" w:rsidRPr="007D4F16" w14:paraId="711879B7" w14:textId="77777777" w:rsidTr="0043264F">
        <w:trPr>
          <w:jc w:val="center"/>
        </w:trPr>
        <w:tc>
          <w:tcPr>
            <w:tcW w:w="948" w:type="dxa"/>
          </w:tcPr>
          <w:p w14:paraId="7C54EA2C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4087" w:type="dxa"/>
          </w:tcPr>
          <w:p w14:paraId="60A88F9F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บทที่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261" w:type="dxa"/>
          </w:tcPr>
          <w:p w14:paraId="3D9AA77F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06_ch3.doc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หรือ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06_ch3.pdf</w:t>
            </w:r>
          </w:p>
        </w:tc>
      </w:tr>
      <w:tr w:rsidR="00D65D68" w:rsidRPr="007D4F16" w14:paraId="292630DC" w14:textId="77777777" w:rsidTr="0043264F">
        <w:trPr>
          <w:jc w:val="center"/>
        </w:trPr>
        <w:tc>
          <w:tcPr>
            <w:tcW w:w="948" w:type="dxa"/>
          </w:tcPr>
          <w:p w14:paraId="530265BA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4087" w:type="dxa"/>
          </w:tcPr>
          <w:p w14:paraId="1E058157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บรรณานุกรม</w:t>
            </w:r>
          </w:p>
        </w:tc>
        <w:tc>
          <w:tcPr>
            <w:tcW w:w="3261" w:type="dxa"/>
          </w:tcPr>
          <w:p w14:paraId="543FA83E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proofErr w:type="gramStart"/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07_ref.doc 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หรือ</w:t>
            </w:r>
            <w:proofErr w:type="gramEnd"/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07_ref.pdf</w:t>
            </w:r>
          </w:p>
        </w:tc>
      </w:tr>
      <w:tr w:rsidR="00D65D68" w:rsidRPr="007D4F16" w14:paraId="142A6BC4" w14:textId="77777777" w:rsidTr="0043264F">
        <w:trPr>
          <w:trHeight w:val="364"/>
          <w:jc w:val="center"/>
        </w:trPr>
        <w:tc>
          <w:tcPr>
            <w:tcW w:w="948" w:type="dxa"/>
          </w:tcPr>
          <w:p w14:paraId="392D35B3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4087" w:type="dxa"/>
          </w:tcPr>
          <w:p w14:paraId="1671DC56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3261" w:type="dxa"/>
          </w:tcPr>
          <w:p w14:paraId="291E8D96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08_app.doc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หรือ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08_app.pdf</w:t>
            </w:r>
          </w:p>
        </w:tc>
      </w:tr>
      <w:tr w:rsidR="00D65D68" w:rsidRPr="007D4F16" w14:paraId="6995FEC8" w14:textId="77777777" w:rsidTr="0043264F">
        <w:trPr>
          <w:jc w:val="center"/>
        </w:trPr>
        <w:tc>
          <w:tcPr>
            <w:tcW w:w="948" w:type="dxa"/>
          </w:tcPr>
          <w:p w14:paraId="3A75017D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4087" w:type="dxa"/>
          </w:tcPr>
          <w:p w14:paraId="35C6F699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ประวัติผู้จัดทำ</w:t>
            </w:r>
          </w:p>
        </w:tc>
        <w:tc>
          <w:tcPr>
            <w:tcW w:w="3261" w:type="dxa"/>
          </w:tcPr>
          <w:p w14:paraId="2CEF0B6C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09_bio.doc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หรือ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09_bio.pdf</w:t>
            </w:r>
          </w:p>
        </w:tc>
      </w:tr>
      <w:tr w:rsidR="00D65D68" w:rsidRPr="007D4F16" w14:paraId="4F083974" w14:textId="77777777" w:rsidTr="0043264F">
        <w:trPr>
          <w:jc w:val="center"/>
        </w:trPr>
        <w:tc>
          <w:tcPr>
            <w:tcW w:w="948" w:type="dxa"/>
          </w:tcPr>
          <w:p w14:paraId="3A5C229C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4087" w:type="dxa"/>
          </w:tcPr>
          <w:p w14:paraId="7BA8A059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นำเสนอผลการปฏิบัติงาน (สื่ออิเล็กทรอนิกส์)</w:t>
            </w:r>
          </w:p>
        </w:tc>
        <w:tc>
          <w:tcPr>
            <w:tcW w:w="3261" w:type="dxa"/>
          </w:tcPr>
          <w:p w14:paraId="0F1C62D5" w14:textId="77777777" w:rsidR="00D8653D" w:rsidRPr="007D4F16" w:rsidRDefault="00D8653D" w:rsidP="00AE4094">
            <w:pPr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10_Ppt.ppt</w:t>
            </w:r>
          </w:p>
        </w:tc>
      </w:tr>
    </w:tbl>
    <w:p w14:paraId="19DB2EF3" w14:textId="14924164" w:rsidR="00D8653D" w:rsidRPr="007D4F16" w:rsidRDefault="00AE4094" w:rsidP="002C5506">
      <w:pPr>
        <w:tabs>
          <w:tab w:val="left" w:pos="709"/>
          <w:tab w:val="left" w:pos="851"/>
        </w:tabs>
        <w:autoSpaceDE w:val="0"/>
        <w:autoSpaceDN w:val="0"/>
        <w:adjustRightInd w:val="0"/>
        <w:spacing w:before="80"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โดยจัดส่งแผ่นซีดีแบบ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CD-R 700MB/80MIN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ขนาด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12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เซนติเมตร และซีดีที่นำส่ง</w:t>
      </w:r>
      <w:r w:rsidR="00B8432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ต้อง</w:t>
      </w:r>
      <w:r w:rsidR="00D8653D"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 xml:space="preserve">บรรจุในกล่องซีดี ขนาด </w:t>
      </w:r>
      <w:r w:rsidR="00D8653D"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</w:rPr>
        <w:t xml:space="preserve">14 </w:t>
      </w:r>
      <w:r w:rsidR="0040362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เซนติเมตร</w:t>
      </w:r>
      <w:r w:rsidR="00D8653D"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="00D8653D"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</w:rPr>
        <w:t xml:space="preserve">x 12.5 </w:t>
      </w:r>
      <w:r w:rsidR="0040362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เซนติเมตร</w:t>
      </w:r>
      <w:r w:rsidR="00D8653D"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 xml:space="preserve"> ปกซีดี ใช้กระดาษสีขาว ขนาดกว้าง 12.5</w:t>
      </w:r>
      <w:r w:rsidR="00B8432E" w:rsidRPr="007D4F16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0362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เซนติเมตร</w:t>
      </w:r>
      <w:r w:rsidR="0040362E" w:rsidRPr="007D4F16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D8653D"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 xml:space="preserve">สูง 12 </w:t>
      </w:r>
      <w:r w:rsidR="0040362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เซนติเมตร</w:t>
      </w:r>
    </w:p>
    <w:p w14:paraId="08A4F181" w14:textId="61D76E12" w:rsidR="00D8653D" w:rsidRPr="007D4F16" w:rsidRDefault="00EC7DAB" w:rsidP="00AE4094">
      <w:pPr>
        <w:tabs>
          <w:tab w:val="left" w:pos="900"/>
        </w:tabs>
        <w:autoSpaceDE w:val="0"/>
        <w:autoSpaceDN w:val="0"/>
        <w:adjustRightInd w:val="0"/>
        <w:spacing w:line="380" w:lineRule="exac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8653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บนหน้าปกซีดี มีรายละเอียด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ดังนี้</w:t>
      </w:r>
    </w:p>
    <w:p w14:paraId="3AD19172" w14:textId="552AFF8C" w:rsidR="00D8653D" w:rsidRPr="007D4F16" w:rsidRDefault="00D8653D" w:rsidP="00AE4094">
      <w:pPr>
        <w:tabs>
          <w:tab w:val="left" w:pos="900"/>
          <w:tab w:val="left" w:pos="1276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1) </w:t>
      </w:r>
      <w:r w:rsidR="007B7E1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 – สกุล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</w:p>
    <w:p w14:paraId="14C58301" w14:textId="6D9A7141" w:rsidR="00D8653D" w:rsidRPr="007D4F16" w:rsidRDefault="00D8653D" w:rsidP="00AE4094">
      <w:pPr>
        <w:tabs>
          <w:tab w:val="left" w:pos="900"/>
          <w:tab w:val="left" w:pos="1276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2) </w:t>
      </w:r>
      <w:r w:rsidR="007B7E1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รหัสนักศึกษา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</w:p>
    <w:p w14:paraId="783F86DD" w14:textId="58F7AAD2" w:rsidR="00D8653D" w:rsidRPr="007D4F16" w:rsidRDefault="00D8653D" w:rsidP="00AE4094">
      <w:pPr>
        <w:tabs>
          <w:tab w:val="left" w:pos="900"/>
          <w:tab w:val="left" w:pos="1276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3) </w:t>
      </w:r>
      <w:r w:rsidR="007B7E1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หลักสูตร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</w:p>
    <w:p w14:paraId="3825D3C2" w14:textId="30611CD2" w:rsidR="00D8653D" w:rsidRPr="007D4F16" w:rsidRDefault="00D8653D" w:rsidP="00AE4094">
      <w:pPr>
        <w:tabs>
          <w:tab w:val="left" w:pos="900"/>
          <w:tab w:val="left" w:pos="1276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4) </w:t>
      </w:r>
      <w:r w:rsidR="007B7E1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</w:t>
      </w:r>
    </w:p>
    <w:p w14:paraId="1E397C8A" w14:textId="31B8F452" w:rsidR="00D8653D" w:rsidRPr="007D4F16" w:rsidRDefault="00EC7DAB" w:rsidP="00AE4094">
      <w:pPr>
        <w:tabs>
          <w:tab w:val="left" w:pos="900"/>
          <w:tab w:val="left" w:pos="1276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lastRenderedPageBreak/>
        <w:tab/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5) </w:t>
      </w:r>
      <w:r w:rsidR="007B7E1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ภาคการศึกษาที่ออก</w:t>
      </w:r>
      <w:r w:rsidR="0000155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ปฏิบัติงานสหกิจ</w:t>
      </w:r>
      <w:r w:rsidR="00D8653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</w:t>
      </w:r>
    </w:p>
    <w:p w14:paraId="1E6B836A" w14:textId="3D1469AA" w:rsidR="00D8653D" w:rsidRPr="007D4F16" w:rsidRDefault="00D8653D" w:rsidP="00AE4094">
      <w:pPr>
        <w:tabs>
          <w:tab w:val="left" w:pos="900"/>
          <w:tab w:val="left" w:pos="1276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6) </w:t>
      </w:r>
      <w:r w:rsidR="007B7E1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1D9D45B6" w14:textId="6776C458" w:rsidR="00D8653D" w:rsidRPr="007D4F16" w:rsidRDefault="00D8653D" w:rsidP="00AE4094">
      <w:pPr>
        <w:tabs>
          <w:tab w:val="left" w:pos="900"/>
          <w:tab w:val="left" w:pos="1276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7) </w:t>
      </w:r>
      <w:r w:rsidR="007B7E1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ตรามหาวิทยาลัย</w:t>
      </w:r>
      <w:r w:rsidR="0040362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พิมพ์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สี</w:t>
      </w:r>
    </w:p>
    <w:p w14:paraId="3588268B" w14:textId="77777777" w:rsidR="00D8653D" w:rsidRPr="007D4F16" w:rsidRDefault="00D8653D" w:rsidP="00731A47">
      <w:pPr>
        <w:jc w:val="center"/>
        <w:rPr>
          <w:rFonts w:ascii="TH SarabunPSK" w:hAnsi="TH SarabunPSK" w:cs="TH SarabunPSK"/>
          <w:color w:val="000000" w:themeColor="text1"/>
        </w:rPr>
      </w:pPr>
    </w:p>
    <w:p w14:paraId="433B6AA7" w14:textId="77777777" w:rsidR="00C5402E" w:rsidRPr="007D4F16" w:rsidRDefault="00C5402E" w:rsidP="00731A47">
      <w:pPr>
        <w:jc w:val="center"/>
        <w:rPr>
          <w:rFonts w:ascii="TH SarabunPSK" w:hAnsi="TH SarabunPSK" w:cs="TH SarabunPSK"/>
          <w:color w:val="000000" w:themeColor="text1"/>
        </w:rPr>
      </w:pPr>
    </w:p>
    <w:p w14:paraId="59775F6F" w14:textId="77777777" w:rsidR="00C5402E" w:rsidRPr="007D4F16" w:rsidRDefault="00C5402E" w:rsidP="00731A47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950C33" w14:textId="77777777" w:rsidR="00C5402E" w:rsidRPr="007D4F16" w:rsidRDefault="00C5402E" w:rsidP="00731A47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90C0FAE" w14:textId="77777777" w:rsidR="00B24789" w:rsidRPr="007D4F16" w:rsidRDefault="00B24789" w:rsidP="00B24789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EC25242" w14:textId="77777777" w:rsidR="00B24789" w:rsidRPr="007D4F16" w:rsidRDefault="00B24789" w:rsidP="00B24789">
      <w:pPr>
        <w:jc w:val="center"/>
        <w:rPr>
          <w:color w:val="000000" w:themeColor="text1"/>
          <w:sz w:val="32"/>
          <w:szCs w:val="32"/>
        </w:rPr>
      </w:pPr>
    </w:p>
    <w:p w14:paraId="7FDABC30" w14:textId="77777777" w:rsidR="00B24789" w:rsidRPr="007D4F16" w:rsidRDefault="00B24789" w:rsidP="00B24789">
      <w:pPr>
        <w:jc w:val="center"/>
        <w:rPr>
          <w:color w:val="000000" w:themeColor="text1"/>
          <w:sz w:val="32"/>
          <w:szCs w:val="32"/>
        </w:rPr>
      </w:pPr>
    </w:p>
    <w:p w14:paraId="0572745A" w14:textId="77777777" w:rsidR="00B24789" w:rsidRPr="007D4F16" w:rsidRDefault="00B24789" w:rsidP="00B24789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2E65E5D" w14:textId="77777777" w:rsidR="00B24789" w:rsidRPr="007D4F16" w:rsidRDefault="00B24789" w:rsidP="00B24789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ABEDC12" w14:textId="17C83C6C" w:rsidR="00B24789" w:rsidRPr="007D4F16" w:rsidRDefault="00B24789" w:rsidP="00B24789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7C2AE2F" w14:textId="02A12EB3" w:rsidR="00AD4638" w:rsidRPr="007D4F16" w:rsidRDefault="00AD4638" w:rsidP="00B24789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C89329C" w14:textId="3667839C" w:rsidR="00AD4638" w:rsidRPr="007D4F16" w:rsidRDefault="00AD4638" w:rsidP="00B24789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301B32D" w14:textId="36C692F8" w:rsidR="00AD4638" w:rsidRPr="007D4F16" w:rsidRDefault="00AD4638" w:rsidP="00AE4094">
      <w:pPr>
        <w:spacing w:line="240" w:lineRule="atLeast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B0108FC" w14:textId="77777777" w:rsidR="00B523B2" w:rsidRPr="007D4F16" w:rsidRDefault="00B523B2" w:rsidP="00AE4094">
      <w:pPr>
        <w:spacing w:line="240" w:lineRule="atLeast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D58E785" w14:textId="77777777" w:rsidR="00AD4638" w:rsidRPr="007D4F16" w:rsidRDefault="00AD4638" w:rsidP="00B24789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4A68044" w14:textId="7B4C4358" w:rsidR="00C5402E" w:rsidRPr="007D4F16" w:rsidRDefault="00C5402E" w:rsidP="00C5402E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  <w:cs/>
        </w:rPr>
        <w:t xml:space="preserve">ภาคผนวก </w:t>
      </w:r>
      <w:r w:rsidR="00A00682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60"/>
          <w:szCs w:val="60"/>
          <w:cs/>
        </w:rPr>
        <w:t>ก</w:t>
      </w:r>
    </w:p>
    <w:p w14:paraId="5293630E" w14:textId="77777777" w:rsidR="00C5402E" w:rsidRPr="007D4F16" w:rsidRDefault="00C5402E" w:rsidP="00C5402E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B4BEC52" w14:textId="77777777" w:rsidR="00C5402E" w:rsidRPr="007D4F16" w:rsidRDefault="00C5402E" w:rsidP="00C5402E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AB5F6A2" w14:textId="77777777" w:rsidR="00C5402E" w:rsidRPr="007D4F16" w:rsidRDefault="00C5402E" w:rsidP="00C5402E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1C36D9C" w14:textId="77777777" w:rsidR="00C5402E" w:rsidRPr="007D4F16" w:rsidRDefault="00C5402E" w:rsidP="00C5402E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150BB75" w14:textId="77777777" w:rsidR="00C5402E" w:rsidRPr="007D4F16" w:rsidRDefault="00C5402E" w:rsidP="00C5402E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13463C6" w14:textId="77777777" w:rsidR="00C5402E" w:rsidRPr="007D4F16" w:rsidRDefault="00C5402E" w:rsidP="00C5402E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1E48ED5" w14:textId="77777777" w:rsidR="00C5402E" w:rsidRPr="007D4F16" w:rsidRDefault="00C5402E" w:rsidP="00C5402E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8482412" w14:textId="77777777" w:rsidR="00C5402E" w:rsidRPr="007D4F16" w:rsidRDefault="00C5402E" w:rsidP="00C5402E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29CA434" w14:textId="77777777" w:rsidR="00C5402E" w:rsidRPr="007D4F16" w:rsidRDefault="00C5402E" w:rsidP="00C5402E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E542B52" w14:textId="77777777" w:rsidR="00C5402E" w:rsidRPr="007D4F16" w:rsidRDefault="00C5402E" w:rsidP="00C5402E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8E4A082" w14:textId="49FEBCED" w:rsidR="00C5402E" w:rsidRPr="007D4F16" w:rsidRDefault="00C5402E" w:rsidP="00C5402E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CA2A6A4" w14:textId="16DFB38D" w:rsidR="00F425CD" w:rsidRPr="007D4F16" w:rsidRDefault="00F425CD" w:rsidP="00C5402E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EF7F720" w14:textId="29D0445E" w:rsidR="00F425CD" w:rsidRPr="007D4F16" w:rsidRDefault="00F425CD" w:rsidP="00C5402E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678E8DD" w14:textId="22E3B14D" w:rsidR="00BB2E49" w:rsidRPr="007D4F16" w:rsidRDefault="00BB2E49" w:rsidP="00C5402E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415958A" w14:textId="1B169C50" w:rsidR="00AE4094" w:rsidRPr="007D4F16" w:rsidRDefault="00AE4094" w:rsidP="00C5402E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D775FFC" w14:textId="77777777" w:rsidR="00AE4094" w:rsidRPr="007D4F16" w:rsidRDefault="00AE4094" w:rsidP="00C5402E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5EE8C4B" w14:textId="77777777" w:rsidR="00C5402E" w:rsidRPr="007D4F16" w:rsidRDefault="00C5402E" w:rsidP="00C5402E">
      <w:pPr>
        <w:tabs>
          <w:tab w:val="left" w:pos="993"/>
        </w:tabs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แบบฟอร์มที่ใช้ในสหกิจศึกษา</w:t>
      </w:r>
    </w:p>
    <w:p w14:paraId="16B6EBCB" w14:textId="2DA70AE9" w:rsidR="00C5402E" w:rsidRPr="007D4F16" w:rsidRDefault="00C5402E" w:rsidP="0043264F">
      <w:pPr>
        <w:spacing w:line="240" w:lineRule="atLeast"/>
        <w:ind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ในการดำเนินงานสหกิจศึกษามีแบบฟอร์มสำหรับนักศึกษา อาจารย์ที่ปรึกษา พนักงาน</w:t>
      </w:r>
      <w:r w:rsidR="0043264F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พี่เลี้ยงและ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ดังนี้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547"/>
        <w:gridCol w:w="1461"/>
      </w:tblGrid>
      <w:tr w:rsidR="00D65D68" w:rsidRPr="007D4F16" w14:paraId="382FF6CA" w14:textId="77777777" w:rsidTr="00C92048">
        <w:tc>
          <w:tcPr>
            <w:tcW w:w="6547" w:type="dxa"/>
          </w:tcPr>
          <w:p w14:paraId="028084F8" w14:textId="20DF0A04" w:rsidR="00C5402E" w:rsidRPr="007D4F16" w:rsidRDefault="00C5402E" w:rsidP="00C5402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ชื่อเอกสาร</w:t>
            </w:r>
            <w:r w:rsidR="008C2128" w:rsidRPr="007D4F1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ที่ใช้ในระบบสก</w:t>
            </w:r>
            <w:proofErr w:type="spellStart"/>
            <w:r w:rsidR="008C2128" w:rsidRPr="007D4F1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หิจ</w:t>
            </w:r>
            <w:proofErr w:type="spellEnd"/>
            <w:r w:rsidR="008C2128" w:rsidRPr="007D4F1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ศึกษา</w:t>
            </w:r>
          </w:p>
        </w:tc>
        <w:tc>
          <w:tcPr>
            <w:tcW w:w="1461" w:type="dxa"/>
          </w:tcPr>
          <w:p w14:paraId="1779D6BE" w14:textId="77777777" w:rsidR="00C5402E" w:rsidRPr="007D4F16" w:rsidRDefault="00C5402E" w:rsidP="00C5402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รหัสเอกสาร</w:t>
            </w:r>
          </w:p>
        </w:tc>
      </w:tr>
      <w:tr w:rsidR="00D65D68" w:rsidRPr="007D4F16" w14:paraId="01252DCB" w14:textId="77777777" w:rsidTr="00C92048">
        <w:tc>
          <w:tcPr>
            <w:tcW w:w="6547" w:type="dxa"/>
            <w:shd w:val="clear" w:color="auto" w:fill="F2F2F2" w:themeFill="background1" w:themeFillShade="F2"/>
          </w:tcPr>
          <w:p w14:paraId="231B83F8" w14:textId="77777777" w:rsidR="00C5402E" w:rsidRPr="007D4F16" w:rsidRDefault="00C5402E" w:rsidP="00C92048">
            <w:pPr>
              <w:spacing w:line="240" w:lineRule="atLeas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เอกสารแบบฟอร์มสำหรับนักศึกษา</w:t>
            </w:r>
          </w:p>
        </w:tc>
        <w:tc>
          <w:tcPr>
            <w:tcW w:w="1461" w:type="dxa"/>
            <w:shd w:val="clear" w:color="auto" w:fill="F2F2F2" w:themeFill="background1" w:themeFillShade="F2"/>
          </w:tcPr>
          <w:p w14:paraId="71A279BD" w14:textId="77777777" w:rsidR="00C5402E" w:rsidRPr="007D4F16" w:rsidRDefault="00C5402E" w:rsidP="00C5402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05BCB9C0" w14:textId="77777777" w:rsidTr="00C92048">
        <w:tc>
          <w:tcPr>
            <w:tcW w:w="6547" w:type="dxa"/>
          </w:tcPr>
          <w:p w14:paraId="0A5A680A" w14:textId="4B6855FB" w:rsidR="00C5402E" w:rsidRPr="007D4F16" w:rsidRDefault="00C92048" w:rsidP="00C92048">
            <w:pPr>
              <w:tabs>
                <w:tab w:val="left" w:pos="762"/>
              </w:tabs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5E7FAA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แบบแจ้งรายละเอียดการเข้าร่วมโครงการสหกิจศึกษา</w:t>
            </w:r>
          </w:p>
        </w:tc>
        <w:tc>
          <w:tcPr>
            <w:tcW w:w="1461" w:type="dxa"/>
          </w:tcPr>
          <w:p w14:paraId="49561050" w14:textId="77777777" w:rsidR="00C5402E" w:rsidRPr="007D4F16" w:rsidRDefault="00C5402E" w:rsidP="00C5402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COOP-S01</w:t>
            </w:r>
          </w:p>
        </w:tc>
      </w:tr>
      <w:tr w:rsidR="00D65D68" w:rsidRPr="007D4F16" w14:paraId="6E41F60D" w14:textId="77777777" w:rsidTr="00C92048">
        <w:tc>
          <w:tcPr>
            <w:tcW w:w="6547" w:type="dxa"/>
          </w:tcPr>
          <w:p w14:paraId="342EAD1A" w14:textId="65878103" w:rsidR="00C5402E" w:rsidRPr="007D4F16" w:rsidRDefault="00C92048" w:rsidP="00C5402E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C5402E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ใบสมัครงานสหกิจศึกษา</w:t>
            </w:r>
          </w:p>
        </w:tc>
        <w:tc>
          <w:tcPr>
            <w:tcW w:w="1461" w:type="dxa"/>
          </w:tcPr>
          <w:p w14:paraId="7DB39AAE" w14:textId="77777777" w:rsidR="00C5402E" w:rsidRPr="007D4F16" w:rsidRDefault="00C5402E" w:rsidP="00C5402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COOP-S02</w:t>
            </w:r>
          </w:p>
        </w:tc>
      </w:tr>
      <w:tr w:rsidR="00D65D68" w:rsidRPr="007D4F16" w14:paraId="3883A0D5" w14:textId="77777777" w:rsidTr="00C92048">
        <w:tc>
          <w:tcPr>
            <w:tcW w:w="6547" w:type="dxa"/>
          </w:tcPr>
          <w:p w14:paraId="73893FD7" w14:textId="0A23AF07" w:rsidR="00C5402E" w:rsidRPr="007D4F16" w:rsidRDefault="00C92048" w:rsidP="00C5402E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C5402E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แบบแจ้งรายละเอียดที่พักระหว่างการปฏิบัติงานสหกิจศึกษา</w:t>
            </w:r>
          </w:p>
        </w:tc>
        <w:tc>
          <w:tcPr>
            <w:tcW w:w="1461" w:type="dxa"/>
          </w:tcPr>
          <w:p w14:paraId="73630354" w14:textId="77777777" w:rsidR="00C5402E" w:rsidRPr="007D4F16" w:rsidRDefault="00C5402E" w:rsidP="00C5402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COOP-S03</w:t>
            </w:r>
          </w:p>
        </w:tc>
      </w:tr>
      <w:tr w:rsidR="00D65D68" w:rsidRPr="007D4F16" w14:paraId="561FE735" w14:textId="77777777" w:rsidTr="00C92048">
        <w:tc>
          <w:tcPr>
            <w:tcW w:w="6547" w:type="dxa"/>
          </w:tcPr>
          <w:p w14:paraId="2CBDD3D6" w14:textId="451C515E" w:rsidR="00C5402E" w:rsidRPr="007D4F16" w:rsidRDefault="00C92048" w:rsidP="00C5402E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C5402E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แบบแจ้งแผนปฏิบัติงานสหกิจศึกษา</w:t>
            </w:r>
          </w:p>
        </w:tc>
        <w:tc>
          <w:tcPr>
            <w:tcW w:w="1461" w:type="dxa"/>
          </w:tcPr>
          <w:p w14:paraId="09748506" w14:textId="77777777" w:rsidR="00C5402E" w:rsidRPr="007D4F16" w:rsidRDefault="00C5402E" w:rsidP="00C5402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COOP-S04</w:t>
            </w:r>
          </w:p>
        </w:tc>
      </w:tr>
      <w:tr w:rsidR="00D65D68" w:rsidRPr="007D4F16" w14:paraId="24E1A78E" w14:textId="77777777" w:rsidTr="00C92048">
        <w:tc>
          <w:tcPr>
            <w:tcW w:w="6547" w:type="dxa"/>
          </w:tcPr>
          <w:p w14:paraId="20F5C6A8" w14:textId="15725583" w:rsidR="00C5402E" w:rsidRPr="007D4F16" w:rsidRDefault="00C92048" w:rsidP="00C5402E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025E6B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แบบแจ้งโครงร่างรายงานการปฏิบัติงานสหกิจศึกษา</w:t>
            </w:r>
          </w:p>
        </w:tc>
        <w:tc>
          <w:tcPr>
            <w:tcW w:w="1461" w:type="dxa"/>
          </w:tcPr>
          <w:p w14:paraId="0FD2CBD0" w14:textId="77777777" w:rsidR="00C5402E" w:rsidRPr="007D4F16" w:rsidRDefault="00C5402E" w:rsidP="00C5402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COOP-S05</w:t>
            </w:r>
          </w:p>
        </w:tc>
      </w:tr>
      <w:tr w:rsidR="00D65D68" w:rsidRPr="007D4F16" w14:paraId="2F26EB8C" w14:textId="77777777" w:rsidTr="00C92048">
        <w:tc>
          <w:tcPr>
            <w:tcW w:w="6547" w:type="dxa"/>
          </w:tcPr>
          <w:p w14:paraId="7FE5C6E0" w14:textId="06CBCFA0" w:rsidR="00C5402E" w:rsidRPr="007D4F16" w:rsidRDefault="00C92048" w:rsidP="00C5402E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0F1B8E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แบบแจ้งยืนยันส่งรายงานการปฏิบัติงานสหกิจศึกษา</w:t>
            </w:r>
            <w:r w:rsidR="000F1B8E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461" w:type="dxa"/>
          </w:tcPr>
          <w:p w14:paraId="2D0B8CD7" w14:textId="77777777" w:rsidR="00C5402E" w:rsidRPr="007D4F16" w:rsidRDefault="00C5402E" w:rsidP="00C5402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COOP-S06</w:t>
            </w:r>
          </w:p>
        </w:tc>
      </w:tr>
      <w:tr w:rsidR="00D65D68" w:rsidRPr="007D4F16" w14:paraId="38C0EAD7" w14:textId="77777777" w:rsidTr="00C92048">
        <w:tc>
          <w:tcPr>
            <w:tcW w:w="6547" w:type="dxa"/>
          </w:tcPr>
          <w:p w14:paraId="032732BA" w14:textId="66CBE921" w:rsidR="00C5402E" w:rsidRPr="007D4F16" w:rsidRDefault="00C92048" w:rsidP="00C5402E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C5402E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แบบแจ้งรายละเอียดเกี่ยวกับการปฏิบัติงานสหกิจศึกษา</w:t>
            </w:r>
          </w:p>
        </w:tc>
        <w:tc>
          <w:tcPr>
            <w:tcW w:w="1461" w:type="dxa"/>
          </w:tcPr>
          <w:p w14:paraId="11D1CD62" w14:textId="77777777" w:rsidR="00C5402E" w:rsidRPr="007D4F16" w:rsidRDefault="00C5402E" w:rsidP="00C5402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COOP-S07</w:t>
            </w:r>
          </w:p>
        </w:tc>
      </w:tr>
      <w:tr w:rsidR="00D65D68" w:rsidRPr="007D4F16" w14:paraId="3A87DC5F" w14:textId="77777777" w:rsidTr="00C92048">
        <w:tc>
          <w:tcPr>
            <w:tcW w:w="6547" w:type="dxa"/>
          </w:tcPr>
          <w:p w14:paraId="5BFE1A76" w14:textId="6F64ACCB" w:rsidR="00C5402E" w:rsidRPr="007D4F16" w:rsidRDefault="00C92048" w:rsidP="00C5402E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C5402E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แบบบันทึกการปฏิบัติงานประจำวัน</w:t>
            </w:r>
          </w:p>
        </w:tc>
        <w:tc>
          <w:tcPr>
            <w:tcW w:w="1461" w:type="dxa"/>
          </w:tcPr>
          <w:p w14:paraId="3E4A1156" w14:textId="77777777" w:rsidR="00C5402E" w:rsidRPr="007D4F16" w:rsidRDefault="00C5402E" w:rsidP="00C5402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COOP-S08</w:t>
            </w:r>
          </w:p>
        </w:tc>
      </w:tr>
      <w:tr w:rsidR="00D65D68" w:rsidRPr="007D4F16" w14:paraId="3976E0E8" w14:textId="77777777" w:rsidTr="00C92048">
        <w:tc>
          <w:tcPr>
            <w:tcW w:w="6547" w:type="dxa"/>
          </w:tcPr>
          <w:p w14:paraId="091DF0F9" w14:textId="27586B4C" w:rsidR="00C5402E" w:rsidRPr="007D4F16" w:rsidRDefault="00C92048" w:rsidP="00C5402E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C5402E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แบบคำร้องทั่วไป</w:t>
            </w:r>
          </w:p>
        </w:tc>
        <w:tc>
          <w:tcPr>
            <w:tcW w:w="1461" w:type="dxa"/>
          </w:tcPr>
          <w:p w14:paraId="5CB2265F" w14:textId="77777777" w:rsidR="00C5402E" w:rsidRPr="007D4F16" w:rsidRDefault="00C5402E" w:rsidP="00C5402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COOP-S09</w:t>
            </w:r>
          </w:p>
        </w:tc>
      </w:tr>
      <w:tr w:rsidR="00D65D68" w:rsidRPr="007D4F16" w14:paraId="2E5D9808" w14:textId="77777777" w:rsidTr="00C92048">
        <w:tc>
          <w:tcPr>
            <w:tcW w:w="6547" w:type="dxa"/>
            <w:shd w:val="clear" w:color="auto" w:fill="F2F2F2" w:themeFill="background1" w:themeFillShade="F2"/>
          </w:tcPr>
          <w:p w14:paraId="209EE852" w14:textId="77777777" w:rsidR="00C5402E" w:rsidRPr="007D4F16" w:rsidRDefault="00C5402E" w:rsidP="005D2679">
            <w:pPr>
              <w:spacing w:line="240" w:lineRule="atLeas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เอกสารแนบฟอร์มสำหรับอาจารย์ที่ปรึกษาสหกิจศึกษา</w:t>
            </w:r>
          </w:p>
        </w:tc>
        <w:tc>
          <w:tcPr>
            <w:tcW w:w="1461" w:type="dxa"/>
            <w:shd w:val="clear" w:color="auto" w:fill="F2F2F2" w:themeFill="background1" w:themeFillShade="F2"/>
          </w:tcPr>
          <w:p w14:paraId="0B434292" w14:textId="77777777" w:rsidR="00C5402E" w:rsidRPr="007D4F16" w:rsidRDefault="00C5402E" w:rsidP="00C5402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1EFFEDEF" w14:textId="77777777" w:rsidTr="00C92048">
        <w:tc>
          <w:tcPr>
            <w:tcW w:w="6547" w:type="dxa"/>
          </w:tcPr>
          <w:p w14:paraId="579E3F33" w14:textId="5EC89441" w:rsidR="00C5402E" w:rsidRPr="007D4F16" w:rsidRDefault="00C92048" w:rsidP="00C5402E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035D66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แบบแจ้งยืนยันการนิเทศนักศึกษาปฏิบัติงานสหกิจศึกษา</w:t>
            </w:r>
          </w:p>
        </w:tc>
        <w:tc>
          <w:tcPr>
            <w:tcW w:w="1461" w:type="dxa"/>
          </w:tcPr>
          <w:p w14:paraId="6CEB6EA0" w14:textId="77777777" w:rsidR="00C5402E" w:rsidRPr="007D4F16" w:rsidRDefault="00C5402E" w:rsidP="00C5402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COOP-T01</w:t>
            </w:r>
          </w:p>
        </w:tc>
      </w:tr>
      <w:tr w:rsidR="00D65D68" w:rsidRPr="007D4F16" w14:paraId="6EE6F0A4" w14:textId="77777777" w:rsidTr="00C92048">
        <w:tc>
          <w:tcPr>
            <w:tcW w:w="6547" w:type="dxa"/>
          </w:tcPr>
          <w:p w14:paraId="5B579C66" w14:textId="11EDE2F4" w:rsidR="00C5402E" w:rsidRPr="007D4F16" w:rsidRDefault="00C92048" w:rsidP="00C5402E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5835AA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แบบบันทึกการนิเทศสหกิจศึกษา</w:t>
            </w:r>
          </w:p>
        </w:tc>
        <w:tc>
          <w:tcPr>
            <w:tcW w:w="1461" w:type="dxa"/>
          </w:tcPr>
          <w:p w14:paraId="4B17E632" w14:textId="77777777" w:rsidR="00C5402E" w:rsidRPr="007D4F16" w:rsidRDefault="00C5402E" w:rsidP="00C5402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COOP-T02</w:t>
            </w:r>
          </w:p>
        </w:tc>
      </w:tr>
      <w:tr w:rsidR="00D65D68" w:rsidRPr="007D4F16" w14:paraId="5787FE69" w14:textId="77777777" w:rsidTr="00C92048">
        <w:tc>
          <w:tcPr>
            <w:tcW w:w="6547" w:type="dxa"/>
            <w:shd w:val="clear" w:color="auto" w:fill="F2F2F2" w:themeFill="background1" w:themeFillShade="F2"/>
          </w:tcPr>
          <w:p w14:paraId="2CAAB3AC" w14:textId="3340F9C1" w:rsidR="00C5402E" w:rsidRPr="007D4F16" w:rsidRDefault="00C5402E" w:rsidP="005D2679">
            <w:pPr>
              <w:spacing w:line="240" w:lineRule="atLeas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เอกสารแบบฟอร์มสำหรับ</w:t>
            </w:r>
            <w:r w:rsidR="00CA2BC6"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หน่วยงานหรือองค์กรผู้ใช้บัณฑิต</w:t>
            </w:r>
          </w:p>
        </w:tc>
        <w:tc>
          <w:tcPr>
            <w:tcW w:w="1461" w:type="dxa"/>
            <w:shd w:val="clear" w:color="auto" w:fill="F2F2F2" w:themeFill="background1" w:themeFillShade="F2"/>
          </w:tcPr>
          <w:p w14:paraId="2BBB9D22" w14:textId="77777777" w:rsidR="00C5402E" w:rsidRPr="007D4F16" w:rsidRDefault="00C5402E" w:rsidP="00C5402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2B47E447" w14:textId="77777777" w:rsidTr="00C92048">
        <w:tc>
          <w:tcPr>
            <w:tcW w:w="6547" w:type="dxa"/>
          </w:tcPr>
          <w:p w14:paraId="1737F2EA" w14:textId="7864282C" w:rsidR="00C5402E" w:rsidRPr="007D4F16" w:rsidRDefault="00C92048" w:rsidP="00C5402E">
            <w:pPr>
              <w:spacing w:line="240" w:lineRule="atLeas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C5402E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แบบเสนองานสหกิจศึกษา</w:t>
            </w:r>
            <w:r w:rsidR="00C5402E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ของ</w:t>
            </w:r>
            <w:r w:rsidR="00CA2BC6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หน่วยงานหรือองค์กรผู้ใช้บัณฑิต</w:t>
            </w:r>
          </w:p>
        </w:tc>
        <w:tc>
          <w:tcPr>
            <w:tcW w:w="1461" w:type="dxa"/>
          </w:tcPr>
          <w:p w14:paraId="586EBCA5" w14:textId="77777777" w:rsidR="00C5402E" w:rsidRPr="007D4F16" w:rsidRDefault="00C5402E" w:rsidP="00C5402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COOP-U01</w:t>
            </w:r>
          </w:p>
        </w:tc>
      </w:tr>
      <w:tr w:rsidR="00D65D68" w:rsidRPr="007D4F16" w14:paraId="6D23A6AC" w14:textId="77777777" w:rsidTr="00C92048">
        <w:tc>
          <w:tcPr>
            <w:tcW w:w="6547" w:type="dxa"/>
          </w:tcPr>
          <w:p w14:paraId="000D4593" w14:textId="491913E2" w:rsidR="00C5402E" w:rsidRPr="007D4F16" w:rsidRDefault="00C92048" w:rsidP="00C5402E">
            <w:pPr>
              <w:spacing w:line="240" w:lineRule="atLeas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AE7044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หนังสือ</w:t>
            </w:r>
            <w:r w:rsidR="00C5402E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ขอความอนุเคราะห์รับนักศึกษาเข้าปฏิบัติงานสหกิจศึกษา</w:t>
            </w:r>
          </w:p>
        </w:tc>
        <w:tc>
          <w:tcPr>
            <w:tcW w:w="1461" w:type="dxa"/>
          </w:tcPr>
          <w:p w14:paraId="1832BA59" w14:textId="77777777" w:rsidR="00C5402E" w:rsidRPr="007D4F16" w:rsidRDefault="00C5402E" w:rsidP="00C5402E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COOP-U02</w:t>
            </w:r>
          </w:p>
        </w:tc>
      </w:tr>
      <w:tr w:rsidR="00D65D68" w:rsidRPr="007D4F16" w14:paraId="49155664" w14:textId="77777777" w:rsidTr="00C92048">
        <w:tc>
          <w:tcPr>
            <w:tcW w:w="6547" w:type="dxa"/>
          </w:tcPr>
          <w:p w14:paraId="0BBE00C7" w14:textId="4BA0DA28" w:rsidR="00C5402E" w:rsidRPr="007D4F16" w:rsidRDefault="00C92048" w:rsidP="00C5402E">
            <w:pPr>
              <w:spacing w:line="240" w:lineRule="atLeas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C5402E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แ</w:t>
            </w:r>
            <w:r w:rsidR="00C5402E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บบ</w:t>
            </w:r>
            <w:r w:rsidR="00C5402E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ตอบรับ</w:t>
            </w:r>
            <w:r w:rsidR="00C5402E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นักศึกษาปฏิบัติ</w:t>
            </w:r>
            <w:r w:rsidR="00C5402E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งานสหกิจศึกษา</w:t>
            </w:r>
          </w:p>
        </w:tc>
        <w:tc>
          <w:tcPr>
            <w:tcW w:w="1461" w:type="dxa"/>
          </w:tcPr>
          <w:p w14:paraId="1330901D" w14:textId="77777777" w:rsidR="00C5402E" w:rsidRPr="007D4F16" w:rsidRDefault="00C5402E" w:rsidP="00C5402E">
            <w:pPr>
              <w:spacing w:line="276" w:lineRule="auto"/>
              <w:jc w:val="center"/>
              <w:rPr>
                <w:rFonts w:ascii="Calibri" w:eastAsia="Calibri" w:hAnsi="Calibri" w:cs="Cordia New"/>
                <w:color w:val="000000" w:themeColor="text1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COOP-U03</w:t>
            </w:r>
          </w:p>
        </w:tc>
      </w:tr>
      <w:tr w:rsidR="00D65D68" w:rsidRPr="007D4F16" w14:paraId="5EDD2F66" w14:textId="77777777" w:rsidTr="00C92048">
        <w:tc>
          <w:tcPr>
            <w:tcW w:w="6547" w:type="dxa"/>
          </w:tcPr>
          <w:p w14:paraId="2D4A1069" w14:textId="11245F48" w:rsidR="00D46302" w:rsidRPr="007D4F16" w:rsidRDefault="00C92048" w:rsidP="00C5402E">
            <w:pPr>
              <w:spacing w:line="240" w:lineRule="atLeas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7D5CEC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หนังสือ</w:t>
            </w:r>
            <w:r w:rsidR="00572C98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ส่งรายชื่อนักศึกษาเข้าปฏิบัติงานสหกิจศึกษา</w:t>
            </w:r>
            <w:r w:rsidR="00572C98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="00572C98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ถ้ามี</w:t>
            </w:r>
            <w:r w:rsidR="00572C98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461" w:type="dxa"/>
          </w:tcPr>
          <w:p w14:paraId="0D6460AB" w14:textId="343FD7BB" w:rsidR="00D46302" w:rsidRPr="007D4F16" w:rsidRDefault="00D46302" w:rsidP="00C5402E">
            <w:pPr>
              <w:spacing w:line="276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COOP-U0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D65D68" w:rsidRPr="007D4F16" w14:paraId="4C2628F4" w14:textId="77777777" w:rsidTr="00C92048">
        <w:tc>
          <w:tcPr>
            <w:tcW w:w="6547" w:type="dxa"/>
          </w:tcPr>
          <w:p w14:paraId="3B8A8979" w14:textId="4AB7F57B" w:rsidR="00C5402E" w:rsidRPr="007D4F16" w:rsidRDefault="00C92048" w:rsidP="00C5402E">
            <w:pPr>
              <w:spacing w:line="240" w:lineRule="atLeas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AE7044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หนังสือ</w:t>
            </w:r>
            <w:r w:rsidR="00C5402E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ขอ</w:t>
            </w:r>
            <w:r w:rsidR="00C5402E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ส่งตัวนักศึกษา</w:t>
            </w:r>
            <w:r w:rsidR="00C5402E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ปฏิบัติงานสหกิจศึกษา</w:t>
            </w:r>
          </w:p>
        </w:tc>
        <w:tc>
          <w:tcPr>
            <w:tcW w:w="1461" w:type="dxa"/>
          </w:tcPr>
          <w:p w14:paraId="4CC8BDCC" w14:textId="77777777" w:rsidR="00C5402E" w:rsidRPr="007D4F16" w:rsidRDefault="00C5402E" w:rsidP="00C5402E">
            <w:pPr>
              <w:spacing w:line="276" w:lineRule="auto"/>
              <w:jc w:val="center"/>
              <w:rPr>
                <w:rFonts w:ascii="Calibri" w:eastAsia="Calibri" w:hAnsi="Calibri" w:cs="Cordia New"/>
                <w:color w:val="000000" w:themeColor="text1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COOP-U05</w:t>
            </w:r>
          </w:p>
        </w:tc>
      </w:tr>
      <w:tr w:rsidR="00D65D68" w:rsidRPr="007D4F16" w14:paraId="2C2A227D" w14:textId="77777777" w:rsidTr="00C92048">
        <w:tc>
          <w:tcPr>
            <w:tcW w:w="6547" w:type="dxa"/>
          </w:tcPr>
          <w:p w14:paraId="6EFDFD6B" w14:textId="24DBFEC8" w:rsidR="00C5402E" w:rsidRPr="007D4F16" w:rsidRDefault="00C92048" w:rsidP="00C5402E">
            <w:pPr>
              <w:spacing w:line="240" w:lineRule="atLeas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B47BFB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แบบประเมินผลรายงานฉบับสมบูรณ์</w:t>
            </w:r>
          </w:p>
        </w:tc>
        <w:tc>
          <w:tcPr>
            <w:tcW w:w="1461" w:type="dxa"/>
          </w:tcPr>
          <w:p w14:paraId="20EFD77A" w14:textId="77777777" w:rsidR="00C5402E" w:rsidRPr="007D4F16" w:rsidRDefault="00C5402E" w:rsidP="00C5402E">
            <w:pPr>
              <w:spacing w:line="276" w:lineRule="auto"/>
              <w:jc w:val="center"/>
              <w:rPr>
                <w:rFonts w:ascii="Calibri" w:eastAsia="Calibri" w:hAnsi="Calibri" w:cs="Cordia New"/>
                <w:color w:val="000000" w:themeColor="text1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COOP-U06</w:t>
            </w:r>
          </w:p>
        </w:tc>
      </w:tr>
      <w:tr w:rsidR="00D65D68" w:rsidRPr="007D4F16" w14:paraId="7173ED37" w14:textId="77777777" w:rsidTr="00C92048">
        <w:tc>
          <w:tcPr>
            <w:tcW w:w="6547" w:type="dxa"/>
          </w:tcPr>
          <w:p w14:paraId="6779CD9B" w14:textId="018CF7BC" w:rsidR="00C5402E" w:rsidRPr="007D4F16" w:rsidRDefault="00C92048" w:rsidP="00C5402E">
            <w:pPr>
              <w:spacing w:line="240" w:lineRule="atLeas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C5402E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หนังสือสัญญาการเข้ารับการฝึกปฏิบัติงานของนักศึกษา</w:t>
            </w:r>
          </w:p>
        </w:tc>
        <w:tc>
          <w:tcPr>
            <w:tcW w:w="1461" w:type="dxa"/>
          </w:tcPr>
          <w:p w14:paraId="46D195FD" w14:textId="77777777" w:rsidR="00C5402E" w:rsidRPr="007D4F16" w:rsidRDefault="00C5402E" w:rsidP="00C5402E">
            <w:pPr>
              <w:spacing w:line="276" w:lineRule="auto"/>
              <w:jc w:val="center"/>
              <w:rPr>
                <w:rFonts w:ascii="Calibri" w:eastAsia="Calibri" w:hAnsi="Calibri" w:cs="Cordia New"/>
                <w:color w:val="000000" w:themeColor="text1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COOP-U07</w:t>
            </w:r>
          </w:p>
        </w:tc>
      </w:tr>
      <w:tr w:rsidR="00D65D68" w:rsidRPr="007D4F16" w14:paraId="1718FA23" w14:textId="77777777" w:rsidTr="00C92048">
        <w:tc>
          <w:tcPr>
            <w:tcW w:w="6547" w:type="dxa"/>
          </w:tcPr>
          <w:p w14:paraId="07603CD0" w14:textId="1A44D18B" w:rsidR="00C5402E" w:rsidRPr="007D4F16" w:rsidRDefault="00C92048" w:rsidP="00C5402E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295C02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แบบแจ้งรายละเอียดของพนักงานพี่เลี้ยงนักศึกษาปฏิบัติงานสหกิจศึกษา</w:t>
            </w:r>
          </w:p>
        </w:tc>
        <w:tc>
          <w:tcPr>
            <w:tcW w:w="1461" w:type="dxa"/>
          </w:tcPr>
          <w:p w14:paraId="1209A559" w14:textId="77777777" w:rsidR="00C5402E" w:rsidRPr="007D4F16" w:rsidRDefault="00C5402E" w:rsidP="00C5402E">
            <w:pPr>
              <w:spacing w:line="276" w:lineRule="auto"/>
              <w:jc w:val="center"/>
              <w:rPr>
                <w:rFonts w:ascii="Calibri" w:eastAsia="Calibri" w:hAnsi="Calibri" w:cs="Cordia New"/>
                <w:color w:val="000000" w:themeColor="text1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COOP-U08</w:t>
            </w:r>
          </w:p>
        </w:tc>
      </w:tr>
      <w:tr w:rsidR="00C5402E" w:rsidRPr="007D4F16" w14:paraId="1C8A07D2" w14:textId="77777777" w:rsidTr="00C92048">
        <w:tc>
          <w:tcPr>
            <w:tcW w:w="6547" w:type="dxa"/>
          </w:tcPr>
          <w:p w14:paraId="3440CA09" w14:textId="255525D6" w:rsidR="00C5402E" w:rsidRPr="007D4F16" w:rsidRDefault="00C92048" w:rsidP="00C5402E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5B7112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แบบประเมินผลนักศึกษาปฏิบัติงานสหกิจศึกษา</w:t>
            </w:r>
          </w:p>
        </w:tc>
        <w:tc>
          <w:tcPr>
            <w:tcW w:w="1461" w:type="dxa"/>
          </w:tcPr>
          <w:p w14:paraId="34939363" w14:textId="77777777" w:rsidR="00C5402E" w:rsidRPr="007D4F16" w:rsidRDefault="00C5402E" w:rsidP="00C5402E">
            <w:pPr>
              <w:spacing w:line="276" w:lineRule="auto"/>
              <w:jc w:val="center"/>
              <w:rPr>
                <w:rFonts w:ascii="Calibri" w:eastAsia="Calibri" w:hAnsi="Calibri" w:cs="Cordia New"/>
                <w:color w:val="000000" w:themeColor="text1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COOP-U09</w:t>
            </w:r>
          </w:p>
        </w:tc>
      </w:tr>
    </w:tbl>
    <w:p w14:paraId="765AC85F" w14:textId="77777777" w:rsidR="00C5402E" w:rsidRPr="007D4F16" w:rsidRDefault="00C5402E" w:rsidP="00C5402E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3C5D07D" w14:textId="77777777" w:rsidR="00C5402E" w:rsidRPr="007D4F16" w:rsidRDefault="00C5402E" w:rsidP="001D2C8E">
      <w:pPr>
        <w:jc w:val="center"/>
        <w:rPr>
          <w:color w:val="000000" w:themeColor="text1"/>
        </w:rPr>
      </w:pPr>
    </w:p>
    <w:p w14:paraId="26DBF526" w14:textId="77777777" w:rsidR="00D71021" w:rsidRPr="007D4F16" w:rsidRDefault="00D71021" w:rsidP="00F86BCE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F586CF3" w14:textId="77777777" w:rsidR="00D71021" w:rsidRPr="007D4F16" w:rsidRDefault="00D71021" w:rsidP="00F86BCE">
      <w:pPr>
        <w:spacing w:line="240" w:lineRule="atLeast"/>
        <w:ind w:left="720" w:firstLine="709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E587E51" w14:textId="77777777" w:rsidR="00D71021" w:rsidRPr="007D4F16" w:rsidRDefault="00D71021" w:rsidP="00F86BCE">
      <w:pPr>
        <w:spacing w:line="240" w:lineRule="atLeast"/>
        <w:ind w:left="720" w:firstLine="709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3F2D3AE" w14:textId="77777777" w:rsidR="00D71021" w:rsidRPr="007D4F16" w:rsidRDefault="00D71021" w:rsidP="00F86BCE">
      <w:pPr>
        <w:spacing w:line="240" w:lineRule="atLeast"/>
        <w:ind w:left="720" w:firstLine="709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5AF5D0E" w14:textId="77777777" w:rsidR="00D71021" w:rsidRPr="007D4F16" w:rsidRDefault="00D71021" w:rsidP="00F86BCE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391A753" w14:textId="77777777" w:rsidR="00D71021" w:rsidRPr="007D4F16" w:rsidRDefault="00D71021" w:rsidP="00F86BCE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5CCC857" w14:textId="77777777" w:rsidR="00D71021" w:rsidRPr="007D4F16" w:rsidRDefault="00D71021" w:rsidP="00F86BCE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C2E5307" w14:textId="77777777" w:rsidR="00D71021" w:rsidRPr="007D4F16" w:rsidRDefault="00D71021" w:rsidP="00F86BCE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A43BBB7" w14:textId="5707757A" w:rsidR="00D71021" w:rsidRPr="007D4F16" w:rsidRDefault="00D71021" w:rsidP="00F86BCE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432A542" w14:textId="6E307A81" w:rsidR="00F425CD" w:rsidRPr="007D4F16" w:rsidRDefault="00F425CD" w:rsidP="00F86BCE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4D89B4D" w14:textId="14CABD4E" w:rsidR="00716FF3" w:rsidRPr="007D4F16" w:rsidRDefault="00716FF3" w:rsidP="00F86BCE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0CD1521" w14:textId="16B06AE2" w:rsidR="00716FF3" w:rsidRPr="007D4F16" w:rsidRDefault="00716FF3" w:rsidP="00F86BCE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901160E" w14:textId="09B7C22C" w:rsidR="00716FF3" w:rsidRPr="007D4F16" w:rsidRDefault="00716FF3" w:rsidP="00F86BCE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49587EA" w14:textId="6F53BC92" w:rsidR="00D71021" w:rsidRPr="007D4F16" w:rsidRDefault="00D71021" w:rsidP="00701CD6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56"/>
          <w:szCs w:val="56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56"/>
          <w:szCs w:val="56"/>
          <w:cs/>
        </w:rPr>
        <w:t>แบบฟอร์ม</w:t>
      </w:r>
      <w:r w:rsidR="00701CD6" w:rsidRPr="007D4F16">
        <w:rPr>
          <w:rFonts w:ascii="TH SarabunPSK" w:eastAsia="Calibri" w:hAnsi="TH SarabunPSK" w:cs="TH SarabunPSK"/>
          <w:b/>
          <w:bCs/>
          <w:color w:val="000000" w:themeColor="text1"/>
          <w:sz w:val="56"/>
          <w:szCs w:val="56"/>
          <w:cs/>
        </w:rPr>
        <w:br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56"/>
          <w:szCs w:val="56"/>
          <w:cs/>
        </w:rPr>
        <w:t>สำหรับนักศึกษาสหกิจศึกษา</w:t>
      </w:r>
    </w:p>
    <w:p w14:paraId="678BF8FE" w14:textId="77777777" w:rsidR="00D71021" w:rsidRPr="007D4F16" w:rsidRDefault="00D71021" w:rsidP="00716FF3">
      <w:pPr>
        <w:tabs>
          <w:tab w:val="left" w:pos="993"/>
        </w:tabs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FDC1212" w14:textId="77777777" w:rsidR="00D71021" w:rsidRPr="007D4F16" w:rsidRDefault="00D71021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8AE28A9" w14:textId="77777777" w:rsidR="00D71021" w:rsidRPr="007D4F16" w:rsidRDefault="00D71021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C5AB96F" w14:textId="77777777" w:rsidR="00D71021" w:rsidRPr="007D4F16" w:rsidRDefault="00D71021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F88893B" w14:textId="77777777" w:rsidR="00D71021" w:rsidRPr="007D4F16" w:rsidRDefault="00D71021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4054EDD" w14:textId="77777777" w:rsidR="00D71021" w:rsidRPr="007D4F16" w:rsidRDefault="00D71021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AAF3120" w14:textId="77777777" w:rsidR="00D71021" w:rsidRPr="007D4F16" w:rsidRDefault="00D71021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DFC8559" w14:textId="052CE56D" w:rsidR="00D71021" w:rsidRPr="007D4F16" w:rsidRDefault="00D71021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66A36B5" w14:textId="77777777" w:rsidR="0036021B" w:rsidRPr="007D4F16" w:rsidRDefault="0036021B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B947050" w14:textId="77777777" w:rsidR="00D71021" w:rsidRPr="007D4F16" w:rsidRDefault="00D71021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8A583C0" w14:textId="4A13CB23" w:rsidR="00D71021" w:rsidRDefault="00D71021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464E4AA" w14:textId="5DA53DA0" w:rsidR="00B97083" w:rsidRDefault="00B97083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73A044F" w14:textId="77C414BA" w:rsidR="00B97083" w:rsidRDefault="00B97083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85C0F18" w14:textId="3EBBD85F" w:rsidR="00B97083" w:rsidRDefault="00B97083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7688762" w14:textId="101E9066" w:rsidR="00B97083" w:rsidRDefault="00B97083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F964BB4" w14:textId="43E33080" w:rsidR="00B97083" w:rsidRDefault="00B97083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DC87EEE" w14:textId="0FBA67E6" w:rsidR="00B97083" w:rsidRDefault="00B97083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D30AAB5" w14:textId="4F11DEE2" w:rsidR="00B97083" w:rsidRDefault="00B97083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BA06B20" w14:textId="543AA176" w:rsidR="00B97083" w:rsidRDefault="00B97083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08ACEB5" w14:textId="3828A988" w:rsidR="00B97083" w:rsidRDefault="00B97083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AFC8D97" w14:textId="77777777" w:rsidR="00B97083" w:rsidRPr="00B97083" w:rsidRDefault="00B97083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0BC6307" w14:textId="47ED7914" w:rsidR="00D71021" w:rsidRPr="007D4F16" w:rsidRDefault="00D71021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C4ABE11" w14:textId="77777777" w:rsidR="00B24789" w:rsidRPr="007D4F16" w:rsidRDefault="00B24789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DFB508D" w14:textId="3D4E0345" w:rsidR="000148C3" w:rsidRPr="007D4F16" w:rsidRDefault="000148C3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31290DD" w14:textId="24B801FF" w:rsidR="00DF46A4" w:rsidRPr="007D4F16" w:rsidRDefault="00DF46A4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1E95F7" wp14:editId="7AD04CB5">
                <wp:simplePos x="0" y="0"/>
                <wp:positionH relativeFrom="column">
                  <wp:posOffset>4022354</wp:posOffset>
                </wp:positionH>
                <wp:positionV relativeFrom="paragraph">
                  <wp:posOffset>-14605</wp:posOffset>
                </wp:positionV>
                <wp:extent cx="1527175" cy="342900"/>
                <wp:effectExtent l="0" t="0" r="0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6E1B9" w14:textId="77777777" w:rsidR="00DE65AF" w:rsidRPr="00CD174A" w:rsidRDefault="00DE65AF" w:rsidP="00D710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D174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COOP-S01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E95F7" id="Text Box 169" o:spid="_x0000_s1071" type="#_x0000_t202" style="position:absolute;left:0;text-align:left;margin-left:316.7pt;margin-top:-1.15pt;width:120.2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" filled="f" stroked="f">
                <v:textbox>
                  <w:txbxContent>
                    <w:p w14:paraId="7AE6E1B9" w14:textId="77777777" w:rsidR="00DE65AF" w:rsidRPr="00CD174A" w:rsidRDefault="00DE65AF" w:rsidP="00D710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D174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COOP-S01</w:t>
                      </w:r>
                    </w:p>
                  </w:txbxContent>
                </v:textbox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43DB92" wp14:editId="42316861">
                <wp:simplePos x="0" y="0"/>
                <wp:positionH relativeFrom="margin">
                  <wp:posOffset>4132209</wp:posOffset>
                </wp:positionH>
                <wp:positionV relativeFrom="paragraph">
                  <wp:posOffset>211455</wp:posOffset>
                </wp:positionV>
                <wp:extent cx="1323340" cy="342900"/>
                <wp:effectExtent l="0" t="0" r="0" b="0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85A4D" w14:textId="77777777" w:rsidR="00DE65AF" w:rsidRPr="00CD174A" w:rsidRDefault="00DE65AF" w:rsidP="00D710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D174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3DB92" id="Text Box 168" o:spid="_x0000_s1072" type="#_x0000_t202" style="position:absolute;left:0;text-align:left;margin-left:325.35pt;margin-top:16.65pt;width:104.2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" filled="f" stroked="f">
                <v:textbox>
                  <w:txbxContent>
                    <w:p w14:paraId="58485A4D" w14:textId="77777777" w:rsidR="00DE65AF" w:rsidRPr="00CD174A" w:rsidRDefault="00DE65AF" w:rsidP="00D710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D174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สำหรับนักศึกษา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EF76AD" wp14:editId="0501C867">
                <wp:simplePos x="0" y="0"/>
                <wp:positionH relativeFrom="column">
                  <wp:posOffset>284265</wp:posOffset>
                </wp:positionH>
                <wp:positionV relativeFrom="paragraph">
                  <wp:posOffset>94016</wp:posOffset>
                </wp:positionV>
                <wp:extent cx="1726565" cy="353683"/>
                <wp:effectExtent l="0" t="0" r="0" b="889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353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D52FB" w14:textId="77777777" w:rsidR="00DE65AF" w:rsidRPr="00CD174A" w:rsidRDefault="00DE65AF" w:rsidP="00D7102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D174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F76AD" id="Text Box 167" o:spid="_x0000_s1073" type="#_x0000_t202" style="position:absolute;left:0;text-align:left;margin-left:22.4pt;margin-top:7.4pt;width:135.9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" filled="f" stroked="f">
                <v:textbox>
                  <w:txbxContent>
                    <w:p w14:paraId="20CD52FB" w14:textId="77777777" w:rsidR="00DE65AF" w:rsidRPr="00CD174A" w:rsidRDefault="00DE65AF" w:rsidP="00D7102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CD174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มหาวิทยาลัยราชภัฏกาญจนบุรี</w:t>
                      </w:r>
                    </w:p>
                  </w:txbxContent>
                </v:textbox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468015E" wp14:editId="4B22E3F6">
            <wp:simplePos x="0" y="0"/>
            <wp:positionH relativeFrom="margin">
              <wp:align>left</wp:align>
            </wp:positionH>
            <wp:positionV relativeFrom="paragraph">
              <wp:posOffset>7272</wp:posOffset>
            </wp:positionV>
            <wp:extent cx="339725" cy="452120"/>
            <wp:effectExtent l="0" t="0" r="3175" b="5080"/>
            <wp:wrapThrough wrapText="bothSides">
              <wp:wrapPolygon edited="0">
                <wp:start x="3634" y="0"/>
                <wp:lineTo x="0" y="3640"/>
                <wp:lineTo x="0" y="17292"/>
                <wp:lineTo x="3634" y="20933"/>
                <wp:lineTo x="16957" y="20933"/>
                <wp:lineTo x="20591" y="17292"/>
                <wp:lineTo x="20591" y="3640"/>
                <wp:lineTo x="16957" y="0"/>
                <wp:lineTo x="3634" y="0"/>
              </wp:wrapPolygon>
            </wp:wrapThrough>
            <wp:docPr id="246" name="รูปภาพ 246" descr="E:\ทำงานราชภัฏกาญจนบุรี\ปรับปรุงพันธุ์พืช\pic\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E:\ทำงานราชภัฏกาญจนบุรี\ปรับปรุงพันธุ์พืช\pic\k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BEB64" w14:textId="7EEB80EA" w:rsidR="00D71021" w:rsidRPr="007D4F16" w:rsidRDefault="00D71021" w:rsidP="00D71021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</w:rPr>
      </w:pPr>
    </w:p>
    <w:p w14:paraId="6383A7C5" w14:textId="77777777" w:rsidR="00D71021" w:rsidRPr="007D4F16" w:rsidRDefault="00D71021" w:rsidP="00DF46A4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แบบแจ้งรายละเอียดการเข้าร่วมโครงการสหกิจศึกษา</w:t>
      </w:r>
    </w:p>
    <w:p w14:paraId="4CC809F5" w14:textId="77777777" w:rsidR="00D71021" w:rsidRPr="007D4F16" w:rsidRDefault="00D71021" w:rsidP="00DF46A4">
      <w:pPr>
        <w:spacing w:line="360" w:lineRule="exact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>นักศึกษาจะต้องแนบแผนการเรียนและใบรายงานผลการศึกษา</w:t>
      </w:r>
    </w:p>
    <w:p w14:paraId="04850531" w14:textId="77777777" w:rsidR="00D71021" w:rsidRPr="007D4F16" w:rsidRDefault="00D71021" w:rsidP="00DF46A4">
      <w:pPr>
        <w:spacing w:line="36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u w:val="single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ส่วนที่ 1  ข้อมูลนักศึกษา</w:t>
      </w:r>
    </w:p>
    <w:p w14:paraId="7E24CE69" w14:textId="168459D0" w:rsidR="00D71021" w:rsidRPr="007D4F16" w:rsidRDefault="00D71021" w:rsidP="00DF46A4">
      <w:pPr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634BA0" wp14:editId="50B5A238">
                <wp:simplePos x="0" y="0"/>
                <wp:positionH relativeFrom="column">
                  <wp:posOffset>954244</wp:posOffset>
                </wp:positionH>
                <wp:positionV relativeFrom="paragraph">
                  <wp:posOffset>155575</wp:posOffset>
                </wp:positionV>
                <wp:extent cx="1007110" cy="286385"/>
                <wp:effectExtent l="0" t="0" r="0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3991D" w14:textId="77777777" w:rsidR="00DE65AF" w:rsidRPr="00161ACB" w:rsidRDefault="00DE65AF" w:rsidP="00D710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</w:rPr>
                            </w:pPr>
                            <w:r w:rsidRPr="00161ACB"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  <w:t>เขียน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cs/>
                              </w:rPr>
                              <w:t>ตัวพิมพ์</w:t>
                            </w:r>
                            <w:r w:rsidRPr="00161ACB"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  <w:t>ใหญ่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34BA0" id="Text Box 165" o:spid="_x0000_s1074" type="#_x0000_t202" style="position:absolute;left:0;text-align:left;margin-left:75.15pt;margin-top:12.25pt;width:79.3pt;height:2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" filled="f" stroked="f">
                <v:textbox>
                  <w:txbxContent>
                    <w:p w14:paraId="7633991D" w14:textId="77777777" w:rsidR="00DE65AF" w:rsidRPr="00161ACB" w:rsidRDefault="00DE65AF" w:rsidP="00D71021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</w:rPr>
                      </w:pPr>
                      <w:r w:rsidRPr="00161ACB">
                        <w:rPr>
                          <w:rFonts w:ascii="TH SarabunPSK" w:hAnsi="TH SarabunPSK" w:cs="TH SarabunPSK"/>
                          <w:sz w:val="20"/>
                          <w:cs/>
                        </w:rPr>
                        <w:t>เขียน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cs/>
                        </w:rPr>
                        <w:t>ตัวพิมพ์</w:t>
                      </w:r>
                      <w:r w:rsidRPr="00161ACB">
                        <w:rPr>
                          <w:rFonts w:ascii="TH SarabunPSK" w:hAnsi="TH SarabunPSK" w:cs="TH SarabunPSK"/>
                          <w:sz w:val="20"/>
                          <w:cs/>
                        </w:rPr>
                        <w:t>ใหญ่</w:t>
                      </w:r>
                    </w:p>
                  </w:txbxContent>
                </v:textbox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1. ชื่อ-นามสกุล นาย/นาง/นางสาว.......................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รหัสประจำตัว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......................................</w:t>
      </w:r>
    </w:p>
    <w:p w14:paraId="650F9963" w14:textId="11CB3FFB" w:rsidR="00D71021" w:rsidRPr="007D4F16" w:rsidRDefault="00D71021" w:rsidP="00DF46A4">
      <w:pPr>
        <w:tabs>
          <w:tab w:val="left" w:pos="284"/>
        </w:tabs>
        <w:spacing w:line="360" w:lineRule="exact"/>
        <w:ind w:firstLine="28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Mr./Mrs</w:t>
      </w:r>
      <w:r w:rsidR="00663B1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/Miss.……………………………………</w:t>
      </w:r>
      <w:r w:rsidR="00716FF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</w:t>
      </w:r>
      <w:r w:rsidR="00CD174A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</w:t>
      </w:r>
    </w:p>
    <w:p w14:paraId="227C65ED" w14:textId="139E096F" w:rsidR="00D71021" w:rsidRPr="007D4F16" w:rsidRDefault="00D71021" w:rsidP="00DF46A4">
      <w:pPr>
        <w:spacing w:line="360" w:lineRule="exact"/>
        <w:ind w:left="28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ชั้นปีที่..</w:t>
      </w:r>
      <w:r w:rsidR="00DF73F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</w:t>
      </w:r>
      <w:r w:rsidR="00716FF3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 สาขาวิชา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95EEB59" w14:textId="5BDA89C3" w:rsidR="00D71021" w:rsidRPr="007D4F16" w:rsidRDefault="00D71021" w:rsidP="00DF46A4">
      <w:pPr>
        <w:spacing w:line="360" w:lineRule="exact"/>
        <w:ind w:left="28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จำนวนหน่วยกิตสะสม.......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  <w:r w:rsidR="00DF73F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..หน่วย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กิ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ตระดับคะแนนเฉลี่ย..........................................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</w:p>
    <w:p w14:paraId="69777C49" w14:textId="4B360E5F" w:rsidR="00D71021" w:rsidRPr="007D4F16" w:rsidRDefault="00D71021" w:rsidP="00DF46A4">
      <w:pPr>
        <w:spacing w:line="360" w:lineRule="exact"/>
        <w:ind w:firstLine="28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ภาคการศึกษาที่ปฏิบัติงานสหกิจศึกษา ภาคการศึกษาที่....</w:t>
      </w:r>
      <w:r w:rsidR="00DF73F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.......ปีการศึกษา...............................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</w:p>
    <w:p w14:paraId="27E7FD40" w14:textId="1B159F2D" w:rsidR="00D71021" w:rsidRPr="007D4F16" w:rsidRDefault="00D71021" w:rsidP="00DF46A4">
      <w:pPr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2. ที่อยู่ตามทะเบียนบ้าน...........................</w:t>
      </w:r>
      <w:r w:rsidR="00DF73F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</w:t>
      </w:r>
    </w:p>
    <w:p w14:paraId="09EB35FA" w14:textId="4B1521F6" w:rsidR="00D71021" w:rsidRPr="007D4F16" w:rsidRDefault="00D71021" w:rsidP="00DF46A4">
      <w:pPr>
        <w:spacing w:line="360" w:lineRule="exact"/>
        <w:ind w:left="3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 </w:t>
      </w:r>
    </w:p>
    <w:p w14:paraId="1F82745D" w14:textId="54A73509" w:rsidR="00D71021" w:rsidRPr="007D4F16" w:rsidRDefault="00D71021" w:rsidP="00DF46A4">
      <w:pPr>
        <w:spacing w:line="360" w:lineRule="exact"/>
        <w:ind w:left="3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โทรศัพท์................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</w:t>
      </w:r>
      <w:r w:rsidR="00DB6F1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</w:t>
      </w:r>
      <w:r w:rsidR="00DF73F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E-mail…………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.........................</w:t>
      </w:r>
    </w:p>
    <w:p w14:paraId="6AB6E4A1" w14:textId="32030CA7" w:rsidR="00D71021" w:rsidRPr="007D4F16" w:rsidRDefault="00D71021" w:rsidP="00DF46A4">
      <w:pPr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3. ที่อยู่ที่สามารถติดต่อได้.........................................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.........................</w:t>
      </w:r>
      <w:r w:rsidR="00DF73F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...............</w:t>
      </w:r>
      <w:r w:rsidR="00DF240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</w:t>
      </w:r>
    </w:p>
    <w:p w14:paraId="61B628AC" w14:textId="752C630F" w:rsidR="00DF73F0" w:rsidRPr="007D4F16" w:rsidRDefault="00D71021" w:rsidP="00DF46A4">
      <w:pPr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</w:t>
      </w:r>
      <w:r w:rsidR="00DF73F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14:paraId="4DE5BD54" w14:textId="2613B10E" w:rsidR="00DF73F0" w:rsidRPr="007D4F16" w:rsidRDefault="00DF73F0" w:rsidP="00DF46A4">
      <w:pPr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โทรศัพท์................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E-mail…………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.........................</w:t>
      </w:r>
    </w:p>
    <w:p w14:paraId="66429C9E" w14:textId="019D1649" w:rsidR="00D71021" w:rsidRPr="007D4F16" w:rsidRDefault="00D71021" w:rsidP="00DF46A4">
      <w:pPr>
        <w:spacing w:line="360" w:lineRule="exact"/>
        <w:jc w:val="thaiDistribute"/>
        <w:rPr>
          <w:rFonts w:ascii="TH SarabunPSK" w:eastAsia="Calibri" w:hAnsi="TH SarabunPSK" w:cs="TH SarabunPSK"/>
          <w:i/>
          <w:i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4. ผู้ปกครองนักศึกษาหรือผู้ที่สามารถติดต่อได้</w:t>
      </w:r>
    </w:p>
    <w:p w14:paraId="247F4765" w14:textId="660F5FBC" w:rsidR="00D71021" w:rsidRPr="007D4F16" w:rsidRDefault="00D71021" w:rsidP="00DF46A4">
      <w:pPr>
        <w:spacing w:line="360" w:lineRule="exact"/>
        <w:ind w:left="28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ชื่อ-นามสกุล........................................................</w:t>
      </w:r>
      <w:r w:rsidR="0063537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ความสัมพันธ์กับนักศึกษา.......</w:t>
      </w:r>
      <w:r w:rsidR="00DF240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.................</w:t>
      </w:r>
    </w:p>
    <w:p w14:paraId="41E2BA0B" w14:textId="743F9189" w:rsidR="00D71021" w:rsidRPr="007D4F16" w:rsidRDefault="00D71021" w:rsidP="00DF46A4">
      <w:pPr>
        <w:spacing w:line="360" w:lineRule="exact"/>
        <w:ind w:left="28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ที่อยู่เลขที่.....................................................................................</w:t>
      </w:r>
      <w:r w:rsidR="00DF240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</w:t>
      </w:r>
      <w:r w:rsidR="008932E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</w:t>
      </w:r>
    </w:p>
    <w:p w14:paraId="4FA2D158" w14:textId="77777777" w:rsidR="008932ED" w:rsidRPr="007D4F16" w:rsidRDefault="008932ED" w:rsidP="00DF46A4">
      <w:pPr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โทรศัพท์................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E-mail…………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.........................</w:t>
      </w:r>
    </w:p>
    <w:p w14:paraId="7B282A55" w14:textId="59E2733E" w:rsidR="00D71021" w:rsidRPr="007D4F16" w:rsidRDefault="00D71021" w:rsidP="00DF46A4">
      <w:pPr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5. ความสามารถพิเศษหรือกิจกรรมนักศึกษา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</w:t>
      </w:r>
      <w:r w:rsidR="008932ED" w:rsidRPr="007D4F16">
        <w:rPr>
          <w:rFonts w:ascii="TH SarabunPSK" w:eastAsia="Calibri" w:hAnsi="TH SarabunPSK" w:cs="TH SarabunPSK"/>
          <w:i/>
          <w:iCs/>
          <w:color w:val="000000" w:themeColor="text1"/>
          <w:sz w:val="32"/>
          <w:szCs w:val="32"/>
        </w:rPr>
        <w:t>................</w:t>
      </w:r>
    </w:p>
    <w:p w14:paraId="4EECFCC2" w14:textId="110B2DA1" w:rsidR="00D71021" w:rsidRPr="007D4F16" w:rsidRDefault="00D71021" w:rsidP="00DF46A4">
      <w:pPr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6. ความสามารถทางภาษา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>(โปรดระบุ ดีมาก</w:t>
      </w:r>
      <w:r w:rsidR="008932E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>/</w:t>
      </w:r>
      <w:r w:rsidR="008932E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>ดี</w:t>
      </w:r>
      <w:r w:rsidR="008932E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>/</w:t>
      </w:r>
      <w:r w:rsidR="008932E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>ปานกลาง</w:t>
      </w:r>
      <w:r w:rsidR="008932E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>/</w:t>
      </w:r>
      <w:r w:rsidR="008932E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>พอใช้</w:t>
      </w:r>
      <w:r w:rsidR="008932E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>/</w:t>
      </w:r>
      <w:r w:rsidR="008932E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>หรือ ได้เล็กน้อย)</w:t>
      </w:r>
    </w:p>
    <w:p w14:paraId="74A97E4F" w14:textId="76DA77AB" w:rsidR="00D71021" w:rsidRPr="007D4F16" w:rsidRDefault="00D71021" w:rsidP="00DF46A4">
      <w:pPr>
        <w:spacing w:line="360" w:lineRule="exact"/>
        <w:ind w:left="28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อังกฤษ ระดับ.......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</w:t>
      </w:r>
      <w:r w:rsidR="00DF46A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</w:t>
      </w:r>
      <w:r w:rsidR="00DF46A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.. [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ญี่ปุ่น ระดับ....................................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</w:t>
      </w:r>
    </w:p>
    <w:p w14:paraId="255F82C1" w14:textId="341000FD" w:rsidR="00D71021" w:rsidRPr="007D4F16" w:rsidRDefault="00D71021" w:rsidP="00DF46A4">
      <w:pPr>
        <w:spacing w:line="360" w:lineRule="exact"/>
        <w:ind w:left="28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จีน ระดับ........................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DF46A4" w:rsidRPr="007D4F16">
        <w:rPr>
          <w:rStyle w:val="Heading1Char"/>
          <w:rFonts w:ascii="TH SarabunPSK" w:hAnsi="TH SarabunPSK" w:cs="TH SarabunPSK"/>
          <w:b w:val="0"/>
          <w:bCs w:val="0"/>
          <w:color w:val="000000" w:themeColor="text1"/>
          <w:cs/>
        </w:rPr>
        <w:t>..........</w:t>
      </w:r>
      <w:r w:rsidR="00DF46A4" w:rsidRPr="007D4F16">
        <w:rPr>
          <w:rStyle w:val="Heading1Char"/>
          <w:rFonts w:ascii="TH SarabunPSK" w:hAnsi="TH SarabunPSK" w:cs="TH SarabunPSK" w:hint="cs"/>
          <w:b w:val="0"/>
          <w:bCs w:val="0"/>
          <w:color w:val="000000" w:themeColor="text1"/>
          <w:cs/>
        </w:rPr>
        <w:t>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อื่น ๆ.........................</w:t>
      </w:r>
      <w:r w:rsidR="00DF46A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 ระดับ.....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</w:t>
      </w:r>
    </w:p>
    <w:p w14:paraId="5C27E8DF" w14:textId="6502AFBE" w:rsidR="00D71021" w:rsidRPr="007D4F16" w:rsidRDefault="00D71021" w:rsidP="00DF46A4">
      <w:pPr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7. ภูมิภาคที่นักศึกษาสนใจไปปฏิบัติงาน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>(เลือกเพียง 1 หัวข้อ เพื่อประกอบการเลือก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>หน่วยงาน</w:t>
      </w:r>
      <w:r w:rsidR="00DF46A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br/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>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>ให้นักศึกษา)</w:t>
      </w:r>
    </w:p>
    <w:p w14:paraId="021DAD26" w14:textId="52C7E929" w:rsidR="00D71021" w:rsidRPr="007D4F16" w:rsidRDefault="00D71021" w:rsidP="00DF46A4">
      <w:pPr>
        <w:spacing w:line="360" w:lineRule="exact"/>
        <w:ind w:firstLine="28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กทม. และปริมณฑล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ภาคเหนือ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ภาคตะวันออกเฉียงเหนือ</w:t>
      </w:r>
    </w:p>
    <w:p w14:paraId="47884121" w14:textId="5A48A47B" w:rsidR="00D71021" w:rsidRPr="007D4F16" w:rsidRDefault="00D71021" w:rsidP="00DF46A4">
      <w:pPr>
        <w:spacing w:line="360" w:lineRule="exact"/>
        <w:ind w:firstLine="28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ภาคกลาง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ภาคใต้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ภาคตะวันออก</w:t>
      </w:r>
    </w:p>
    <w:p w14:paraId="51375CEA" w14:textId="77777777" w:rsidR="00D71021" w:rsidRPr="007D4F16" w:rsidRDefault="00D71021" w:rsidP="00DF46A4">
      <w:pPr>
        <w:spacing w:line="360" w:lineRule="exact"/>
        <w:jc w:val="thaiDistribute"/>
        <w:rPr>
          <w:rFonts w:ascii="TH SarabunPSK" w:eastAsia="Calibri" w:hAnsi="TH SarabunPSK" w:cs="TH SarabunPSK"/>
          <w:i/>
          <w:i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8. ลักษณะงานที่สนใจและต้องการไปปฏิบัติงานสหกิจศึกษา</w:t>
      </w:r>
    </w:p>
    <w:p w14:paraId="53F46A41" w14:textId="77777777" w:rsidR="00D71021" w:rsidRPr="007D4F16" w:rsidRDefault="00D71021" w:rsidP="00DF46A4">
      <w:pPr>
        <w:spacing w:line="360" w:lineRule="exact"/>
        <w:ind w:firstLine="28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งานภาคสนาม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งานวิจัย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งานห้องปฏิบัติการ</w:t>
      </w:r>
    </w:p>
    <w:p w14:paraId="629D1302" w14:textId="77777777" w:rsidR="00D71021" w:rsidRPr="007D4F16" w:rsidRDefault="00D71021" w:rsidP="00DF46A4">
      <w:pPr>
        <w:spacing w:line="360" w:lineRule="exact"/>
        <w:ind w:firstLine="28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งานการตลาด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งานสายการผลิต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งานสำนักงาน</w:t>
      </w:r>
    </w:p>
    <w:p w14:paraId="1EB4B98A" w14:textId="647211C8" w:rsidR="00DF46A4" w:rsidRPr="007D4F16" w:rsidRDefault="00D71021" w:rsidP="00DF46A4">
      <w:pPr>
        <w:spacing w:line="360" w:lineRule="exact"/>
        <w:ind w:firstLine="28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งานบริการ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อื่น ๆ โปรดระบุ....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</w:t>
      </w:r>
      <w:r w:rsidR="00DF46A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</w:t>
      </w:r>
    </w:p>
    <w:p w14:paraId="05A1A27B" w14:textId="77777777" w:rsidR="00D92BE2" w:rsidRPr="007D4F16" w:rsidRDefault="00D65CF1" w:rsidP="00D65CF1">
      <w:pPr>
        <w:tabs>
          <w:tab w:val="left" w:pos="3420"/>
        </w:tabs>
        <w:spacing w:line="360" w:lineRule="exact"/>
        <w:ind w:firstLine="284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</w:t>
      </w:r>
    </w:p>
    <w:p w14:paraId="0721080A" w14:textId="765F4D49" w:rsidR="00DF46A4" w:rsidRPr="007D4F16" w:rsidRDefault="00D92BE2" w:rsidP="00D65CF1">
      <w:pPr>
        <w:tabs>
          <w:tab w:val="left" w:pos="3420"/>
        </w:tabs>
        <w:spacing w:line="360" w:lineRule="exact"/>
        <w:ind w:firstLine="284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</w:t>
      </w:r>
      <w:r w:rsidR="00D65CF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="00DF46A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(ลงชื่อ).............</w:t>
      </w:r>
      <w:r w:rsidR="00DF46A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</w:t>
      </w:r>
      <w:r w:rsidR="00DF46A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</w:t>
      </w:r>
      <w:r w:rsidR="00DF46A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</w:t>
      </w:r>
      <w:r w:rsidR="00DF46A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</w:t>
      </w:r>
      <w:r w:rsidR="00DF46A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</w:t>
      </w:r>
      <w:r w:rsidR="00DF46A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...ผู้สมัคร</w:t>
      </w:r>
    </w:p>
    <w:p w14:paraId="57659860" w14:textId="0542C283" w:rsidR="00DF46A4" w:rsidRPr="007D4F16" w:rsidRDefault="00D65CF1" w:rsidP="00D65CF1">
      <w:pPr>
        <w:tabs>
          <w:tab w:val="left" w:pos="3600"/>
        </w:tabs>
        <w:spacing w:line="360" w:lineRule="exact"/>
        <w:ind w:left="720" w:firstLine="720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          </w:t>
      </w:r>
      <w:r w:rsidR="00DF46A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(..............................................................)</w:t>
      </w:r>
    </w:p>
    <w:p w14:paraId="040B1F35" w14:textId="4124E141" w:rsidR="00D92BE2" w:rsidRPr="007D4F16" w:rsidRDefault="00D65CF1" w:rsidP="00D92BE2">
      <w:pPr>
        <w:spacing w:line="360" w:lineRule="exact"/>
        <w:ind w:firstLine="284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</w:t>
      </w:r>
      <w:r w:rsidR="00DF46A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วันที่........................................................</w:t>
      </w:r>
      <w:r w:rsidR="00DF46A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</w:p>
    <w:p w14:paraId="43B5025F" w14:textId="36FC31B1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ส่วนที่  2  ผลการพิจารณา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>(สำหรับสาขาวิชาพิจารณา)</w:t>
      </w:r>
    </w:p>
    <w:p w14:paraId="1228E123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 xml:space="preserve">โปรดทำเครื่องหมาย / ลงใน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  <w:t xml:space="preserve">[   ]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>ที่ตรงกับความเป็นจริงของท่าน</w:t>
      </w:r>
    </w:p>
    <w:p w14:paraId="4551C166" w14:textId="04E8103F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เหมาะสม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ไม่เหมาะสม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EA0169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หมายเหตุ</w:t>
      </w:r>
    </w:p>
    <w:p w14:paraId="70A1AEA3" w14:textId="550883FC" w:rsidR="00662FAC" w:rsidRPr="007D4F16" w:rsidRDefault="00D71021" w:rsidP="00EA0169">
      <w:pPr>
        <w:numPr>
          <w:ilvl w:val="0"/>
          <w:numId w:val="1"/>
        </w:numPr>
        <w:tabs>
          <w:tab w:val="num" w:pos="284"/>
        </w:tabs>
        <w:spacing w:line="240" w:lineRule="atLeast"/>
        <w:ind w:left="0" w:firstLine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ความพร้อมทางวิชาการ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[    ]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[    ]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      </w:t>
      </w:r>
      <w:r w:rsidR="00662FAC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…………..………..…………</w:t>
      </w:r>
    </w:p>
    <w:p w14:paraId="68B3CAC7" w14:textId="39C5D84D" w:rsidR="00D71021" w:rsidRPr="007D4F16" w:rsidRDefault="00D71021" w:rsidP="00EA0169">
      <w:pPr>
        <w:numPr>
          <w:ilvl w:val="0"/>
          <w:numId w:val="1"/>
        </w:numPr>
        <w:tabs>
          <w:tab w:val="num" w:pos="284"/>
        </w:tabs>
        <w:spacing w:line="240" w:lineRule="atLeast"/>
        <w:ind w:left="0" w:firstLine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ความประพฤติ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F5DE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[    ]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[    ]            ………………..……………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</w:t>
      </w:r>
    </w:p>
    <w:p w14:paraId="547710D4" w14:textId="4D7C19C3" w:rsidR="00D71021" w:rsidRPr="007D4F16" w:rsidRDefault="00D71021" w:rsidP="00550C2B">
      <w:pPr>
        <w:numPr>
          <w:ilvl w:val="0"/>
          <w:numId w:val="1"/>
        </w:numPr>
        <w:tabs>
          <w:tab w:val="left" w:pos="284"/>
        </w:tabs>
        <w:spacing w:line="240" w:lineRule="atLeast"/>
        <w:ind w:left="0" w:firstLine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ความรับผิดชอบ  วุฒิภาวะ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[    ]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[    ]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     </w:t>
      </w:r>
      <w:r w:rsidR="00662FAC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………</w:t>
      </w:r>
      <w:r w:rsidR="00662FAC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……..………………</w:t>
      </w:r>
    </w:p>
    <w:p w14:paraId="76CD7B5D" w14:textId="77777777" w:rsidR="00D71021" w:rsidRPr="007D4F16" w:rsidRDefault="00D71021" w:rsidP="00FF5DE4">
      <w:pPr>
        <w:spacing w:before="120"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สาขาวิชาได้พิจารณาความเหมาะสมของนักศึกษารายนี้แล้ว ขอแจ้งผลการพิจารณา  ดังนี้</w:t>
      </w:r>
    </w:p>
    <w:p w14:paraId="4402A3A2" w14:textId="49CDC4A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662FAC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ให้ไปปฏิบัติงานสหกิจศึกษาตามระยะเวลาที่กำหนดได้</w:t>
      </w:r>
    </w:p>
    <w:p w14:paraId="344C59A4" w14:textId="3079847C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662FAC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รอพิจารณาในโอกาสต่อไป</w:t>
      </w:r>
    </w:p>
    <w:p w14:paraId="7017AF9C" w14:textId="23FF9E95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662FAC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อื่น ๆ โปรดระบุ</w:t>
      </w:r>
      <w:r w:rsidR="00CD0D0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……………………………………………………………………………………………….</w:t>
      </w:r>
    </w:p>
    <w:p w14:paraId="57B8D501" w14:textId="61D99098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</w:t>
      </w:r>
      <w:r w:rsidR="00CD0D0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</w:t>
      </w:r>
    </w:p>
    <w:p w14:paraId="1CE8DCAB" w14:textId="77777777" w:rsidR="00D71021" w:rsidRPr="007D4F16" w:rsidRDefault="00D71021" w:rsidP="004E271E">
      <w:pPr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C665554" w14:textId="2A686EDF" w:rsidR="00D71021" w:rsidRPr="007D4F16" w:rsidRDefault="00D71021" w:rsidP="004E271E">
      <w:pPr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  (ลงชื่อ).........................................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อาจารย์ที่ปรึกษา</w:t>
      </w:r>
    </w:p>
    <w:p w14:paraId="6CE43CBF" w14:textId="5007156F" w:rsidR="00D71021" w:rsidRPr="007D4F16" w:rsidRDefault="00D71021" w:rsidP="004E271E">
      <w:pPr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         (................................................)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</w:p>
    <w:p w14:paraId="0AFB654C" w14:textId="3ACE1E23" w:rsidR="00D71021" w:rsidRPr="007D4F16" w:rsidRDefault="00D71021" w:rsidP="004E271E">
      <w:pPr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   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วันที่..........................................</w:t>
      </w:r>
    </w:p>
    <w:p w14:paraId="6969DC77" w14:textId="77777777" w:rsidR="00D71021" w:rsidRPr="007D4F16" w:rsidRDefault="00D71021" w:rsidP="004E271E">
      <w:pPr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</w:p>
    <w:p w14:paraId="1D3BA27D" w14:textId="128AE45E" w:rsidR="00D71021" w:rsidRPr="007D4F16" w:rsidRDefault="00D71021" w:rsidP="004E271E">
      <w:pPr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 (ลงชื่อ)......................................</w:t>
      </w:r>
      <w:r w:rsidR="00662FAC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 ประธานสาขาวิชา</w:t>
      </w:r>
    </w:p>
    <w:p w14:paraId="13D56669" w14:textId="66A44FD9" w:rsidR="00D71021" w:rsidRPr="007D4F16" w:rsidRDefault="00D71021" w:rsidP="004E271E">
      <w:pPr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         (...............................................)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</w:p>
    <w:p w14:paraId="7CC68B2E" w14:textId="7567A424" w:rsidR="00D71021" w:rsidRPr="007D4F16" w:rsidRDefault="00D71021" w:rsidP="004E271E">
      <w:pPr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   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วันที่..........................................</w:t>
      </w:r>
    </w:p>
    <w:p w14:paraId="67D65706" w14:textId="77777777" w:rsidR="00D71021" w:rsidRPr="007D4F16" w:rsidRDefault="00D71021" w:rsidP="004E271E">
      <w:pPr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</w:p>
    <w:p w14:paraId="24D57000" w14:textId="37DC6C10" w:rsidR="00D71021" w:rsidRPr="007D4F16" w:rsidRDefault="00D71021" w:rsidP="004E271E">
      <w:pPr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(ลงชื่อ)..................................................คณบดี</w:t>
      </w:r>
    </w:p>
    <w:p w14:paraId="2B367C47" w14:textId="5D46F951" w:rsidR="00D71021" w:rsidRPr="007D4F16" w:rsidRDefault="00D71021" w:rsidP="004E271E">
      <w:pPr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        (..................................................)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</w:p>
    <w:p w14:paraId="644A862F" w14:textId="06D76F32" w:rsidR="00D71021" w:rsidRPr="007D4F16" w:rsidRDefault="00D71021" w:rsidP="004E271E">
      <w:pPr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        วันที่.............................................</w:t>
      </w:r>
    </w:p>
    <w:p w14:paraId="02E826FC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สำนักส่งเสริมวิชาการและงานทะเบียน รับทราบผลการพิจารณาของคณะ  ดังนี้</w:t>
      </w:r>
    </w:p>
    <w:p w14:paraId="1F2C525D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ให้ไปปฏิบัติงานสหกิจศึกษาตามระยะเวลาที่กำหนดได้</w:t>
      </w:r>
    </w:p>
    <w:p w14:paraId="026071D7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รอพิจารณาในโอกาสต่อไป</w:t>
      </w:r>
    </w:p>
    <w:p w14:paraId="026B811D" w14:textId="43C16440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[ 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]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อื่น ๆ โปรดระบุ ..........................................................................................</w:t>
      </w:r>
    </w:p>
    <w:p w14:paraId="6D2FBBA5" w14:textId="77777777" w:rsidR="004E271E" w:rsidRPr="007D4F16" w:rsidRDefault="004E271E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14"/>
          <w:szCs w:val="14"/>
        </w:rPr>
      </w:pPr>
    </w:p>
    <w:p w14:paraId="0000E291" w14:textId="77777777" w:rsidR="00B97083" w:rsidRDefault="00B9708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9FB0040" w14:textId="77777777" w:rsidR="00B97083" w:rsidRDefault="00B9708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04EE024" w14:textId="77777777" w:rsidR="00B97083" w:rsidRDefault="00B9708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144E5B6" w14:textId="0D458D6A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(ลงชื่อ)............................................................</w:t>
      </w:r>
      <w:r w:rsidR="00113553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</w:t>
      </w:r>
    </w:p>
    <w:p w14:paraId="7B2D6F73" w14:textId="76759D6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    </w:t>
      </w:r>
      <w:r w:rsidR="00113553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(................................................................)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</w:p>
    <w:p w14:paraId="19199B1F" w14:textId="67CBBFDE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      วันที่.......................................................</w:t>
      </w:r>
      <w:r w:rsidR="00113553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</w:t>
      </w:r>
    </w:p>
    <w:p w14:paraId="0660AFFC" w14:textId="0B85B4A6" w:rsidR="00092042" w:rsidRPr="007D4F16" w:rsidRDefault="00D92BE2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1FDB6D" wp14:editId="59332610">
                <wp:simplePos x="0" y="0"/>
                <wp:positionH relativeFrom="column">
                  <wp:posOffset>507746</wp:posOffset>
                </wp:positionH>
                <wp:positionV relativeFrom="paragraph">
                  <wp:posOffset>-413385</wp:posOffset>
                </wp:positionV>
                <wp:extent cx="1726565" cy="288925"/>
                <wp:effectExtent l="0" t="0" r="0" b="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65478" w14:textId="77777777" w:rsidR="00DE65AF" w:rsidRPr="004A26A3" w:rsidRDefault="00DE65AF" w:rsidP="00D7102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A26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DB6D" id="Text Box 162" o:spid="_x0000_s1075" type="#_x0000_t202" style="position:absolute;left:0;text-align:left;margin-left:40pt;margin-top:-32.55pt;width:135.95pt;height:2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" filled="f" stroked="f">
                <v:textbox>
                  <w:txbxContent>
                    <w:p w14:paraId="4B165478" w14:textId="77777777" w:rsidR="00DE65AF" w:rsidRPr="004A26A3" w:rsidRDefault="00DE65AF" w:rsidP="00D7102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4A26A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มหาวิทยาลัยราชภัฏกาญจนบุรี</w:t>
                      </w:r>
                    </w:p>
                  </w:txbxContent>
                </v:textbox>
              </v:shape>
            </w:pict>
          </mc:Fallback>
        </mc:AlternateContent>
      </w:r>
      <w:r w:rsidR="00BE4B70" w:rsidRPr="007D4F16">
        <w:rPr>
          <w:rFonts w:ascii="TH SarabunPSK" w:eastAsia="Calibri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00BB89" wp14:editId="78457074">
                <wp:simplePos x="0" y="0"/>
                <wp:positionH relativeFrom="column">
                  <wp:posOffset>4351020</wp:posOffset>
                </wp:positionH>
                <wp:positionV relativeFrom="paragraph">
                  <wp:posOffset>-129001</wp:posOffset>
                </wp:positionV>
                <wp:extent cx="820420" cy="939165"/>
                <wp:effectExtent l="0" t="0" r="17780" b="13335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939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E712DC" w14:textId="77777777" w:rsidR="00DE65AF" w:rsidRPr="006D1C34" w:rsidRDefault="00DE65AF" w:rsidP="00D710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</w:rPr>
                            </w:pPr>
                            <w:r w:rsidRPr="006D1C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cs/>
                              </w:rPr>
                              <w:t xml:space="preserve">รูปถ่ายหน้าตรง </w:t>
                            </w:r>
                            <w:r w:rsidRPr="006D1C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</w:rPr>
                              <w:t xml:space="preserve">1 </w:t>
                            </w:r>
                            <w:r w:rsidRPr="006D1C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cs/>
                              </w:rPr>
                              <w:t>นิ้ว</w:t>
                            </w:r>
                          </w:p>
                          <w:p w14:paraId="68CB4069" w14:textId="77777777" w:rsidR="00DE65AF" w:rsidRPr="00E43F0C" w:rsidRDefault="00DE65AF" w:rsidP="00D7102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cs/>
                              </w:rPr>
                            </w:pPr>
                            <w:r w:rsidRPr="006D1C34">
                              <w:rPr>
                                <w:rFonts w:ascii="TH SarabunPSK" w:hAnsi="TH SarabunPSK" w:cs="TH SarabunPSK"/>
                                <w:sz w:val="20"/>
                              </w:rPr>
                              <w:t>Recent Photo             of   Applican</w:t>
                            </w:r>
                            <w:r w:rsidRPr="00E43F0C">
                              <w:rPr>
                                <w:rFonts w:ascii="Angsana New" w:hAnsi="Angsana New"/>
                                <w:sz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0BB89" id="Text Box 160" o:spid="_x0000_s1076" type="#_x0000_t202" style="position:absolute;left:0;text-align:left;margin-left:342.6pt;margin-top:-10.15pt;width:64.6pt;height:7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" filled="f">
                <v:textbox>
                  <w:txbxContent>
                    <w:p w14:paraId="11E712DC" w14:textId="77777777" w:rsidR="00DE65AF" w:rsidRPr="006D1C34" w:rsidRDefault="00DE65AF" w:rsidP="00D710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</w:rPr>
                      </w:pPr>
                      <w:r w:rsidRPr="006D1C34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cs/>
                        </w:rPr>
                        <w:t xml:space="preserve">รูปถ่ายหน้าตรง </w:t>
                      </w:r>
                      <w:r w:rsidRPr="006D1C34">
                        <w:rPr>
                          <w:rFonts w:ascii="TH SarabunPSK" w:hAnsi="TH SarabunPSK" w:cs="TH SarabunPSK"/>
                          <w:b/>
                          <w:bCs/>
                          <w:sz w:val="20"/>
                        </w:rPr>
                        <w:t xml:space="preserve">1 </w:t>
                      </w:r>
                      <w:r w:rsidRPr="006D1C34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cs/>
                        </w:rPr>
                        <w:t>นิ้ว</w:t>
                      </w:r>
                    </w:p>
                    <w:p w14:paraId="68CB4069" w14:textId="77777777" w:rsidR="00DE65AF" w:rsidRPr="00E43F0C" w:rsidRDefault="00DE65AF" w:rsidP="00D71021">
                      <w:pPr>
                        <w:jc w:val="center"/>
                        <w:rPr>
                          <w:rFonts w:ascii="Angsana New" w:hAnsi="Angsana New"/>
                          <w:sz w:val="20"/>
                          <w:cs/>
                        </w:rPr>
                      </w:pPr>
                      <w:r w:rsidRPr="006D1C34">
                        <w:rPr>
                          <w:rFonts w:ascii="TH SarabunPSK" w:hAnsi="TH SarabunPSK" w:cs="TH SarabunPSK"/>
                          <w:sz w:val="20"/>
                        </w:rPr>
                        <w:t>Recent Photo             of   Applican</w:t>
                      </w:r>
                      <w:r w:rsidRPr="00E43F0C">
                        <w:rPr>
                          <w:rFonts w:ascii="Angsana New" w:hAnsi="Angsana New"/>
                          <w:sz w:val="2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BE4B70" w:rsidRPr="007D4F16">
        <w:rPr>
          <w:rFonts w:ascii="TH SarabunPSK" w:eastAsia="Calibri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B2E424" wp14:editId="1621C292">
                <wp:simplePos x="0" y="0"/>
                <wp:positionH relativeFrom="column">
                  <wp:posOffset>4029710</wp:posOffset>
                </wp:positionH>
                <wp:positionV relativeFrom="paragraph">
                  <wp:posOffset>-405501</wp:posOffset>
                </wp:positionV>
                <wp:extent cx="1527175" cy="278130"/>
                <wp:effectExtent l="0" t="0" r="0" b="762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695E3" w14:textId="77777777" w:rsidR="00DE65AF" w:rsidRPr="004A26A3" w:rsidRDefault="00DE65AF" w:rsidP="00D710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A26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2E424" id="Text Box 163" o:spid="_x0000_s1077" type="#_x0000_t202" style="position:absolute;left:0;text-align:left;margin-left:317.3pt;margin-top:-31.95pt;width:120.25pt;height:21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" filled="f" stroked="f">
                <v:textbox>
                  <w:txbxContent>
                    <w:p w14:paraId="4B5695E3" w14:textId="77777777" w:rsidR="00DE65AF" w:rsidRPr="004A26A3" w:rsidRDefault="00DE65AF" w:rsidP="00D710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A26A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BE4B70" w:rsidRPr="007D4F16">
        <w:rPr>
          <w:rFonts w:ascii="TH SarabunPSK" w:eastAsia="Calibri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E2602D" wp14:editId="14D720BD">
                <wp:simplePos x="0" y="0"/>
                <wp:positionH relativeFrom="column">
                  <wp:posOffset>4015740</wp:posOffset>
                </wp:positionH>
                <wp:positionV relativeFrom="paragraph">
                  <wp:posOffset>-590921</wp:posOffset>
                </wp:positionV>
                <wp:extent cx="1527175" cy="342900"/>
                <wp:effectExtent l="0" t="0" r="0" b="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29C37" w14:textId="77777777" w:rsidR="00DE65AF" w:rsidRPr="004A26A3" w:rsidRDefault="00DE65AF" w:rsidP="00D710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A26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COOP-S02</w:t>
                            </w:r>
                          </w:p>
                          <w:p w14:paraId="60BFB7AE" w14:textId="77777777" w:rsidR="00DE65AF" w:rsidRPr="006D1C34" w:rsidRDefault="00DE65AF" w:rsidP="00D710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2602D" id="Text Box 164" o:spid="_x0000_s1078" type="#_x0000_t202" style="position:absolute;left:0;text-align:left;margin-left:316.2pt;margin-top:-46.55pt;width:120.2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" filled="f" stroked="f">
                <v:textbox>
                  <w:txbxContent>
                    <w:p w14:paraId="2ED29C37" w14:textId="77777777" w:rsidR="00DE65AF" w:rsidRPr="004A26A3" w:rsidRDefault="00DE65AF" w:rsidP="00D710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A26A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COOP-S02</w:t>
                      </w:r>
                    </w:p>
                    <w:p w14:paraId="60BFB7AE" w14:textId="77777777" w:rsidR="00DE65AF" w:rsidRPr="006D1C34" w:rsidRDefault="00DE65AF" w:rsidP="00D71021"/>
                  </w:txbxContent>
                </v:textbox>
              </v:shape>
            </w:pict>
          </mc:Fallback>
        </mc:AlternateContent>
      </w:r>
      <w:r w:rsidR="00BE4B70" w:rsidRPr="007D4F16">
        <w:rPr>
          <w:rFonts w:ascii="TH SarabunPSK" w:eastAsia="Calibri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ECD4BF3" wp14:editId="310E7A9B">
                <wp:simplePos x="0" y="0"/>
                <wp:positionH relativeFrom="column">
                  <wp:posOffset>43132</wp:posOffset>
                </wp:positionH>
                <wp:positionV relativeFrom="paragraph">
                  <wp:posOffset>-534838</wp:posOffset>
                </wp:positionV>
                <wp:extent cx="552091" cy="497840"/>
                <wp:effectExtent l="0" t="0" r="635" b="0"/>
                <wp:wrapNone/>
                <wp:docPr id="5967" name="Text Box 5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91" cy="49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1164EC" w14:textId="6197E585" w:rsidR="00DE65AF" w:rsidRDefault="00DE65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4CFE67" wp14:editId="73C87C26">
                                  <wp:extent cx="300355" cy="400050"/>
                                  <wp:effectExtent l="0" t="0" r="4445" b="0"/>
                                  <wp:docPr id="245" name="รูปภาพ 245" descr="E:\ทำงานราชภัฏกาญจนบุรี\ปรับปรุงพันธุ์พืช\pic\kru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5" name="รูปภาพ 245" descr="E:\ทำงานราชภัฏกาญจนบุรี\ปรับปรุงพันธุ์พืช\pic\kru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35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CD4BF3" id="Text Box 5967" o:spid="_x0000_s1079" type="#_x0000_t202" style="position:absolute;left:0;text-align:left;margin-left:3.4pt;margin-top:-42.1pt;width:43.45pt;height:39.2pt;z-index:25220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" fillcolor="white [3201]" stroked="f" strokeweight=".5pt">
                <v:textbox>
                  <w:txbxContent>
                    <w:p w14:paraId="7E1164EC" w14:textId="6197E585" w:rsidR="00DE65AF" w:rsidRDefault="00DE65AF">
                      <w:r>
                        <w:rPr>
                          <w:noProof/>
                        </w:rPr>
                        <w:drawing>
                          <wp:inline distT="0" distB="0" distL="0" distR="0" wp14:anchorId="1B4CFE67" wp14:editId="73C87C26">
                            <wp:extent cx="300355" cy="400050"/>
                            <wp:effectExtent l="0" t="0" r="4445" b="0"/>
                            <wp:docPr id="245" name="รูปภาพ 245" descr="E:\ทำงานราชภัฏกาญจนบุรี\ปรับปรุงพันธุ์พืช\pic\kru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5" name="รูปภาพ 245" descr="E:\ทำงานราชภัฏกาญจนบุรี\ปรับปรุงพันธุ์พืช\pic\kru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355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16563C" w14:textId="77777777" w:rsidR="00BE4B70" w:rsidRPr="007D4F16" w:rsidRDefault="00BE4B70" w:rsidP="00BE4B70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ใบสมัครงานสหกิจศึกษา</w:t>
      </w:r>
    </w:p>
    <w:p w14:paraId="27C1E80D" w14:textId="4CE3FC4D" w:rsidR="00BE4B70" w:rsidRPr="007D4F16" w:rsidRDefault="00BE4B70" w:rsidP="00BE4B70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มหาวิทยาลัยราชภัฏกาญจนบุรี</w:t>
      </w:r>
    </w:p>
    <w:p w14:paraId="464C011B" w14:textId="0D72597E" w:rsidR="00D71021" w:rsidRPr="007D4F16" w:rsidRDefault="00BE4B70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10"/>
          <w:szCs w:val="8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 wp14:anchorId="61DC8185" wp14:editId="71A293E3">
                <wp:simplePos x="0" y="0"/>
                <wp:positionH relativeFrom="column">
                  <wp:posOffset>1243066</wp:posOffset>
                </wp:positionH>
                <wp:positionV relativeFrom="paragraph">
                  <wp:posOffset>21590</wp:posOffset>
                </wp:positionV>
                <wp:extent cx="2918460" cy="0"/>
                <wp:effectExtent l="0" t="0" r="0" b="0"/>
                <wp:wrapNone/>
                <wp:docPr id="159" name="ลูกศรเชื่อมต่อแบบตรง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84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8CDA5" id="ลูกศรเชื่อมต่อแบบตรง 159" o:spid="_x0000_s1026" type="#_x0000_t32" style="position:absolute;margin-left:97.9pt;margin-top:1.7pt;width:229.8pt;height:0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" strokeweight="1pt"/>
            </w:pict>
          </mc:Fallback>
        </mc:AlternateContent>
      </w:r>
    </w:p>
    <w:p w14:paraId="543569FA" w14:textId="60AAA46A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ชื่อ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ที่ต้องการสมัคร (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Name of employer)………………</w:t>
      </w:r>
      <w:r w:rsidR="004A225B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</w:t>
      </w:r>
      <w:r w:rsidR="00B138C4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</w:t>
      </w:r>
    </w:p>
    <w:p w14:paraId="202F6D0B" w14:textId="45A2B222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ที่อยู่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....................................................................................</w:t>
      </w:r>
      <w:r w:rsidR="004A225B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</w:t>
      </w:r>
      <w:r w:rsidR="007E374B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</w:t>
      </w:r>
    </w:p>
    <w:p w14:paraId="567714F0" w14:textId="148364EB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แผนก/ฝ่าย...............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.........โทรศัพท์...................................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</w:t>
      </w:r>
    </w:p>
    <w:p w14:paraId="316B2224" w14:textId="487BA399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ระยะเวลาปฏิบัติงานสหกิจศึกษา (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Period of work)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จาก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(From)……………</w:t>
      </w:r>
      <w:r w:rsidR="00B138C4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….…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ถึง</w:t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(Until)……</w:t>
      </w:r>
      <w:r w:rsidR="00B138C4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</w:t>
      </w:r>
    </w:p>
    <w:p w14:paraId="76098894" w14:textId="77777777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ข้อมูลส่วนตัวนักศึกษา 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  <w:t>Student personal data)</w:t>
      </w:r>
    </w:p>
    <w:p w14:paraId="66C99D3C" w14:textId="3BD30410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ชื่อ-สกุล (นาย/นาง/นางสาว)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…………………………………………………</w:t>
      </w:r>
      <w:r w:rsidR="00B138C4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</w:t>
      </w:r>
      <w:r w:rsidR="00B138C4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…………………………</w:t>
      </w:r>
      <w:r w:rsidR="007E374B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</w:t>
      </w:r>
    </w:p>
    <w:p w14:paraId="5FA1F038" w14:textId="401078D3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Name &amp; Surname (</w:t>
      </w:r>
      <w:r w:rsidR="00663B1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Mr./Mrs./Miss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.) ………………………………………………………………………………………………</w:t>
      </w:r>
      <w:r w:rsidR="00B138C4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</w:t>
      </w:r>
      <w:r w:rsidR="00663B1F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….</w:t>
      </w:r>
    </w:p>
    <w:p w14:paraId="628983FC" w14:textId="26CA50D2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รหัสนักศึกษา (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Student identification No.)………………….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สาขาวิชา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(Field of Study)………………</w:t>
      </w:r>
      <w:r w:rsidR="00B138C4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………………………</w:t>
      </w:r>
    </w:p>
    <w:p w14:paraId="50994D1D" w14:textId="6EB46994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คณะ (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Faculty)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.............................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................. นักศึกษาชั้นปีที่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(Year in Department)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</w:t>
      </w:r>
    </w:p>
    <w:p w14:paraId="243020F6" w14:textId="115F44F9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อาจารย์ที่ปรึกษา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(Name of academic advisor)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</w:t>
      </w:r>
    </w:p>
    <w:p w14:paraId="656D4585" w14:textId="1A27C015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ระดับคะแนนเฉลี่ยภาคการศึกษาที่ผ่านมา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(GPA for most recently completed semester year)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.......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..............</w:t>
      </w:r>
      <w:r w:rsidR="007E374B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</w:t>
      </w:r>
    </w:p>
    <w:p w14:paraId="2C10FC73" w14:textId="1F37CB32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ระดับคะแนนเฉลี่ยรวม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(GPAX for all courses completed to date)……………………....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..............</w:t>
      </w:r>
      <w:r w:rsidR="008D0725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</w:t>
      </w:r>
    </w:p>
    <w:p w14:paraId="22B1884B" w14:textId="7A3CFAA4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บัตรประจำตัวประชาชนเลขที่ (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Identification card No.)</w:t>
      </w:r>
      <w:r w:rsidR="00B138C4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 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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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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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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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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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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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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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</w:t>
      </w:r>
    </w:p>
    <w:p w14:paraId="0FC667C9" w14:textId="339A525F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ออกให้ ณ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(Issue at)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..........................................เมื่อวันที่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(Issue date)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</w:t>
      </w:r>
      <w:r w:rsidR="008D0725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</w:t>
      </w:r>
    </w:p>
    <w:p w14:paraId="498848E2" w14:textId="370C615F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หมดอายุวันที่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(Expiry  date)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</w:t>
      </w:r>
      <w:r w:rsidR="008D0725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</w:t>
      </w:r>
    </w:p>
    <w:p w14:paraId="0C60EF28" w14:textId="28E8901B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เชื้อชาติ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(Race)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</w:t>
      </w:r>
      <w:r w:rsidR="00B138C4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</w:t>
      </w:r>
      <w:r w:rsidR="008C79B3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สัญชาติ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(Nationality)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</w:t>
      </w:r>
      <w:r w:rsidR="008C79B3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ศาสนา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(Religion)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</w:t>
      </w:r>
      <w:r w:rsidR="008C79B3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</w:t>
      </w:r>
      <w:r w:rsidR="008C79B3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</w:t>
      </w:r>
      <w:r w:rsidR="00B138C4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</w:t>
      </w:r>
    </w:p>
    <w:p w14:paraId="7DC377F7" w14:textId="59C5B0C2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วัน เดือน ปีเกิด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(Date of birth)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อายุ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(Age)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...ปี  กรุ๊ปเลือด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(Blood type)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…………….</w:t>
      </w:r>
    </w:p>
    <w:p w14:paraId="4EDE45E7" w14:textId="0F65264D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เพศ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(Sex)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</w:t>
      </w:r>
      <w:r w:rsidR="002853C0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</w:t>
      </w:r>
      <w:r w:rsidR="00B138C4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ส่วนสูง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(Height)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</w:t>
      </w:r>
      <w:r w:rsidR="002853C0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เซนติเมตร   น้ำหนัก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(Weight)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</w:t>
      </w:r>
      <w:r w:rsidR="006B08CC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กิโลกรัม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โรคประจำตัว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(Chronicle disease: specify)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ระบุ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………………………</w:t>
      </w:r>
      <w:r w:rsidR="00B138C4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</w:t>
      </w:r>
      <w:r w:rsidR="00B138C4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</w:t>
      </w:r>
      <w:r w:rsidR="002853C0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</w:t>
      </w:r>
    </w:p>
    <w:p w14:paraId="402C7C78" w14:textId="77777777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การเกณฑ์ทหาร </w:t>
      </w:r>
      <w:r w:rsidRPr="007D4F16">
        <w:rPr>
          <w:rFonts w:ascii="TH SarabunPSK" w:eastAsia="TH SarabunPSK" w:hAnsi="TH SarabunPSK" w:cs="TH SarabunPSK" w:hint="eastAsia"/>
          <w:color w:val="000000" w:themeColor="text1"/>
          <w:sz w:val="28"/>
          <w:szCs w:val="28"/>
        </w:rPr>
        <w:t>􀂈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ผ่านการเกณฑ์แล้ว </w:t>
      </w:r>
      <w:r w:rsidRPr="007D4F16">
        <w:rPr>
          <w:rFonts w:ascii="TH SarabunPSK" w:eastAsia="TH SarabunPSK" w:hAnsi="TH SarabunPSK" w:cs="TH SarabunPSK" w:hint="eastAsia"/>
          <w:color w:val="000000" w:themeColor="text1"/>
          <w:sz w:val="28"/>
          <w:szCs w:val="28"/>
        </w:rPr>
        <w:t>􀂈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ยังไม่ได้เกณฑ์/อยู่ระหว่างการขอผ่อนผัน </w:t>
      </w:r>
      <w:r w:rsidRPr="007D4F16">
        <w:rPr>
          <w:rFonts w:ascii="TH SarabunPSK" w:eastAsia="TH SarabunPSK" w:hAnsi="TH SarabunPSK" w:cs="TH SarabunPSK" w:hint="eastAsia"/>
          <w:color w:val="000000" w:themeColor="text1"/>
          <w:sz w:val="28"/>
          <w:szCs w:val="28"/>
        </w:rPr>
        <w:t>􀂈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ได้รับการยกเว้น</w:t>
      </w:r>
    </w:p>
    <w:p w14:paraId="05AFE15D" w14:textId="4D178FB9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ที่อยู่ตามทะเบียนบ้าน............</w:t>
      </w:r>
      <w:r w:rsidR="002853C0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............................................................................................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..................................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br/>
        <w:t>โทรศัพท์...........................</w:t>
      </w:r>
      <w:r w:rsidR="002853C0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E-mail…………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…...........</w:t>
      </w:r>
      <w:r w:rsidR="00B138C4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</w:t>
      </w:r>
    </w:p>
    <w:p w14:paraId="47655120" w14:textId="6BB6AFDD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ที่อยู่ที่สามารถติดต่อได้...............................................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........................</w:t>
      </w:r>
      <w:r w:rsidR="002853C0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................................</w:t>
      </w:r>
    </w:p>
    <w:p w14:paraId="14E61623" w14:textId="4771C429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.....................................................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</w:t>
      </w:r>
    </w:p>
    <w:p w14:paraId="4F5E2BF3" w14:textId="2D52B0FA" w:rsidR="00D71021" w:rsidRPr="007D4F16" w:rsidRDefault="002853C0" w:rsidP="00BE4B7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โทรศัพท์.............</w:t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</w:t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E-mail…………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</w:t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</w:t>
      </w:r>
      <w:r w:rsidR="00D71021"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บุคคลที่ติดต่อได้ในกรณีฉุกเฉิน (</w:t>
      </w:r>
      <w:r w:rsidR="00D71021"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  <w:t>Emergency case contact to)</w:t>
      </w:r>
    </w:p>
    <w:p w14:paraId="6AC8E9DC" w14:textId="2B0B1070" w:rsidR="006B08CC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ชื่อ-สกุล (นาย/นาง/นางสาว) (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Name &amp; Surname)  ………………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..................................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</w:t>
      </w:r>
      <w:r w:rsidR="00BE4B70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</w:t>
      </w:r>
    </w:p>
    <w:p w14:paraId="38C07BEF" w14:textId="006BBEAB" w:rsidR="00D71021" w:rsidRPr="007D4F16" w:rsidRDefault="00D71021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ความเกี่ยวข้อง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(Relation)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...................................... อาชีพ (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Occupation)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..................................................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</w:t>
      </w:r>
    </w:p>
    <w:p w14:paraId="4B5F3F96" w14:textId="6B285803" w:rsidR="00D71021" w:rsidRPr="007D4F16" w:rsidRDefault="005F7E3B" w:rsidP="00BE4B7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28"/>
          <w:szCs w:val="28"/>
          <w:lang w:val="th-TH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69D24868" wp14:editId="716D0C33">
                <wp:simplePos x="0" y="0"/>
                <wp:positionH relativeFrom="margin">
                  <wp:posOffset>-89799</wp:posOffset>
                </wp:positionH>
                <wp:positionV relativeFrom="paragraph">
                  <wp:posOffset>216535</wp:posOffset>
                </wp:positionV>
                <wp:extent cx="5451894" cy="552091"/>
                <wp:effectExtent l="0" t="0" r="0" b="635"/>
                <wp:wrapNone/>
                <wp:docPr id="5968" name="Text Box 5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1894" cy="552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056239" w14:textId="77777777" w:rsidR="00DE65AF" w:rsidRPr="00C502F1" w:rsidRDefault="00DE65AF" w:rsidP="004337A3">
                            <w:pPr>
                              <w:spacing w:line="240" w:lineRule="atLeast"/>
                              <w:jc w:val="thaiDistribute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โทรศัพท์</w:t>
                            </w: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(Telephone No.)……………….......... …</w:t>
                            </w: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โทรศัพท์เคลื่อนที่</w:t>
                            </w: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(Mobile phone No.) </w:t>
                            </w: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…..…….....…...................</w:t>
                            </w: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โทรสาร</w:t>
                            </w: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(Fax No.)……………..……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………….</w:t>
                            </w: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……</w:t>
                            </w: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จดหมายอิเล็กทรอนิกส์ </w:t>
                            </w: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(E-mail)……………………………………………………</w:t>
                            </w:r>
                          </w:p>
                          <w:p w14:paraId="6E363130" w14:textId="77777777" w:rsidR="00DE65AF" w:rsidRPr="004337A3" w:rsidRDefault="00DE65AF" w:rsidP="004337A3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4868" id="Text Box 5968" o:spid="_x0000_s1080" type="#_x0000_t202" style="position:absolute;left:0;text-align:left;margin-left:-7.05pt;margin-top:17.05pt;width:429.3pt;height:43.45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" fillcolor="white [3201]" stroked="f" strokeweight=".5pt">
                <v:textbox>
                  <w:txbxContent>
                    <w:p w14:paraId="57056239" w14:textId="77777777" w:rsidR="00DE65AF" w:rsidRPr="00C502F1" w:rsidRDefault="00DE65AF" w:rsidP="004337A3">
                      <w:pPr>
                        <w:spacing w:line="240" w:lineRule="atLeast"/>
                        <w:jc w:val="thaiDistribute"/>
                        <w:rPr>
                          <w:rFonts w:ascii="TH SarabunPSK" w:eastAsia="Calibri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r w:rsidRPr="00C502F1">
                        <w:rPr>
                          <w:rFonts w:ascii="TH SarabunPSK" w:eastAsia="Calibri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โทรศัพท์</w:t>
                      </w:r>
                      <w:r w:rsidRPr="00C502F1">
                        <w:rPr>
                          <w:rFonts w:ascii="TH SarabunPSK" w:eastAsia="Calibri" w:hAnsi="TH SarabunPSK" w:cs="TH SarabunPSK"/>
                          <w:color w:val="000000" w:themeColor="text1"/>
                          <w:sz w:val="28"/>
                          <w:szCs w:val="28"/>
                        </w:rPr>
                        <w:t xml:space="preserve"> (Telephone No.)……………….......... …</w:t>
                      </w:r>
                      <w:r w:rsidRPr="00C502F1">
                        <w:rPr>
                          <w:rFonts w:ascii="TH SarabunPSK" w:eastAsia="Calibri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โทรศัพท์เคลื่อนที่</w:t>
                      </w:r>
                      <w:r w:rsidRPr="00C502F1">
                        <w:rPr>
                          <w:rFonts w:ascii="TH SarabunPSK" w:eastAsia="Calibri" w:hAnsi="TH SarabunPSK" w:cs="TH SarabunPSK"/>
                          <w:color w:val="000000" w:themeColor="text1"/>
                          <w:sz w:val="28"/>
                          <w:szCs w:val="28"/>
                        </w:rPr>
                        <w:t xml:space="preserve"> (Mobile phone No.) …..…….....…...................</w:t>
                      </w:r>
                      <w:r w:rsidRPr="00C502F1">
                        <w:rPr>
                          <w:rFonts w:ascii="TH SarabunPSK" w:eastAsia="Calibri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โทรสาร</w:t>
                      </w:r>
                      <w:r w:rsidRPr="00C502F1">
                        <w:rPr>
                          <w:rFonts w:ascii="TH SarabunPSK" w:eastAsia="Calibri" w:hAnsi="TH SarabunPSK" w:cs="TH SarabunPSK"/>
                          <w:color w:val="000000" w:themeColor="text1"/>
                          <w:sz w:val="28"/>
                          <w:szCs w:val="28"/>
                        </w:rPr>
                        <w:t xml:space="preserve"> (Fax No.)……………..……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28"/>
                          <w:szCs w:val="28"/>
                        </w:rPr>
                        <w:t>………….</w:t>
                      </w:r>
                      <w:r w:rsidRPr="00C502F1">
                        <w:rPr>
                          <w:rFonts w:ascii="TH SarabunPSK" w:eastAsia="Calibri" w:hAnsi="TH SarabunPSK" w:cs="TH SarabunPSK"/>
                          <w:color w:val="000000" w:themeColor="text1"/>
                          <w:sz w:val="28"/>
                          <w:szCs w:val="28"/>
                        </w:rPr>
                        <w:t>……</w:t>
                      </w:r>
                      <w:r w:rsidRPr="00C502F1">
                        <w:rPr>
                          <w:rFonts w:ascii="TH SarabunPSK" w:eastAsia="Calibri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จดหมายอิเล็กทรอนิกส์ </w:t>
                      </w:r>
                      <w:r w:rsidRPr="00C502F1">
                        <w:rPr>
                          <w:rFonts w:ascii="TH SarabunPSK" w:eastAsia="Calibri" w:hAnsi="TH SarabunPSK" w:cs="TH SarabunPSK"/>
                          <w:color w:val="000000" w:themeColor="text1"/>
                          <w:sz w:val="28"/>
                          <w:szCs w:val="28"/>
                        </w:rPr>
                        <w:t>(E-mail)……………………………………………………</w:t>
                      </w:r>
                    </w:p>
                    <w:p w14:paraId="6E363130" w14:textId="77777777" w:rsidR="00DE65AF" w:rsidRPr="004337A3" w:rsidRDefault="00DE65AF" w:rsidP="004337A3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021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สถานที่ทำงาน</w:t>
      </w:r>
      <w:r w:rsidR="00D71021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(Place of work)</w:t>
      </w:r>
      <w:r w:rsidR="00D71021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...................................................ที่อยู่</w:t>
      </w:r>
      <w:r w:rsidR="00D71021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(Address)</w:t>
      </w:r>
      <w:r w:rsidR="00D71021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................................................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</w:t>
      </w:r>
      <w:r w:rsidR="00D71021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</w:t>
      </w:r>
    </w:p>
    <w:p w14:paraId="5032B8A2" w14:textId="0B3B31B6" w:rsidR="005F7E3B" w:rsidRPr="007D4F16" w:rsidRDefault="005F7E3B" w:rsidP="00D71021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67F324FE" w14:textId="053BA819" w:rsidR="005F7E3B" w:rsidRPr="007D4F16" w:rsidRDefault="00D71021" w:rsidP="00AC5567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ข้อมูลครอบครัว 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  <w:t>Family  details)</w:t>
      </w:r>
    </w:p>
    <w:p w14:paraId="7DDB2413" w14:textId="4FAF6FAA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ชื่อ-สกุล บิดา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(Father’s name)</w:t>
      </w:r>
      <w:r w:rsidR="00BC006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......................</w:t>
      </w:r>
      <w:r w:rsidR="00BC0066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</w:t>
      </w:r>
      <w:r w:rsidR="00BC006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</w:t>
      </w:r>
      <w:r w:rsidR="00BC0066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....................................</w:t>
      </w:r>
      <w:r w:rsidR="00BC006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อายุ</w:t>
      </w:r>
      <w:r w:rsidR="00BC0066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(Age)</w:t>
      </w:r>
      <w:r w:rsidR="00BC006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</w:t>
      </w:r>
      <w:r w:rsidR="00BC0066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</w:t>
      </w:r>
      <w:r w:rsidR="00BC006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..............ปี </w:t>
      </w:r>
      <w:r w:rsidR="00BC006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br/>
        <w:t>อาชีพ</w:t>
      </w:r>
      <w:r w:rsidR="00BC0066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(Occupation)</w:t>
      </w:r>
      <w:r w:rsidR="00BC006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....................................</w:t>
      </w:r>
      <w:r w:rsidR="00BC0066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..................................</w:t>
      </w:r>
      <w:r w:rsidR="00BC006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</w:t>
      </w:r>
      <w:r w:rsidR="00BC0066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</w:t>
      </w:r>
    </w:p>
    <w:p w14:paraId="5B03DBF2" w14:textId="6BB31166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ชื่อ-สกุล มารดา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(Mother’s name)</w:t>
      </w:r>
      <w:r w:rsidR="00BC0066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</w:t>
      </w:r>
      <w:r w:rsidR="00BC0066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อายุ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(Age)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</w:t>
      </w:r>
      <w:r w:rsidR="00BC0066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..............ปี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br/>
        <w:t>อาชีพ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(Occupation)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....................................</w:t>
      </w:r>
      <w:r w:rsidR="00B138C4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</w:t>
      </w:r>
    </w:p>
    <w:p w14:paraId="3E19B43F" w14:textId="021BF492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ที่อยู่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(Address)  ......................................................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.............................................................................................</w:t>
      </w:r>
      <w:r w:rsidR="00BC0066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</w:t>
      </w:r>
    </w:p>
    <w:p w14:paraId="7B24ACD9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lastRenderedPageBreak/>
        <w:t>โทรศัพท์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(Telephone No.)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โทรศัพท์เคลื่อนที่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(Mobile phone No.) ….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.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โทรสาร.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(Fax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No.)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</w:t>
      </w:r>
      <w:proofErr w:type="gramEnd"/>
    </w:p>
    <w:p w14:paraId="49080A7A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จำนวนพี่น้อง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(No. of relatives) (Persons) (You are the)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คน  เป็นบุตรคนที่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(as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follows)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....................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br/>
        <w:t>ตามรายละเอียดข้างล่างนี้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126"/>
        <w:gridCol w:w="709"/>
        <w:gridCol w:w="1559"/>
        <w:gridCol w:w="1134"/>
        <w:gridCol w:w="2268"/>
      </w:tblGrid>
      <w:tr w:rsidR="00D65D68" w:rsidRPr="007D4F16" w14:paraId="48C4E2A8" w14:textId="77777777" w:rsidTr="00F40B27">
        <w:trPr>
          <w:jc w:val="center"/>
        </w:trPr>
        <w:tc>
          <w:tcPr>
            <w:tcW w:w="846" w:type="dxa"/>
          </w:tcPr>
          <w:p w14:paraId="5486B7B8" w14:textId="4B0AB739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ลำดั</w:t>
            </w:r>
            <w:r w:rsidR="00F40B27" w:rsidRPr="007D4F16">
              <w:rPr>
                <w:rFonts w:ascii="TH SarabunPSK" w:eastAsia="Cordia New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บ</w:t>
            </w: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ที่</w:t>
            </w:r>
            <w:r w:rsidR="00F40B27"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br/>
            </w: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  <w:t>(No.)</w:t>
            </w:r>
          </w:p>
        </w:tc>
        <w:tc>
          <w:tcPr>
            <w:tcW w:w="2126" w:type="dxa"/>
          </w:tcPr>
          <w:p w14:paraId="4F430009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ชื่อ </w:t>
            </w: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– </w:t>
            </w: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นามสกุล</w:t>
            </w:r>
          </w:p>
          <w:p w14:paraId="58652C37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  <w:t>(Name &amp; Surname)</w:t>
            </w:r>
          </w:p>
        </w:tc>
        <w:tc>
          <w:tcPr>
            <w:tcW w:w="709" w:type="dxa"/>
          </w:tcPr>
          <w:p w14:paraId="3C5E16BE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อายุ</w:t>
            </w: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(Age)</w:t>
            </w:r>
          </w:p>
        </w:tc>
        <w:tc>
          <w:tcPr>
            <w:tcW w:w="1559" w:type="dxa"/>
          </w:tcPr>
          <w:p w14:paraId="009B4BEC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อาชีพ</w:t>
            </w:r>
          </w:p>
          <w:p w14:paraId="60BC487E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  <w:t>(Occupation)</w:t>
            </w:r>
          </w:p>
        </w:tc>
        <w:tc>
          <w:tcPr>
            <w:tcW w:w="1134" w:type="dxa"/>
          </w:tcPr>
          <w:p w14:paraId="3235E69D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ตำแหน่ง</w:t>
            </w:r>
          </w:p>
          <w:p w14:paraId="58DCD5FF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  <w:t>(position)</w:t>
            </w:r>
          </w:p>
        </w:tc>
        <w:tc>
          <w:tcPr>
            <w:tcW w:w="2268" w:type="dxa"/>
          </w:tcPr>
          <w:p w14:paraId="2B0A83FC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ที่อยู่</w:t>
            </w:r>
          </w:p>
          <w:p w14:paraId="4D76270C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  <w:t>(Address)</w:t>
            </w:r>
          </w:p>
        </w:tc>
      </w:tr>
      <w:tr w:rsidR="00D65D68" w:rsidRPr="007D4F16" w14:paraId="246876AD" w14:textId="77777777" w:rsidTr="00F40B27">
        <w:trPr>
          <w:jc w:val="center"/>
        </w:trPr>
        <w:tc>
          <w:tcPr>
            <w:tcW w:w="846" w:type="dxa"/>
          </w:tcPr>
          <w:p w14:paraId="4438251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14:paraId="38F2D57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</w:tcPr>
          <w:p w14:paraId="56F328D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972A34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DEFFA6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A66CA3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55203B44" w14:textId="77777777" w:rsidTr="00F40B27">
        <w:trPr>
          <w:jc w:val="center"/>
        </w:trPr>
        <w:tc>
          <w:tcPr>
            <w:tcW w:w="846" w:type="dxa"/>
          </w:tcPr>
          <w:p w14:paraId="569D846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14:paraId="73ECDD5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</w:tcPr>
          <w:p w14:paraId="60F4842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F7FEBC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985BA1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A40DB0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71021" w:rsidRPr="007D4F16" w14:paraId="4A74FE5C" w14:textId="77777777" w:rsidTr="00F40B27">
        <w:trPr>
          <w:jc w:val="center"/>
        </w:trPr>
        <w:tc>
          <w:tcPr>
            <w:tcW w:w="846" w:type="dxa"/>
          </w:tcPr>
          <w:p w14:paraId="508E8CB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7B97A1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</w:tcPr>
          <w:p w14:paraId="718C7E0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5CB673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743D4A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04176B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</w:tr>
    </w:tbl>
    <w:p w14:paraId="054EF720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18"/>
          <w:szCs w:val="18"/>
        </w:rPr>
      </w:pPr>
    </w:p>
    <w:p w14:paraId="416B4916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ความสามารถด้านพาหนะ</w:t>
      </w:r>
    </w:p>
    <w:p w14:paraId="4BDFAF40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Times New Roman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Times New Roman" w:hAnsi="TH SarabunPSK" w:cs="TH SarabunPSK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E15781" wp14:editId="43E6C714">
                <wp:simplePos x="0" y="0"/>
                <wp:positionH relativeFrom="column">
                  <wp:posOffset>173355</wp:posOffset>
                </wp:positionH>
                <wp:positionV relativeFrom="paragraph">
                  <wp:posOffset>138430</wp:posOffset>
                </wp:positionV>
                <wp:extent cx="929640" cy="388620"/>
                <wp:effectExtent l="0" t="0" r="0" b="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4615E" w14:textId="77777777" w:rsidR="00DE65AF" w:rsidRPr="006C7209" w:rsidRDefault="00DE65AF" w:rsidP="00D71021">
                            <w:pPr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6C7209">
                              <w:rPr>
                                <w:rFonts w:ascii="Angsana New" w:hAnsi="Angsana New"/>
                                <w:sz w:val="28"/>
                              </w:rPr>
                              <w:t xml:space="preserve"> Driver license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15781" id="Text Box 155" o:spid="_x0000_s1081" type="#_x0000_t202" style="position:absolute;left:0;text-align:left;margin-left:13.65pt;margin-top:10.9pt;width:73.2pt;height:30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" filled="f" stroked="f">
                <v:textbox>
                  <w:txbxContent>
                    <w:p w14:paraId="2624615E" w14:textId="77777777" w:rsidR="00DE65AF" w:rsidRPr="006C7209" w:rsidRDefault="00DE65AF" w:rsidP="00D71021">
                      <w:pPr>
                        <w:rPr>
                          <w:rFonts w:ascii="Angsana New" w:hAnsi="Angsana New"/>
                          <w:sz w:val="28"/>
                        </w:rPr>
                      </w:pPr>
                      <w:r w:rsidRPr="006C7209">
                        <w:rPr>
                          <w:rFonts w:ascii="Angsana New" w:hAnsi="Angsana New"/>
                          <w:sz w:val="28"/>
                        </w:rPr>
                        <w:t xml:space="preserve"> Driver license</w:t>
                      </w:r>
                    </w:p>
                  </w:txbxContent>
                </v:textbox>
              </v:shape>
            </w:pict>
          </mc:Fallback>
        </mc:AlternateContent>
      </w:r>
      <w:r w:rsidRPr="007D4F16">
        <w:rPr>
          <w:rFonts w:ascii="TH SarabunPSK" w:eastAsia="Times New Roman" w:hAnsi="TH SarabunPSK" w:cs="TH SarabunPSK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703498" wp14:editId="769E5507">
                <wp:simplePos x="0" y="0"/>
                <wp:positionH relativeFrom="column">
                  <wp:posOffset>2305685</wp:posOffset>
                </wp:positionH>
                <wp:positionV relativeFrom="paragraph">
                  <wp:posOffset>154305</wp:posOffset>
                </wp:positionV>
                <wp:extent cx="1028700" cy="274320"/>
                <wp:effectExtent l="0" t="0" r="0" b="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02EBC" w14:textId="77777777" w:rsidR="00DE65AF" w:rsidRPr="006C7209" w:rsidRDefault="00DE65AF" w:rsidP="00D71021">
                            <w:pPr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6C7209">
                              <w:rPr>
                                <w:rFonts w:ascii="Angsana New" w:hAnsi="Angsana New"/>
                                <w:sz w:val="28"/>
                              </w:rPr>
                              <w:t>Driver license 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3498" id="Text Box 157" o:spid="_x0000_s1082" type="#_x0000_t202" style="position:absolute;left:0;text-align:left;margin-left:181.55pt;margin-top:12.15pt;width:81pt;height:21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" filled="f" stroked="f">
                <v:textbox>
                  <w:txbxContent>
                    <w:p w14:paraId="1EA02EBC" w14:textId="77777777" w:rsidR="00DE65AF" w:rsidRPr="006C7209" w:rsidRDefault="00DE65AF" w:rsidP="00D71021">
                      <w:pPr>
                        <w:rPr>
                          <w:rFonts w:ascii="Angsana New" w:hAnsi="Angsana New"/>
                          <w:sz w:val="28"/>
                        </w:rPr>
                      </w:pPr>
                      <w:r w:rsidRPr="006C7209">
                        <w:rPr>
                          <w:rFonts w:ascii="Angsana New" w:hAnsi="Angsana New"/>
                          <w:sz w:val="28"/>
                        </w:rPr>
                        <w:t>Driver license no.</w:t>
                      </w:r>
                    </w:p>
                  </w:txbxContent>
                </v:textbox>
              </v:shape>
            </w:pict>
          </mc:Fallback>
        </mc:AlternateContent>
      </w:r>
      <w:r w:rsidRPr="007D4F16">
        <w:rPr>
          <w:rFonts w:ascii="TH SarabunPSK" w:eastAsia="Times New Roman" w:hAnsi="TH SarabunPSK" w:cs="TH SarabunPSK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30D505" wp14:editId="7368F4CF">
                <wp:simplePos x="0" y="0"/>
                <wp:positionH relativeFrom="column">
                  <wp:posOffset>1560195</wp:posOffset>
                </wp:positionH>
                <wp:positionV relativeFrom="paragraph">
                  <wp:posOffset>134620</wp:posOffset>
                </wp:positionV>
                <wp:extent cx="419100" cy="280035"/>
                <wp:effectExtent l="0" t="0" r="0" b="5715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6B03F" w14:textId="77777777" w:rsidR="00DE65AF" w:rsidRPr="006C7209" w:rsidRDefault="00DE65AF" w:rsidP="00D71021">
                            <w:pPr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6C7209">
                              <w:rPr>
                                <w:rFonts w:ascii="Angsana New" w:hAnsi="Angsana New"/>
                                <w:sz w:val="28"/>
                              </w:rPr>
                              <w:t>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0D505" id="Text Box 158" o:spid="_x0000_s1083" type="#_x0000_t202" style="position:absolute;left:0;text-align:left;margin-left:122.85pt;margin-top:10.6pt;width:33pt;height:22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" filled="f" stroked="f">
                <v:textbox>
                  <w:txbxContent>
                    <w:p w14:paraId="2B16B03F" w14:textId="77777777" w:rsidR="00DE65AF" w:rsidRPr="006C7209" w:rsidRDefault="00DE65AF" w:rsidP="00D71021">
                      <w:pPr>
                        <w:rPr>
                          <w:rFonts w:ascii="Angsana New" w:hAnsi="Angsana New"/>
                          <w:sz w:val="28"/>
                        </w:rPr>
                      </w:pPr>
                      <w:r w:rsidRPr="006C7209">
                        <w:rPr>
                          <w:rFonts w:ascii="Angsana New" w:hAnsi="Angsana New"/>
                          <w:sz w:val="28"/>
                        </w:rPr>
                        <w:t>Car</w:t>
                      </w:r>
                    </w:p>
                  </w:txbxContent>
                </v:textbox>
              </v:shape>
            </w:pict>
          </mc:Fallback>
        </mc:AlternateContent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  <w:cs/>
        </w:rPr>
        <w:tab/>
        <w:t xml:space="preserve">ใบขับขี่                </w:t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sym w:font="Wingdings" w:char="006F"/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  <w:cs/>
        </w:rPr>
        <w:t xml:space="preserve"> รถยนต์            ใบอนุญาตเลขที่ </w:t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………………………………………………………………</w:t>
      </w:r>
    </w:p>
    <w:p w14:paraId="5F53176B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Times New Roman" w:hAnsi="TH SarabunPSK" w:cs="TH SarabunPSK"/>
          <w:color w:val="000000" w:themeColor="text1"/>
          <w:sz w:val="28"/>
          <w:szCs w:val="28"/>
        </w:rPr>
      </w:pPr>
    </w:p>
    <w:p w14:paraId="11B656AA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Times New Roman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Times New Roman" w:hAnsi="TH SarabunPSK" w:cs="TH SarabunPSK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849ACB" wp14:editId="26331F4F">
                <wp:simplePos x="0" y="0"/>
                <wp:positionH relativeFrom="column">
                  <wp:posOffset>1548765</wp:posOffset>
                </wp:positionH>
                <wp:positionV relativeFrom="paragraph">
                  <wp:posOffset>127000</wp:posOffset>
                </wp:positionV>
                <wp:extent cx="853440" cy="274320"/>
                <wp:effectExtent l="0" t="0" r="0" b="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CB5FB" w14:textId="77777777" w:rsidR="00DE65AF" w:rsidRPr="006C7209" w:rsidRDefault="00DE65AF" w:rsidP="00D71021">
                            <w:pPr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28"/>
                              </w:rPr>
                              <w:t xml:space="preserve">Motor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49ACB" id="Text Box 153" o:spid="_x0000_s1084" type="#_x0000_t202" style="position:absolute;left:0;text-align:left;margin-left:121.95pt;margin-top:10pt;width:67.2pt;height:21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" filled="f" stroked="f">
                <v:textbox>
                  <w:txbxContent>
                    <w:p w14:paraId="265CB5FB" w14:textId="77777777" w:rsidR="00DE65AF" w:rsidRPr="006C7209" w:rsidRDefault="00DE65AF" w:rsidP="00D71021">
                      <w:pPr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sz w:val="28"/>
                        </w:rPr>
                        <w:t xml:space="preserve">Motor </w:t>
                      </w:r>
                    </w:p>
                  </w:txbxContent>
                </v:textbox>
              </v:shape>
            </w:pict>
          </mc:Fallback>
        </mc:AlternateContent>
      </w:r>
      <w:r w:rsidRPr="007D4F16">
        <w:rPr>
          <w:rFonts w:ascii="TH SarabunPSK" w:eastAsia="Times New Roman" w:hAnsi="TH SarabunPSK" w:cs="TH SarabunPSK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44F112" wp14:editId="79E0EB12">
                <wp:simplePos x="0" y="0"/>
                <wp:positionH relativeFrom="column">
                  <wp:posOffset>2338705</wp:posOffset>
                </wp:positionH>
                <wp:positionV relativeFrom="paragraph">
                  <wp:posOffset>147955</wp:posOffset>
                </wp:positionV>
                <wp:extent cx="1112520" cy="274320"/>
                <wp:effectExtent l="0" t="0" r="0" b="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9045C" w14:textId="77777777" w:rsidR="00DE65AF" w:rsidRPr="006C7209" w:rsidRDefault="00DE65AF" w:rsidP="00D71021">
                            <w:pPr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6C7209">
                              <w:rPr>
                                <w:rFonts w:ascii="Angsana New" w:hAnsi="Angsana New"/>
                                <w:sz w:val="28"/>
                              </w:rPr>
                              <w:t>Driver license 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4F112" id="Text Box 154" o:spid="_x0000_s1085" type="#_x0000_t202" style="position:absolute;left:0;text-align:left;margin-left:184.15pt;margin-top:11.65pt;width:87.6pt;height:21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" filled="f" stroked="f">
                <v:textbox>
                  <w:txbxContent>
                    <w:p w14:paraId="10E9045C" w14:textId="77777777" w:rsidR="00DE65AF" w:rsidRPr="006C7209" w:rsidRDefault="00DE65AF" w:rsidP="00D71021">
                      <w:pPr>
                        <w:rPr>
                          <w:rFonts w:ascii="Angsana New" w:hAnsi="Angsana New"/>
                          <w:sz w:val="28"/>
                        </w:rPr>
                      </w:pPr>
                      <w:r w:rsidRPr="006C7209">
                        <w:rPr>
                          <w:rFonts w:ascii="Angsana New" w:hAnsi="Angsana New"/>
                          <w:sz w:val="28"/>
                        </w:rPr>
                        <w:t>Driver license no.</w:t>
                      </w:r>
                    </w:p>
                  </w:txbxContent>
                </v:textbox>
              </v:shape>
            </w:pict>
          </mc:Fallback>
        </mc:AlternateContent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sym w:font="Wingdings" w:char="006F"/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  <w:cs/>
        </w:rPr>
        <w:t xml:space="preserve"> จักรยานยนต์      ใบอนุญาตเลขที่</w:t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………………………………………………………………</w:t>
      </w:r>
    </w:p>
    <w:p w14:paraId="1B2775BA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8"/>
          <w:szCs w:val="8"/>
        </w:rPr>
      </w:pPr>
    </w:p>
    <w:p w14:paraId="53DC1C5D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14"/>
          <w:szCs w:val="14"/>
        </w:rPr>
      </w:pPr>
    </w:p>
    <w:p w14:paraId="3E38F3AD" w14:textId="77777777" w:rsidR="00D71021" w:rsidRPr="007D4F16" w:rsidRDefault="00D71021" w:rsidP="00D71021">
      <w:pPr>
        <w:tabs>
          <w:tab w:val="left" w:pos="284"/>
        </w:tabs>
        <w:spacing w:line="240" w:lineRule="atLeast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ประวัติการศึกษา 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  <w:t>Education Background)</w:t>
      </w:r>
    </w:p>
    <w:tbl>
      <w:tblPr>
        <w:tblW w:w="52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728"/>
        <w:gridCol w:w="1291"/>
        <w:gridCol w:w="1558"/>
        <w:gridCol w:w="1134"/>
        <w:gridCol w:w="1215"/>
      </w:tblGrid>
      <w:tr w:rsidR="00D65D68" w:rsidRPr="007D4F16" w14:paraId="724E8E58" w14:textId="77777777" w:rsidTr="00F40B27">
        <w:trPr>
          <w:jc w:val="center"/>
        </w:trPr>
        <w:tc>
          <w:tcPr>
            <w:tcW w:w="1031" w:type="pct"/>
          </w:tcPr>
          <w:p w14:paraId="29E91029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  <w:p w14:paraId="6D1DC657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  <w:t>Level</w:t>
            </w:r>
          </w:p>
        </w:tc>
        <w:tc>
          <w:tcPr>
            <w:tcW w:w="990" w:type="pct"/>
          </w:tcPr>
          <w:p w14:paraId="2A4EE274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สถานศึกษา</w:t>
            </w:r>
          </w:p>
          <w:p w14:paraId="2F5256E1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  <w:t>School / College / University</w:t>
            </w:r>
          </w:p>
        </w:tc>
        <w:tc>
          <w:tcPr>
            <w:tcW w:w="740" w:type="pct"/>
          </w:tcPr>
          <w:p w14:paraId="04DBCE4F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วุฒิการศึกษา</w:t>
            </w:r>
          </w:p>
          <w:p w14:paraId="7F8654A2" w14:textId="77777777" w:rsidR="00D71021" w:rsidRPr="007D4F16" w:rsidRDefault="00D71021" w:rsidP="00D71021">
            <w:pPr>
              <w:spacing w:line="240" w:lineRule="atLeast"/>
              <w:ind w:right="-108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  <w:t>Certificate</w:t>
            </w:r>
          </w:p>
        </w:tc>
        <w:tc>
          <w:tcPr>
            <w:tcW w:w="893" w:type="pct"/>
          </w:tcPr>
          <w:p w14:paraId="5F69C3EF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ปีที่จบ</w:t>
            </w:r>
          </w:p>
          <w:p w14:paraId="778E960A" w14:textId="77777777" w:rsidR="00D71021" w:rsidRPr="007D4F16" w:rsidRDefault="00D71021" w:rsidP="00D71021">
            <w:pPr>
              <w:spacing w:line="240" w:lineRule="atLeast"/>
              <w:ind w:right="-108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  <w:t>Year graduated</w:t>
            </w:r>
          </w:p>
        </w:tc>
        <w:tc>
          <w:tcPr>
            <w:tcW w:w="650" w:type="pct"/>
          </w:tcPr>
          <w:p w14:paraId="341F0541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วิชาเอก</w:t>
            </w:r>
          </w:p>
          <w:p w14:paraId="25195FC3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  <w:t>Major</w:t>
            </w:r>
          </w:p>
        </w:tc>
        <w:tc>
          <w:tcPr>
            <w:tcW w:w="697" w:type="pct"/>
          </w:tcPr>
          <w:p w14:paraId="597B8AD0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คะแนนเฉลี่ย</w:t>
            </w:r>
          </w:p>
          <w:p w14:paraId="738938A2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  <w:t>GPAX</w:t>
            </w:r>
          </w:p>
        </w:tc>
      </w:tr>
      <w:tr w:rsidR="00D65D68" w:rsidRPr="007D4F16" w14:paraId="6FD373E6" w14:textId="77777777" w:rsidTr="00F40B27">
        <w:trPr>
          <w:trHeight w:val="501"/>
          <w:jc w:val="center"/>
        </w:trPr>
        <w:tc>
          <w:tcPr>
            <w:tcW w:w="1031" w:type="pct"/>
          </w:tcPr>
          <w:p w14:paraId="4AB7AA99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  <w:cs/>
              </w:rPr>
              <w:t>มัธยมศึกษาตอนต้น</w:t>
            </w:r>
          </w:p>
          <w:p w14:paraId="03188754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  <w:t>Secondary</w:t>
            </w:r>
          </w:p>
        </w:tc>
        <w:tc>
          <w:tcPr>
            <w:tcW w:w="990" w:type="pct"/>
          </w:tcPr>
          <w:p w14:paraId="5F0C498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  <w:p w14:paraId="756D99B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740" w:type="pct"/>
          </w:tcPr>
          <w:p w14:paraId="08AF9C0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893" w:type="pct"/>
          </w:tcPr>
          <w:p w14:paraId="5401DDE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650" w:type="pct"/>
          </w:tcPr>
          <w:p w14:paraId="66AB08E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697" w:type="pct"/>
          </w:tcPr>
          <w:p w14:paraId="4A81C79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50791E36" w14:textId="77777777" w:rsidTr="00F40B27">
        <w:trPr>
          <w:jc w:val="center"/>
        </w:trPr>
        <w:tc>
          <w:tcPr>
            <w:tcW w:w="1031" w:type="pct"/>
          </w:tcPr>
          <w:p w14:paraId="1E1242A8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  <w:cs/>
              </w:rPr>
              <w:t>มัธยมศึกษาตอนปลาย/เทียบเท่า</w:t>
            </w:r>
          </w:p>
          <w:p w14:paraId="3D93E380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  <w:t>High School</w:t>
            </w:r>
          </w:p>
        </w:tc>
        <w:tc>
          <w:tcPr>
            <w:tcW w:w="990" w:type="pct"/>
          </w:tcPr>
          <w:p w14:paraId="6D8B6F6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  <w:p w14:paraId="193CB9D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740" w:type="pct"/>
          </w:tcPr>
          <w:p w14:paraId="49B1A88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893" w:type="pct"/>
          </w:tcPr>
          <w:p w14:paraId="3F9BD4F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650" w:type="pct"/>
          </w:tcPr>
          <w:p w14:paraId="58467E0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697" w:type="pct"/>
          </w:tcPr>
          <w:p w14:paraId="235D61AE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6DE85A8A" w14:textId="77777777" w:rsidTr="00F40B27">
        <w:trPr>
          <w:jc w:val="center"/>
        </w:trPr>
        <w:tc>
          <w:tcPr>
            <w:tcW w:w="1031" w:type="pct"/>
          </w:tcPr>
          <w:p w14:paraId="5188DAD4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  <w:cs/>
              </w:rPr>
              <w:t>อนุปริญญา/เทียบเท่า</w:t>
            </w:r>
          </w:p>
          <w:p w14:paraId="0A3FCF5C" w14:textId="77777777" w:rsidR="00D71021" w:rsidRPr="007D4F16" w:rsidRDefault="00D71021" w:rsidP="00D71021">
            <w:pPr>
              <w:tabs>
                <w:tab w:val="left" w:pos="1358"/>
              </w:tabs>
              <w:spacing w:line="240" w:lineRule="atLeast"/>
              <w:ind w:right="-88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  <w:t>High Vocational</w:t>
            </w:r>
          </w:p>
        </w:tc>
        <w:tc>
          <w:tcPr>
            <w:tcW w:w="990" w:type="pct"/>
          </w:tcPr>
          <w:p w14:paraId="4D02B5D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740" w:type="pct"/>
          </w:tcPr>
          <w:p w14:paraId="7C05F202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893" w:type="pct"/>
          </w:tcPr>
          <w:p w14:paraId="0B2223D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650" w:type="pct"/>
          </w:tcPr>
          <w:p w14:paraId="37C51B1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697" w:type="pct"/>
          </w:tcPr>
          <w:p w14:paraId="1FADE9A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C502F1" w:rsidRPr="007D4F16" w14:paraId="6BCDB3F7" w14:textId="77777777" w:rsidTr="00F40B27">
        <w:trPr>
          <w:jc w:val="center"/>
        </w:trPr>
        <w:tc>
          <w:tcPr>
            <w:tcW w:w="1031" w:type="pct"/>
          </w:tcPr>
          <w:p w14:paraId="05E661EA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  <w:cs/>
              </w:rPr>
              <w:t>มหาวิทยาลัย</w:t>
            </w:r>
          </w:p>
          <w:p w14:paraId="7246F232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  <w:t>University</w:t>
            </w:r>
          </w:p>
        </w:tc>
        <w:tc>
          <w:tcPr>
            <w:tcW w:w="990" w:type="pct"/>
          </w:tcPr>
          <w:p w14:paraId="26C65E1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  <w:p w14:paraId="2314E1B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740" w:type="pct"/>
          </w:tcPr>
          <w:p w14:paraId="7322F96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893" w:type="pct"/>
          </w:tcPr>
          <w:p w14:paraId="1FC69D7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650" w:type="pct"/>
          </w:tcPr>
          <w:p w14:paraId="2192B45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697" w:type="pct"/>
          </w:tcPr>
          <w:p w14:paraId="141E5C7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szCs w:val="28"/>
              </w:rPr>
            </w:pPr>
          </w:p>
        </w:tc>
      </w:tr>
    </w:tbl>
    <w:p w14:paraId="5D00A625" w14:textId="77777777" w:rsidR="00D92BE2" w:rsidRPr="007D4F16" w:rsidRDefault="00D92BE2" w:rsidP="00D71021">
      <w:pPr>
        <w:spacing w:line="240" w:lineRule="atLeast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06759B97" w14:textId="77777777" w:rsidR="00D92BE2" w:rsidRPr="007D4F16" w:rsidRDefault="00D92BE2" w:rsidP="00D71021">
      <w:pPr>
        <w:spacing w:line="240" w:lineRule="atLeast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7698EE9A" w14:textId="7CF2B779" w:rsidR="00D71021" w:rsidRPr="007D4F16" w:rsidRDefault="00D71021" w:rsidP="00D71021">
      <w:pPr>
        <w:spacing w:line="240" w:lineRule="atLeast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ข้อมูลการเข้าร่วมอบรมระหว่างการศึกษา/กิจกรรมนักศึกษา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"/>
        <w:gridCol w:w="3676"/>
        <w:gridCol w:w="2835"/>
        <w:gridCol w:w="1276"/>
      </w:tblGrid>
      <w:tr w:rsidR="00D65D68" w:rsidRPr="007D4F16" w14:paraId="5A56A3E9" w14:textId="77777777" w:rsidTr="00D113A5">
        <w:trPr>
          <w:jc w:val="center"/>
        </w:trPr>
        <w:tc>
          <w:tcPr>
            <w:tcW w:w="855" w:type="dxa"/>
          </w:tcPr>
          <w:p w14:paraId="64067BAF" w14:textId="77777777" w:rsidR="00D71021" w:rsidRPr="007D4F16" w:rsidRDefault="00D71021" w:rsidP="00DA4684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3676" w:type="dxa"/>
          </w:tcPr>
          <w:p w14:paraId="67C3DE96" w14:textId="77777777" w:rsidR="00D71021" w:rsidRPr="007D4F16" w:rsidRDefault="00D71021" w:rsidP="00D71021">
            <w:pPr>
              <w:tabs>
                <w:tab w:val="left" w:pos="1593"/>
                <w:tab w:val="center" w:pos="2449"/>
              </w:tabs>
              <w:spacing w:line="240" w:lineRule="atLeast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หัวข้อการฝึกอบรม/โครงการ/กิจกรรม</w:t>
            </w:r>
          </w:p>
        </w:tc>
        <w:tc>
          <w:tcPr>
            <w:tcW w:w="2835" w:type="dxa"/>
          </w:tcPr>
          <w:p w14:paraId="603EFD8D" w14:textId="77777777" w:rsidR="00D71021" w:rsidRPr="007D4F16" w:rsidRDefault="00D71021" w:rsidP="00D71021">
            <w:pPr>
              <w:tabs>
                <w:tab w:val="left" w:pos="1593"/>
                <w:tab w:val="center" w:pos="2449"/>
              </w:tabs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หน่วยงานที่ฝึกอบรม/กิจกรรม</w:t>
            </w:r>
          </w:p>
        </w:tc>
        <w:tc>
          <w:tcPr>
            <w:tcW w:w="1276" w:type="dxa"/>
          </w:tcPr>
          <w:p w14:paraId="6B91FAFD" w14:textId="77777777" w:rsidR="00D71021" w:rsidRPr="007D4F16" w:rsidRDefault="00D71021" w:rsidP="00D71021">
            <w:pPr>
              <w:tabs>
                <w:tab w:val="left" w:pos="1593"/>
                <w:tab w:val="center" w:pos="2449"/>
              </w:tabs>
              <w:spacing w:line="240" w:lineRule="atLeast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หมายเหตุ</w:t>
            </w:r>
          </w:p>
        </w:tc>
      </w:tr>
      <w:tr w:rsidR="00D65D68" w:rsidRPr="007D4F16" w14:paraId="117CFD13" w14:textId="77777777" w:rsidTr="00D113A5">
        <w:trPr>
          <w:jc w:val="center"/>
        </w:trPr>
        <w:tc>
          <w:tcPr>
            <w:tcW w:w="855" w:type="dxa"/>
          </w:tcPr>
          <w:p w14:paraId="48DAFFFB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76" w:type="dxa"/>
          </w:tcPr>
          <w:p w14:paraId="149B0DF6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B735EAD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403D130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38A6C912" w14:textId="77777777" w:rsidTr="00D113A5">
        <w:trPr>
          <w:jc w:val="center"/>
        </w:trPr>
        <w:tc>
          <w:tcPr>
            <w:tcW w:w="855" w:type="dxa"/>
          </w:tcPr>
          <w:p w14:paraId="03058531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76" w:type="dxa"/>
          </w:tcPr>
          <w:p w14:paraId="05D360A0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92E99F8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BD58046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55C18D37" w14:textId="77777777" w:rsidTr="00D113A5">
        <w:trPr>
          <w:jc w:val="center"/>
        </w:trPr>
        <w:tc>
          <w:tcPr>
            <w:tcW w:w="855" w:type="dxa"/>
          </w:tcPr>
          <w:p w14:paraId="717C8C3E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76" w:type="dxa"/>
          </w:tcPr>
          <w:p w14:paraId="521D20CE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2806976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35A998D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11556F23" w14:textId="77777777" w:rsidTr="00D113A5">
        <w:trPr>
          <w:jc w:val="center"/>
        </w:trPr>
        <w:tc>
          <w:tcPr>
            <w:tcW w:w="855" w:type="dxa"/>
          </w:tcPr>
          <w:p w14:paraId="7D534C65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76" w:type="dxa"/>
          </w:tcPr>
          <w:p w14:paraId="7FA6C196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B5DA448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14:paraId="127443B0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D113A5" w:rsidRPr="007D4F16" w14:paraId="32CBC83F" w14:textId="77777777" w:rsidTr="00D113A5">
        <w:trPr>
          <w:jc w:val="center"/>
        </w:trPr>
        <w:tc>
          <w:tcPr>
            <w:tcW w:w="855" w:type="dxa"/>
          </w:tcPr>
          <w:p w14:paraId="15954E09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676" w:type="dxa"/>
          </w:tcPr>
          <w:p w14:paraId="1BDF6B37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520DC71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8B5D57C" w14:textId="77777777" w:rsidR="00D71021" w:rsidRPr="007D4F16" w:rsidRDefault="00D71021" w:rsidP="00D71021">
            <w:pPr>
              <w:spacing w:line="240" w:lineRule="atLeast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4ECDD654" w14:textId="092B802F" w:rsidR="00D71021" w:rsidRDefault="00D71021" w:rsidP="00D71021">
      <w:pPr>
        <w:tabs>
          <w:tab w:val="left" w:pos="284"/>
        </w:tabs>
        <w:spacing w:line="240" w:lineRule="atLeast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64E13D80" w14:textId="30013AB5" w:rsidR="001E18ED" w:rsidRDefault="001E18ED" w:rsidP="00D71021">
      <w:pPr>
        <w:tabs>
          <w:tab w:val="left" w:pos="284"/>
        </w:tabs>
        <w:spacing w:line="240" w:lineRule="atLeast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3A35F81D" w14:textId="77777777" w:rsidR="001E18ED" w:rsidRPr="007D4F16" w:rsidRDefault="001E18ED" w:rsidP="00D71021">
      <w:pPr>
        <w:tabs>
          <w:tab w:val="left" w:pos="284"/>
        </w:tabs>
        <w:spacing w:line="240" w:lineRule="atLeast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49A42C42" w14:textId="77777777" w:rsidR="00D71021" w:rsidRPr="007D4F16" w:rsidRDefault="00D71021" w:rsidP="00D71021">
      <w:pPr>
        <w:tabs>
          <w:tab w:val="left" w:pos="284"/>
        </w:tabs>
        <w:spacing w:line="240" w:lineRule="atLeas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lastRenderedPageBreak/>
        <w:t>ความสามารถทางภาษา 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  <w:t>Language Ability)</w:t>
      </w:r>
    </w:p>
    <w:tbl>
      <w:tblPr>
        <w:tblW w:w="512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"/>
        <w:gridCol w:w="853"/>
        <w:gridCol w:w="566"/>
        <w:gridCol w:w="427"/>
        <w:gridCol w:w="849"/>
        <w:gridCol w:w="566"/>
        <w:gridCol w:w="427"/>
        <w:gridCol w:w="849"/>
        <w:gridCol w:w="566"/>
        <w:gridCol w:w="432"/>
        <w:gridCol w:w="849"/>
        <w:gridCol w:w="566"/>
        <w:gridCol w:w="561"/>
      </w:tblGrid>
      <w:tr w:rsidR="00D65D68" w:rsidRPr="007D4F16" w14:paraId="65877ACE" w14:textId="77777777" w:rsidTr="00DA4684">
        <w:trPr>
          <w:cantSplit/>
          <w:trHeight w:val="312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2AE5A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ภาษา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</w:rPr>
              <w:t>(Language)</w:t>
            </w:r>
          </w:p>
        </w:tc>
        <w:tc>
          <w:tcPr>
            <w:tcW w:w="10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78C63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ฟัง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 xml:space="preserve"> (Listening)</w:t>
            </w:r>
          </w:p>
        </w:tc>
        <w:tc>
          <w:tcPr>
            <w:tcW w:w="10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175B4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พูด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 xml:space="preserve"> (Speaking)</w:t>
            </w:r>
          </w:p>
        </w:tc>
        <w:tc>
          <w:tcPr>
            <w:tcW w:w="10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D35A9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อ่าน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 xml:space="preserve"> (Reading)</w:t>
            </w:r>
          </w:p>
        </w:tc>
        <w:tc>
          <w:tcPr>
            <w:tcW w:w="11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061DF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เขียน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 xml:space="preserve"> (Writing)</w:t>
            </w:r>
          </w:p>
        </w:tc>
      </w:tr>
      <w:tr w:rsidR="00D65D68" w:rsidRPr="007D4F16" w14:paraId="5B4E1653" w14:textId="77777777" w:rsidTr="00DA4684">
        <w:trPr>
          <w:cantSplit/>
          <w:trHeight w:val="288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F260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9151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0"/>
                <w:szCs w:val="20"/>
              </w:rPr>
              <w:t>Excellent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A1CC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  <w:t>Good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4F2FD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  <w:t>Fair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AB29E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0"/>
                <w:szCs w:val="20"/>
              </w:rPr>
              <w:t>Excellent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34804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  <w:t>Good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E9B84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  <w:t>Fair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FD88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0"/>
                <w:szCs w:val="20"/>
              </w:rPr>
              <w:t>Excellent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B1770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  <w:t>Good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CCAD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  <w:t>Fair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ECA09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0"/>
                <w:szCs w:val="20"/>
              </w:rPr>
              <w:t>Excellent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99628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  <w:t>Good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6308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0"/>
                <w:szCs w:val="20"/>
              </w:rPr>
              <w:t>Fair</w:t>
            </w:r>
          </w:p>
        </w:tc>
      </w:tr>
      <w:tr w:rsidR="00D65D68" w:rsidRPr="007D4F16" w14:paraId="4F891D70" w14:textId="77777777" w:rsidTr="00DA4684">
        <w:trPr>
          <w:cantSplit/>
          <w:trHeight w:val="384"/>
        </w:trPr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B67F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15B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389E" w14:textId="77777777" w:rsidR="00D71021" w:rsidRPr="007D4F16" w:rsidRDefault="00D71021" w:rsidP="00DA4684">
            <w:pPr>
              <w:spacing w:line="240" w:lineRule="atLeast"/>
              <w:ind w:left="-116" w:hanging="139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DA2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81A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BC3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DF202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9E56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A6D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5AB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F61A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1978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F3D2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41A6468F" w14:textId="77777777" w:rsidTr="00DA4684">
        <w:trPr>
          <w:cantSplit/>
          <w:trHeight w:val="293"/>
        </w:trPr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B349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D7C1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71A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75C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F49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04A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CB1E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2245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69A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16C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663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613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7AA2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22BCBE5A" w14:textId="77777777" w:rsidTr="00DA4684">
        <w:trPr>
          <w:cantSplit/>
          <w:trHeight w:val="342"/>
        </w:trPr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DAE2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EA54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639A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DA3D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42EF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AF08E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B593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A86D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2F91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A8FD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C221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912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59BF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2D1368C4" w14:textId="77777777" w:rsidTr="00DA4684">
        <w:trPr>
          <w:cantSplit/>
          <w:trHeight w:val="342"/>
        </w:trPr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4CF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7E05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6502E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EE81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AFCC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0DF4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3417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48BA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DD8A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CB8A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5F8C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BC2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345A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485E5ACE" w14:textId="77777777" w:rsidTr="00DA4684">
        <w:trPr>
          <w:cantSplit/>
          <w:trHeight w:val="342"/>
        </w:trPr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E5E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F437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CC11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86F6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70A4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123C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72E3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3C28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704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EC0C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5CD6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6F7F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2792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</w:p>
        </w:tc>
      </w:tr>
    </w:tbl>
    <w:p w14:paraId="66CE6CEC" w14:textId="77777777" w:rsidR="00D71021" w:rsidRPr="007D4F16" w:rsidRDefault="00D71021" w:rsidP="00D71021">
      <w:pPr>
        <w:tabs>
          <w:tab w:val="left" w:pos="284"/>
        </w:tabs>
        <w:spacing w:line="240" w:lineRule="atLeas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22"/>
          <w:szCs w:val="22"/>
        </w:rPr>
      </w:pPr>
    </w:p>
    <w:p w14:paraId="18357CA4" w14:textId="77777777" w:rsidR="00D71021" w:rsidRPr="007D4F16" w:rsidRDefault="00D71021" w:rsidP="00D71021">
      <w:pPr>
        <w:tabs>
          <w:tab w:val="left" w:pos="0"/>
        </w:tabs>
        <w:spacing w:line="240" w:lineRule="atLeast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ความสามารถทางคอมพิวเตอร์ 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  <w:t>Computer Skills)</w:t>
      </w:r>
    </w:p>
    <w:tbl>
      <w:tblPr>
        <w:tblW w:w="512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842"/>
        <w:gridCol w:w="1842"/>
        <w:gridCol w:w="1701"/>
      </w:tblGrid>
      <w:tr w:rsidR="00D65D68" w:rsidRPr="007D4F16" w14:paraId="20F787C7" w14:textId="77777777" w:rsidTr="00D113A5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B706D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คอมพิวเตอร์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  <w:t>(Computerized)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4DF11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ดีมาก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(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  <w:t>Excellent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E3E02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ดี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  <w:t>(Good)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D9A5D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พอใช้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  <w:t>(Fair)</w:t>
            </w:r>
          </w:p>
        </w:tc>
      </w:tr>
      <w:tr w:rsidR="00D65D68" w:rsidRPr="007D4F16" w14:paraId="42D14CDF" w14:textId="77777777" w:rsidTr="00D113A5">
        <w:trPr>
          <w:trHeight w:val="366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0944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  <w:t>Word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C12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196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B0F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598B875C" w14:textId="77777777" w:rsidTr="00D113A5">
        <w:trPr>
          <w:trHeight w:val="271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EEFF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  <w:t>Excel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82B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97F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38D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1EAD6D0B" w14:textId="77777777" w:rsidTr="00D113A5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4C1A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  <w:t>Power point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908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F82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1F6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6D9CBF51" w14:textId="77777777" w:rsidTr="00D113A5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D0DAB" w14:textId="140F39B3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โปรดระบุ...</w:t>
            </w:r>
            <w:r w:rsidR="00D113A5" w:rsidRPr="007D4F16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</w:rPr>
              <w:t>.............................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.....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4EB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694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197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63248F66" w14:textId="77777777" w:rsidTr="00D113A5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7A44" w14:textId="614786A2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โปรดระบุ.......</w:t>
            </w:r>
            <w:r w:rsidR="00D113A5" w:rsidRPr="007D4F16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</w:rPr>
              <w:t>.............................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55A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9E1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C73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</w:tbl>
    <w:p w14:paraId="0C9E3704" w14:textId="77777777" w:rsidR="00D71021" w:rsidRPr="007D4F16" w:rsidRDefault="00D71021" w:rsidP="00D71021">
      <w:pPr>
        <w:spacing w:line="276" w:lineRule="auto"/>
        <w:rPr>
          <w:rFonts w:ascii="TH SarabunPSK" w:eastAsia="Calibri" w:hAnsi="TH SarabunPSK" w:cs="TH SarabunPSK"/>
          <w:color w:val="000000" w:themeColor="text1"/>
          <w:sz w:val="20"/>
          <w:szCs w:val="20"/>
        </w:rPr>
      </w:pPr>
    </w:p>
    <w:p w14:paraId="2CB14AB4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28"/>
          <w:szCs w:val="28"/>
        </w:rPr>
      </w:pPr>
      <w:r w:rsidRPr="007D4F16">
        <w:rPr>
          <w:rFonts w:ascii="TH SarabunPSK" w:eastAsia="Times New Roman" w:hAnsi="TH SarabunPSK" w:cs="TH SarabunPSK"/>
          <w:b/>
          <w:bCs/>
          <w:color w:val="000000" w:themeColor="text1"/>
          <w:sz w:val="28"/>
          <w:szCs w:val="28"/>
          <w:cs/>
        </w:rPr>
        <w:t xml:space="preserve">โปรดอธิบายให้ผู้อื่นรู้จักตัวท่านดีขึ้น </w:t>
      </w:r>
      <w:r w:rsidRPr="007D4F16">
        <w:rPr>
          <w:rFonts w:ascii="TH SarabunPSK" w:eastAsia="Times New Roman" w:hAnsi="TH SarabunPSK" w:cs="TH SarabunPSK"/>
          <w:b/>
          <w:bCs/>
          <w:color w:val="000000" w:themeColor="text1"/>
          <w:sz w:val="28"/>
          <w:szCs w:val="28"/>
        </w:rPr>
        <w:t>(Please explain about yourself to make other  people understand you better)</w:t>
      </w:r>
    </w:p>
    <w:p w14:paraId="288BA259" w14:textId="3F5F3B37" w:rsidR="00D71021" w:rsidRPr="007D4F16" w:rsidRDefault="00D71021" w:rsidP="00D113A5">
      <w:pPr>
        <w:spacing w:line="400" w:lineRule="exact"/>
        <w:rPr>
          <w:rFonts w:ascii="TH SarabunPSK" w:eastAsia="Times New Roman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….…………………………………………………………………………………………………………………………………………………………………………………….…….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</w:t>
      </w:r>
    </w:p>
    <w:p w14:paraId="0FE00AB3" w14:textId="06E94DED" w:rsidR="00D71021" w:rsidRPr="007D4F16" w:rsidRDefault="00D71021" w:rsidP="00D113A5">
      <w:pPr>
        <w:spacing w:line="400" w:lineRule="exact"/>
        <w:rPr>
          <w:rFonts w:ascii="TH SarabunPSK" w:eastAsia="Times New Roman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……………….…….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</w:t>
      </w:r>
    </w:p>
    <w:p w14:paraId="27F18416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28"/>
          <w:szCs w:val="28"/>
        </w:rPr>
      </w:pPr>
      <w:r w:rsidRPr="007D4F16">
        <w:rPr>
          <w:rFonts w:ascii="TH SarabunPSK" w:eastAsia="Times New Roman" w:hAnsi="TH SarabunPSK" w:cs="TH SarabunPSK"/>
          <w:b/>
          <w:bCs/>
          <w:color w:val="000000" w:themeColor="text1"/>
          <w:sz w:val="28"/>
          <w:szCs w:val="28"/>
          <w:cs/>
        </w:rPr>
        <w:t>เอกสารประกอบการพิจารณา</w:t>
      </w:r>
    </w:p>
    <w:p w14:paraId="7765079F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8"/>
          <w:szCs w:val="8"/>
        </w:rPr>
      </w:pPr>
    </w:p>
    <w:p w14:paraId="79E25179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Times New Roman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TH SarabunPSK" w:hAnsi="TH SarabunPSK" w:cs="TH SarabunPSK" w:hint="eastAsia"/>
          <w:color w:val="000000" w:themeColor="text1"/>
          <w:sz w:val="28"/>
          <w:szCs w:val="28"/>
        </w:rPr>
        <w:t>􀂈</w:t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  <w:cs/>
        </w:rPr>
        <w:t xml:space="preserve"> สำเนาเอกสารรับรองผลการศึกษา   </w:t>
      </w:r>
      <w:r w:rsidRPr="007D4F16">
        <w:rPr>
          <w:rFonts w:ascii="TH SarabunPSK" w:eastAsia="TH SarabunPSK" w:hAnsi="TH SarabunPSK" w:cs="TH SarabunPSK" w:hint="eastAsia"/>
          <w:color w:val="000000" w:themeColor="text1"/>
          <w:sz w:val="28"/>
          <w:szCs w:val="28"/>
        </w:rPr>
        <w:t>􀂈</w:t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</w:t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  <w:cs/>
        </w:rPr>
        <w:t xml:space="preserve">สำเนาบัตรประจำตัวประชาชน   </w:t>
      </w:r>
      <w:r w:rsidRPr="007D4F16">
        <w:rPr>
          <w:rFonts w:ascii="TH SarabunPSK" w:eastAsia="TH SarabunPSK" w:hAnsi="TH SarabunPSK" w:cs="TH SarabunPSK" w:hint="eastAsia"/>
          <w:color w:val="000000" w:themeColor="text1"/>
          <w:sz w:val="28"/>
          <w:szCs w:val="28"/>
        </w:rPr>
        <w:t>􀂈</w:t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  <w:cs/>
        </w:rPr>
        <w:t xml:space="preserve"> สำเนาทะเบียนบ้าน</w:t>
      </w:r>
    </w:p>
    <w:p w14:paraId="7A5C92C1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Times New Roman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TH SarabunPSK" w:hAnsi="TH SarabunPSK" w:cs="TH SarabunPSK" w:hint="eastAsia"/>
          <w:color w:val="000000" w:themeColor="text1"/>
          <w:sz w:val="28"/>
          <w:szCs w:val="28"/>
        </w:rPr>
        <w:t>􀂈</w:t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  <w:cs/>
        </w:rPr>
        <w:t xml:space="preserve"> อื่น ๆ (ระบุ)</w:t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………………………………………………</w:t>
      </w:r>
    </w:p>
    <w:p w14:paraId="4C76E36F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Times New Roman" w:hAnsi="TH SarabunPSK" w:cs="TH SarabunPSK"/>
          <w:color w:val="000000" w:themeColor="text1"/>
          <w:sz w:val="18"/>
          <w:szCs w:val="18"/>
        </w:rPr>
      </w:pPr>
    </w:p>
    <w:p w14:paraId="07FFF3C4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Times New Roman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Times New Roman" w:hAnsi="TH SarabunPSK" w:cs="TH SarabunPSK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0960" behindDoc="0" locked="0" layoutInCell="0" allowOverlap="1" wp14:anchorId="44A6FFD5" wp14:editId="777E5B7A">
                <wp:simplePos x="0" y="0"/>
                <wp:positionH relativeFrom="margin">
                  <wp:align>right</wp:align>
                </wp:positionH>
                <wp:positionV relativeFrom="paragraph">
                  <wp:posOffset>182880</wp:posOffset>
                </wp:positionV>
                <wp:extent cx="5273040" cy="495300"/>
                <wp:effectExtent l="0" t="0" r="0" b="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04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3D165" w14:textId="480B2E63" w:rsidR="00DE65AF" w:rsidRPr="00375497" w:rsidRDefault="00DE65AF" w:rsidP="00D71021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37549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I hereby confirm that at the answers and statements given by me in the applications are true</w:t>
                            </w:r>
                            <w:r w:rsidRPr="0037549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37549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and correct in every aspect.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6FFD5" id="Text Box 152" o:spid="_x0000_s1086" type="#_x0000_t202" style="position:absolute;left:0;text-align:left;margin-left:364pt;margin-top:14.4pt;width:415.2pt;height:39pt;z-index:25156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" o:allowincell="f" filled="f" stroked="f">
                <v:textbox>
                  <w:txbxContent>
                    <w:p w14:paraId="3093D165" w14:textId="480B2E63" w:rsidR="00DE65AF" w:rsidRPr="00375497" w:rsidRDefault="00DE65AF" w:rsidP="00D71021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37549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I hereby confirm that at the answers and statements given by me in the applications are true</w:t>
                      </w:r>
                      <w:r w:rsidRPr="0037549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br/>
                      </w:r>
                      <w:r w:rsidRPr="0037549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and correct in every aspect.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Times New Roman" w:hAnsi="TH SarabunPSK" w:cs="TH SarabunPSK"/>
          <w:b/>
          <w:bCs/>
          <w:color w:val="000000" w:themeColor="text1"/>
          <w:sz w:val="28"/>
          <w:szCs w:val="28"/>
          <w:cs/>
        </w:rPr>
        <w:t>ข้าพเจ้าขอรับรองว่าข้อความทั้งหมดเป็นความจริงและถูกต้องทุกประการ</w:t>
      </w:r>
    </w:p>
    <w:p w14:paraId="013762E6" w14:textId="77777777" w:rsidR="00D71021" w:rsidRPr="007D4F16" w:rsidRDefault="00D71021" w:rsidP="00D71021">
      <w:pPr>
        <w:spacing w:line="276" w:lineRule="auto"/>
        <w:rPr>
          <w:rFonts w:ascii="TH SarabunPSK" w:eastAsia="Times New Roman" w:hAnsi="TH SarabunPSK" w:cs="TH SarabunPSK"/>
          <w:color w:val="000000" w:themeColor="text1"/>
          <w:sz w:val="28"/>
          <w:szCs w:val="28"/>
        </w:rPr>
      </w:pPr>
    </w:p>
    <w:p w14:paraId="72264D0A" w14:textId="77777777" w:rsidR="00D71021" w:rsidRPr="007D4F16" w:rsidRDefault="00D71021" w:rsidP="00D71021">
      <w:pPr>
        <w:spacing w:line="276" w:lineRule="auto"/>
        <w:rPr>
          <w:rFonts w:ascii="TH SarabunPSK" w:eastAsia="Times New Roman" w:hAnsi="TH SarabunPSK" w:cs="TH SarabunPSK"/>
          <w:color w:val="000000" w:themeColor="text1"/>
          <w:sz w:val="28"/>
          <w:szCs w:val="28"/>
        </w:rPr>
      </w:pPr>
    </w:p>
    <w:p w14:paraId="29BAA4C5" w14:textId="77777777" w:rsidR="0094537D" w:rsidRPr="007D4F16" w:rsidRDefault="0094537D" w:rsidP="00D71021">
      <w:pPr>
        <w:spacing w:line="240" w:lineRule="atLeast"/>
        <w:ind w:left="2880" w:firstLine="720"/>
        <w:jc w:val="thaiDistribute"/>
        <w:rPr>
          <w:rFonts w:ascii="TH SarabunPSK" w:eastAsia="Times New Roman" w:hAnsi="TH SarabunPSK" w:cs="TH SarabunPSK"/>
          <w:color w:val="000000" w:themeColor="text1"/>
          <w:sz w:val="18"/>
          <w:szCs w:val="18"/>
        </w:rPr>
      </w:pPr>
    </w:p>
    <w:p w14:paraId="42668067" w14:textId="7571CC61" w:rsidR="00D71021" w:rsidRPr="007D4F16" w:rsidRDefault="00D71021" w:rsidP="00D71021">
      <w:pPr>
        <w:spacing w:line="240" w:lineRule="atLeast"/>
        <w:ind w:left="2880" w:firstLine="720"/>
        <w:jc w:val="thaiDistribute"/>
        <w:rPr>
          <w:rFonts w:ascii="TH SarabunPSK" w:eastAsia="Times New Roman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  <w:cs/>
        </w:rPr>
        <w:t xml:space="preserve">ลงชื่อผู้สมัคร </w:t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……………………………………………………………………                                                                                                         </w:t>
      </w:r>
    </w:p>
    <w:p w14:paraId="7158CE59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Times New Roman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                                                                     (…………………………………………………………….)</w:t>
      </w:r>
    </w:p>
    <w:p w14:paraId="76F131DA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Times New Roman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  <w:cs/>
        </w:rPr>
        <w:t xml:space="preserve">                                                              วันที่ </w:t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/ Date…………/……………/…………………………………</w:t>
      </w:r>
    </w:p>
    <w:p w14:paraId="43D5C77E" w14:textId="77777777" w:rsidR="00D71021" w:rsidRPr="007D4F16" w:rsidRDefault="00D71021" w:rsidP="00D71021">
      <w:pPr>
        <w:spacing w:line="240" w:lineRule="atLeast"/>
        <w:ind w:left="2880" w:firstLine="720"/>
        <w:jc w:val="thaiDistribute"/>
        <w:rPr>
          <w:rFonts w:ascii="TH SarabunPSK" w:eastAsia="Times New Roman" w:hAnsi="TH SarabunPSK" w:cs="TH SarabunPSK"/>
          <w:color w:val="000000" w:themeColor="text1"/>
          <w:sz w:val="28"/>
          <w:szCs w:val="28"/>
        </w:rPr>
      </w:pPr>
    </w:p>
    <w:p w14:paraId="7B531452" w14:textId="77777777" w:rsidR="00D71021" w:rsidRPr="007D4F16" w:rsidRDefault="00D71021" w:rsidP="00D71021">
      <w:pPr>
        <w:spacing w:line="240" w:lineRule="atLeast"/>
        <w:ind w:left="2880" w:firstLine="720"/>
        <w:jc w:val="thaiDistribute"/>
        <w:rPr>
          <w:rFonts w:ascii="TH SarabunPSK" w:eastAsia="Times New Roman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  <w:cs/>
        </w:rPr>
        <w:lastRenderedPageBreak/>
        <w:t>ลงชื่อผู้ปกครอง ....</w:t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…………………………………………………………                                                                                           </w:t>
      </w:r>
    </w:p>
    <w:p w14:paraId="3D3F8F0A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Times New Roman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                                                                    (…………………………………………………………….)</w:t>
      </w:r>
    </w:p>
    <w:p w14:paraId="4A5F5936" w14:textId="77777777" w:rsidR="00D71021" w:rsidRPr="007D4F16" w:rsidRDefault="00D71021" w:rsidP="00D71021">
      <w:pPr>
        <w:spacing w:line="276" w:lineRule="auto"/>
        <w:rPr>
          <w:rFonts w:ascii="TH SarabunPSK" w:eastAsia="Times New Roman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  <w:cs/>
        </w:rPr>
        <w:t xml:space="preserve">                                                              วันที่ </w:t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/ Date…………/……………/…………………………………</w:t>
      </w:r>
    </w:p>
    <w:p w14:paraId="46EE39A5" w14:textId="77777777" w:rsidR="00D71021" w:rsidRPr="007D4F16" w:rsidRDefault="00D71021" w:rsidP="00D71021">
      <w:pPr>
        <w:spacing w:line="276" w:lineRule="auto"/>
        <w:rPr>
          <w:rFonts w:ascii="TH SarabunPSK" w:eastAsia="Calibri" w:hAnsi="TH SarabunPSK" w:cs="TH SarabunPSK"/>
          <w:vanish/>
          <w:color w:val="000000" w:themeColor="text1"/>
          <w:sz w:val="16"/>
          <w:szCs w:val="16"/>
        </w:rPr>
      </w:pPr>
    </w:p>
    <w:p w14:paraId="22308470" w14:textId="665A0158" w:rsidR="00D71021" w:rsidRPr="007D4F16" w:rsidRDefault="00D71021" w:rsidP="00D71021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28"/>
          <w:szCs w:val="28"/>
          <w:u w:val="single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u w:val="single"/>
          <w:cs/>
        </w:rPr>
        <w:t>แผนที่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u w:val="single"/>
          <w:cs/>
        </w:rPr>
        <w:t>หน่วยงานหรือองค์กรผู้ใช้บัณฑิต</w:t>
      </w:r>
    </w:p>
    <w:p w14:paraId="3A557137" w14:textId="1DAEE806" w:rsidR="00D71021" w:rsidRPr="007D4F16" w:rsidRDefault="003625A7" w:rsidP="00D71021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41FE530" wp14:editId="02AE0C5F">
                <wp:simplePos x="0" y="0"/>
                <wp:positionH relativeFrom="column">
                  <wp:posOffset>-170688</wp:posOffset>
                </wp:positionH>
                <wp:positionV relativeFrom="paragraph">
                  <wp:posOffset>260223</wp:posOffset>
                </wp:positionV>
                <wp:extent cx="5900928" cy="3773424"/>
                <wp:effectExtent l="0" t="0" r="24130" b="17780"/>
                <wp:wrapNone/>
                <wp:docPr id="244" name="สี่เหลี่ยมผืนผ้า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0928" cy="37734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7CBF1" id="สี่เหลี่ยมผืนผ้า 244" o:spid="_x0000_s1026" style="position:absolute;margin-left:-13.45pt;margin-top:20.5pt;width:464.65pt;height:297.1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" strokeweight=".5pt"/>
            </w:pict>
          </mc:Fallback>
        </mc:AlternateContent>
      </w:r>
      <w:proofErr w:type="gramStart"/>
      <w:r w:rsidR="00D71021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Google  Map</w:t>
      </w:r>
      <w:proofErr w:type="gramEnd"/>
    </w:p>
    <w:p w14:paraId="7AE50B1E" w14:textId="3D91CE94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</w:p>
    <w:p w14:paraId="3FE86A52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</w:p>
    <w:p w14:paraId="52439F55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</w:p>
    <w:p w14:paraId="07446E07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</w:p>
    <w:p w14:paraId="673DB677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</w:p>
    <w:p w14:paraId="458DEEB6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</w:p>
    <w:p w14:paraId="710BA324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</w:p>
    <w:p w14:paraId="667E92EA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</w:p>
    <w:p w14:paraId="20D6F825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</w:p>
    <w:p w14:paraId="71FA74D0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</w:p>
    <w:p w14:paraId="30603371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</w:p>
    <w:p w14:paraId="75A254D5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</w:p>
    <w:p w14:paraId="6F9D66F6" w14:textId="335AD518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</w:p>
    <w:p w14:paraId="3EADC240" w14:textId="77777777" w:rsidR="00D92BE2" w:rsidRPr="007D4F16" w:rsidRDefault="00D92BE2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</w:p>
    <w:p w14:paraId="0483E7AD" w14:textId="77777777" w:rsidR="00D71021" w:rsidRPr="003F5213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44"/>
          <w:szCs w:val="44"/>
          <w:u w:val="single"/>
        </w:rPr>
      </w:pPr>
    </w:p>
    <w:p w14:paraId="40E704CC" w14:textId="22EA5256" w:rsidR="00D71021" w:rsidRPr="007D4F16" w:rsidRDefault="005058AD" w:rsidP="003625A7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10"/>
          <w:szCs w:val="8"/>
          <w:u w:val="single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55E4BEE2" wp14:editId="76C29EA5">
                <wp:simplePos x="0" y="0"/>
                <wp:positionH relativeFrom="margin">
                  <wp:posOffset>4224655</wp:posOffset>
                </wp:positionH>
                <wp:positionV relativeFrom="paragraph">
                  <wp:posOffset>-430056</wp:posOffset>
                </wp:positionV>
                <wp:extent cx="1097280" cy="342900"/>
                <wp:effectExtent l="0" t="0" r="0" b="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8611E" w14:textId="77777777" w:rsidR="00DE65AF" w:rsidRPr="0022285F" w:rsidRDefault="00DE65AF" w:rsidP="00D710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228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COOP-S03</w:t>
                            </w:r>
                          </w:p>
                          <w:p w14:paraId="62B29E47" w14:textId="77777777" w:rsidR="00DE65AF" w:rsidRPr="00236BA7" w:rsidRDefault="00DE65AF" w:rsidP="00D710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4BEE2" id="Text Box 147" o:spid="_x0000_s1087" type="#_x0000_t202" style="position:absolute;left:0;text-align:left;margin-left:332.65pt;margin-top:-33.85pt;width:86.4pt;height:27pt;z-index: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" filled="f" stroked="f">
                <v:textbox>
                  <w:txbxContent>
                    <w:p w14:paraId="5BF8611E" w14:textId="77777777" w:rsidR="00DE65AF" w:rsidRPr="0022285F" w:rsidRDefault="00DE65AF" w:rsidP="00D710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2285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COOP-S03</w:t>
                      </w:r>
                    </w:p>
                    <w:p w14:paraId="62B29E47" w14:textId="77777777" w:rsidR="00DE65AF" w:rsidRPr="00236BA7" w:rsidRDefault="00DE65AF" w:rsidP="00D71021"/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B742BA1" wp14:editId="12657481">
                <wp:simplePos x="0" y="0"/>
                <wp:positionH relativeFrom="margin">
                  <wp:posOffset>4216400</wp:posOffset>
                </wp:positionH>
                <wp:positionV relativeFrom="paragraph">
                  <wp:posOffset>-230979</wp:posOffset>
                </wp:positionV>
                <wp:extent cx="1115060" cy="298450"/>
                <wp:effectExtent l="0" t="0" r="0" b="635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01E8B" w14:textId="77777777" w:rsidR="00DE65AF" w:rsidRPr="0022285F" w:rsidRDefault="00DE65AF" w:rsidP="00D710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228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42BA1" id="Text Box 148" o:spid="_x0000_s1088" type="#_x0000_t202" style="position:absolute;left:0;text-align:left;margin-left:332pt;margin-top:-18.2pt;width:87.8pt;height:23.5pt;z-index: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" filled="f" stroked="f">
                <v:textbox>
                  <w:txbxContent>
                    <w:p w14:paraId="4F801E8B" w14:textId="77777777" w:rsidR="00DE65AF" w:rsidRPr="0022285F" w:rsidRDefault="00DE65AF" w:rsidP="00D710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2285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สำหรับนักศึกษา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25A7" w:rsidRPr="007D4F16">
        <w:rPr>
          <w:rFonts w:ascii="TH SarabunPSK" w:eastAsia="Calibri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0068B33D" wp14:editId="2F4520DC">
                <wp:simplePos x="0" y="0"/>
                <wp:positionH relativeFrom="margin">
                  <wp:posOffset>460629</wp:posOffset>
                </wp:positionH>
                <wp:positionV relativeFrom="paragraph">
                  <wp:posOffset>-285750</wp:posOffset>
                </wp:positionV>
                <wp:extent cx="2076450" cy="288925"/>
                <wp:effectExtent l="0" t="0" r="0" b="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E9B05" w14:textId="77777777" w:rsidR="00DE65AF" w:rsidRPr="00F60502" w:rsidRDefault="00DE65AF" w:rsidP="00D7102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605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B33D" id="Text Box 150" o:spid="_x0000_s1089" type="#_x0000_t202" style="position:absolute;left:0;text-align:left;margin-left:36.25pt;margin-top:-22.5pt;width:163.5pt;height:22.75pt;z-index: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" filled="f" stroked="f">
                <v:textbox>
                  <w:txbxContent>
                    <w:p w14:paraId="32AE9B05" w14:textId="77777777" w:rsidR="00DE65AF" w:rsidRPr="00F60502" w:rsidRDefault="00DE65AF" w:rsidP="00D7102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F6050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มหาวิทยาลัยราชภัฏกาญจนบุรี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25A7" w:rsidRPr="007D4F16">
        <w:rPr>
          <w:rFonts w:ascii="TH SarabunPSK" w:eastAsia="Calibri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3B582F63" wp14:editId="1A6B619A">
                <wp:simplePos x="0" y="0"/>
                <wp:positionH relativeFrom="margin">
                  <wp:align>left</wp:align>
                </wp:positionH>
                <wp:positionV relativeFrom="paragraph">
                  <wp:posOffset>-415163</wp:posOffset>
                </wp:positionV>
                <wp:extent cx="548640" cy="591185"/>
                <wp:effectExtent l="0" t="0" r="381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591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089903" w14:textId="5A7E8E4C" w:rsidR="00DE65AF" w:rsidRDefault="00DE65AF" w:rsidP="003625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5E8A7" wp14:editId="7D5B2FD9">
                                  <wp:extent cx="328295" cy="436880"/>
                                  <wp:effectExtent l="0" t="0" r="0" b="1270"/>
                                  <wp:docPr id="243" name="รูปภาพ 243" descr="E:\ทำงานราชภัฏกาญจนบุรี\ปรับปรุงพันธุ์พืช\pic\kru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3" name="รูปภาพ 243" descr="E:\ทำงานราชภัฏกาญจนบุรี\ปรับปรุงพันธุ์พืช\pic\kru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295" cy="43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582F63" id="Text Box 1" o:spid="_x0000_s1090" type="#_x0000_t202" style="position:absolute;left:0;text-align:left;margin-left:0;margin-top:-32.7pt;width:43.2pt;height:46.55pt;z-index:2522101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" fillcolor="white [3201]" stroked="f" strokeweight=".5pt">
                <v:textbox>
                  <w:txbxContent>
                    <w:p w14:paraId="4A089903" w14:textId="5A7E8E4C" w:rsidR="00DE65AF" w:rsidRDefault="00DE65AF" w:rsidP="003625A7">
                      <w:r>
                        <w:rPr>
                          <w:noProof/>
                        </w:rPr>
                        <w:drawing>
                          <wp:inline distT="0" distB="0" distL="0" distR="0" wp14:anchorId="4425E8A7" wp14:editId="7D5B2FD9">
                            <wp:extent cx="328295" cy="436880"/>
                            <wp:effectExtent l="0" t="0" r="0" b="1270"/>
                            <wp:docPr id="243" name="รูปภาพ 243" descr="E:\ทำงานราชภัฏกาญจนบุรี\ปรับปรุงพันธุ์พืช\pic\kru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3" name="รูปภาพ 243" descr="E:\ทำงานราชภัฏกาญจนบุรี\ปรับปรุงพันธุ์พืช\pic\kru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295" cy="436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24103" w14:textId="5F30A083" w:rsidR="003625A7" w:rsidRPr="007D4F16" w:rsidRDefault="00D71021" w:rsidP="003625A7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แบบแจ้งรายละเอียดที่พักระหว่างการปฏิบัติงานสหกิจศึกษา</w:t>
      </w:r>
    </w:p>
    <w:p w14:paraId="58A67ED0" w14:textId="64AE7383" w:rsidR="00D71021" w:rsidRPr="007D4F16" w:rsidRDefault="00D71021" w:rsidP="003625A7">
      <w:pPr>
        <w:spacing w:before="240"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u w:val="single"/>
          <w:cs/>
        </w:rPr>
        <w:t>คำชี้แจง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 ขอให้นักศึกษาส่งแบบแจ้งรายละเอียดที่พักระหว่างการปฏิบัติงานสหกิจศึกษาคืนคณะที่นักศึกษาสังกัดภายในระยะเวลาที่กำหนดโดยทันทีที่ได้ที่พักอาศัยเรียบร้อยแล้ว หรืออย่างน้อยภายในสัปดาห์แรกของการปฏิบัติงาน</w:t>
      </w:r>
    </w:p>
    <w:p w14:paraId="065BD1ED" w14:textId="77777777" w:rsidR="00D71021" w:rsidRPr="007D4F16" w:rsidRDefault="00D71021" w:rsidP="003625A7">
      <w:pPr>
        <w:spacing w:before="240"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เรียน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คณบดี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</w:t>
      </w:r>
    </w:p>
    <w:p w14:paraId="0B9114D8" w14:textId="746938DE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ข้าพเจ้า นาย/นาง/นางสาว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รหัสประจำตัว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…………………......…………</w:t>
      </w:r>
    </w:p>
    <w:p w14:paraId="57D9483B" w14:textId="68F78D34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สาขาวิชา/หลักสูตร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</w:t>
      </w:r>
      <w:r w:rsidR="00F6050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………………………………………………………………………………....................</w:t>
      </w:r>
    </w:p>
    <w:p w14:paraId="45B4EE41" w14:textId="6404EF54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ได้เข้าปฏิบัติงานสหกิจศึกษา ณ (ชื่อ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</w:p>
    <w:p w14:paraId="4924FFE4" w14:textId="7BF0E9B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(ภาษาไทย)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</w:t>
      </w:r>
    </w:p>
    <w:p w14:paraId="2B79A439" w14:textId="57230056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(ภาษาอังกฤษ)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………………………</w:t>
      </w:r>
      <w:r w:rsidR="00F6050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</w:t>
      </w:r>
      <w:r w:rsidR="003625A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</w:t>
      </w:r>
    </w:p>
    <w:p w14:paraId="749DE2BD" w14:textId="15F1254C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โดยมี (นาย/นาง/นางสาว)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……………………………….………</w:t>
      </w:r>
      <w:r w:rsidR="00F6050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………………………………………………………</w:t>
      </w:r>
      <w:r w:rsidR="003625A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</w:t>
      </w:r>
    </w:p>
    <w:p w14:paraId="58C5B0B0" w14:textId="34C8E6C1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44"/>
          <w:szCs w:val="44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ตำแหน่ง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……………………………….……............................................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เป็นผู้นิเทศงาน/พนักงานพี่เลี้ยง</w:t>
      </w:r>
    </w:p>
    <w:p w14:paraId="33182B34" w14:textId="77777777" w:rsidR="00D71021" w:rsidRPr="007D4F16" w:rsidRDefault="00D71021" w:rsidP="0088361A">
      <w:pPr>
        <w:spacing w:before="120"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ใคร่ขอแจ้งรายละเอียดเกี่ยวกับที่พักระหว่างปฏิบัติงานสหกิจศึกษา ดังนี้</w:t>
      </w:r>
    </w:p>
    <w:p w14:paraId="413E2682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12"/>
          <w:szCs w:val="12"/>
        </w:rPr>
      </w:pPr>
    </w:p>
    <w:p w14:paraId="0858210C" w14:textId="308BBE4D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1. ลักษณะของสถานที่พัก  (    ) บ้าน  (    ) หอพัก  ชื่อ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</w:t>
      </w:r>
      <w:r w:rsidR="0088361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………….........................</w:t>
      </w:r>
      <w:r w:rsidR="006B08CC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</w:p>
    <w:p w14:paraId="37F87857" w14:textId="571BC5C4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ที่อยู่เลขที่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ถนน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....…………...........……..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ซอย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…………….….......…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ตำบล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......………….................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อำเภอ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……………..............……...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จังหวัด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………….......................………...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รหัสไปรษณีย์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……......……….......…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โทรศัพท์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….........................……...……...……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โทรสาร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………………..…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………..…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…...…</w:t>
      </w:r>
    </w:p>
    <w:p w14:paraId="522D772C" w14:textId="0EC9BE54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2. 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ชื่อที่อยู่  ผู้ที่สามารถติดต่อได้ในกรณีฉุกเฉิน (ที่</w:t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</w:t>
      </w:r>
      <w:r w:rsidR="00F6050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="0088361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…………………..</w:t>
      </w:r>
    </w:p>
    <w:p w14:paraId="3541BD75" w14:textId="0377F888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ตำแหน่ง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………………….......</w:t>
      </w:r>
      <w:r w:rsidR="0088361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.......…………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ความสัมพันธ์กับนักศึกษา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</w:t>
      </w:r>
    </w:p>
    <w:p w14:paraId="34BF2C7C" w14:textId="45B2BCD5" w:rsidR="00F60502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ที่อยู่ (สถานที่ทำงาน) เลขที่</w:t>
      </w:r>
      <w:r w:rsidR="00F6050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…………..….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ถนน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….....</w:t>
      </w:r>
      <w:r w:rsidR="00F6050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ซอย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="00F6050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…................</w:t>
      </w:r>
    </w:p>
    <w:p w14:paraId="07794EAF" w14:textId="77363205" w:rsidR="00F60502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ตำบล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…….</w:t>
      </w:r>
      <w:r w:rsidR="00F6050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</w:t>
      </w:r>
      <w:r w:rsidR="00F6050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อำเภอ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</w:t>
      </w:r>
      <w:r w:rsidR="0088361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</w:t>
      </w:r>
      <w:r w:rsidR="00F6050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จังหวัด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….......</w:t>
      </w:r>
      <w:r w:rsidR="00F6050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  <w:r w:rsidR="00F6050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รหัสไปรษณีย์</w:t>
      </w:r>
      <w:r w:rsidR="0088361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….…......</w:t>
      </w:r>
    </w:p>
    <w:p w14:paraId="5479D945" w14:textId="6BC900F5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โทรศัพท์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…............</w:t>
      </w:r>
      <w:r w:rsidR="00F6050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.......…</w:t>
      </w:r>
      <w:r w:rsidR="0088361A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…...……...……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="0088361A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</w:t>
      </w:r>
      <w:r w:rsidR="0088361A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โทรสาร</w:t>
      </w:r>
      <w:r w:rsidR="00F6050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…..…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</w:t>
      </w:r>
      <w:r w:rsidR="006B08CC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..…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</w:t>
      </w:r>
      <w:r w:rsidR="0088361A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…...…</w:t>
      </w:r>
      <w:r w:rsidR="0088361A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E-mail……………………………………………………………</w:t>
      </w:r>
      <w:proofErr w:type="gramStart"/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  <w:r w:rsidR="006C186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มือถือ</w:t>
      </w:r>
      <w:proofErr w:type="gramEnd"/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………….....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</w:t>
      </w:r>
      <w:proofErr w:type="gramStart"/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="00BC349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</w:t>
      </w:r>
      <w:proofErr w:type="gramEnd"/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</w:t>
      </w:r>
    </w:p>
    <w:p w14:paraId="5549FEF6" w14:textId="1694201E" w:rsidR="00D37D78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ที่อยู่ (ที่บ้าน)เลขที่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หมู่บ้าน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………....……….….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ถนน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…………..…….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ซอย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ตำบล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อำเภอ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="00A9514F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จังหวัด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</w:t>
      </w:r>
      <w:r w:rsidR="00A9514F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รหัสไปรษณีย์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……..</w:t>
      </w:r>
      <w:r w:rsidR="00A9514F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...………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โทรศัพท์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….........................……...…</w:t>
      </w:r>
      <w:r w:rsidR="00BC349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…...……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โทรสาร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………………..…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</w:t>
      </w:r>
      <w:r w:rsidR="00BC349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………..…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…...…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E-mail………………………………………………………</w:t>
      </w:r>
      <w:proofErr w:type="gramStart"/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="00BC349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</w:t>
      </w:r>
      <w:proofErr w:type="gramEnd"/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มือถือ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………….....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  <w:r w:rsidR="00D37D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</w:t>
      </w:r>
      <w:r w:rsidR="00BC349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</w:t>
      </w:r>
      <w:r w:rsidR="00D37D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</w:p>
    <w:p w14:paraId="0BB3BE29" w14:textId="77777777" w:rsidR="0089413E" w:rsidRPr="0089413E" w:rsidRDefault="0089413E" w:rsidP="00D71021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3BD94B48" w14:textId="1032E624" w:rsidR="00D71021" w:rsidRPr="007D4F16" w:rsidRDefault="00D71021" w:rsidP="00D71021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แผนที่แสดงตำแหน่งที่พักอาศัยระหว่างฝึกปฏิบัติงาน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  (ควรระบุพิกัด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GPS)</w:t>
      </w:r>
    </w:p>
    <w:p w14:paraId="1A29DA4E" w14:textId="1936AF1E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เพื่อความสะดวกในการนิเทศงานของคณาจารย์ โปรดระบุชื่อถนนและสถานที่สำคัญใกล้เคียง</w:t>
      </w:r>
      <w:r w:rsidR="00BC349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ที่สามารถเข้าใจได้โดยง่าย</w:t>
      </w:r>
    </w:p>
    <w:p w14:paraId="22E827D5" w14:textId="77777777" w:rsidR="003437D4" w:rsidRPr="007D4F16" w:rsidRDefault="003437D4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8"/>
      </w:tblGrid>
      <w:tr w:rsidR="00D71021" w:rsidRPr="007D4F16" w14:paraId="7C5E355A" w14:textId="77777777" w:rsidTr="000741C1">
        <w:tc>
          <w:tcPr>
            <w:tcW w:w="9072" w:type="dxa"/>
          </w:tcPr>
          <w:p w14:paraId="52A8B14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  <w:p w14:paraId="2CA70EC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  <w:p w14:paraId="1FEE8B1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  <w:p w14:paraId="1D59A31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  <w:p w14:paraId="12D20DE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  <w:p w14:paraId="1F6D513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  <w:p w14:paraId="3FD2223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  <w:p w14:paraId="7B788E3E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  <w:p w14:paraId="5AF5EC0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  <w:p w14:paraId="276D1DDE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  <w:p w14:paraId="201F862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  <w:p w14:paraId="746A11A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  <w:p w14:paraId="243345A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  <w:p w14:paraId="5E04BEC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  <w:p w14:paraId="7718F78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  <w:p w14:paraId="13DD825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  <w:p w14:paraId="33DEEEC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  <w:p w14:paraId="0A7BC6C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  <w:p w14:paraId="498487E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</w:tr>
    </w:tbl>
    <w:p w14:paraId="4531C3BE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12F2837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92697CE" w14:textId="0E504C8B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(ลงชื่อ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)……………………………..……………………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ลงชื่อ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)……………………………………..</w:t>
      </w:r>
      <w:r w:rsidR="00BC349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</w:t>
      </w:r>
    </w:p>
    <w:p w14:paraId="489A7ACC" w14:textId="2B2726E5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(……………………………….………………...)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    </w:t>
      </w:r>
      <w:r w:rsidR="00BC349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(………………………………………….………)</w:t>
      </w:r>
    </w:p>
    <w:p w14:paraId="6965D074" w14:textId="3F69F855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พนักงานพี่เลี้ยง/อาจารย์นิเทศ  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           นักศึกษาผู้ปฏิบัติงานสหกิจศึกษา</w:t>
      </w:r>
    </w:p>
    <w:p w14:paraId="01FAE503" w14:textId="1298CEC2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วันที่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………………..………………………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C349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…………………………………….……</w:t>
      </w:r>
    </w:p>
    <w:p w14:paraId="113042AA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37A2B70" w14:textId="608E2DC6" w:rsidR="00D71021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97EFA1E" w14:textId="28ED2184" w:rsidR="00DE65AF" w:rsidRDefault="00DE65AF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C2B9C79" w14:textId="201E876E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E3E46A6" w14:textId="46293747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63A8AFE" w14:textId="7EF2F0D6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90E3548" w14:textId="411EE898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9CDD61A" w14:textId="489B76D7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F2AF651" w14:textId="7E383D97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E9FC496" w14:textId="62459CB6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399D360" w14:textId="5F4EDADF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F2F8469" w14:textId="0CF7A376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346AE53" w14:textId="199A726F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524BC5A" w14:textId="7D5AB317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B9576DD" w14:textId="4FFDB95A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3BC8CF5" w14:textId="037875FD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F531C5D" w14:textId="7273F120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4F6548E" w14:textId="5916B635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758FB4D" w14:textId="0BAD8FF8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C78CC27" w14:textId="613CAA57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F5FB1F4" w14:textId="453AE27D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F0FB132" w14:textId="180DB890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16E2748" w14:textId="59E5CD1F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FFB018A" w14:textId="3B76FED3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F1AA983" w14:textId="1CE5DDA9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975526B" w14:textId="64E7AB49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6A2F640" w14:textId="54CDA9D9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0F9D74D" w14:textId="77777777" w:rsidR="00564EC3" w:rsidRPr="007D4F16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6D05415" w14:textId="77777777" w:rsidR="004D6299" w:rsidRPr="00DE65AF" w:rsidRDefault="004D6299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C030CE1" w14:textId="6CB89C66" w:rsidR="00D71021" w:rsidRPr="007D4F16" w:rsidRDefault="00DE65AF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78F3781C" wp14:editId="3735B039">
                <wp:simplePos x="0" y="0"/>
                <wp:positionH relativeFrom="margin">
                  <wp:posOffset>4009390</wp:posOffset>
                </wp:positionH>
                <wp:positionV relativeFrom="paragraph">
                  <wp:posOffset>10491</wp:posOffset>
                </wp:positionV>
                <wp:extent cx="1527175" cy="314325"/>
                <wp:effectExtent l="0" t="0" r="0" b="952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F85BC" w14:textId="77777777" w:rsidR="00DE65AF" w:rsidRPr="003437D4" w:rsidRDefault="00DE65AF" w:rsidP="00D710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437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COOP-S0</w:t>
                            </w:r>
                            <w:r w:rsidRPr="003437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  <w:p w14:paraId="0B3A758F" w14:textId="77777777" w:rsidR="00DE65AF" w:rsidRPr="00731200" w:rsidRDefault="00DE65AF" w:rsidP="00D710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3781C" id="Text Box 145" o:spid="_x0000_s1091" type="#_x0000_t202" style="position:absolute;left:0;text-align:left;margin-left:315.7pt;margin-top:.85pt;width:120.25pt;height:24.75pt;z-index: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" filled="f" stroked="f">
                <v:textbox>
                  <w:txbxContent>
                    <w:p w14:paraId="647F85BC" w14:textId="77777777" w:rsidR="00DE65AF" w:rsidRPr="003437D4" w:rsidRDefault="00DE65AF" w:rsidP="00D710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437D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COOP-S0</w:t>
                      </w:r>
                      <w:r w:rsidRPr="003437D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</w:p>
                    <w:p w14:paraId="0B3A758F" w14:textId="77777777" w:rsidR="00DE65AF" w:rsidRPr="00731200" w:rsidRDefault="00DE65AF" w:rsidP="00D71021"/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659C6F87" wp14:editId="65D03547">
                <wp:simplePos x="0" y="0"/>
                <wp:positionH relativeFrom="margin">
                  <wp:posOffset>4017010</wp:posOffset>
                </wp:positionH>
                <wp:positionV relativeFrom="paragraph">
                  <wp:posOffset>229566</wp:posOffset>
                </wp:positionV>
                <wp:extent cx="1527175" cy="314325"/>
                <wp:effectExtent l="0" t="0" r="0" b="9525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B7016" w14:textId="77777777" w:rsidR="00DE65AF" w:rsidRPr="003437D4" w:rsidRDefault="00DE65AF" w:rsidP="00D710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437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C6F87" id="Text Box 146" o:spid="_x0000_s1092" type="#_x0000_t202" style="position:absolute;left:0;text-align:left;margin-left:316.3pt;margin-top:18.1pt;width:120.25pt;height:24.75pt;z-index:25156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" filled="f" stroked="f">
                <v:textbox>
                  <w:txbxContent>
                    <w:p w14:paraId="48BB7016" w14:textId="77777777" w:rsidR="00DE65AF" w:rsidRPr="003437D4" w:rsidRDefault="00DE65AF" w:rsidP="00D710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437D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สำหรับนักศึกษา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554816" behindDoc="0" locked="0" layoutInCell="1" allowOverlap="1" wp14:anchorId="44B98E0C" wp14:editId="33EA2C2A">
            <wp:simplePos x="0" y="0"/>
            <wp:positionH relativeFrom="margin">
              <wp:posOffset>0</wp:posOffset>
            </wp:positionH>
            <wp:positionV relativeFrom="paragraph">
              <wp:posOffset>99391</wp:posOffset>
            </wp:positionV>
            <wp:extent cx="357505" cy="475615"/>
            <wp:effectExtent l="0" t="0" r="4445" b="635"/>
            <wp:wrapThrough wrapText="bothSides">
              <wp:wrapPolygon edited="0">
                <wp:start x="4604" y="0"/>
                <wp:lineTo x="0" y="3461"/>
                <wp:lineTo x="0" y="17303"/>
                <wp:lineTo x="4604" y="20764"/>
                <wp:lineTo x="16114" y="20764"/>
                <wp:lineTo x="20718" y="17303"/>
                <wp:lineTo x="20718" y="3461"/>
                <wp:lineTo x="17265" y="0"/>
                <wp:lineTo x="4604" y="0"/>
              </wp:wrapPolygon>
            </wp:wrapThrough>
            <wp:docPr id="242" name="รูปภาพ 242" descr="E:\ทำงานราชภัฏกาญจนบุรี\ปรับปรุงพันธุ์พืช\pic\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E:\ทำงานราชภัฏกาญจนบุรี\ปรับปรุงพันธุ์พืช\pic\k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DACC96E" wp14:editId="0154E189">
                <wp:simplePos x="0" y="0"/>
                <wp:positionH relativeFrom="column">
                  <wp:posOffset>314960</wp:posOffset>
                </wp:positionH>
                <wp:positionV relativeFrom="paragraph">
                  <wp:posOffset>190831</wp:posOffset>
                </wp:positionV>
                <wp:extent cx="1726565" cy="288925"/>
                <wp:effectExtent l="0" t="0" r="0" b="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0BDF7" w14:textId="77777777" w:rsidR="00DE65AF" w:rsidRPr="003437D4" w:rsidRDefault="00DE65AF" w:rsidP="00D7102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CC96E" id="Text Box 144" o:spid="_x0000_s1093" type="#_x0000_t202" style="position:absolute;left:0;text-align:left;margin-left:24.8pt;margin-top:15.05pt;width:135.95pt;height:22.7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" filled="f" stroked="f">
                <v:textbox>
                  <w:txbxContent>
                    <w:p w14:paraId="4EC0BDF7" w14:textId="77777777" w:rsidR="00DE65AF" w:rsidRPr="003437D4" w:rsidRDefault="00DE65AF" w:rsidP="00D7102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มหาวิทยาลัยราชภัฏกาญจนบุรี</w:t>
                      </w:r>
                    </w:p>
                  </w:txbxContent>
                </v:textbox>
              </v:shape>
            </w:pict>
          </mc:Fallback>
        </mc:AlternateContent>
      </w:r>
    </w:p>
    <w:p w14:paraId="68657CA1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ED87F6D" w14:textId="1BBF9DFF" w:rsidR="00D71021" w:rsidRPr="007D4F16" w:rsidRDefault="00D71021" w:rsidP="009C63A1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แบบแจ้งแผนปฏิบัติงานสหกิจศึกษา</w:t>
      </w:r>
    </w:p>
    <w:p w14:paraId="329D5596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คำชี้แจง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ให้นักศึกษาส่งแบบแจ้งแผนการปฏิบัติงานสหกิจศึกษาคืนคณะที่นักศึกษาสังกัด มหาวิทยาลัยราชภัฏกาญจนบุรี ภายในสัปดาห์ที่ 2 ของการปฏิบัติงาน</w:t>
      </w:r>
    </w:p>
    <w:p w14:paraId="58E91EED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2545639" w14:textId="64DBE328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ข้าพเจ้า นาย/นาง/น</w:t>
      </w:r>
      <w:r w:rsidR="001F501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างสาว</w:t>
      </w:r>
      <w:r w:rsidR="00CE27F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</w:t>
      </w:r>
      <w:r w:rsidR="001F501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………….……......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รหัสประจำตัว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</w:t>
      </w:r>
      <w:r w:rsidR="009C63A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…….</w:t>
      </w:r>
    </w:p>
    <w:p w14:paraId="787C804D" w14:textId="534BC6B0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สาขาวิชา/หลักสูตร..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……………………………………………………………............................................</w:t>
      </w:r>
      <w:r w:rsidR="009C63A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5B5301A2" w14:textId="154F4314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ปฏิบัติงานสหกิจศึกษา ณ 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……………...................................................</w:t>
      </w:r>
      <w:r w:rsidR="009C63A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</w:p>
    <w:p w14:paraId="1A7297C5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ขอแจ้งรายละเอียดเกี่ยวกับแผนปฏิบัติงานสหกิจศึกษา ดังนี้</w:t>
      </w:r>
    </w:p>
    <w:p w14:paraId="393513F8" w14:textId="24BA28B4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แผนปฏิบัติงานสหกิจศึกษา</w:t>
      </w:r>
    </w:p>
    <w:p w14:paraId="14B836AB" w14:textId="77777777" w:rsidR="003437D4" w:rsidRPr="007D4F16" w:rsidRDefault="003437D4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6"/>
          <w:szCs w:val="6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3572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D65D68" w:rsidRPr="007D4F16" w14:paraId="14F2ECE9" w14:textId="77777777" w:rsidTr="00E1340A">
        <w:tc>
          <w:tcPr>
            <w:tcW w:w="3964" w:type="dxa"/>
            <w:gridSpan w:val="2"/>
          </w:tcPr>
          <w:p w14:paraId="444BDBCC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หัวข้องาน</w:t>
            </w:r>
          </w:p>
        </w:tc>
        <w:tc>
          <w:tcPr>
            <w:tcW w:w="1134" w:type="dxa"/>
            <w:gridSpan w:val="4"/>
          </w:tcPr>
          <w:p w14:paraId="2D3BFE9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เดือนที่ 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134" w:type="dxa"/>
            <w:gridSpan w:val="4"/>
          </w:tcPr>
          <w:p w14:paraId="71A3E79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เดือนที่ 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134" w:type="dxa"/>
            <w:gridSpan w:val="4"/>
          </w:tcPr>
          <w:p w14:paraId="37F9414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เดือนที่ 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134" w:type="dxa"/>
            <w:gridSpan w:val="4"/>
          </w:tcPr>
          <w:p w14:paraId="704B546E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เดือนที่ 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</w:tr>
      <w:tr w:rsidR="00D65D68" w:rsidRPr="007D4F16" w14:paraId="6C7998A1" w14:textId="77777777" w:rsidTr="00E1340A">
        <w:trPr>
          <w:trHeight w:val="241"/>
        </w:trPr>
        <w:tc>
          <w:tcPr>
            <w:tcW w:w="392" w:type="dxa"/>
          </w:tcPr>
          <w:p w14:paraId="46775E5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572" w:type="dxa"/>
          </w:tcPr>
          <w:p w14:paraId="6C6A21B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3E9B5C1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28C1A2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5B99578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C0345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7CA55E1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18CE02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25A4219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A9188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061F1D9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BEA07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161FC09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2B368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23D8515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B5E84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299BB11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E4E6D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181983CC" w14:textId="77777777" w:rsidTr="00E1340A">
        <w:tc>
          <w:tcPr>
            <w:tcW w:w="392" w:type="dxa"/>
          </w:tcPr>
          <w:p w14:paraId="0FE14B5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572" w:type="dxa"/>
          </w:tcPr>
          <w:p w14:paraId="5114A71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205A1C2E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F7E4D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30137EB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F15EE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24D228F2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7996C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2C99C8A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B3744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598097D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4D067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66FDDF6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6FE93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44523C9E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EC533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02421CD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58F0C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1645E7AD" w14:textId="77777777" w:rsidTr="00E1340A">
        <w:tc>
          <w:tcPr>
            <w:tcW w:w="392" w:type="dxa"/>
          </w:tcPr>
          <w:p w14:paraId="25E1E58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572" w:type="dxa"/>
          </w:tcPr>
          <w:p w14:paraId="662E48C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18AAB5A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0702A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6FFDDC1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F06DB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3AAEC55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D5D18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6ED32A7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10E09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4084ADB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09FDE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435F7E3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7A976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170FB2A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4453EE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6854A6F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95C22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0C6EC605" w14:textId="77777777" w:rsidTr="00E1340A">
        <w:tc>
          <w:tcPr>
            <w:tcW w:w="392" w:type="dxa"/>
          </w:tcPr>
          <w:p w14:paraId="12D5905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572" w:type="dxa"/>
          </w:tcPr>
          <w:p w14:paraId="260F582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35B5EEB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93C9C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03B1D03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8C679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406E5DB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0D7A0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5110901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74280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1A31844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ACF79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1EA3BE4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0AC7F3B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33DDEE0E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024D8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47640D1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5783F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6041E6F2" w14:textId="77777777" w:rsidTr="00E1340A">
        <w:tc>
          <w:tcPr>
            <w:tcW w:w="392" w:type="dxa"/>
          </w:tcPr>
          <w:p w14:paraId="10AF6A2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572" w:type="dxa"/>
          </w:tcPr>
          <w:p w14:paraId="34877CA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4CC61ED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9AB1F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34AB2F7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48F26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57880AC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13027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095328B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4E9E6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211F6A5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3EBFA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7B4A564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6DDCFD5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51EFF61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C13B4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790B177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8FE49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3D6CBC02" w14:textId="77777777" w:rsidTr="00E1340A">
        <w:tc>
          <w:tcPr>
            <w:tcW w:w="392" w:type="dxa"/>
          </w:tcPr>
          <w:p w14:paraId="5B45CD8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572" w:type="dxa"/>
          </w:tcPr>
          <w:p w14:paraId="1FEB427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1F61711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3CA9D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4A4B99AE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5391A2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0E06E38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524B5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2521180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A3B31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0019439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426BA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632866F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0363D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3D19A22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6E2F0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6D0EBAE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24A22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08CD5023" w14:textId="77777777" w:rsidTr="00E1340A">
        <w:tc>
          <w:tcPr>
            <w:tcW w:w="392" w:type="dxa"/>
          </w:tcPr>
          <w:p w14:paraId="0F75616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572" w:type="dxa"/>
          </w:tcPr>
          <w:p w14:paraId="2526B3F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58D2D4C2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39020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450E869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4DA7A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1326250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67A2E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57E199E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DA749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4BB84CE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6B17A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3F77446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88CCA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642038A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2B110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6639EF2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984CF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71021" w:rsidRPr="007D4F16" w14:paraId="5CAB033A" w14:textId="77777777" w:rsidTr="00E1340A">
        <w:tc>
          <w:tcPr>
            <w:tcW w:w="392" w:type="dxa"/>
          </w:tcPr>
          <w:p w14:paraId="47880F3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572" w:type="dxa"/>
          </w:tcPr>
          <w:p w14:paraId="49BD0CF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74A76B52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CD11D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3732320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B731D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5DFF7DB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85A37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7ADC5CC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E0FF22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3CA8B37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F9964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3807D90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1E695E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49BD03F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4E7CF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</w:tcPr>
          <w:p w14:paraId="251BEB5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202EA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1C8525A" w14:textId="538421E2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</w:p>
    <w:p w14:paraId="0F14AB47" w14:textId="77777777" w:rsidR="00E1340A" w:rsidRPr="007D4F16" w:rsidRDefault="00E1340A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</w:p>
    <w:p w14:paraId="3D0C313E" w14:textId="2D5BA796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ลงชื่อ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)…………………….………………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9C63A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proofErr w:type="gramStart"/>
      <w:r w:rsidR="009C63A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ลงชื่อ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)…………………………………</w:t>
      </w:r>
      <w:r w:rsidR="009C63A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</w:p>
    <w:p w14:paraId="17C9FC9B" w14:textId="1388E9FF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(………………………………...........…….)                      (………………………............…….)</w:t>
      </w:r>
    </w:p>
    <w:p w14:paraId="3AEC7B0F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……………………………..………………..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ตำแหน่ง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…………………..…...….…………...</w:t>
      </w:r>
    </w:p>
    <w:p w14:paraId="46B1E811" w14:textId="7A15F73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 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…………..…......……………………</w:t>
      </w:r>
    </w:p>
    <w:p w14:paraId="3220C17F" w14:textId="77777777" w:rsidR="00092042" w:rsidRPr="007D4F16" w:rsidRDefault="00092042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AB6C8FD" w14:textId="3BC58D46" w:rsidR="00505620" w:rsidRDefault="00505620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4C98A47" w14:textId="62CA8315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E13ACCD" w14:textId="23D8E4BB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2CB8C82" w14:textId="65DA485E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21722A2" w14:textId="4C984438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87DE800" w14:textId="6139EF56" w:rsidR="00564EC3" w:rsidRDefault="00564EC3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5512754" w14:textId="77777777" w:rsidR="0072593D" w:rsidRPr="007D4F16" w:rsidRDefault="0072593D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DABFF80" w14:textId="0165512B" w:rsidR="00D71021" w:rsidRPr="007D4F16" w:rsidRDefault="001F32B6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64B5A0D7" wp14:editId="1FD7E902">
                <wp:simplePos x="0" y="0"/>
                <wp:positionH relativeFrom="margin">
                  <wp:posOffset>3995420</wp:posOffset>
                </wp:positionH>
                <wp:positionV relativeFrom="paragraph">
                  <wp:posOffset>79706</wp:posOffset>
                </wp:positionV>
                <wp:extent cx="1527175" cy="342900"/>
                <wp:effectExtent l="0" t="0" r="0" b="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08B5A" w14:textId="77777777" w:rsidR="00DE65AF" w:rsidRPr="003437D4" w:rsidRDefault="00DE65AF" w:rsidP="00D710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437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COOP-S05</w:t>
                            </w:r>
                          </w:p>
                          <w:p w14:paraId="0FAEF1DC" w14:textId="77777777" w:rsidR="00DE65AF" w:rsidRPr="00160491" w:rsidRDefault="00DE65AF" w:rsidP="00D710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5A0D7" id="Text Box 141" o:spid="_x0000_s1094" type="#_x0000_t202" style="position:absolute;left:0;text-align:left;margin-left:314.6pt;margin-top:6.3pt;width:120.25pt;height:27pt;z-index: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" filled="f" stroked="f">
                <v:textbox>
                  <w:txbxContent>
                    <w:p w14:paraId="62C08B5A" w14:textId="77777777" w:rsidR="00DE65AF" w:rsidRPr="003437D4" w:rsidRDefault="00DE65AF" w:rsidP="00D710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437D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COOP-S05</w:t>
                      </w:r>
                    </w:p>
                    <w:p w14:paraId="0FAEF1DC" w14:textId="77777777" w:rsidR="00DE65AF" w:rsidRPr="00160491" w:rsidRDefault="00DE65AF" w:rsidP="00D71021"/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555840" behindDoc="0" locked="0" layoutInCell="1" allowOverlap="1" wp14:anchorId="032C4FB6" wp14:editId="19446EE6">
            <wp:simplePos x="0" y="0"/>
            <wp:positionH relativeFrom="column">
              <wp:posOffset>-20955</wp:posOffset>
            </wp:positionH>
            <wp:positionV relativeFrom="paragraph">
              <wp:posOffset>208611</wp:posOffset>
            </wp:positionV>
            <wp:extent cx="354330" cy="471170"/>
            <wp:effectExtent l="0" t="0" r="7620" b="5080"/>
            <wp:wrapThrough wrapText="bothSides">
              <wp:wrapPolygon edited="0">
                <wp:start x="4645" y="0"/>
                <wp:lineTo x="0" y="3493"/>
                <wp:lineTo x="0" y="17466"/>
                <wp:lineTo x="4645" y="20960"/>
                <wp:lineTo x="16258" y="20960"/>
                <wp:lineTo x="20903" y="17466"/>
                <wp:lineTo x="20903" y="3493"/>
                <wp:lineTo x="17419" y="0"/>
                <wp:lineTo x="4645" y="0"/>
              </wp:wrapPolygon>
            </wp:wrapThrough>
            <wp:docPr id="241" name="รูปภาพ 241" descr="E:\ทำงานราชภัฏกาญจนบุรี\ปรับปรุงพันธุ์พืช\pic\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E:\ทำงานราชภัฏกาญจนบุรี\ปรับปรุงพันธุ์พืช\pic\k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5AD96" w14:textId="26E79F83" w:rsidR="00D71021" w:rsidRPr="007D4F16" w:rsidRDefault="001F32B6" w:rsidP="00D71021">
      <w:pPr>
        <w:spacing w:line="240" w:lineRule="atLeast"/>
        <w:jc w:val="thaiDistribute"/>
        <w:rPr>
          <w:rFonts w:ascii="TH SarabunPSK" w:eastAsia="Calibri" w:hAnsi="TH SarabunPSK" w:cs="TH SarabunPSK"/>
          <w:i/>
          <w:i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49B3FC23" wp14:editId="0FABD0CA">
                <wp:simplePos x="0" y="0"/>
                <wp:positionH relativeFrom="margin">
                  <wp:posOffset>4032774</wp:posOffset>
                </wp:positionH>
                <wp:positionV relativeFrom="paragraph">
                  <wp:posOffset>11872</wp:posOffset>
                </wp:positionV>
                <wp:extent cx="1527175" cy="295275"/>
                <wp:effectExtent l="0" t="0" r="0" b="9525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B960" w14:textId="77777777" w:rsidR="00DE65AF" w:rsidRPr="003437D4" w:rsidRDefault="00DE65AF" w:rsidP="00D710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437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3FC23" id="Text Box 142" o:spid="_x0000_s1095" type="#_x0000_t202" style="position:absolute;left:0;text-align:left;margin-left:317.55pt;margin-top:.95pt;width:120.25pt;height:23.25pt;z-index: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" filled="f" stroked="f">
                <v:textbox>
                  <w:txbxContent>
                    <w:p w14:paraId="0769B960" w14:textId="77777777" w:rsidR="00DE65AF" w:rsidRPr="003437D4" w:rsidRDefault="00DE65AF" w:rsidP="00D710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437D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สำหรับนักศึกษา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0A970D99" wp14:editId="284B693F">
                <wp:simplePos x="0" y="0"/>
                <wp:positionH relativeFrom="column">
                  <wp:posOffset>294005</wp:posOffset>
                </wp:positionH>
                <wp:positionV relativeFrom="paragraph">
                  <wp:posOffset>27001</wp:posOffset>
                </wp:positionV>
                <wp:extent cx="1726565" cy="288925"/>
                <wp:effectExtent l="0" t="0" r="0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A1717" w14:textId="77777777" w:rsidR="00DE65AF" w:rsidRPr="003437D4" w:rsidRDefault="00DE65AF" w:rsidP="00D7102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70D99" id="Text Box 140" o:spid="_x0000_s1096" type="#_x0000_t202" style="position:absolute;left:0;text-align:left;margin-left:23.15pt;margin-top:2.15pt;width:135.95pt;height:22.7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" filled="f" stroked="f">
                <v:textbox>
                  <w:txbxContent>
                    <w:p w14:paraId="04FA1717" w14:textId="77777777" w:rsidR="00DE65AF" w:rsidRPr="003437D4" w:rsidRDefault="00DE65AF" w:rsidP="00D7102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มหาวิทยาลัยราชภัฏกาญจนบุรี</w:t>
                      </w:r>
                    </w:p>
                  </w:txbxContent>
                </v:textbox>
              </v:shape>
            </w:pict>
          </mc:Fallback>
        </mc:AlternateContent>
      </w:r>
    </w:p>
    <w:p w14:paraId="4F913666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8"/>
          <w:szCs w:val="8"/>
        </w:rPr>
      </w:pPr>
    </w:p>
    <w:p w14:paraId="10E0B7E8" w14:textId="77777777" w:rsidR="00D71021" w:rsidRPr="007D4F16" w:rsidRDefault="00D71021" w:rsidP="00D71021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แบบแจ้งโครงร่างรายงานการปฏิบัติงานสหกิจศึกษา</w:t>
      </w:r>
    </w:p>
    <w:p w14:paraId="6E3D4FBD" w14:textId="12AFE3FD" w:rsidR="00D71021" w:rsidRPr="007D4F16" w:rsidRDefault="00D71021" w:rsidP="00807C8D">
      <w:pPr>
        <w:spacing w:before="240"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ให้นักศึกษาจัดทำโครงร่างของเนื้อหารายงานพอสังเขป โดยผ่านความเห็นชอบ</w:t>
      </w:r>
      <w:r w:rsidR="00E1340A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จากพนักงานพี่เลี้ยง และส่งกลับมายังคณะที่นักศึกษาสังกัด มหาวิทยาลัยราชภัฏกาญจนบุรี</w:t>
      </w:r>
      <w:r w:rsidR="004C5B9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ภายในสัปดาห์ที่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ของการปฏิบัติงาน</w:t>
      </w:r>
      <w:r w:rsidR="00122D2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คณะรวบรวมเพื่อนำเสนออาจารย์ที่ปรึกษาในสาขาวิชา</w:t>
      </w:r>
      <w:r w:rsidR="00122D2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เพื่อพิจารณา หากอาจารย์ที่ปรึกษาฯ</w:t>
      </w:r>
      <w:r w:rsidR="00122D2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มีข้อเสนอแนะใด ๆ จะ</w:t>
      </w:r>
      <w:r w:rsidR="004C5B9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แจ้งผลและส่งคืนโครงร่างรายงานฯ</w:t>
      </w:r>
      <w:r w:rsidR="004C5B9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ให้นักศึกษาภายใน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สัปดาห์ และนักศึกษาควรดำเนินการเขียนรายงานโดยทันที </w:t>
      </w:r>
    </w:p>
    <w:p w14:paraId="4128F860" w14:textId="72FA3E6F" w:rsidR="00D71021" w:rsidRPr="007D4F16" w:rsidRDefault="00D71021" w:rsidP="00807C8D">
      <w:pPr>
        <w:spacing w:before="120"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ชื่อ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–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นามสกุล (นักศึกษา)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…................................................</w:t>
      </w:r>
      <w:r w:rsidR="00854A0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รหัสประจำตัว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</w:t>
      </w:r>
      <w:r w:rsidR="00854A0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="00854A0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</w:t>
      </w:r>
      <w:r w:rsidR="007202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</w:t>
      </w:r>
    </w:p>
    <w:p w14:paraId="5BCD584F" w14:textId="47AF67B1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สาขาวิชา/หลักสูตร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…………………………………......................…….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คณะ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</w:t>
      </w:r>
      <w:r w:rsidR="007202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</w:t>
      </w:r>
    </w:p>
    <w:p w14:paraId="6FC1BBF1" w14:textId="26AB46E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ปฏิบัติงานสหกิจศึกษา  ณ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……………………...…</w:t>
      </w:r>
      <w:r w:rsidR="007202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</w:t>
      </w:r>
      <w:r w:rsidR="00E1340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</w:t>
      </w:r>
    </w:p>
    <w:p w14:paraId="7654064E" w14:textId="7CB434EC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เลขที่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="00E1340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ถนน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………………..…….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ซอย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……...</w:t>
      </w:r>
      <w:r w:rsidR="007202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ตำบล/แขวง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</w:t>
      </w:r>
      <w:r w:rsidR="007202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………………….....................</w:t>
      </w:r>
    </w:p>
    <w:p w14:paraId="1082E4FC" w14:textId="17A1D219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อำเภอ/เขต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</w:t>
      </w:r>
      <w:r w:rsidR="007202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จังหวัด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</w:t>
      </w:r>
      <w:r w:rsidR="007202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รหัสไปรษณีย์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</w:t>
      </w:r>
      <w:r w:rsidR="00E1340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</w:p>
    <w:p w14:paraId="08975AC3" w14:textId="096E4A8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โทรศัพท์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............………………...................................</w:t>
      </w:r>
      <w:r w:rsidR="00F32A8C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โทรสาร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</w:t>
      </w:r>
      <w:r w:rsidR="0072027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</w:t>
      </w:r>
      <w:r w:rsidR="00F32A8C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</w:t>
      </w:r>
    </w:p>
    <w:p w14:paraId="31819BB2" w14:textId="77777777" w:rsidR="00D71021" w:rsidRPr="007D4F16" w:rsidRDefault="00D71021" w:rsidP="00D71021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ขอแจ้งรายละเอียดเกี่ยวกับโครงร่างรายงานการปฏิบัติงานสหกิจศึกษา  ดังนี้</w:t>
      </w:r>
    </w:p>
    <w:p w14:paraId="543EBFA0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1. หัวข้อรายงาน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Report Title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(อาจจะขอเปลี่ยนแปลงหรือแก้ไขเพิ่มเติมได้ในภายหลัง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</w:p>
    <w:p w14:paraId="064A2D4D" w14:textId="053A0BE8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ภาษาไทย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……………………………………….....................................……………………………………………............</w:t>
      </w:r>
    </w:p>
    <w:p w14:paraId="547BB3E9" w14:textId="7E8DC244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ภาษาอังกฤษ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……………………………………….....................................…………………………………………….......</w:t>
      </w:r>
    </w:p>
    <w:p w14:paraId="28B1DC45" w14:textId="77777777" w:rsidR="00D71021" w:rsidRPr="007D4F16" w:rsidRDefault="00D71021" w:rsidP="00807C8D">
      <w:pPr>
        <w:spacing w:before="120"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รายละเอียดเนื้อหาของรายงาน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(อาจจะขอเปลี่ยนแปลงหรือแก้ไขเพิ่มเติมได้ในภายหลัง)</w:t>
      </w:r>
    </w:p>
    <w:p w14:paraId="4A5C08C0" w14:textId="3313E782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C884BE" w14:textId="3AC19F18" w:rsidR="00D71021" w:rsidRPr="007D4F16" w:rsidRDefault="00854A00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</w:t>
      </w:r>
    </w:p>
    <w:p w14:paraId="72994270" w14:textId="0BCACD58" w:rsidR="00D71021" w:rsidRPr="007D4F16" w:rsidRDefault="00D71021" w:rsidP="00807C8D">
      <w:pPr>
        <w:spacing w:before="240"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ลงชื่อ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)……………….……...........……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ลงชื่อ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)……………….......….……</w:t>
      </w:r>
      <w:r w:rsidR="00807C8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.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</w:p>
    <w:p w14:paraId="7C96C595" w14:textId="26AA1758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(…………………………..............…)                     </w:t>
      </w:r>
      <w:r w:rsidR="00807C8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(…………….................………)</w:t>
      </w:r>
    </w:p>
    <w:p w14:paraId="3F26F1EB" w14:textId="0E30A325" w:rsidR="00092042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วันที่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807C8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ตำแหน่ง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</w:t>
      </w:r>
      <w:r w:rsidR="00807C8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</w:t>
      </w:r>
    </w:p>
    <w:p w14:paraId="541BA9E6" w14:textId="04C5089F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9204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</w:t>
      </w:r>
      <w:r w:rsidR="00807C8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………………………….………</w:t>
      </w:r>
      <w:r w:rsidR="00807C8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…….</w:t>
      </w:r>
    </w:p>
    <w:p w14:paraId="4451BB1D" w14:textId="2754F6E5" w:rsidR="00092042" w:rsidRPr="007D4F16" w:rsidRDefault="00092042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E842A38" w14:textId="7EB01797" w:rsidR="00D71021" w:rsidRPr="007D4F16" w:rsidRDefault="001F32B6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8B375D7" wp14:editId="7E78D7EE">
                <wp:simplePos x="0" y="0"/>
                <wp:positionH relativeFrom="margin">
                  <wp:posOffset>4009638</wp:posOffset>
                </wp:positionH>
                <wp:positionV relativeFrom="paragraph">
                  <wp:posOffset>-23992</wp:posOffset>
                </wp:positionV>
                <wp:extent cx="1527175" cy="349885"/>
                <wp:effectExtent l="0" t="0" r="0" b="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FB51D" w14:textId="77777777" w:rsidR="00DE65AF" w:rsidRPr="003F4512" w:rsidRDefault="00DE65AF" w:rsidP="00D710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F45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COOP-S06</w:t>
                            </w:r>
                          </w:p>
                          <w:p w14:paraId="0603DBED" w14:textId="77777777" w:rsidR="00DE65AF" w:rsidRPr="00A22BA1" w:rsidRDefault="00DE65AF" w:rsidP="00D710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375D7" id="Text Box 137" o:spid="_x0000_s1097" type="#_x0000_t202" style="position:absolute;left:0;text-align:left;margin-left:315.7pt;margin-top:-1.9pt;width:120.25pt;height:27.5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" filled="f" stroked="f">
                <v:textbox>
                  <w:txbxContent>
                    <w:p w14:paraId="0BEFB51D" w14:textId="77777777" w:rsidR="00DE65AF" w:rsidRPr="003F4512" w:rsidRDefault="00DE65AF" w:rsidP="00D710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F451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COOP-S06</w:t>
                      </w:r>
                    </w:p>
                    <w:p w14:paraId="0603DBED" w14:textId="77777777" w:rsidR="00DE65AF" w:rsidRPr="00A22BA1" w:rsidRDefault="00DE65AF" w:rsidP="00D71021"/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755AB7B" wp14:editId="6DA6FD21">
                <wp:simplePos x="0" y="0"/>
                <wp:positionH relativeFrom="column">
                  <wp:posOffset>4087799</wp:posOffset>
                </wp:positionH>
                <wp:positionV relativeFrom="paragraph">
                  <wp:posOffset>178269</wp:posOffset>
                </wp:positionV>
                <wp:extent cx="1426464" cy="305435"/>
                <wp:effectExtent l="0" t="0" r="0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464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50B79" w14:textId="77777777" w:rsidR="00DE65AF" w:rsidRPr="003F4512" w:rsidRDefault="00DE65AF" w:rsidP="00D710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F45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5AB7B" id="Text Box 138" o:spid="_x0000_s1098" type="#_x0000_t202" style="position:absolute;left:0;text-align:left;margin-left:321.85pt;margin-top:14.05pt;width:112.3pt;height:24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" filled="f" stroked="f">
                <v:textbox>
                  <w:txbxContent>
                    <w:p w14:paraId="1A250B79" w14:textId="77777777" w:rsidR="00DE65AF" w:rsidRPr="003F4512" w:rsidRDefault="00DE65AF" w:rsidP="00D710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F451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EDC158B" wp14:editId="1F0D09C1">
                <wp:simplePos x="0" y="0"/>
                <wp:positionH relativeFrom="column">
                  <wp:posOffset>282575</wp:posOffset>
                </wp:positionH>
                <wp:positionV relativeFrom="paragraph">
                  <wp:posOffset>177469</wp:posOffset>
                </wp:positionV>
                <wp:extent cx="1726565" cy="307975"/>
                <wp:effectExtent l="0" t="0" r="0" b="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24D94" w14:textId="77777777" w:rsidR="00DE65AF" w:rsidRPr="005353E3" w:rsidRDefault="00DE65AF" w:rsidP="00D7102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353E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C158B" id="Text Box 136" o:spid="_x0000_s1099" type="#_x0000_t202" style="position:absolute;left:0;text-align:left;margin-left:22.25pt;margin-top:13.95pt;width:135.95pt;height:24.2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" filled="f" stroked="f">
                <v:textbox>
                  <w:txbxContent>
                    <w:p w14:paraId="21D24D94" w14:textId="77777777" w:rsidR="00DE65AF" w:rsidRPr="005353E3" w:rsidRDefault="00DE65AF" w:rsidP="00D7102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5353E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มหาวิทยาลัยราชภัฏกาญจนบุรี</w:t>
                      </w:r>
                    </w:p>
                  </w:txbxContent>
                </v:textbox>
              </v:shape>
            </w:pict>
          </mc:Fallback>
        </mc:AlternateContent>
      </w:r>
      <w:r w:rsidRPr="007D4F16">
        <w:rPr>
          <w:noProof/>
          <w:color w:val="000000" w:themeColor="text1"/>
        </w:rPr>
        <w:drawing>
          <wp:anchor distT="0" distB="0" distL="114300" distR="114300" simplePos="0" relativeHeight="252262400" behindDoc="0" locked="0" layoutInCell="1" allowOverlap="1" wp14:anchorId="012CC9CC" wp14:editId="28AED203">
            <wp:simplePos x="0" y="0"/>
            <wp:positionH relativeFrom="margin">
              <wp:posOffset>0</wp:posOffset>
            </wp:positionH>
            <wp:positionV relativeFrom="paragraph">
              <wp:posOffset>126061</wp:posOffset>
            </wp:positionV>
            <wp:extent cx="306705" cy="408305"/>
            <wp:effectExtent l="0" t="0" r="0" b="0"/>
            <wp:wrapSquare wrapText="bothSides"/>
            <wp:docPr id="44" name="รูปภาพ 240" descr="E:\ทำงานราชภัฏกาญจนบุรี\ปรับปรุงพันธุ์พืช\pic\kr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รูปภาพ 240" descr="E:\ทำงานราชภัฏกาญจนบุรี\ปรับปรุงพันธุ์พืช\pic\kr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546248" w14:textId="2990A83F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</w:rPr>
      </w:pPr>
    </w:p>
    <w:p w14:paraId="634B7058" w14:textId="2CB0C932" w:rsidR="00D71021" w:rsidRPr="007D4F16" w:rsidRDefault="000F1B8E" w:rsidP="00D71021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แบบแจ้งยืนยันส่งรายงานการปฏิบัติงานสหกิจศึกษา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6021DA7A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0"/>
          <w:szCs w:val="20"/>
        </w:rPr>
      </w:pPr>
    </w:p>
    <w:p w14:paraId="0DC7537D" w14:textId="3772BB38" w:rsidR="00D71021" w:rsidRPr="007D4F16" w:rsidRDefault="00D71021" w:rsidP="00D71021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คำชี้แจง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0F1B8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ขอให้นักศึกษาเขียนแบบแจ้งยืนยันส่งรายงานการปฏิบัติงานสหกิจศึกษา</w:t>
      </w:r>
      <w:r w:rsidR="00F0794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และนำส่งให้อาจารย์ที่ปรึกษาสหกิจศึกษาลงนาม เพื่อรับรองว่านักศึกษาได้ส่งรายงานเป็นที่เรียบร้อยแล้ว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จะส่ง</w:t>
      </w:r>
      <w:r w:rsidR="008E01A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แบบแจ้งยืนยันส่งรายงานการปฏิบัติงานสหกิจศึกษา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ฉบับนี้ที่คณะที่นักศึกษาสังกัด มหาวิทยาลัยราชภัฏกาญจนบุรี ภายใน 7 วัน หลังจากนำเสนอผลการปฏิบัติงาน</w:t>
      </w:r>
    </w:p>
    <w:p w14:paraId="32DA9BBB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0"/>
          <w:szCs w:val="20"/>
        </w:rPr>
      </w:pPr>
    </w:p>
    <w:p w14:paraId="07952D0E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เรียน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คณบดี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</w:t>
      </w:r>
    </w:p>
    <w:p w14:paraId="00EE1695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0"/>
          <w:szCs w:val="20"/>
        </w:rPr>
      </w:pPr>
    </w:p>
    <w:p w14:paraId="48E4F0D9" w14:textId="369145AB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ชื่อ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–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นามสกุล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)………………………………………..……………….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รหัสประจำตัว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</w:t>
      </w:r>
      <w:r w:rsidR="00925AF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</w:p>
    <w:p w14:paraId="11F8A0CF" w14:textId="2EC4D27C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สาขาวิชา/หลักสูตร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………………………………………………………………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คณะ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</w:t>
      </w:r>
      <w:r w:rsidR="00925AF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</w:p>
    <w:p w14:paraId="0A3DDA54" w14:textId="46BFC2D5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ปฏิบัติงานสหกิจศึกษา  ณ  ชื่อ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66466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…………………………………………………..</w:t>
      </w:r>
    </w:p>
    <w:p w14:paraId="01ED73AE" w14:textId="4FCB9AFD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0D7B7F4E" w14:textId="08FD6ADF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ใคร่ขอเรียนแจ้งว่าได้ส่ง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รายงานการปฏิบัติงานสหกิจศึกษา</w:t>
      </w:r>
      <w:r w:rsidR="00720276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(Work Term Report)</w:t>
      </w:r>
    </w:p>
    <w:p w14:paraId="55CF8371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หัวข้อเรื่อง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ภาษาไทย หรือ ภาษาอังกฤษ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</w:p>
    <w:p w14:paraId="14F2680F" w14:textId="5105C1BD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28ED168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ให้กับอาจารย์ที่ปรึกษาสหกิจศึกษาของสาขาวิชาเรียบร้อยแล้ว</w:t>
      </w:r>
    </w:p>
    <w:p w14:paraId="2C0440F9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</w:rPr>
      </w:pPr>
    </w:p>
    <w:p w14:paraId="3A3D6128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2"/>
          <w:szCs w:val="22"/>
        </w:rPr>
      </w:pPr>
    </w:p>
    <w:p w14:paraId="5FC5070F" w14:textId="10035B8C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925AF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ลงชื่อ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)……………………</w:t>
      </w:r>
      <w:r w:rsidR="00925AF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……………………....</w:t>
      </w:r>
    </w:p>
    <w:p w14:paraId="24ACA7E3" w14:textId="0870299C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        </w:t>
      </w:r>
      <w:r w:rsidR="00925AF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(………………………………………………….)</w:t>
      </w:r>
    </w:p>
    <w:p w14:paraId="0EB1765A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   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นักศึกษาสหกิจศึกษา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</w:p>
    <w:p w14:paraId="491607BA" w14:textId="6CF9DA11" w:rsidR="00D71021" w:rsidRPr="007D4F16" w:rsidRDefault="00925AF8" w:rsidP="00925AF8">
      <w:pPr>
        <w:tabs>
          <w:tab w:val="left" w:pos="2130"/>
        </w:tabs>
        <w:spacing w:line="240" w:lineRule="atLeast"/>
        <w:ind w:right="139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      </w:t>
      </w:r>
      <w:r w:rsidR="00D7102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</w:t>
      </w:r>
      <w:r w:rsidR="00D71021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………………………..…….………….</w:t>
      </w:r>
    </w:p>
    <w:p w14:paraId="6D334AC7" w14:textId="0480409C" w:rsidR="00D71021" w:rsidRPr="007D4F16" w:rsidRDefault="00664664" w:rsidP="00D71021">
      <w:pPr>
        <w:tabs>
          <w:tab w:val="left" w:pos="2130"/>
        </w:tabs>
        <w:spacing w:line="240" w:lineRule="atLeast"/>
        <w:ind w:right="139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05BF9BB4" wp14:editId="2D5C604C">
                <wp:simplePos x="0" y="0"/>
                <wp:positionH relativeFrom="margin">
                  <wp:align>right</wp:align>
                </wp:positionH>
                <wp:positionV relativeFrom="paragraph">
                  <wp:posOffset>160323</wp:posOffset>
                </wp:positionV>
                <wp:extent cx="2548890" cy="839337"/>
                <wp:effectExtent l="0" t="0" r="22860" b="1841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890" cy="839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4DC46" w14:textId="525E4C55" w:rsidR="00DE65AF" w:rsidRPr="002A0F87" w:rsidRDefault="00DE65AF" w:rsidP="00D71021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2A0F8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สำหรับเจ้าหน้าที่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สหกิจศึกษา</w:t>
                            </w:r>
                            <w:r w:rsidRPr="002A0F8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ศึกษาลงนามรับเอกสาร</w:t>
                            </w:r>
                          </w:p>
                          <w:p w14:paraId="5A335759" w14:textId="77777777" w:rsidR="00DE65AF" w:rsidRPr="002A0F87" w:rsidRDefault="00DE65AF" w:rsidP="00D710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2A0F8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…………………………………………....</w:t>
                            </w:r>
                          </w:p>
                          <w:p w14:paraId="7EAADD26" w14:textId="77777777" w:rsidR="00DE65AF" w:rsidRPr="002A0F87" w:rsidRDefault="00DE65AF" w:rsidP="00D710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2A0F8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วันที่</w:t>
                            </w:r>
                            <w:r w:rsidRPr="002A0F8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…………………………………………....</w:t>
                            </w:r>
                            <w:r w:rsidRPr="002A0F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F9BB4" id="Text Box 134" o:spid="_x0000_s1100" type="#_x0000_t202" style="position:absolute;left:0;text-align:left;margin-left:149.5pt;margin-top:12.6pt;width:200.7pt;height:66.1pt;z-index:251573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">
                <v:textbox>
                  <w:txbxContent>
                    <w:p w14:paraId="6C74DC46" w14:textId="525E4C55" w:rsidR="00DE65AF" w:rsidRPr="002A0F87" w:rsidRDefault="00DE65AF" w:rsidP="00D71021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</w:t>
                      </w:r>
                      <w:r w:rsidRPr="002A0F8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สำหรับเจ้าหน้าที่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สหกิจศึกษา</w:t>
                      </w:r>
                      <w:r w:rsidRPr="002A0F8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ศึกษาลงนามรับเอกสาร</w:t>
                      </w:r>
                    </w:p>
                    <w:p w14:paraId="5A335759" w14:textId="77777777" w:rsidR="00DE65AF" w:rsidRPr="002A0F87" w:rsidRDefault="00DE65AF" w:rsidP="00D71021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2A0F87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…………………………………………....</w:t>
                      </w:r>
                    </w:p>
                    <w:p w14:paraId="7EAADD26" w14:textId="77777777" w:rsidR="00DE65AF" w:rsidRPr="002A0F87" w:rsidRDefault="00DE65AF" w:rsidP="00D71021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2A0F8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วันที่</w:t>
                      </w:r>
                      <w:r w:rsidRPr="002A0F87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…………………………………………....</w:t>
                      </w:r>
                      <w:r w:rsidRPr="002A0F87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softHyphen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896D2" w14:textId="13A38DB6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14EF119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C841AC1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9A24848" w14:textId="4485F7F0" w:rsidR="00D71021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br/>
      </w:r>
    </w:p>
    <w:p w14:paraId="6285843B" w14:textId="77777777" w:rsidR="001F32B6" w:rsidRPr="007D4F16" w:rsidRDefault="001F32B6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A3A25E6" w14:textId="77777777" w:rsidR="00925AF8" w:rsidRPr="007D4F16" w:rsidRDefault="00925AF8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AB37CA6" w14:textId="745F4368" w:rsidR="00D71021" w:rsidRPr="007D4F16" w:rsidRDefault="001F32B6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noProof/>
          <w:color w:val="000000" w:themeColor="text1"/>
        </w:rPr>
        <w:drawing>
          <wp:anchor distT="0" distB="0" distL="114300" distR="114300" simplePos="0" relativeHeight="252264448" behindDoc="0" locked="0" layoutInCell="1" allowOverlap="1" wp14:anchorId="59ABFFA4" wp14:editId="18AB79F3">
            <wp:simplePos x="0" y="0"/>
            <wp:positionH relativeFrom="margin">
              <wp:posOffset>22860</wp:posOffset>
            </wp:positionH>
            <wp:positionV relativeFrom="paragraph">
              <wp:posOffset>304</wp:posOffset>
            </wp:positionV>
            <wp:extent cx="306705" cy="408305"/>
            <wp:effectExtent l="0" t="0" r="0" b="0"/>
            <wp:wrapSquare wrapText="bothSides"/>
            <wp:docPr id="54" name="รูปภาพ 240" descr="E:\ทำงานราชภัฏกาญจนบุรี\ปรับปรุงพันธุ์พืช\pic\kr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รูปภาพ 240" descr="E:\ทำงานราชภัฏกาญจนบุรี\ปรับปรุงพันธุ์พืช\pic\kr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AEF8D06" wp14:editId="7DF77BA3">
                <wp:simplePos x="0" y="0"/>
                <wp:positionH relativeFrom="column">
                  <wp:posOffset>4077943</wp:posOffset>
                </wp:positionH>
                <wp:positionV relativeFrom="paragraph">
                  <wp:posOffset>-309190</wp:posOffset>
                </wp:positionV>
                <wp:extent cx="1527175" cy="342900"/>
                <wp:effectExtent l="0" t="0" r="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C7DD4" w14:textId="77777777" w:rsidR="00DE65AF" w:rsidRPr="004C2C48" w:rsidRDefault="00DE65AF" w:rsidP="00D710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C2C4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COOP-S0</w:t>
                            </w:r>
                            <w:r w:rsidRPr="004C2C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14:paraId="27542095" w14:textId="77777777" w:rsidR="00DE65AF" w:rsidRPr="006D3FA0" w:rsidRDefault="00DE65AF" w:rsidP="00D710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F8D06" id="Text Box 132" o:spid="_x0000_s1101" type="#_x0000_t202" style="position:absolute;left:0;text-align:left;margin-left:321.1pt;margin-top:-24.35pt;width:120.25pt;height:27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" filled="f" stroked="f">
                <v:textbox>
                  <w:txbxContent>
                    <w:p w14:paraId="705C7DD4" w14:textId="77777777" w:rsidR="00DE65AF" w:rsidRPr="004C2C48" w:rsidRDefault="00DE65AF" w:rsidP="00D710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C2C4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COOP-S0</w:t>
                      </w:r>
                      <w:r w:rsidRPr="004C2C4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14:paraId="27542095" w14:textId="77777777" w:rsidR="00DE65AF" w:rsidRPr="006D3FA0" w:rsidRDefault="00DE65AF" w:rsidP="00D71021"/>
                  </w:txbxContent>
                </v:textbox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7C1E337" wp14:editId="5147D680">
                <wp:simplePos x="0" y="0"/>
                <wp:positionH relativeFrom="margin">
                  <wp:posOffset>3982389</wp:posOffset>
                </wp:positionH>
                <wp:positionV relativeFrom="paragraph">
                  <wp:posOffset>-67144</wp:posOffset>
                </wp:positionV>
                <wp:extent cx="1665605" cy="277495"/>
                <wp:effectExtent l="0" t="0" r="0" b="8255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60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4D455" w14:textId="77777777" w:rsidR="00DE65AF" w:rsidRPr="004C2C48" w:rsidRDefault="00DE65AF" w:rsidP="00D710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C2C4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1E337" id="Text Box 131" o:spid="_x0000_s1102" type="#_x0000_t202" style="position:absolute;left:0;text-align:left;margin-left:313.55pt;margin-top:-5.3pt;width:131.15pt;height:21.85pt;z-index: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" filled="f" stroked="f">
                <v:textbox>
                  <w:txbxContent>
                    <w:p w14:paraId="35C4D455" w14:textId="77777777" w:rsidR="00DE65AF" w:rsidRPr="004C2C48" w:rsidRDefault="00DE65AF" w:rsidP="00D710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C2C4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สำหรับนักศึกษา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6CCC7138" wp14:editId="70CE2B18">
                <wp:simplePos x="0" y="0"/>
                <wp:positionH relativeFrom="column">
                  <wp:posOffset>294281</wp:posOffset>
                </wp:positionH>
                <wp:positionV relativeFrom="paragraph">
                  <wp:posOffset>-51325</wp:posOffset>
                </wp:positionV>
                <wp:extent cx="1726565" cy="288925"/>
                <wp:effectExtent l="0" t="0" r="0" b="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7C69E" w14:textId="77777777" w:rsidR="00DE65AF" w:rsidRPr="00720276" w:rsidRDefault="00DE65AF" w:rsidP="00D7102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02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C7138" id="Text Box 133" o:spid="_x0000_s1103" type="#_x0000_t202" style="position:absolute;left:0;text-align:left;margin-left:23.15pt;margin-top:-4.05pt;width:135.95pt;height:22.7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" filled="f" stroked="f">
                <v:textbox>
                  <w:txbxContent>
                    <w:p w14:paraId="0AC7C69E" w14:textId="77777777" w:rsidR="00DE65AF" w:rsidRPr="00720276" w:rsidRDefault="00DE65AF" w:rsidP="00D7102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72027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มหาวิทยาลัยราชภัฏกาญจนบุรี</w:t>
                      </w:r>
                    </w:p>
                  </w:txbxContent>
                </v:textbox>
              </v:shape>
            </w:pict>
          </mc:Fallback>
        </mc:AlternateContent>
      </w:r>
    </w:p>
    <w:p w14:paraId="62C1BB34" w14:textId="77777777" w:rsidR="00D71021" w:rsidRPr="007D4F16" w:rsidRDefault="00D71021" w:rsidP="00D71021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แบบแจ้งรายละเอียดเกี่ยวกับการปฏิบัติงานสหกิจศึกษา</w:t>
      </w:r>
    </w:p>
    <w:p w14:paraId="3D379DFF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14"/>
          <w:szCs w:val="14"/>
        </w:rPr>
      </w:pPr>
    </w:p>
    <w:p w14:paraId="51BC44B8" w14:textId="47D9F722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คำชี้แจง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งานสหกิจศึกษาประจำคณะต้องการข้อมูลเกี่ยวกับการปฏิบัติงานของนักศึกษา</w:t>
      </w:r>
      <w:r w:rsidR="006F48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เพื่อจัดทำเป็นหนังสือสรุปผลการปฏิบัติงานประจำปีการศึกษา โปรดเขียนข้อความด้วยตัวอักษรบรรจง และนำส่งงานสหกิจศึกษาประจำคณะทันทีที่กลับจาก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7D365A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ถึงมหาวิทยาลัยฯ เรียบร้อยแล้ว</w:t>
      </w:r>
    </w:p>
    <w:p w14:paraId="3EA52208" w14:textId="77777777" w:rsidR="00D71021" w:rsidRPr="007D4F16" w:rsidRDefault="00D71021" w:rsidP="004F5E57">
      <w:pPr>
        <w:spacing w:before="120" w:line="22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เรียน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คณบดี..........................................................................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. </w:t>
      </w:r>
    </w:p>
    <w:p w14:paraId="7D20DB4E" w14:textId="3E419594" w:rsidR="00D71021" w:rsidRPr="007D4F16" w:rsidRDefault="00D71021" w:rsidP="004F5E57">
      <w:pPr>
        <w:spacing w:line="220" w:lineRule="atLeast"/>
        <w:jc w:val="thaiDistribute"/>
        <w:rPr>
          <w:rFonts w:ascii="TH SarabunPSK" w:eastAsia="Calibri" w:hAnsi="TH SarabunPSK" w:cs="TH SarabunPSK"/>
          <w:color w:val="000000" w:themeColor="text1"/>
          <w:sz w:val="20"/>
          <w:szCs w:val="20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ชื่อ-นามสกุล (นักศึกษา).....................................</w:t>
      </w:r>
      <w:r w:rsidR="00FC0A0F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.........รหัสประจำตัว......................................</w:t>
      </w:r>
      <w:r w:rsidR="00FC0A0F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</w:t>
      </w:r>
    </w:p>
    <w:p w14:paraId="708A3AAA" w14:textId="37C6D02F" w:rsidR="00D71021" w:rsidRPr="007D4F16" w:rsidRDefault="00D71021" w:rsidP="004F5E57">
      <w:pPr>
        <w:spacing w:line="22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สาขาวิชา/หลักสูตร.............................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..................คณะ...........................................................</w:t>
      </w:r>
      <w:r w:rsidR="00FC0A0F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</w:t>
      </w:r>
      <w:r w:rsidR="007D365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</w:p>
    <w:p w14:paraId="01F98B5D" w14:textId="28BE6B0E" w:rsidR="00D71021" w:rsidRPr="007D4F16" w:rsidRDefault="00D71021" w:rsidP="004F5E57">
      <w:pPr>
        <w:spacing w:line="22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ปฏิบัติงานสหกิจศึกษา</w:t>
      </w:r>
      <w:r w:rsidR="004F5E5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ณ </w:t>
      </w:r>
      <w:r w:rsidR="00CA2BC6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5D642F26" w14:textId="15754EDF" w:rsidR="00D71021" w:rsidRPr="007D4F16" w:rsidRDefault="00D71021" w:rsidP="004F5E57">
      <w:pPr>
        <w:spacing w:line="22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(ภาษาไทย หรือภาษาอังกฤษ)............................................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</w:t>
      </w:r>
    </w:p>
    <w:p w14:paraId="0D0B26AE" w14:textId="73399F87" w:rsidR="00D71021" w:rsidRPr="007D4F16" w:rsidRDefault="00D71021" w:rsidP="004F5E57">
      <w:pPr>
        <w:spacing w:line="22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ตำแหน่งงาน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..ขอเรียนแจ้งรายละเอียดการปฏิบัติงานสหกิจศึกษา 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6"/>
      </w:tblGrid>
      <w:tr w:rsidR="00D65D68" w:rsidRPr="007D4F16" w14:paraId="00FD4204" w14:textId="77777777" w:rsidTr="000741C1">
        <w:tc>
          <w:tcPr>
            <w:tcW w:w="8879" w:type="dxa"/>
          </w:tcPr>
          <w:p w14:paraId="7FD79A14" w14:textId="581069AB" w:rsidR="00D71021" w:rsidRPr="007D4F16" w:rsidRDefault="00D71021" w:rsidP="00D71021">
            <w:pPr>
              <w:spacing w:line="240" w:lineRule="atLeast"/>
              <w:ind w:right="32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รายละเอียดเนื้องานที่ปฏิบัติ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Job Description)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(นักศึกษาควรขอคำปรึกษาจากอาจารย์นิเทศสหกิจศึกษาก่อนเขียน</w:t>
            </w:r>
            <w:r w:rsidR="006F4877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เพื่อความถูกต้องทางด้านวิชาการ  หรือดูตัวอย่างประกอบ)</w:t>
            </w:r>
          </w:p>
          <w:p w14:paraId="0D3EEC4D" w14:textId="505F7144" w:rsidR="00D71021" w:rsidRPr="007D4F16" w:rsidRDefault="00D71021" w:rsidP="00D71021">
            <w:pPr>
              <w:spacing w:line="240" w:lineRule="atLeast"/>
              <w:ind w:right="32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</w:t>
            </w:r>
          </w:p>
          <w:p w14:paraId="41FC0357" w14:textId="788916A4" w:rsidR="00D71021" w:rsidRPr="007D4F16" w:rsidRDefault="00D71021" w:rsidP="00D71021">
            <w:pPr>
              <w:spacing w:line="240" w:lineRule="atLeast"/>
              <w:ind w:right="32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</w:t>
            </w:r>
          </w:p>
          <w:p w14:paraId="7C18F160" w14:textId="3E3682B8" w:rsidR="00D71021" w:rsidRPr="007D4F16" w:rsidRDefault="00D71021" w:rsidP="00D71021">
            <w:pPr>
              <w:spacing w:line="240" w:lineRule="atLeast"/>
              <w:ind w:right="32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</w:t>
            </w:r>
          </w:p>
          <w:p w14:paraId="63F0E8BC" w14:textId="4C41B179" w:rsidR="00D71021" w:rsidRPr="007D4F16" w:rsidRDefault="00D71021" w:rsidP="00D71021">
            <w:pPr>
              <w:spacing w:line="240" w:lineRule="atLeast"/>
              <w:ind w:right="32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</w:t>
            </w:r>
          </w:p>
          <w:p w14:paraId="2C1D4DB0" w14:textId="0F4246A0" w:rsidR="00D71021" w:rsidRPr="007D4F16" w:rsidRDefault="00D71021" w:rsidP="00D71021">
            <w:pPr>
              <w:spacing w:line="240" w:lineRule="atLeast"/>
              <w:ind w:right="32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</w:t>
            </w:r>
          </w:p>
          <w:p w14:paraId="7B3A2729" w14:textId="7C9C2F87" w:rsidR="00D71021" w:rsidRPr="007D4F16" w:rsidRDefault="00D71021" w:rsidP="00D71021">
            <w:pPr>
              <w:spacing w:line="240" w:lineRule="atLeast"/>
              <w:ind w:right="32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</w:t>
            </w:r>
          </w:p>
        </w:tc>
      </w:tr>
      <w:tr w:rsidR="00D65D68" w:rsidRPr="007D4F16" w14:paraId="68E42520" w14:textId="77777777" w:rsidTr="000741C1">
        <w:tc>
          <w:tcPr>
            <w:tcW w:w="8879" w:type="dxa"/>
          </w:tcPr>
          <w:p w14:paraId="0EDA3925" w14:textId="77777777" w:rsidR="00D71021" w:rsidRPr="007D4F16" w:rsidRDefault="00D71021" w:rsidP="00D71021">
            <w:pPr>
              <w:spacing w:line="240" w:lineRule="atLeast"/>
              <w:ind w:right="32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หัวข้อรายงาน 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Report Topic)</w:t>
            </w:r>
          </w:p>
          <w:p w14:paraId="64CF01EE" w14:textId="0ED85238" w:rsidR="00D71021" w:rsidRPr="007D4F16" w:rsidRDefault="00D71021" w:rsidP="00D71021">
            <w:pPr>
              <w:spacing w:line="240" w:lineRule="atLeast"/>
              <w:ind w:right="32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(ภาษาไทย).........................................................................................................................................</w:t>
            </w:r>
          </w:p>
          <w:p w14:paraId="7489E35C" w14:textId="1BD6F1B5" w:rsidR="00D71021" w:rsidRPr="007D4F16" w:rsidRDefault="00D71021" w:rsidP="00D71021">
            <w:pPr>
              <w:spacing w:line="240" w:lineRule="atLeast"/>
              <w:ind w:right="32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(ภาษาอังกฤษ)....................................................................................................................................</w:t>
            </w:r>
          </w:p>
        </w:tc>
      </w:tr>
    </w:tbl>
    <w:p w14:paraId="13711B43" w14:textId="60D5AF83" w:rsidR="00D71021" w:rsidRPr="007D4F16" w:rsidRDefault="007D365A" w:rsidP="00D71021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240005" wp14:editId="036CD683">
                <wp:simplePos x="0" y="0"/>
                <wp:positionH relativeFrom="column">
                  <wp:posOffset>2576235</wp:posOffset>
                </wp:positionH>
                <wp:positionV relativeFrom="paragraph">
                  <wp:posOffset>46228</wp:posOffset>
                </wp:positionV>
                <wp:extent cx="2681605" cy="1118870"/>
                <wp:effectExtent l="0" t="0" r="23495" b="2413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1605" cy="1118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9C577" w14:textId="77777777" w:rsidR="00DE65AF" w:rsidRPr="00004B2E" w:rsidRDefault="00DE65AF" w:rsidP="00D710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4B2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สำหรับเจ้าหน้าที่</w:t>
                            </w:r>
                            <w:r w:rsidRPr="0016049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คณะ</w:t>
                            </w:r>
                            <w:r w:rsidRPr="0016049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</w:t>
                            </w:r>
                            <w:r w:rsidRPr="00004B2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งนามรับเอกสาร</w:t>
                            </w:r>
                          </w:p>
                          <w:p w14:paraId="4839253F" w14:textId="77777777" w:rsidR="00DE65AF" w:rsidRPr="00004B2E" w:rsidRDefault="00DE65AF" w:rsidP="00D710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4B2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...........................................................................</w:t>
                            </w:r>
                          </w:p>
                          <w:p w14:paraId="5356B282" w14:textId="77777777" w:rsidR="00DE65AF" w:rsidRPr="00004B2E" w:rsidRDefault="00DE65AF" w:rsidP="00D710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004B2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วันที่............./..................../..............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40005" id="Text Box 129" o:spid="_x0000_s1104" type="#_x0000_t202" style="position:absolute;left:0;text-align:left;margin-left:202.85pt;margin-top:3.65pt;width:211.15pt;height:88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">
                <v:textbox>
                  <w:txbxContent>
                    <w:p w14:paraId="0A99C577" w14:textId="77777777" w:rsidR="00DE65AF" w:rsidRPr="00004B2E" w:rsidRDefault="00DE65AF" w:rsidP="00D7102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4B2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สำหรับเจ้าหน้าที่</w:t>
                      </w:r>
                      <w:r w:rsidRPr="0016049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คณะ</w:t>
                      </w:r>
                      <w:r w:rsidRPr="0016049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</w:t>
                      </w:r>
                      <w:r w:rsidRPr="00004B2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งนามรับเอกสาร</w:t>
                      </w:r>
                    </w:p>
                    <w:p w14:paraId="4839253F" w14:textId="77777777" w:rsidR="00DE65AF" w:rsidRPr="00004B2E" w:rsidRDefault="00DE65AF" w:rsidP="00D7102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4B2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...........................................................................</w:t>
                      </w:r>
                    </w:p>
                    <w:p w14:paraId="5356B282" w14:textId="77777777" w:rsidR="00DE65AF" w:rsidRPr="00004B2E" w:rsidRDefault="00DE65AF" w:rsidP="00D7102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004B2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วันที่............./..................../..............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52F9C9F" w14:textId="7BBB7072" w:rsidR="00D71021" w:rsidRPr="007D4F16" w:rsidRDefault="00D71021" w:rsidP="004F5E57">
      <w:pPr>
        <w:spacing w:line="220" w:lineRule="atLeast"/>
        <w:ind w:right="3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(ลงชื่อ)..............................................................</w:t>
      </w:r>
    </w:p>
    <w:p w14:paraId="3E98844F" w14:textId="77777777" w:rsidR="00D71021" w:rsidRPr="007D4F16" w:rsidRDefault="00D71021" w:rsidP="004F5E57">
      <w:pPr>
        <w:spacing w:line="220" w:lineRule="atLeast"/>
        <w:ind w:right="3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(............................................................)</w:t>
      </w:r>
    </w:p>
    <w:p w14:paraId="7C18B0F9" w14:textId="0C43ACEB" w:rsidR="00092042" w:rsidRPr="007D4F16" w:rsidRDefault="004F5E57" w:rsidP="004F5E57">
      <w:pPr>
        <w:spacing w:line="220" w:lineRule="atLeast"/>
        <w:ind w:right="3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6753924" wp14:editId="51BE5347">
                <wp:simplePos x="0" y="0"/>
                <wp:positionH relativeFrom="column">
                  <wp:posOffset>79248</wp:posOffset>
                </wp:positionH>
                <wp:positionV relativeFrom="paragraph">
                  <wp:posOffset>205232</wp:posOffset>
                </wp:positionV>
                <wp:extent cx="2328672" cy="310896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672" cy="310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74A5F9" w14:textId="1141A660" w:rsidR="00DE65AF" w:rsidRDefault="00DE65AF">
                            <w:r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C502F1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วันที่............../..................../...............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53924" id="Text Box 45" o:spid="_x0000_s1105" type="#_x0000_t202" style="position:absolute;left:0;text-align:left;margin-left:6.25pt;margin-top:16.15pt;width:183.35pt;height:24.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" fillcolor="white [3201]" stroked="f" strokeweight=".5pt">
                <v:textbox>
                  <w:txbxContent>
                    <w:p w14:paraId="5574A5F9" w14:textId="1141A660" w:rsidR="00DE65AF" w:rsidRDefault="00DE65AF">
                      <w:r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C502F1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วันที่............../..................../...............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D7102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D7102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นักศึกษาปฏิบัติงานสหกิจศึกษา</w:t>
      </w:r>
    </w:p>
    <w:p w14:paraId="5A4A3E56" w14:textId="63EE57F3" w:rsidR="00D71021" w:rsidRPr="007D4F16" w:rsidRDefault="00D71021" w:rsidP="00D71021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</w:t>
      </w:r>
    </w:p>
    <w:p w14:paraId="6D464913" w14:textId="56773147" w:rsidR="00092042" w:rsidRDefault="00092042" w:rsidP="00D71021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5AA4337" w14:textId="1629AA37" w:rsidR="00AA3354" w:rsidRDefault="00AA3354" w:rsidP="00D71021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773CAD5" w14:textId="103938D4" w:rsidR="00751857" w:rsidRDefault="00751857" w:rsidP="00D71021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E45E29F" w14:textId="5A13E426" w:rsidR="00751857" w:rsidRDefault="00751857" w:rsidP="00D71021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8245F58" w14:textId="366A8F22" w:rsidR="00751857" w:rsidRDefault="00751857" w:rsidP="00D71021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101CEDD" w14:textId="2D69C103" w:rsidR="00751857" w:rsidRDefault="00751857" w:rsidP="00D71021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D1E69EE" w14:textId="22D2A123" w:rsidR="00751857" w:rsidRDefault="00751857" w:rsidP="00D71021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57C6EBF" w14:textId="11B13D40" w:rsidR="00751857" w:rsidRDefault="00751857" w:rsidP="00D71021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7878C00" w14:textId="77777777" w:rsidR="00751857" w:rsidRPr="007D4F16" w:rsidRDefault="00751857" w:rsidP="00D71021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2BA9B31" w14:textId="77777777" w:rsidR="00DF6B64" w:rsidRPr="001F32B6" w:rsidRDefault="00DF6B64" w:rsidP="00D71021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22"/>
          <w:szCs w:val="22"/>
        </w:rPr>
      </w:pPr>
    </w:p>
    <w:p w14:paraId="3C6E43F5" w14:textId="3755968C" w:rsidR="00092042" w:rsidRPr="007D4F16" w:rsidRDefault="00934E7D" w:rsidP="00D71021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EEB1437" wp14:editId="34F5DFB6">
                <wp:simplePos x="0" y="0"/>
                <wp:positionH relativeFrom="margin">
                  <wp:posOffset>3960495</wp:posOffset>
                </wp:positionH>
                <wp:positionV relativeFrom="paragraph">
                  <wp:posOffset>-130556</wp:posOffset>
                </wp:positionV>
                <wp:extent cx="1527175" cy="342900"/>
                <wp:effectExtent l="0" t="0" r="0" b="0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3ED2A" w14:textId="77777777" w:rsidR="00DE65AF" w:rsidRPr="00FC0A0F" w:rsidRDefault="00DE65AF" w:rsidP="00D710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C0A0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COOP-S08</w:t>
                            </w:r>
                          </w:p>
                          <w:p w14:paraId="3FCE32B5" w14:textId="77777777" w:rsidR="00DE65AF" w:rsidRPr="00160491" w:rsidRDefault="00DE65AF" w:rsidP="00D710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B1437" id="Text Box 237" o:spid="_x0000_s1106" type="#_x0000_t202" style="position:absolute;left:0;text-align:left;margin-left:311.85pt;margin-top:-10.3pt;width:120.25pt;height:27pt;z-index: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" filled="f" stroked="f">
                <v:textbox>
                  <w:txbxContent>
                    <w:p w14:paraId="24A3ED2A" w14:textId="77777777" w:rsidR="00DE65AF" w:rsidRPr="00FC0A0F" w:rsidRDefault="00DE65AF" w:rsidP="00D710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C0A0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COOP-S08</w:t>
                      </w:r>
                    </w:p>
                    <w:p w14:paraId="3FCE32B5" w14:textId="77777777" w:rsidR="00DE65AF" w:rsidRPr="00160491" w:rsidRDefault="00DE65AF" w:rsidP="00D71021"/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72DD2D0C" wp14:editId="1AA35662">
                <wp:simplePos x="0" y="0"/>
                <wp:positionH relativeFrom="column">
                  <wp:posOffset>3957066</wp:posOffset>
                </wp:positionH>
                <wp:positionV relativeFrom="paragraph">
                  <wp:posOffset>39751</wp:posOffset>
                </wp:positionV>
                <wp:extent cx="1527175" cy="304800"/>
                <wp:effectExtent l="0" t="0" r="0" b="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7635E" w14:textId="77777777" w:rsidR="00DE65AF" w:rsidRPr="00FC0A0F" w:rsidRDefault="00DE65AF" w:rsidP="00D710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C0A0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D2D0C" id="Text Box 238" o:spid="_x0000_s1107" type="#_x0000_t202" style="position:absolute;left:0;text-align:left;margin-left:311.6pt;margin-top:3.15pt;width:120.25pt;height:24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" filled="f" stroked="f">
                <v:textbox>
                  <w:txbxContent>
                    <w:p w14:paraId="0377635E" w14:textId="77777777" w:rsidR="00DE65AF" w:rsidRPr="00FC0A0F" w:rsidRDefault="00DE65AF" w:rsidP="00D710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C0A0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14152B"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279C5C3" wp14:editId="4FBE8CEB">
                <wp:simplePos x="0" y="0"/>
                <wp:positionH relativeFrom="column">
                  <wp:posOffset>127000</wp:posOffset>
                </wp:positionH>
                <wp:positionV relativeFrom="paragraph">
                  <wp:posOffset>13004</wp:posOffset>
                </wp:positionV>
                <wp:extent cx="1726565" cy="288925"/>
                <wp:effectExtent l="0" t="0" r="0" b="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3E420" w14:textId="77777777" w:rsidR="00DE65AF" w:rsidRPr="00FC0A0F" w:rsidRDefault="00DE65AF" w:rsidP="00D7102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0A0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9C5C3" id="Text Box 236" o:spid="_x0000_s1108" type="#_x0000_t202" style="position:absolute;left:0;text-align:left;margin-left:10pt;margin-top:1pt;width:135.95pt;height:22.7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" filled="f" stroked="f">
                <v:textbox>
                  <w:txbxContent>
                    <w:p w14:paraId="0A73E420" w14:textId="77777777" w:rsidR="00DE65AF" w:rsidRPr="00FC0A0F" w:rsidRDefault="00DE65AF" w:rsidP="00D7102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FC0A0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มหาวิทยาลัยราชภัฏกาญจนบุรี</w:t>
                      </w:r>
                    </w:p>
                  </w:txbxContent>
                </v:textbox>
              </v:shape>
            </w:pict>
          </mc:Fallback>
        </mc:AlternateContent>
      </w:r>
    </w:p>
    <w:p w14:paraId="6F9EA74A" w14:textId="1E986FD1" w:rsidR="00D71021" w:rsidRPr="007D4F16" w:rsidRDefault="00D71021" w:rsidP="004F5E57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558912" behindDoc="0" locked="0" layoutInCell="1" allowOverlap="1" wp14:anchorId="6EBD12A0" wp14:editId="668079AF">
            <wp:simplePos x="0" y="0"/>
            <wp:positionH relativeFrom="column">
              <wp:posOffset>-116205</wp:posOffset>
            </wp:positionH>
            <wp:positionV relativeFrom="paragraph">
              <wp:posOffset>-318135</wp:posOffset>
            </wp:positionV>
            <wp:extent cx="274955" cy="365760"/>
            <wp:effectExtent l="0" t="0" r="0" b="0"/>
            <wp:wrapThrough wrapText="bothSides">
              <wp:wrapPolygon edited="0">
                <wp:start x="2993" y="0"/>
                <wp:lineTo x="0" y="3375"/>
                <wp:lineTo x="0" y="16875"/>
                <wp:lineTo x="2993" y="20250"/>
                <wp:lineTo x="16462" y="20250"/>
                <wp:lineTo x="17958" y="20250"/>
                <wp:lineTo x="19455" y="16875"/>
                <wp:lineTo x="19455" y="2250"/>
                <wp:lineTo x="16462" y="0"/>
                <wp:lineTo x="2993" y="0"/>
              </wp:wrapPolygon>
            </wp:wrapThrough>
            <wp:docPr id="235" name="รูปภาพ 235" descr="E:\ทำงานราชภัฏกาญจนบุรี\ปรับปรุงพันธุ์พืช\pic\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E:\ทำงานราชภัฏกาญจนบุรี\ปรับปรุงพันธุ์พืช\pic\k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4C41C" w14:textId="77777777" w:rsidR="00D71021" w:rsidRPr="007D4F16" w:rsidRDefault="00D71021" w:rsidP="00D71021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แบบบันทึกการปฏิบัติงานประจำวัน</w:t>
      </w:r>
    </w:p>
    <w:p w14:paraId="64643452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0"/>
          <w:szCs w:val="20"/>
          <w:u w:val="single"/>
        </w:rPr>
      </w:pPr>
    </w:p>
    <w:p w14:paraId="733818EF" w14:textId="79F316D8" w:rsidR="00D71021" w:rsidRPr="007D4F16" w:rsidRDefault="00D71021" w:rsidP="00B9410F">
      <w:pPr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</w:t>
      </w:r>
      <w:r w:rsidR="00735E4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-นามสกุล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</w:t>
      </w:r>
      <w:r w:rsidR="004F5E5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</w:t>
      </w:r>
      <w:r w:rsidR="00735E4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รหัสประจําตัวนักศึกษา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ชั้นปีที่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สาขาวิชา/หลักสูตร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ภาคการศึกษาที่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ปีการศึกษา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</w:t>
      </w:r>
    </w:p>
    <w:p w14:paraId="4A217F49" w14:textId="74157F09" w:rsidR="00D71021" w:rsidRPr="007D4F16" w:rsidRDefault="00D71021" w:rsidP="00B9410F">
      <w:pPr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เริ่มปฏิบัติตั้งแต่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ถึง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</w:t>
      </w:r>
    </w:p>
    <w:p w14:paraId="021CF41B" w14:textId="0E4CC5A0" w:rsidR="00D71021" w:rsidRPr="007D4F16" w:rsidRDefault="00D71021" w:rsidP="00B9410F">
      <w:pPr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</w:t>
      </w:r>
      <w:r w:rsidR="004F5E5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</w:t>
      </w:r>
    </w:p>
    <w:p w14:paraId="5B468686" w14:textId="6C0C0CC1" w:rsidR="00FC0A0F" w:rsidRPr="007D4F16" w:rsidRDefault="00D71021" w:rsidP="00B9410F">
      <w:pPr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เลขที่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ถนน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ตําบล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/แขวง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</w:t>
      </w:r>
    </w:p>
    <w:p w14:paraId="43BB3441" w14:textId="40D5B47F" w:rsidR="00FC0A0F" w:rsidRPr="007D4F16" w:rsidRDefault="00D71021" w:rsidP="00B9410F">
      <w:pPr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อําเภอ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/เขต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</w:t>
      </w:r>
      <w:r w:rsidR="004F5E5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</w:t>
      </w:r>
      <w:r w:rsidR="00FC0A0F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จังหวัด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</w:t>
      </w:r>
      <w:r w:rsidR="004F5E5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2BCD6875" w14:textId="7A7D2DA4" w:rsidR="00D71021" w:rsidRPr="007D4F16" w:rsidRDefault="00D71021" w:rsidP="00B9410F">
      <w:pPr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รหัสไปรษณีย์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  <w:r w:rsidR="004F5E5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</w:t>
      </w:r>
      <w:r w:rsidR="00A503C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.......E-mail.....</w:t>
      </w:r>
      <w:r w:rsidR="00A503C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...................................................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</w:t>
      </w:r>
      <w:r w:rsidR="004F5E5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>โทรศัพท์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</w:t>
      </w:r>
      <w:r w:rsidR="00A503C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โทรสาร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</w:t>
      </w:r>
    </w:p>
    <w:p w14:paraId="022D1046" w14:textId="3E673466" w:rsidR="00D71021" w:rsidRPr="007D4F16" w:rsidRDefault="00D71021" w:rsidP="00B9410F">
      <w:pPr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อาจารย์นิเทศสหกิจศึกษา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</w:t>
      </w:r>
      <w:r w:rsidR="00A503C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</w:t>
      </w:r>
    </w:p>
    <w:p w14:paraId="15D607A7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EF04A51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35FDC31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F8F2AAD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26517D2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B4FBF7D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D71DCFA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4373000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43926EC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F970B0B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08F80A2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C46A650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D670E46" w14:textId="697D4EE0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747D54C" w14:textId="4B67A47E" w:rsidR="00934E7D" w:rsidRPr="007D4F16" w:rsidRDefault="00934E7D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21E43D9" w14:textId="16121C49" w:rsidR="00934E7D" w:rsidRDefault="00934E7D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FD3DB62" w14:textId="0D9427A8" w:rsidR="00751857" w:rsidRDefault="00751857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7C1FE79" w14:textId="384C2267" w:rsidR="00751857" w:rsidRDefault="00751857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BD096F8" w14:textId="6C3C81DB" w:rsidR="00751857" w:rsidRDefault="00751857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84E9FA0" w14:textId="2B4E9AB6" w:rsidR="00751857" w:rsidRDefault="00751857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1920CF1" w14:textId="5B071E57" w:rsidR="00751857" w:rsidRDefault="00751857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B23D091" w14:textId="68050B43" w:rsidR="00751857" w:rsidRDefault="00751857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48DF936" w14:textId="77777777" w:rsidR="00751857" w:rsidRPr="007D4F16" w:rsidRDefault="00751857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863CEE1" w14:textId="0C0680A6" w:rsidR="00D71021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C65E693" w14:textId="15FCFB77" w:rsidR="00196691" w:rsidRPr="007D4F16" w:rsidRDefault="00196691" w:rsidP="00445881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วัตถุประสงค์และการใช้สมุดบันทึกการปฏิบัติงานสหกิจศึกษา</w:t>
      </w:r>
    </w:p>
    <w:p w14:paraId="5C4B5E4E" w14:textId="77777777" w:rsidR="00196691" w:rsidRPr="007D4F16" w:rsidRDefault="00196691" w:rsidP="0019669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คําชี้แจง</w:t>
      </w:r>
    </w:p>
    <w:p w14:paraId="21206CD3" w14:textId="2C998A74" w:rsidR="00D71021" w:rsidRPr="007D4F16" w:rsidRDefault="00D71021" w:rsidP="00DF6B64">
      <w:pPr>
        <w:spacing w:line="340" w:lineRule="exact"/>
        <w:ind w:firstLine="432"/>
        <w:jc w:val="thaiDistribute"/>
        <w:rPr>
          <w:rFonts w:ascii="TH SarabunPSK" w:eastAsia="Calibri" w:hAnsi="TH SarabunPSK" w:cs="TH SarabunPSK"/>
          <w:color w:val="000000" w:themeColor="text1"/>
          <w:spacing w:val="-4"/>
          <w:sz w:val="28"/>
          <w:szCs w:val="28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pacing w:val="-4"/>
          <w:sz w:val="28"/>
          <w:szCs w:val="28"/>
          <w:cs/>
        </w:rPr>
        <w:t xml:space="preserve">1. </w:t>
      </w:r>
      <w:r w:rsidRPr="007D4F16">
        <w:rPr>
          <w:rFonts w:ascii="TH SarabunPSK" w:eastAsia="Calibri" w:hAnsi="TH SarabunPSK" w:cs="TH SarabunPSK"/>
          <w:color w:val="000000" w:themeColor="text1"/>
          <w:spacing w:val="-12"/>
          <w:sz w:val="28"/>
          <w:szCs w:val="28"/>
          <w:cs/>
        </w:rPr>
        <w:t>นักศึกษาทุกคนต้องบันทึกการปฏิบัติงานในแบบบันทึกการปฏิบัติงานทุกวันตามลักษณะงานที่มอบหมายเป็นเรื่อง</w:t>
      </w:r>
      <w:r w:rsidRPr="007D4F16">
        <w:rPr>
          <w:rFonts w:ascii="TH SarabunPSK" w:eastAsia="Calibri" w:hAnsi="TH SarabunPSK" w:cs="TH SarabunPSK" w:hint="cs"/>
          <w:color w:val="000000" w:themeColor="text1"/>
          <w:spacing w:val="-12"/>
          <w:sz w:val="28"/>
          <w:szCs w:val="28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pacing w:val="-12"/>
          <w:sz w:val="28"/>
          <w:szCs w:val="28"/>
          <w:cs/>
        </w:rPr>
        <w:t>ๆ</w:t>
      </w:r>
    </w:p>
    <w:p w14:paraId="73FB977E" w14:textId="79AC1E69" w:rsidR="00D71021" w:rsidRPr="007D4F16" w:rsidRDefault="00D71021" w:rsidP="00A056FB">
      <w:pPr>
        <w:spacing w:line="340" w:lineRule="exact"/>
        <w:ind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2.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แบบบันทึกการปฏิบัติงานสหกิจศึกษาจะเป็นหลักฐานให้มหาวิทยาลัยได้ทราบว่า ได้</w:t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  <w:cs/>
        </w:rPr>
        <w:t>ปฏิบัติงานอะไรบ้าง</w:t>
      </w:r>
      <w:r w:rsidR="00CC1DFD" w:rsidRPr="007D4F16"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  <w:cs/>
        </w:rPr>
        <w:t>เพื่อเป็นประโยชน์ต่อการปฏิบัติงานสหกิจศึกษาและตรงกับสาขาวิชาชีพของนักศึกษาเอง</w:t>
      </w:r>
    </w:p>
    <w:p w14:paraId="15EFA97F" w14:textId="77777777" w:rsidR="00D71021" w:rsidRPr="007D4F16" w:rsidRDefault="00D71021" w:rsidP="00A056FB">
      <w:pPr>
        <w:spacing w:line="340" w:lineRule="exact"/>
        <w:ind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3.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การจดบันทึกต่าง ๆ จะต้องเขียนให้สะอาด เรียบร้อย ตัวอักษรถูกต้องอ่านง่ายและเข้าใจง่าย</w:t>
      </w:r>
    </w:p>
    <w:p w14:paraId="26463632" w14:textId="77777777" w:rsidR="00D71021" w:rsidRPr="007D4F16" w:rsidRDefault="00D71021" w:rsidP="00A056FB">
      <w:pPr>
        <w:spacing w:line="340" w:lineRule="exact"/>
        <w:ind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</w:rPr>
        <w:lastRenderedPageBreak/>
        <w:t xml:space="preserve">4. </w:t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  <w:cs/>
        </w:rPr>
        <w:t>การลงเวลาปฏิบัติงาน ให้เรียงตาม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  <w:cs/>
        </w:rPr>
        <w:t>ลําดับ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  <w:cs/>
        </w:rPr>
        <w:t>วันที่ถ้าวันใดหยุดให้เขียนว่าหยุดและวัน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  <w:cs/>
        </w:rPr>
        <w:t>สําคัญ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  <w:cs/>
        </w:rPr>
        <w:t>ต่างๆ เขียนให้ชัดเจน</w:t>
      </w:r>
    </w:p>
    <w:p w14:paraId="6E99D375" w14:textId="5BDC706D" w:rsidR="00D71021" w:rsidRPr="007D4F16" w:rsidRDefault="00D71021" w:rsidP="00A056FB">
      <w:pPr>
        <w:spacing w:line="340" w:lineRule="exact"/>
        <w:ind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5.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แบบบันทึกการปฏิบัติงานสหกิจศึกษา นักศึกษาจะต้องให้อาจารย์ที่ปรึกษาสหกิจศึกษาตรวจเมื่อมีอาจารย์ไปนิเทศการปฏิบัติงานสหกิจศึกษา</w:t>
      </w:r>
    </w:p>
    <w:p w14:paraId="1E5231A8" w14:textId="263D67A9" w:rsidR="00D71021" w:rsidRPr="007D4F16" w:rsidRDefault="00D71021" w:rsidP="00A056FB">
      <w:pPr>
        <w:spacing w:line="340" w:lineRule="exact"/>
        <w:ind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6.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การบันทึกรายละเอียดงานที่ปฏิบัติถ้ามีปัญหาและอุปสรรคอะไรให้เขียนไว้ด้วย พร้อมทั้ง วิธีแก้ไข</w:t>
      </w:r>
      <w:r w:rsidR="008C23D7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ถ้าแก้ไขไม่ได้ด้วยตัวเอง จะต้องสอบถามหัวหน้างานหรืออาจารย์ที่ปรึกษาสหกิจศึกษา)</w:t>
      </w:r>
    </w:p>
    <w:p w14:paraId="25C94404" w14:textId="442279EC" w:rsidR="00D71021" w:rsidRPr="007D4F16" w:rsidRDefault="00D71021" w:rsidP="00A056FB">
      <w:pPr>
        <w:spacing w:line="340" w:lineRule="exact"/>
        <w:ind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7.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นักศึกษาจะต้องลงเวลามา</w:t>
      </w:r>
      <w:r w:rsidR="00CC1DFD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และ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เวลากลับให้ตรงตามความเป็นจริงทุกวัน</w:t>
      </w:r>
    </w:p>
    <w:p w14:paraId="6B614443" w14:textId="316D66BC" w:rsidR="00D71021" w:rsidRPr="007D4F16" w:rsidRDefault="00D71021" w:rsidP="00A056FB">
      <w:pPr>
        <w:spacing w:line="340" w:lineRule="exac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ข้อแนะนำเกี่ยวกับการปฏิบัติงานสหกิจศึกษา</w:t>
      </w:r>
    </w:p>
    <w:p w14:paraId="362787EB" w14:textId="0F02181F" w:rsidR="00D71021" w:rsidRPr="007D4F16" w:rsidRDefault="00D71021" w:rsidP="00A056FB">
      <w:pPr>
        <w:tabs>
          <w:tab w:val="left" w:pos="426"/>
        </w:tabs>
        <w:spacing w:line="340" w:lineRule="exac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  <w:cs/>
        </w:rPr>
        <w:t>นักศึกษาปฏิบัติงานสหกิจศึกษาใน</w:t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  <w:cs/>
        </w:rPr>
        <w:t>เปรียบเสมือนตัวแทนของมหาวิทยาลัยราชภัฏ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กาญจนบุรี ต้องถือปฏิบัติตนให้เหมาะสมกับเป็นนักศึกษาที่ดีและมีคุณภาพทั้งตัวบุคคล ผลงาน เพื่อรักษาชื่อเสียงของมหาวิทยาลัย</w:t>
      </w:r>
    </w:p>
    <w:p w14:paraId="0BADEAD1" w14:textId="19C09136" w:rsidR="00D71021" w:rsidRPr="007D4F16" w:rsidRDefault="00D71021" w:rsidP="00A056FB">
      <w:pPr>
        <w:spacing w:line="340" w:lineRule="exac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ข้อปฏิบัติของนักศึกษาปฏิบัติงานสหกิจศึกษา</w:t>
      </w:r>
    </w:p>
    <w:p w14:paraId="2A16126B" w14:textId="4BDBC367" w:rsidR="00D71021" w:rsidRPr="007D4F16" w:rsidRDefault="008C23D7" w:rsidP="00A056FB">
      <w:pPr>
        <w:numPr>
          <w:ilvl w:val="0"/>
          <w:numId w:val="9"/>
        </w:numPr>
        <w:tabs>
          <w:tab w:val="left" w:pos="567"/>
        </w:tabs>
        <w:spacing w:line="340" w:lineRule="exact"/>
        <w:ind w:left="0"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pacing w:val="-10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8"/>
          <w:szCs w:val="28"/>
        </w:rPr>
        <w:t xml:space="preserve">   </w:t>
      </w:r>
      <w:r w:rsidR="00D71021" w:rsidRPr="007D4F16">
        <w:rPr>
          <w:rFonts w:ascii="TH SarabunPSK" w:eastAsia="Calibri" w:hAnsi="TH SarabunPSK" w:cs="TH SarabunPSK"/>
          <w:color w:val="000000" w:themeColor="text1"/>
          <w:spacing w:val="-10"/>
          <w:sz w:val="28"/>
          <w:szCs w:val="28"/>
          <w:cs/>
        </w:rPr>
        <w:t>ต้องแต่งกายด้วยเครื่องแบบนักศึกษา</w:t>
      </w:r>
      <w:r w:rsidR="00B9410F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8"/>
          <w:szCs w:val="28"/>
          <w:cs/>
        </w:rPr>
        <w:t>ของมหาวิทยาลัย</w:t>
      </w:r>
      <w:r w:rsidR="00D71021" w:rsidRPr="007D4F16">
        <w:rPr>
          <w:rFonts w:ascii="TH SarabunPSK" w:eastAsia="Calibri" w:hAnsi="TH SarabunPSK" w:cs="TH SarabunPSK"/>
          <w:color w:val="000000" w:themeColor="text1"/>
          <w:spacing w:val="-10"/>
          <w:sz w:val="28"/>
          <w:szCs w:val="28"/>
          <w:cs/>
        </w:rPr>
        <w:t>หรือเครื่องแบบที่</w:t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-10"/>
          <w:sz w:val="28"/>
          <w:szCs w:val="28"/>
          <w:cs/>
        </w:rPr>
        <w:t>หน่วยงานหรือองค์กรผู้ใช้บัณฑิต</w:t>
      </w:r>
      <w:proofErr w:type="spellStart"/>
      <w:r w:rsidR="00D71021" w:rsidRPr="007D4F16">
        <w:rPr>
          <w:rFonts w:ascii="TH SarabunPSK" w:eastAsia="Calibri" w:hAnsi="TH SarabunPSK" w:cs="TH SarabunPSK"/>
          <w:color w:val="000000" w:themeColor="text1"/>
          <w:spacing w:val="-10"/>
          <w:sz w:val="28"/>
          <w:szCs w:val="28"/>
          <w:cs/>
        </w:rPr>
        <w:t>กําหนด</w:t>
      </w:r>
      <w:proofErr w:type="spellEnd"/>
    </w:p>
    <w:p w14:paraId="2BCD5915" w14:textId="18209689" w:rsidR="00D71021" w:rsidRPr="007D4F16" w:rsidRDefault="00D71021" w:rsidP="00A056FB">
      <w:pPr>
        <w:pStyle w:val="ListParagraph"/>
        <w:numPr>
          <w:ilvl w:val="0"/>
          <w:numId w:val="9"/>
        </w:numPr>
        <w:tabs>
          <w:tab w:val="left" w:pos="709"/>
          <w:tab w:val="left" w:pos="993"/>
        </w:tabs>
        <w:spacing w:line="340" w:lineRule="exact"/>
        <w:ind w:hanging="294"/>
        <w:jc w:val="thaiDistribute"/>
        <w:rPr>
          <w:rFonts w:ascii="TH SarabunPSK" w:eastAsia="Calibri" w:hAnsi="TH SarabunPSK" w:cs="TH SarabunPSK"/>
          <w:color w:val="000000" w:themeColor="text1"/>
          <w:spacing w:val="-10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8"/>
          <w:szCs w:val="28"/>
          <w:cs/>
        </w:rPr>
        <w:t>ต้องปฏิบัติงานด้วยความตั้งใจ และปฏิบัติตาม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pacing w:val="-10"/>
          <w:sz w:val="28"/>
          <w:szCs w:val="28"/>
          <w:cs/>
        </w:rPr>
        <w:t>คํ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pacing w:val="-10"/>
          <w:sz w:val="28"/>
          <w:szCs w:val="28"/>
          <w:cs/>
        </w:rPr>
        <w:t>าสั่งและ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pacing w:val="-10"/>
          <w:sz w:val="28"/>
          <w:szCs w:val="28"/>
          <w:cs/>
        </w:rPr>
        <w:t>คํ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pacing w:val="-10"/>
          <w:sz w:val="28"/>
          <w:szCs w:val="28"/>
          <w:cs/>
        </w:rPr>
        <w:t>าแนะนําของผู้ควบคุมดูแลการปฏิบัติงานอย่างเคร่งครัด</w:t>
      </w:r>
    </w:p>
    <w:p w14:paraId="7FDF35AB" w14:textId="5DE9232D" w:rsidR="00D71021" w:rsidRPr="007D4F16" w:rsidRDefault="00D71021" w:rsidP="00A056FB">
      <w:pPr>
        <w:numPr>
          <w:ilvl w:val="0"/>
          <w:numId w:val="9"/>
        </w:numPr>
        <w:tabs>
          <w:tab w:val="left" w:pos="709"/>
          <w:tab w:val="left" w:pos="993"/>
        </w:tabs>
        <w:spacing w:line="340" w:lineRule="exact"/>
        <w:ind w:left="0"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ปฏิบัติตามกฎระเบียบของ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อย่างเคร่งครัด</w:t>
      </w:r>
    </w:p>
    <w:p w14:paraId="311AE66B" w14:textId="77777777" w:rsidR="00D71021" w:rsidRPr="007D4F16" w:rsidRDefault="00D71021" w:rsidP="00A056FB">
      <w:pPr>
        <w:numPr>
          <w:ilvl w:val="0"/>
          <w:numId w:val="9"/>
        </w:numPr>
        <w:tabs>
          <w:tab w:val="left" w:pos="709"/>
          <w:tab w:val="left" w:pos="993"/>
        </w:tabs>
        <w:spacing w:line="340" w:lineRule="exact"/>
        <w:ind w:left="0"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ไม่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กระทํา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การใด ที่ไม่ใช่งานในหน้าที่ หรือที่ไม่ได้รับมอบหมายจากผู้ควบคุมงานโดยเด็ดขาด</w:t>
      </w:r>
    </w:p>
    <w:p w14:paraId="7006761A" w14:textId="77777777" w:rsidR="00D71021" w:rsidRPr="007D4F16" w:rsidRDefault="00D71021" w:rsidP="00A056FB">
      <w:pPr>
        <w:numPr>
          <w:ilvl w:val="0"/>
          <w:numId w:val="9"/>
        </w:numPr>
        <w:tabs>
          <w:tab w:val="left" w:pos="709"/>
        </w:tabs>
        <w:spacing w:line="340" w:lineRule="exact"/>
        <w:ind w:left="0"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ต้องมีความซื่อสัตย์สุจริต ต่อหน้าที่ต่อตนเองและผู้อื่น</w:t>
      </w:r>
    </w:p>
    <w:p w14:paraId="42EDBE7A" w14:textId="5285EC05" w:rsidR="00D71021" w:rsidRPr="007D4F16" w:rsidRDefault="00D71021" w:rsidP="00A056FB">
      <w:pPr>
        <w:numPr>
          <w:ilvl w:val="0"/>
          <w:numId w:val="9"/>
        </w:numPr>
        <w:tabs>
          <w:tab w:val="left" w:pos="709"/>
        </w:tabs>
        <w:spacing w:line="340" w:lineRule="exact"/>
        <w:ind w:left="0"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ดูแลทรัพย์สินของ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โดยเคร่งครัด</w:t>
      </w:r>
    </w:p>
    <w:p w14:paraId="35B1320D" w14:textId="35AFB75B" w:rsidR="00D71021" w:rsidRPr="007D4F16" w:rsidRDefault="00D71021" w:rsidP="00A056FB">
      <w:pPr>
        <w:numPr>
          <w:ilvl w:val="0"/>
          <w:numId w:val="9"/>
        </w:numPr>
        <w:tabs>
          <w:tab w:val="left" w:pos="709"/>
        </w:tabs>
        <w:spacing w:line="340" w:lineRule="exact"/>
        <w:ind w:left="0"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รักษาความลับของ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โดยเคร่งครัด</w:t>
      </w:r>
    </w:p>
    <w:p w14:paraId="69D9ED7E" w14:textId="77777777" w:rsidR="00D71021" w:rsidRPr="007D4F16" w:rsidRDefault="00D71021" w:rsidP="00A056FB">
      <w:pPr>
        <w:numPr>
          <w:ilvl w:val="0"/>
          <w:numId w:val="9"/>
        </w:numPr>
        <w:tabs>
          <w:tab w:val="left" w:pos="709"/>
        </w:tabs>
        <w:spacing w:line="340" w:lineRule="exact"/>
        <w:ind w:left="0"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ควรยินดีหรือพอใจงานที่ได้รับมอบหมายและรับผิดชอบงานให้เป็นไปด้วยความเรียบร้อย</w:t>
      </w:r>
    </w:p>
    <w:p w14:paraId="6878F3A1" w14:textId="3C08CCC0" w:rsidR="00D71021" w:rsidRPr="007D4F16" w:rsidRDefault="00D71021" w:rsidP="00A056FB">
      <w:pPr>
        <w:numPr>
          <w:ilvl w:val="0"/>
          <w:numId w:val="9"/>
        </w:numPr>
        <w:tabs>
          <w:tab w:val="left" w:pos="709"/>
        </w:tabs>
        <w:spacing w:line="340" w:lineRule="exact"/>
        <w:ind w:left="0"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ต้องปฏิบัติงานให้ทันตามเวลาที่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กําหนด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โดย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ไม่มีการต่อรองวันหยุดในการ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ทํางาน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เป็นอันขาดทุกอย่างต้องเป็นไปตามกฎระเบียบของ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หน่วยงานหรือองค์กรผู้ใช้บัณฑิต</w:t>
      </w:r>
    </w:p>
    <w:p w14:paraId="0327672C" w14:textId="7DB95201" w:rsidR="00D71021" w:rsidRPr="007D4F16" w:rsidRDefault="00D71021" w:rsidP="00A056FB">
      <w:pPr>
        <w:numPr>
          <w:ilvl w:val="0"/>
          <w:numId w:val="9"/>
        </w:numPr>
        <w:tabs>
          <w:tab w:val="left" w:pos="709"/>
        </w:tabs>
        <w:spacing w:line="340" w:lineRule="exact"/>
        <w:ind w:left="0"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pacing w:val="-10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8"/>
          <w:szCs w:val="28"/>
          <w:cs/>
        </w:rPr>
        <w:t>ห้ามลาใด ๆ ทั้งสิ้น หากมีความจําเป็นจริง ๆ จะต้องแจ้งให้หัวหน้า</w:t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-10"/>
          <w:sz w:val="28"/>
          <w:szCs w:val="28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8"/>
          <w:szCs w:val="28"/>
          <w:cs/>
        </w:rPr>
        <w:t>ทราบทุกครั้ง</w:t>
      </w:r>
    </w:p>
    <w:p w14:paraId="19ADA3E1" w14:textId="38AC2A89" w:rsidR="00D71021" w:rsidRPr="007D4F16" w:rsidRDefault="00D71021" w:rsidP="00A056FB">
      <w:pPr>
        <w:numPr>
          <w:ilvl w:val="0"/>
          <w:numId w:val="9"/>
        </w:numPr>
        <w:tabs>
          <w:tab w:val="left" w:pos="709"/>
        </w:tabs>
        <w:spacing w:line="340" w:lineRule="exact"/>
        <w:ind w:left="0"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ประพฤติตนต่อเพื่อนร่วมงานและผู้มาติดต่อด้วยความสุภาพ ไม่ก้าวร้าวหยาบคาย</w:t>
      </w:r>
      <w:r w:rsidR="00EA0316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ต้องมีสัมมาคารวะ</w:t>
      </w:r>
      <w:r w:rsidR="008D6488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ต่อผู้ใหญ่</w:t>
      </w:r>
      <w:r w:rsidR="00EA0316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ไม่ก่อการวิวาท</w:t>
      </w:r>
    </w:p>
    <w:p w14:paraId="3574BE9D" w14:textId="432F385A" w:rsidR="00D71021" w:rsidRPr="007D4F16" w:rsidRDefault="00D71021" w:rsidP="00A056FB">
      <w:pPr>
        <w:numPr>
          <w:ilvl w:val="0"/>
          <w:numId w:val="9"/>
        </w:numPr>
        <w:tabs>
          <w:tab w:val="left" w:pos="709"/>
        </w:tabs>
        <w:spacing w:line="340" w:lineRule="exact"/>
        <w:ind w:left="0"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การออกนอก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ในช่วงเวลาขณะปฏิบัติงานจะต้องได้รับอนุญาตจาก</w:t>
      </w:r>
      <w:r w:rsidR="008D6488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ผู้ควบคุมดูแลการปฏิบัติงาน</w:t>
      </w:r>
    </w:p>
    <w:p w14:paraId="5AC16FA4" w14:textId="7F5AE7DB" w:rsidR="00D71021" w:rsidRPr="007D4F16" w:rsidRDefault="00D71021" w:rsidP="00A056FB">
      <w:pPr>
        <w:numPr>
          <w:ilvl w:val="0"/>
          <w:numId w:val="9"/>
        </w:numPr>
        <w:tabs>
          <w:tab w:val="left" w:pos="709"/>
        </w:tabs>
        <w:spacing w:line="340" w:lineRule="exact"/>
        <w:ind w:left="0"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หากนักศึกษาไม่ปฏิบัติตามกฎระเบียบดังกล่าว ตั้งแต่ข้อ 1-12 </w:t>
      </w:r>
      <w:r w:rsidR="0014152B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จะถูก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พิจารณาให้เลิกการปฏิบัติงานหรือพักการปฏิบัติงานเป็นราย ๆ ไป</w:t>
      </w:r>
    </w:p>
    <w:p w14:paraId="49E4C1EA" w14:textId="256D86F7" w:rsidR="00D71021" w:rsidRPr="007D4F16" w:rsidRDefault="00D71021" w:rsidP="00A056FB">
      <w:pPr>
        <w:numPr>
          <w:ilvl w:val="0"/>
          <w:numId w:val="9"/>
        </w:numPr>
        <w:tabs>
          <w:tab w:val="left" w:pos="709"/>
        </w:tabs>
        <w:spacing w:line="340" w:lineRule="exact"/>
        <w:ind w:left="0" w:firstLine="426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ไม่อนุญาตให้นักศึกษา</w:t>
      </w:r>
      <w:r w:rsidR="00EA0316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ยก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เลิกการปฏิบัติงานโดยพลการ</w:t>
      </w:r>
    </w:p>
    <w:p w14:paraId="521E1ED4" w14:textId="43BD1D76" w:rsidR="00A056FB" w:rsidRPr="007D4F16" w:rsidRDefault="00A056FB" w:rsidP="00984BE7">
      <w:pPr>
        <w:tabs>
          <w:tab w:val="left" w:pos="450"/>
          <w:tab w:val="left" w:pos="720"/>
        </w:tabs>
        <w:spacing w:line="340" w:lineRule="exact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15.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 </w:t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หากนักศึกษาประพฤติตนไม่เหมาะสม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อันส่งผลกระทบต่อชื่อเสียงมหาวิทยาลัยจะประเมินผลรายวิชา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br/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สหกิจศึกษาเกรด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F </w:t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และลงโทษตามระเบียบของมหาวิทยาลัย</w:t>
      </w:r>
    </w:p>
    <w:p w14:paraId="54247DD8" w14:textId="77777777" w:rsidR="00751857" w:rsidRDefault="00751857" w:rsidP="00D71021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F27F1A8" w14:textId="759E475C" w:rsidR="00D71021" w:rsidRPr="007D4F16" w:rsidRDefault="00D71021" w:rsidP="00D71021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บันทึกการปฏิบัติงานประจำวัน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4"/>
        <w:gridCol w:w="920"/>
        <w:gridCol w:w="3787"/>
        <w:gridCol w:w="1036"/>
        <w:gridCol w:w="1409"/>
      </w:tblGrid>
      <w:tr w:rsidR="00D65D68" w:rsidRPr="007D4F16" w14:paraId="1A98E52A" w14:textId="77777777" w:rsidTr="000741C1">
        <w:trPr>
          <w:jc w:val="center"/>
        </w:trPr>
        <w:tc>
          <w:tcPr>
            <w:tcW w:w="1169" w:type="dxa"/>
            <w:vAlign w:val="center"/>
          </w:tcPr>
          <w:p w14:paraId="1A6E9200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วัน/เดือน/ปี</w:t>
            </w:r>
          </w:p>
        </w:tc>
        <w:tc>
          <w:tcPr>
            <w:tcW w:w="939" w:type="dxa"/>
            <w:vAlign w:val="center"/>
          </w:tcPr>
          <w:p w14:paraId="1EE3C6EB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เวลามา</w:t>
            </w:r>
          </w:p>
        </w:tc>
        <w:tc>
          <w:tcPr>
            <w:tcW w:w="3942" w:type="dxa"/>
            <w:vAlign w:val="center"/>
          </w:tcPr>
          <w:p w14:paraId="2352F2B3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การปฏิบัติงาน</w:t>
            </w:r>
          </w:p>
        </w:tc>
        <w:tc>
          <w:tcPr>
            <w:tcW w:w="1061" w:type="dxa"/>
            <w:vAlign w:val="center"/>
          </w:tcPr>
          <w:p w14:paraId="403581E3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เวลากลับ</w:t>
            </w:r>
          </w:p>
        </w:tc>
        <w:tc>
          <w:tcPr>
            <w:tcW w:w="1438" w:type="dxa"/>
          </w:tcPr>
          <w:p w14:paraId="5FC4B888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ลงชื่อพนักงาน</w:t>
            </w:r>
          </w:p>
          <w:p w14:paraId="18E815CC" w14:textId="77777777" w:rsidR="00D71021" w:rsidRPr="007D4F16" w:rsidRDefault="00D71021" w:rsidP="00D71021">
            <w:pPr>
              <w:spacing w:line="240" w:lineRule="atLeast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พี่เลี้ยง</w:t>
            </w:r>
          </w:p>
        </w:tc>
      </w:tr>
      <w:tr w:rsidR="00D65D68" w:rsidRPr="007D4F16" w14:paraId="3817CA5E" w14:textId="77777777" w:rsidTr="000741C1">
        <w:trPr>
          <w:jc w:val="center"/>
        </w:trPr>
        <w:tc>
          <w:tcPr>
            <w:tcW w:w="1169" w:type="dxa"/>
          </w:tcPr>
          <w:p w14:paraId="769C3C9E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39" w:type="dxa"/>
          </w:tcPr>
          <w:p w14:paraId="62CE7AB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942" w:type="dxa"/>
          </w:tcPr>
          <w:p w14:paraId="2646F8D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</w:tcPr>
          <w:p w14:paraId="0BC4ACE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8" w:type="dxa"/>
          </w:tcPr>
          <w:p w14:paraId="1329726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3DEA290B" w14:textId="77777777" w:rsidTr="000741C1">
        <w:trPr>
          <w:jc w:val="center"/>
        </w:trPr>
        <w:tc>
          <w:tcPr>
            <w:tcW w:w="1169" w:type="dxa"/>
          </w:tcPr>
          <w:p w14:paraId="03BB3AE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39" w:type="dxa"/>
          </w:tcPr>
          <w:p w14:paraId="40CFD06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942" w:type="dxa"/>
          </w:tcPr>
          <w:p w14:paraId="7F7B4F3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</w:tcPr>
          <w:p w14:paraId="3899FF1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8" w:type="dxa"/>
          </w:tcPr>
          <w:p w14:paraId="06DBEB9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50DACE46" w14:textId="77777777" w:rsidTr="000741C1">
        <w:trPr>
          <w:jc w:val="center"/>
        </w:trPr>
        <w:tc>
          <w:tcPr>
            <w:tcW w:w="1169" w:type="dxa"/>
          </w:tcPr>
          <w:p w14:paraId="5B356A6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39" w:type="dxa"/>
          </w:tcPr>
          <w:p w14:paraId="2B3EEDD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942" w:type="dxa"/>
          </w:tcPr>
          <w:p w14:paraId="283752C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</w:tcPr>
          <w:p w14:paraId="6D7092C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8" w:type="dxa"/>
          </w:tcPr>
          <w:p w14:paraId="12BBFCB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0599FA32" w14:textId="77777777" w:rsidTr="000741C1">
        <w:trPr>
          <w:jc w:val="center"/>
        </w:trPr>
        <w:tc>
          <w:tcPr>
            <w:tcW w:w="1169" w:type="dxa"/>
          </w:tcPr>
          <w:p w14:paraId="75282C7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39" w:type="dxa"/>
          </w:tcPr>
          <w:p w14:paraId="213DE32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942" w:type="dxa"/>
          </w:tcPr>
          <w:p w14:paraId="5E407C5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</w:tcPr>
          <w:p w14:paraId="6AEE739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8" w:type="dxa"/>
          </w:tcPr>
          <w:p w14:paraId="58D52FD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0382CBAC" w14:textId="77777777" w:rsidTr="000741C1">
        <w:trPr>
          <w:jc w:val="center"/>
        </w:trPr>
        <w:tc>
          <w:tcPr>
            <w:tcW w:w="1169" w:type="dxa"/>
          </w:tcPr>
          <w:p w14:paraId="7F1FF98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39" w:type="dxa"/>
          </w:tcPr>
          <w:p w14:paraId="08B46DB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942" w:type="dxa"/>
          </w:tcPr>
          <w:p w14:paraId="0CE1A57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</w:tcPr>
          <w:p w14:paraId="4796024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8" w:type="dxa"/>
          </w:tcPr>
          <w:p w14:paraId="60E31AA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3878DA97" w14:textId="77777777" w:rsidTr="000741C1">
        <w:trPr>
          <w:jc w:val="center"/>
        </w:trPr>
        <w:tc>
          <w:tcPr>
            <w:tcW w:w="1169" w:type="dxa"/>
          </w:tcPr>
          <w:p w14:paraId="4BCC25C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39" w:type="dxa"/>
          </w:tcPr>
          <w:p w14:paraId="71D2282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942" w:type="dxa"/>
          </w:tcPr>
          <w:p w14:paraId="265B000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</w:tcPr>
          <w:p w14:paraId="0C1C549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8" w:type="dxa"/>
          </w:tcPr>
          <w:p w14:paraId="35E54AF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3284655B" w14:textId="77777777" w:rsidTr="000741C1">
        <w:trPr>
          <w:jc w:val="center"/>
        </w:trPr>
        <w:tc>
          <w:tcPr>
            <w:tcW w:w="1169" w:type="dxa"/>
          </w:tcPr>
          <w:p w14:paraId="0F66A0E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39" w:type="dxa"/>
          </w:tcPr>
          <w:p w14:paraId="6F38AEA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942" w:type="dxa"/>
          </w:tcPr>
          <w:p w14:paraId="6C909DC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</w:tcPr>
          <w:p w14:paraId="03027B3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8" w:type="dxa"/>
          </w:tcPr>
          <w:p w14:paraId="113ED52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16EBA978" w14:textId="77777777" w:rsidTr="000741C1">
        <w:trPr>
          <w:jc w:val="center"/>
        </w:trPr>
        <w:tc>
          <w:tcPr>
            <w:tcW w:w="1169" w:type="dxa"/>
          </w:tcPr>
          <w:p w14:paraId="1C312E4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39" w:type="dxa"/>
          </w:tcPr>
          <w:p w14:paraId="25C9019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942" w:type="dxa"/>
          </w:tcPr>
          <w:p w14:paraId="2B4E75E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</w:tcPr>
          <w:p w14:paraId="7C0E621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8" w:type="dxa"/>
          </w:tcPr>
          <w:p w14:paraId="4ED6865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0462DE21" w14:textId="77777777" w:rsidTr="000741C1">
        <w:trPr>
          <w:jc w:val="center"/>
        </w:trPr>
        <w:tc>
          <w:tcPr>
            <w:tcW w:w="1169" w:type="dxa"/>
          </w:tcPr>
          <w:p w14:paraId="69D1247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39" w:type="dxa"/>
          </w:tcPr>
          <w:p w14:paraId="17714BE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942" w:type="dxa"/>
          </w:tcPr>
          <w:p w14:paraId="70792F0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</w:tcPr>
          <w:p w14:paraId="740F4C5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8" w:type="dxa"/>
          </w:tcPr>
          <w:p w14:paraId="09F12D4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16258D63" w14:textId="77777777" w:rsidTr="000741C1">
        <w:trPr>
          <w:jc w:val="center"/>
        </w:trPr>
        <w:tc>
          <w:tcPr>
            <w:tcW w:w="1169" w:type="dxa"/>
          </w:tcPr>
          <w:p w14:paraId="5FF0499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39" w:type="dxa"/>
          </w:tcPr>
          <w:p w14:paraId="2044092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942" w:type="dxa"/>
          </w:tcPr>
          <w:p w14:paraId="6D1F510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</w:tcPr>
          <w:p w14:paraId="6574D7D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8" w:type="dxa"/>
          </w:tcPr>
          <w:p w14:paraId="4E89C3B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4A429C8A" w14:textId="77777777" w:rsidTr="000741C1">
        <w:trPr>
          <w:jc w:val="center"/>
        </w:trPr>
        <w:tc>
          <w:tcPr>
            <w:tcW w:w="1169" w:type="dxa"/>
          </w:tcPr>
          <w:p w14:paraId="39ADBCE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39" w:type="dxa"/>
          </w:tcPr>
          <w:p w14:paraId="5934844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942" w:type="dxa"/>
          </w:tcPr>
          <w:p w14:paraId="4EC408B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</w:tcPr>
          <w:p w14:paraId="518E20C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8" w:type="dxa"/>
          </w:tcPr>
          <w:p w14:paraId="548D42A5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45FDDFAF" w14:textId="77777777" w:rsidTr="000741C1">
        <w:trPr>
          <w:jc w:val="center"/>
        </w:trPr>
        <w:tc>
          <w:tcPr>
            <w:tcW w:w="1169" w:type="dxa"/>
          </w:tcPr>
          <w:p w14:paraId="787C49D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39" w:type="dxa"/>
          </w:tcPr>
          <w:p w14:paraId="532A035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942" w:type="dxa"/>
          </w:tcPr>
          <w:p w14:paraId="0DCFF89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</w:tcPr>
          <w:p w14:paraId="7E810269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8" w:type="dxa"/>
          </w:tcPr>
          <w:p w14:paraId="3646678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66B53B08" w14:textId="77777777" w:rsidTr="000741C1">
        <w:trPr>
          <w:jc w:val="center"/>
        </w:trPr>
        <w:tc>
          <w:tcPr>
            <w:tcW w:w="1169" w:type="dxa"/>
          </w:tcPr>
          <w:p w14:paraId="377B274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39" w:type="dxa"/>
          </w:tcPr>
          <w:p w14:paraId="0A9E751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942" w:type="dxa"/>
          </w:tcPr>
          <w:p w14:paraId="7BFE797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</w:tcPr>
          <w:p w14:paraId="6C87F94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8" w:type="dxa"/>
          </w:tcPr>
          <w:p w14:paraId="37738B5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08AA47EB" w14:textId="77777777" w:rsidTr="000741C1">
        <w:trPr>
          <w:jc w:val="center"/>
        </w:trPr>
        <w:tc>
          <w:tcPr>
            <w:tcW w:w="1169" w:type="dxa"/>
          </w:tcPr>
          <w:p w14:paraId="51A6851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39" w:type="dxa"/>
          </w:tcPr>
          <w:p w14:paraId="7C4D6FE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942" w:type="dxa"/>
          </w:tcPr>
          <w:p w14:paraId="41CA6D2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</w:tcPr>
          <w:p w14:paraId="0DCB07D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8" w:type="dxa"/>
          </w:tcPr>
          <w:p w14:paraId="40F8177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6DB5B335" w14:textId="77777777" w:rsidTr="000741C1">
        <w:trPr>
          <w:jc w:val="center"/>
        </w:trPr>
        <w:tc>
          <w:tcPr>
            <w:tcW w:w="1169" w:type="dxa"/>
          </w:tcPr>
          <w:p w14:paraId="0795C19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39" w:type="dxa"/>
          </w:tcPr>
          <w:p w14:paraId="17316334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942" w:type="dxa"/>
          </w:tcPr>
          <w:p w14:paraId="5CB77A16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</w:tcPr>
          <w:p w14:paraId="05D380A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8" w:type="dxa"/>
          </w:tcPr>
          <w:p w14:paraId="1DFC28C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44978435" w14:textId="77777777" w:rsidTr="000741C1">
        <w:trPr>
          <w:jc w:val="center"/>
        </w:trPr>
        <w:tc>
          <w:tcPr>
            <w:tcW w:w="1169" w:type="dxa"/>
          </w:tcPr>
          <w:p w14:paraId="6EA8F2A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39" w:type="dxa"/>
          </w:tcPr>
          <w:p w14:paraId="62731C4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942" w:type="dxa"/>
          </w:tcPr>
          <w:p w14:paraId="7510E7F8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</w:tcPr>
          <w:p w14:paraId="24A011ED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8" w:type="dxa"/>
          </w:tcPr>
          <w:p w14:paraId="2BDC7C41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71021" w:rsidRPr="007D4F16" w14:paraId="71ECFDE7" w14:textId="77777777" w:rsidTr="000741C1">
        <w:trPr>
          <w:jc w:val="center"/>
        </w:trPr>
        <w:tc>
          <w:tcPr>
            <w:tcW w:w="1169" w:type="dxa"/>
          </w:tcPr>
          <w:p w14:paraId="03B7C0B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39" w:type="dxa"/>
          </w:tcPr>
          <w:p w14:paraId="3B6A0A8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942" w:type="dxa"/>
          </w:tcPr>
          <w:p w14:paraId="6E23684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</w:tcPr>
          <w:p w14:paraId="5F659B87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8" w:type="dxa"/>
          </w:tcPr>
          <w:p w14:paraId="580C7B8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2BD588C5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9ECBF2A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ข้อคิดและข้อเสนอแนะการปฏิบัติงานสหกิจศึกษาของนักศึกษา</w:t>
      </w:r>
    </w:p>
    <w:p w14:paraId="4A6E80AE" w14:textId="33BBDFCC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34E7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</w:t>
      </w:r>
    </w:p>
    <w:p w14:paraId="0C4B6590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ab/>
      </w:r>
    </w:p>
    <w:p w14:paraId="4383EA54" w14:textId="3A499479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ลงชื่อ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)...…………………….………</w:t>
      </w:r>
      <w:r w:rsidR="0052116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นักศึกษาปฏิบัติงานสหกิจศึกษา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                      </w:t>
      </w:r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proofErr w:type="gramStart"/>
      <w:r w:rsidR="00FC0A0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….)</w:t>
      </w:r>
    </w:p>
    <w:p w14:paraId="4C147069" w14:textId="0BAE2D3E" w:rsidR="00092042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</w:t>
      </w:r>
    </w:p>
    <w:p w14:paraId="47295365" w14:textId="16FCB731" w:rsidR="00D71021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80C7F9B" w14:textId="12884EFA" w:rsidR="00751857" w:rsidRDefault="00751857" w:rsidP="00D7102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24A956E" w14:textId="525350CF" w:rsidR="00751857" w:rsidRDefault="00751857" w:rsidP="00D7102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15009B6" w14:textId="56917643" w:rsidR="00751857" w:rsidRDefault="00751857" w:rsidP="00D7102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572DECE" w14:textId="42DA3EFB" w:rsidR="00751857" w:rsidRDefault="00751857" w:rsidP="00D7102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9AEFB39" w14:textId="58E8A3F4" w:rsidR="00751857" w:rsidRDefault="00751857" w:rsidP="00D7102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FE6B735" w14:textId="77777777" w:rsidR="00751857" w:rsidRPr="007D4F16" w:rsidRDefault="00751857" w:rsidP="00D7102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7712F12" w14:textId="0F972E40" w:rsidR="00D71021" w:rsidRPr="007D4F16" w:rsidRDefault="007C037A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9C92EA0" wp14:editId="078D6DF6">
                <wp:simplePos x="0" y="0"/>
                <wp:positionH relativeFrom="column">
                  <wp:posOffset>3773805</wp:posOffset>
                </wp:positionH>
                <wp:positionV relativeFrom="paragraph">
                  <wp:posOffset>145889</wp:posOffset>
                </wp:positionV>
                <wp:extent cx="2051685" cy="280670"/>
                <wp:effectExtent l="0" t="0" r="0" b="508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13005" w14:textId="77777777" w:rsidR="00DE65AF" w:rsidRPr="00BA52D9" w:rsidRDefault="00DE65AF" w:rsidP="00D710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A52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92EA0" id="Text Box 234" o:spid="_x0000_s1109" type="#_x0000_t202" style="position:absolute;left:0;text-align:left;margin-left:297.15pt;margin-top:11.5pt;width:161.55pt;height:22.1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" filled="f" stroked="f">
                <v:textbox>
                  <w:txbxContent>
                    <w:p w14:paraId="6AD13005" w14:textId="77777777" w:rsidR="00DE65AF" w:rsidRPr="00BA52D9" w:rsidRDefault="00DE65AF" w:rsidP="00D710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A52D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934E7D"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593F5E56" wp14:editId="35D61675">
                <wp:simplePos x="0" y="0"/>
                <wp:positionH relativeFrom="margin">
                  <wp:posOffset>4034536</wp:posOffset>
                </wp:positionH>
                <wp:positionV relativeFrom="paragraph">
                  <wp:posOffset>-67310</wp:posOffset>
                </wp:positionV>
                <wp:extent cx="1527175" cy="342900"/>
                <wp:effectExtent l="0" t="0" r="0" b="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6515D" w14:textId="77777777" w:rsidR="00DE65AF" w:rsidRPr="00BA52D9" w:rsidRDefault="00DE65AF" w:rsidP="00D7102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A52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</w:t>
                            </w:r>
                            <w:r w:rsidRPr="00BA52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BA52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Pr="00BA52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09</w:t>
                            </w:r>
                          </w:p>
                          <w:p w14:paraId="373C0FF6" w14:textId="77777777" w:rsidR="00DE65AF" w:rsidRPr="00B05CB0" w:rsidRDefault="00DE65AF" w:rsidP="00D710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F5E56" id="Text Box 233" o:spid="_x0000_s1110" type="#_x0000_t202" style="position:absolute;left:0;text-align:left;margin-left:317.7pt;margin-top:-5.3pt;width:120.25pt;height:27pt;z-index: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" filled="f" stroked="f">
                <v:textbox>
                  <w:txbxContent>
                    <w:p w14:paraId="1416515D" w14:textId="77777777" w:rsidR="00DE65AF" w:rsidRPr="00BA52D9" w:rsidRDefault="00DE65AF" w:rsidP="00D7102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A52D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</w:t>
                      </w:r>
                      <w:r w:rsidRPr="00BA52D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BA52D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 w:rsidRPr="00BA52D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09</w:t>
                      </w:r>
                    </w:p>
                    <w:p w14:paraId="373C0FF6" w14:textId="77777777" w:rsidR="00DE65AF" w:rsidRPr="00B05CB0" w:rsidRDefault="00DE65AF" w:rsidP="00D71021"/>
                  </w:txbxContent>
                </v:textbox>
                <w10:wrap anchorx="margin"/>
              </v:shape>
            </w:pict>
          </mc:Fallback>
        </mc:AlternateContent>
      </w:r>
      <w:r w:rsidR="00301DC4"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683E16D" wp14:editId="525261FB">
                <wp:simplePos x="0" y="0"/>
                <wp:positionH relativeFrom="column">
                  <wp:posOffset>140970</wp:posOffset>
                </wp:positionH>
                <wp:positionV relativeFrom="paragraph">
                  <wp:posOffset>27940</wp:posOffset>
                </wp:positionV>
                <wp:extent cx="1726565" cy="288925"/>
                <wp:effectExtent l="0" t="0" r="0" b="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220EB" w14:textId="77777777" w:rsidR="00DE65AF" w:rsidRPr="00BA52D9" w:rsidRDefault="00DE65AF" w:rsidP="00D7102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A52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3E16D" id="Text Box 232" o:spid="_x0000_s1111" type="#_x0000_t202" style="position:absolute;left:0;text-align:left;margin-left:11.1pt;margin-top:2.2pt;width:135.95pt;height:22.7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" filled="f" stroked="f">
                <v:textbox>
                  <w:txbxContent>
                    <w:p w14:paraId="43E220EB" w14:textId="77777777" w:rsidR="00DE65AF" w:rsidRPr="00BA52D9" w:rsidRDefault="00DE65AF" w:rsidP="00D7102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BA52D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มหาวิทยาลัยราชภัฏกาญจนบุรี</w:t>
                      </w:r>
                    </w:p>
                  </w:txbxContent>
                </v:textbox>
              </v:shape>
            </w:pict>
          </mc:Fallback>
        </mc:AlternateContent>
      </w:r>
    </w:p>
    <w:p w14:paraId="6C279629" w14:textId="0C8B15C5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8"/>
          <w:szCs w:val="8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581440" behindDoc="0" locked="0" layoutInCell="1" allowOverlap="1" wp14:anchorId="61B6A93D" wp14:editId="37877CC6">
            <wp:simplePos x="0" y="0"/>
            <wp:positionH relativeFrom="column">
              <wp:posOffset>-116205</wp:posOffset>
            </wp:positionH>
            <wp:positionV relativeFrom="paragraph">
              <wp:posOffset>-318135</wp:posOffset>
            </wp:positionV>
            <wp:extent cx="274955" cy="365760"/>
            <wp:effectExtent l="0" t="0" r="0" b="0"/>
            <wp:wrapThrough wrapText="bothSides">
              <wp:wrapPolygon edited="0">
                <wp:start x="2993" y="0"/>
                <wp:lineTo x="0" y="3375"/>
                <wp:lineTo x="0" y="16875"/>
                <wp:lineTo x="2993" y="20250"/>
                <wp:lineTo x="16462" y="20250"/>
                <wp:lineTo x="17958" y="20250"/>
                <wp:lineTo x="19455" y="16875"/>
                <wp:lineTo x="19455" y="2250"/>
                <wp:lineTo x="16462" y="0"/>
                <wp:lineTo x="2993" y="0"/>
              </wp:wrapPolygon>
            </wp:wrapThrough>
            <wp:docPr id="231" name="รูปภาพ 231" descr="E:\ทำงานราชภัฏกาญจนบุรี\ปรับปรุงพันธุ์พืช\pic\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ทำงานราชภัฏกาญจนบุรี\ปรับปรุงพันธุ์พืช\pic\k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54256C8E" w14:textId="72043DFB" w:rsidR="00D71021" w:rsidRPr="007D4F16" w:rsidRDefault="00D71021" w:rsidP="00DB2C28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แบบคำร้องทั่วไป</w:t>
      </w:r>
    </w:p>
    <w:p w14:paraId="21C54B41" w14:textId="195EA2D7" w:rsidR="00DB2C28" w:rsidRPr="007D4F16" w:rsidRDefault="00D71021" w:rsidP="00DB2C28">
      <w:pPr>
        <w:spacing w:before="120" w:line="240" w:lineRule="atLeast"/>
        <w:ind w:left="142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เรียน  คณบดี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306"/>
      </w:tblGrid>
      <w:tr w:rsidR="00D65D68" w:rsidRPr="007D4F16" w14:paraId="462DE884" w14:textId="77777777" w:rsidTr="00D33CB2">
        <w:trPr>
          <w:trHeight w:val="391"/>
        </w:trPr>
        <w:tc>
          <w:tcPr>
            <w:tcW w:w="8828" w:type="dxa"/>
          </w:tcPr>
          <w:p w14:paraId="516C6365" w14:textId="3A6CFEA2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ข้าพเจ้า (นาย/นาง/นางสาว).............</w:t>
            </w:r>
            <w:r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>.............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 xml:space="preserve">.............................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รหัสประจำตัว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</w:t>
            </w:r>
          </w:p>
        </w:tc>
      </w:tr>
      <w:tr w:rsidR="00D65D68" w:rsidRPr="007D4F16" w14:paraId="64BD5CBA" w14:textId="77777777" w:rsidTr="00D33CB2">
        <w:trPr>
          <w:trHeight w:val="391"/>
        </w:trPr>
        <w:tc>
          <w:tcPr>
            <w:tcW w:w="8828" w:type="dxa"/>
          </w:tcPr>
          <w:p w14:paraId="6A3DED16" w14:textId="3E270EA9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ชั้นปีที่.......... สาขาวิชา...</w:t>
            </w:r>
            <w:r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>............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..........</w:t>
            </w:r>
            <w:r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>....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......................... คณะ.....................</w:t>
            </w:r>
            <w:r w:rsidR="00934E7D"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</w:t>
            </w:r>
          </w:p>
        </w:tc>
      </w:tr>
      <w:tr w:rsidR="00D65D68" w:rsidRPr="007D4F16" w14:paraId="0F782D7D" w14:textId="77777777" w:rsidTr="00D33CB2">
        <w:trPr>
          <w:trHeight w:val="391"/>
        </w:trPr>
        <w:tc>
          <w:tcPr>
            <w:tcW w:w="8828" w:type="dxa"/>
          </w:tcPr>
          <w:p w14:paraId="4F9B2F73" w14:textId="5BE01233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เบอร์โทรศัพท์...........</w:t>
            </w:r>
            <w:r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.........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  <w:t xml:space="preserve"> E-mail……………………………...………………</w:t>
            </w:r>
            <w:proofErr w:type="gramStart"/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gramEnd"/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  <w:t>………………</w:t>
            </w:r>
            <w:r w:rsidR="00934E7D"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>...</w:t>
            </w:r>
          </w:p>
        </w:tc>
      </w:tr>
      <w:tr w:rsidR="00D65D68" w:rsidRPr="007D4F16" w14:paraId="14EBF9D3" w14:textId="77777777" w:rsidTr="00D33CB2">
        <w:trPr>
          <w:trHeight w:val="573"/>
        </w:trPr>
        <w:tc>
          <w:tcPr>
            <w:tcW w:w="8828" w:type="dxa"/>
          </w:tcPr>
          <w:p w14:paraId="1075DEAB" w14:textId="3B15491F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อาจารย์ที่ปรึกษา (ชื่อ-นามสกุล) ...............................................................</w:t>
            </w:r>
            <w:r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>............</w:t>
            </w:r>
            <w:r w:rsidR="00934E7D"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. มีความประสงค์</w:t>
            </w:r>
          </w:p>
        </w:tc>
      </w:tr>
      <w:tr w:rsidR="00D65D68" w:rsidRPr="007D4F16" w14:paraId="32D6B4B7" w14:textId="77777777" w:rsidTr="00D33CB2">
        <w:trPr>
          <w:trHeight w:val="391"/>
        </w:trPr>
        <w:tc>
          <w:tcPr>
            <w:tcW w:w="8828" w:type="dxa"/>
          </w:tcPr>
          <w:p w14:paraId="3BDBD3DE" w14:textId="6E2754DB" w:rsidR="00D71021" w:rsidRPr="007D4F16" w:rsidRDefault="00DB2C28" w:rsidP="00934E7D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tLeast"/>
              <w:ind w:left="461" w:right="-213" w:hanging="293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587584" behindDoc="0" locked="0" layoutInCell="1" allowOverlap="1" wp14:anchorId="38B5F05A" wp14:editId="36A0CA94">
                      <wp:simplePos x="0" y="0"/>
                      <wp:positionH relativeFrom="column">
                        <wp:posOffset>2526919</wp:posOffset>
                      </wp:positionH>
                      <wp:positionV relativeFrom="paragraph">
                        <wp:posOffset>31369</wp:posOffset>
                      </wp:positionV>
                      <wp:extent cx="871728" cy="228600"/>
                      <wp:effectExtent l="0" t="0" r="24130" b="19050"/>
                      <wp:wrapNone/>
                      <wp:docPr id="224" name="กลุ่ม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71728" cy="228600"/>
                                <a:chOff x="5907" y="3872"/>
                                <a:chExt cx="1592" cy="360"/>
                              </a:xfrm>
                            </wpg:grpSpPr>
                            <wps:wsp>
                              <wps:cNvPr id="225" name="Rectangle 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7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Rectangle 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5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Rectangle 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39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Rectangle 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3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11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Lin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95" y="4095"/>
                                  <a:ext cx="1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C9F0A1" id="กลุ่ม 224" o:spid="_x0000_s1026" style="position:absolute;margin-left:198.95pt;margin-top:2.45pt;width:68.65pt;height:18pt;z-index:251587584" coordorigin="5907,3872" coordsize="159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">
                      <v:rect id="Rectangle 146" o:spid="_x0000_s1027" style="position:absolute;left:5907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EWxQAAANw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"/>
                      <v:rect id="Rectangle 147" o:spid="_x0000_s1028" style="position:absolute;left:6355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9h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jjCbzOhCMgF08AAAD//wMAUEsBAi0AFAAGAAgAAAAhANvh9svuAAAAhQEAABMAAAAAAAAAAAAA&#10;AAAAAAAAAFtDb250ZW50X1R5cGVzXS54bWxQSwECLQAUAAYACAAAACEAWvQsW78AAAAVAQAACwAA&#10;AAAAAAAAAAAAAAAfAQAAX3JlbHMvLnJlbHNQSwECLQAUAAYACAAAACEANpp/YcMAAADcAAAADwAA&#10;AAAAAAAAAAAAAAAHAgAAZHJzL2Rvd25yZXYueG1sUEsFBgAAAAADAAMAtwAAAPcCAAAAAA==&#10;"/>
                      <v:rect id="Rectangle 148" o:spid="_x0000_s1029" style="position:absolute;left:6639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tr6xQAAANw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"/>
                      <v:rect id="Rectangle 149" o:spid="_x0000_s1030" style="position:absolute;left:6923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"/>
                      <v:rect id="Rectangle 150" o:spid="_x0000_s1031" style="position:absolute;left:7211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"/>
                      <v:line id="Line 151" o:spid="_x0000_s1032" style="position:absolute;visibility:visible;mso-wrap-style:square" from="6195,4095" to="633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sf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bN5nB/PxCMgV78AAAD//wMAUEsBAi0AFAAGAAgAAAAhANvh9svuAAAAhQEAABMAAAAAAAAAAAAA&#10;AAAAAAAAAFtDb250ZW50X1R5cGVzXS54bWxQSwECLQAUAAYACAAAACEAWvQsW78AAAAVAQAACwAA&#10;AAAAAAAAAAAAAAAfAQAAX3JlbHMvLnJlbHNQSwECLQAUAAYACAAAACEAg7CrH8MAAADcAAAADwAA&#10;AAAAAAAAAAAAAAAHAgAAZHJzL2Rvd25yZXYueG1sUEsFBgAAAAADAAMAtwAAAPcCAAAAAA==&#10;"/>
                    </v:group>
                  </w:pict>
                </mc:Fallback>
              </mc:AlternateContent>
            </w:r>
            <w:r w:rsidR="00934E7D" w:rsidRPr="007D4F16">
              <w:rPr>
                <w:rFonts w:ascii="TH SarabunPSK" w:eastAsia="Browallia New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217344" behindDoc="0" locked="0" layoutInCell="1" allowOverlap="1" wp14:anchorId="604B6E9B" wp14:editId="127615C2">
                      <wp:simplePos x="0" y="0"/>
                      <wp:positionH relativeFrom="column">
                        <wp:posOffset>4515866</wp:posOffset>
                      </wp:positionH>
                      <wp:positionV relativeFrom="paragraph">
                        <wp:posOffset>28575</wp:posOffset>
                      </wp:positionV>
                      <wp:extent cx="871220" cy="228600"/>
                      <wp:effectExtent l="0" t="0" r="24130" b="19050"/>
                      <wp:wrapNone/>
                      <wp:docPr id="49" name="กลุ่ม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71220" cy="228600"/>
                                <a:chOff x="5907" y="3872"/>
                                <a:chExt cx="1592" cy="360"/>
                              </a:xfrm>
                            </wpg:grpSpPr>
                            <wps:wsp>
                              <wps:cNvPr id="66" name="Rectangle 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7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Rectangle 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5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Rectangle 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39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Rectangle 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3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11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Lin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95" y="4095"/>
                                  <a:ext cx="1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74EF38" id="กลุ่ม 224" o:spid="_x0000_s1026" style="position:absolute;margin-left:355.6pt;margin-top:2.25pt;width:68.6pt;height:18pt;z-index:252217344" coordorigin="5907,3872" coordsize="159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">
                      <v:rect id="Rectangle 146" o:spid="_x0000_s1027" style="position:absolute;left:5907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/>
                      <v:rect id="Rectangle 147" o:spid="_x0000_s1028" style="position:absolute;left:6355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um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BXBwumxQAAANsAAAAP&#10;AAAAAAAAAAAAAAAAAAcCAABkcnMvZG93bnJldi54bWxQSwUGAAAAAAMAAwC3AAAA+QIAAAAA&#10;"/>
                      <v:rect id="Rectangle 148" o:spid="_x0000_s1029" style="position:absolute;left:6639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4axAAAANsAAAAPAAAAZHJzL2Rvd25yZXYueG1sRI9Ba8JA&#10;FITvQv/D8gq96aYq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A2e3hrEAAAA2wAAAA8A&#10;AAAAAAAAAAAAAAAABwIAAGRycy9kb3ducmV2LnhtbFBLBQYAAAAAAwADALcAAAD4AgAAAAA=&#10;"/>
                      <v:rect id="Rectangle 149" o:spid="_x0000_s1030" style="position:absolute;left:6923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"/>
                      <v:rect id="Rectangle 150" o:spid="_x0000_s1031" style="position:absolute;left:7211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"/>
                      <v:line id="Line 151" o:spid="_x0000_s1032" style="position:absolute;visibility:visible;mso-wrap-style:square" from="6195,4095" to="633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1q9xAAAANwAAAAPAAAAZHJzL2Rvd25yZXYueG1sRE9Na8JA&#10;EL0X/A/LCL3VTa2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KJ3Wr3EAAAA3AAAAA8A&#10;AAAAAAAAAAAAAAAABwIAAGRycy9kb3ducmV2LnhtbFBLBQYAAAAAAwADALcAAAD4AgAAAAA=&#10;"/>
                    </v:group>
                  </w:pict>
                </mc:Fallback>
              </mc:AlternateContent>
            </w:r>
            <w:r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71021"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ขอเลื่อนการปฏิบัติงานในภาคการศึกษาที่</w:t>
            </w:r>
            <w:r w:rsidR="00D71021"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D71021"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 xml:space="preserve">                </w:t>
            </w:r>
            <w:r w:rsidR="00BA52D9"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D71021"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เป็นภาคการศึกษาที่</w:t>
            </w:r>
          </w:p>
          <w:p w14:paraId="7B5BB8AC" w14:textId="3CAB4662" w:rsidR="00D71021" w:rsidRPr="007D4F16" w:rsidRDefault="00934E7D" w:rsidP="00934E7D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tLeast"/>
              <w:ind w:left="461" w:hanging="293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219392" behindDoc="0" locked="0" layoutInCell="1" allowOverlap="1" wp14:anchorId="58D8FBD2" wp14:editId="1A03A904">
                      <wp:simplePos x="0" y="0"/>
                      <wp:positionH relativeFrom="column">
                        <wp:posOffset>3564558</wp:posOffset>
                      </wp:positionH>
                      <wp:positionV relativeFrom="paragraph">
                        <wp:posOffset>15875</wp:posOffset>
                      </wp:positionV>
                      <wp:extent cx="871728" cy="228600"/>
                      <wp:effectExtent l="0" t="0" r="24130" b="19050"/>
                      <wp:wrapNone/>
                      <wp:docPr id="5957" name="กลุ่ม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71728" cy="228600"/>
                                <a:chOff x="5907" y="3872"/>
                                <a:chExt cx="1592" cy="360"/>
                              </a:xfrm>
                            </wpg:grpSpPr>
                            <wps:wsp>
                              <wps:cNvPr id="5958" name="Rectangle 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7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0" name="Rectangle 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5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1" name="Rectangle 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39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3" name="Rectangle 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3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4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11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9" name="Lin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95" y="4095"/>
                                  <a:ext cx="1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80CC02" id="กลุ่ม 224" o:spid="_x0000_s1026" style="position:absolute;margin-left:280.65pt;margin-top:1.25pt;width:68.65pt;height:18pt;z-index:252219392" coordorigin="5907,3872" coordsize="159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">
                      <v:rect id="Rectangle 146" o:spid="_x0000_s1027" style="position:absolute;left:5907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"/>
                      <v:rect id="Rectangle 147" o:spid="_x0000_s1028" style="position:absolute;left:6355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"/>
                      <v:rect id="Rectangle 148" o:spid="_x0000_s1029" style="position:absolute;left:6639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"/>
                      <v:rect id="Rectangle 149" o:spid="_x0000_s1030" style="position:absolute;left:6923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"/>
                      <v:rect id="Rectangle 150" o:spid="_x0000_s1031" style="position:absolute;left:7211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"/>
                      <v:line id="Line 151" o:spid="_x0000_s1032" style="position:absolute;visibility:visible;mso-wrap-style:square" from="6195,4095" to="633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"/>
                    </v:group>
                  </w:pict>
                </mc:Fallback>
              </mc:AlternateContent>
            </w:r>
            <w:r w:rsidR="00DB2C28"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71021"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ขอสมัครงานสหกิจศึกษา เพื่อไปปฏิบัติงานในภาคการศึกษาที่</w:t>
            </w:r>
          </w:p>
          <w:p w14:paraId="08C89433" w14:textId="11B7F81E" w:rsidR="00D71021" w:rsidRPr="007D4F16" w:rsidRDefault="00934E7D" w:rsidP="00934E7D">
            <w:pPr>
              <w:autoSpaceDE w:val="0"/>
              <w:autoSpaceDN w:val="0"/>
              <w:adjustRightInd w:val="0"/>
              <w:spacing w:line="240" w:lineRule="atLeast"/>
              <w:ind w:left="461" w:hanging="324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DB2C28"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Browallia New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>โดยขณะนี้มีคะแนนเฉลี่ยสะสมเท่ากับ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............</w:t>
            </w:r>
            <w:r w:rsidRPr="007D4F16">
              <w:rPr>
                <w:rFonts w:ascii="TH SarabunPSK" w:eastAsia="Browallia New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>ซึ่งตํ่ากว่าเกณฑ์ที่บังคับฯ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Browallia New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>กำหนดให้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 xml:space="preserve"> (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pacing w:val="-10"/>
                <w:sz w:val="32"/>
                <w:szCs w:val="32"/>
              </w:rPr>
              <w:t xml:space="preserve">GPAX ≥ 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2.00)</w:t>
            </w:r>
          </w:p>
          <w:p w14:paraId="11EA29CB" w14:textId="59B65A8F" w:rsidR="00D71021" w:rsidRPr="007D4F16" w:rsidRDefault="00DB2C28" w:rsidP="00DB2C28">
            <w:pPr>
              <w:numPr>
                <w:ilvl w:val="0"/>
                <w:numId w:val="7"/>
              </w:numPr>
              <w:tabs>
                <w:tab w:val="left" w:pos="178"/>
              </w:tabs>
              <w:autoSpaceDE w:val="0"/>
              <w:autoSpaceDN w:val="0"/>
              <w:adjustRightInd w:val="0"/>
              <w:spacing w:line="240" w:lineRule="atLeast"/>
              <w:ind w:left="451" w:hanging="273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71021"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ขอเปลี่ยนแปลงสถานที่ฝึกปฏิบัติงาน  และตำแหน่งงาน (แนบแบบฟอร์ม )</w:t>
            </w:r>
          </w:p>
          <w:p w14:paraId="5F520C3D" w14:textId="0F4A3AC7" w:rsidR="00D71021" w:rsidRPr="007D4F16" w:rsidRDefault="00DB2C28" w:rsidP="00DB2C28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tLeast"/>
              <w:ind w:left="451" w:hanging="283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71021"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 xml:space="preserve">ขอฝึกปฏิบัติงาน ณ </w:t>
            </w:r>
            <w:r w:rsidR="00CA2BC6"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หน่วยงานหรือองค์กรผู้ใช้บัณฑิต</w:t>
            </w:r>
            <w:r w:rsidR="00D71021"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 xml:space="preserve">นอกเหนือจากที่มหาวิทยาลัยฯ กำหนด </w:t>
            </w:r>
            <w:r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A260C9"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D71021"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(แนบแบบฟอร์ม)</w:t>
            </w:r>
          </w:p>
          <w:p w14:paraId="69AC628A" w14:textId="7A126E69" w:rsidR="00D71021" w:rsidRPr="007D4F16" w:rsidRDefault="00DB2C28" w:rsidP="00DB2C28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tLeast"/>
              <w:ind w:left="451" w:hanging="273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221440" behindDoc="0" locked="0" layoutInCell="1" allowOverlap="1" wp14:anchorId="54BD5A6D" wp14:editId="0E315A70">
                      <wp:simplePos x="0" y="0"/>
                      <wp:positionH relativeFrom="column">
                        <wp:posOffset>4333240</wp:posOffset>
                      </wp:positionH>
                      <wp:positionV relativeFrom="paragraph">
                        <wp:posOffset>18161</wp:posOffset>
                      </wp:positionV>
                      <wp:extent cx="871220" cy="228600"/>
                      <wp:effectExtent l="0" t="0" r="24130" b="19050"/>
                      <wp:wrapNone/>
                      <wp:docPr id="5970" name="กลุ่ม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71220" cy="228600"/>
                                <a:chOff x="5907" y="3872"/>
                                <a:chExt cx="1592" cy="360"/>
                              </a:xfrm>
                            </wpg:grpSpPr>
                            <wps:wsp>
                              <wps:cNvPr id="5971" name="Rectangle 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7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2" name="Rectangle 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5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3" name="Rectangle 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39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" name="Rectangle 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3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5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11" y="3872"/>
                                  <a:ext cx="288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6" name="Lin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95" y="4095"/>
                                  <a:ext cx="1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90FBA0" id="กลุ่ม 224" o:spid="_x0000_s1026" style="position:absolute;margin-left:341.2pt;margin-top:1.45pt;width:68.6pt;height:18pt;z-index:252221440" coordorigin="5907,3872" coordsize="159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">
                      <v:rect id="Rectangle 146" o:spid="_x0000_s1027" style="position:absolute;left:5907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"/>
                      <v:rect id="Rectangle 147" o:spid="_x0000_s1028" style="position:absolute;left:6355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"/>
                      <v:rect id="Rectangle 148" o:spid="_x0000_s1029" style="position:absolute;left:6639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"/>
                      <v:rect id="Rectangle 149" o:spid="_x0000_s1030" style="position:absolute;left:6923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"/>
                      <v:rect id="Rectangle 150" o:spid="_x0000_s1031" style="position:absolute;left:7211;top:3872;width:2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"/>
                      <v:line id="Line 151" o:spid="_x0000_s1032" style="position:absolute;visibility:visible;mso-wrap-style:square" from="6195,4095" to="633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"/>
                    </v:group>
                  </w:pict>
                </mc:Fallback>
              </mc:AlternateContent>
            </w:r>
            <w:r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71021"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ขอลาออกจากโครงการสหกิจศึกษาซึ่งได้แจ้งความจำนงไว้ในภาคการศึกษาที่</w:t>
            </w:r>
          </w:p>
          <w:p w14:paraId="154D34EE" w14:textId="2DAF4A9F" w:rsidR="00D71021" w:rsidRPr="007D4F16" w:rsidRDefault="00DB2C28" w:rsidP="00DB2C28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tLeast"/>
              <w:ind w:left="451" w:hanging="273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71021"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อื่น ๆ ........................................................................................................</w:t>
            </w:r>
            <w:r w:rsidR="0022557B" w:rsidRPr="007D4F16">
              <w:rPr>
                <w:rFonts w:ascii="TH SarabunPSK" w:eastAsia="Browallia New" w:hAnsi="TH SarabunPSK" w:cs="TH SarabunPSK" w:hint="cs"/>
                <w:color w:val="000000" w:themeColor="text1"/>
                <w:sz w:val="32"/>
                <w:szCs w:val="32"/>
                <w:cs/>
              </w:rPr>
              <w:t>.............</w:t>
            </w:r>
            <w:r w:rsidR="00D71021"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...................</w:t>
            </w:r>
          </w:p>
          <w:p w14:paraId="4DF45E69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ind w:left="786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10"/>
                <w:szCs w:val="10"/>
                <w:cs/>
              </w:rPr>
            </w:pPr>
          </w:p>
        </w:tc>
      </w:tr>
      <w:tr w:rsidR="00D65D68" w:rsidRPr="007D4F16" w14:paraId="729754DF" w14:textId="77777777" w:rsidTr="00D33CB2">
        <w:trPr>
          <w:trHeight w:val="932"/>
        </w:trPr>
        <w:tc>
          <w:tcPr>
            <w:tcW w:w="8828" w:type="dxa"/>
          </w:tcPr>
          <w:p w14:paraId="71DFB0C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โดยมีเหตุผล</w:t>
            </w:r>
          </w:p>
          <w:p w14:paraId="2D8D1257" w14:textId="65DB832E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1D490A4" w14:textId="265EEAB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2BDB36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D71021" w:rsidRPr="007D4F16" w14:paraId="391C8B98" w14:textId="77777777" w:rsidTr="00D33CB2">
        <w:trPr>
          <w:trHeight w:val="391"/>
        </w:trPr>
        <w:tc>
          <w:tcPr>
            <w:tcW w:w="8828" w:type="dxa"/>
          </w:tcPr>
          <w:p w14:paraId="329FD78A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 xml:space="preserve">          จึงเรียนมาเพื่อโปรดพิจารณา</w:t>
            </w:r>
          </w:p>
        </w:tc>
      </w:tr>
    </w:tbl>
    <w:p w14:paraId="6098497D" w14:textId="77777777" w:rsidR="00D71021" w:rsidRPr="007D4F16" w:rsidRDefault="00D71021" w:rsidP="00D710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tbl>
      <w:tblPr>
        <w:tblW w:w="0" w:type="auto"/>
        <w:tblInd w:w="2802" w:type="dxa"/>
        <w:tblLook w:val="04A0" w:firstRow="1" w:lastRow="0" w:firstColumn="1" w:lastColumn="0" w:noHBand="0" w:noVBand="1"/>
      </w:tblPr>
      <w:tblGrid>
        <w:gridCol w:w="1854"/>
        <w:gridCol w:w="3650"/>
      </w:tblGrid>
      <w:tr w:rsidR="00D65D68" w:rsidRPr="007D4F16" w14:paraId="062A26B8" w14:textId="77777777" w:rsidTr="00D33CB2">
        <w:tc>
          <w:tcPr>
            <w:tcW w:w="2835" w:type="dxa"/>
          </w:tcPr>
          <w:p w14:paraId="4D483333" w14:textId="4813F678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</w:t>
            </w:r>
            <w:r w:rsidR="00DB2C28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DB2C28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ลงชื่อ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</w:t>
            </w:r>
          </w:p>
        </w:tc>
        <w:tc>
          <w:tcPr>
            <w:tcW w:w="3864" w:type="dxa"/>
          </w:tcPr>
          <w:p w14:paraId="65E10FDB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...........................................................</w:t>
            </w:r>
          </w:p>
        </w:tc>
      </w:tr>
      <w:tr w:rsidR="00D65D68" w:rsidRPr="007D4F16" w14:paraId="20E84A1A" w14:textId="77777777" w:rsidTr="00D33CB2">
        <w:trPr>
          <w:trHeight w:val="445"/>
        </w:trPr>
        <w:tc>
          <w:tcPr>
            <w:tcW w:w="2835" w:type="dxa"/>
          </w:tcPr>
          <w:p w14:paraId="1A1C1260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64" w:type="dxa"/>
          </w:tcPr>
          <w:p w14:paraId="41F9A2D3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(..........................................................)</w:t>
            </w:r>
          </w:p>
        </w:tc>
      </w:tr>
      <w:tr w:rsidR="00C502F1" w:rsidRPr="007D4F16" w14:paraId="6FA03159" w14:textId="77777777" w:rsidTr="00D33CB2">
        <w:trPr>
          <w:trHeight w:val="397"/>
        </w:trPr>
        <w:tc>
          <w:tcPr>
            <w:tcW w:w="2835" w:type="dxa"/>
          </w:tcPr>
          <w:p w14:paraId="0A6F8BEF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64" w:type="dxa"/>
          </w:tcPr>
          <w:p w14:paraId="7458040C" w14:textId="77777777" w:rsidR="00D71021" w:rsidRPr="007D4F16" w:rsidRDefault="00D71021" w:rsidP="00D7102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วันที่.........เดือน.................พ.ศ...........</w:t>
            </w:r>
          </w:p>
        </w:tc>
      </w:tr>
    </w:tbl>
    <w:p w14:paraId="02371E87" w14:textId="47E1E0FA" w:rsidR="00D71021" w:rsidRDefault="00D71021" w:rsidP="00D33CB2">
      <w:pPr>
        <w:autoSpaceDE w:val="0"/>
        <w:autoSpaceDN w:val="0"/>
        <w:adjustRightInd w:val="0"/>
        <w:spacing w:line="240" w:lineRule="atLeast"/>
        <w:rPr>
          <w:rFonts w:ascii="TH SarabunPSK" w:eastAsia="Browallia New" w:hAnsi="TH SarabunPSK" w:cs="TH SarabunPSK"/>
          <w:b/>
          <w:bCs/>
          <w:color w:val="000000" w:themeColor="text1"/>
          <w:sz w:val="32"/>
          <w:szCs w:val="32"/>
        </w:rPr>
      </w:pPr>
    </w:p>
    <w:p w14:paraId="3F80B036" w14:textId="77777777" w:rsidR="00792CD1" w:rsidRPr="007D4F16" w:rsidRDefault="00792CD1" w:rsidP="00D33CB2">
      <w:pPr>
        <w:autoSpaceDE w:val="0"/>
        <w:autoSpaceDN w:val="0"/>
        <w:adjustRightInd w:val="0"/>
        <w:spacing w:line="240" w:lineRule="atLeast"/>
        <w:rPr>
          <w:rFonts w:ascii="TH SarabunPSK" w:eastAsia="Browallia New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pPr w:leftFromText="180" w:rightFromText="180" w:vertAnchor="text" w:horzAnchor="margin" w:tblpY="68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096"/>
      </w:tblGrid>
      <w:tr w:rsidR="00D65D68" w:rsidRPr="007D4F16" w14:paraId="6EBCBA8F" w14:textId="77777777" w:rsidTr="001A6816">
        <w:tc>
          <w:tcPr>
            <w:tcW w:w="2830" w:type="dxa"/>
          </w:tcPr>
          <w:p w14:paraId="179AE41B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Browall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6096" w:type="dxa"/>
          </w:tcPr>
          <w:p w14:paraId="2C2DA918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Browallia New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ความเห็น</w:t>
            </w:r>
          </w:p>
        </w:tc>
      </w:tr>
      <w:tr w:rsidR="00D65D68" w:rsidRPr="007D4F16" w14:paraId="421FE5CF" w14:textId="77777777" w:rsidTr="001A6816">
        <w:tc>
          <w:tcPr>
            <w:tcW w:w="2830" w:type="dxa"/>
          </w:tcPr>
          <w:p w14:paraId="594DECAB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1.  อาจารย์นิเทศสหกิจศึกษา</w:t>
            </w:r>
          </w:p>
        </w:tc>
        <w:tc>
          <w:tcPr>
            <w:tcW w:w="6096" w:type="dxa"/>
          </w:tcPr>
          <w:p w14:paraId="1D7D4B8B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เรียน  ประธานหลักสูตร/สาขาวิชา</w:t>
            </w:r>
          </w:p>
          <w:p w14:paraId="6AC7CACA" w14:textId="228AD6AB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  <w:cs/>
              </w:rPr>
              <w:t>..................................................................................</w:t>
            </w:r>
            <w:r w:rsidR="00641B91" w:rsidRPr="007D4F16">
              <w:rPr>
                <w:rFonts w:ascii="TH SarabunPSK" w:eastAsia="Browallia New" w:hAnsi="TH SarabunPSK" w:cs="TH SarabunPSK" w:hint="cs"/>
                <w:color w:val="000000" w:themeColor="text1"/>
                <w:sz w:val="28"/>
                <w:szCs w:val="28"/>
                <w:cs/>
              </w:rPr>
              <w:t>................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  <w:cs/>
              </w:rPr>
              <w:t>..............................</w:t>
            </w:r>
          </w:p>
          <w:p w14:paraId="0DBBA989" w14:textId="323FD708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  <w:cs/>
              </w:rPr>
              <w:t>............................................................................................................</w:t>
            </w:r>
            <w:r w:rsidR="00641B91" w:rsidRPr="007D4F16">
              <w:rPr>
                <w:rFonts w:ascii="TH SarabunPSK" w:eastAsia="Browallia New" w:hAnsi="TH SarabunPSK" w:cs="TH SarabunPSK" w:hint="cs"/>
                <w:color w:val="000000" w:themeColor="text1"/>
                <w:sz w:val="28"/>
                <w:szCs w:val="28"/>
                <w:cs/>
              </w:rPr>
              <w:t>............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  <w:cs/>
              </w:rPr>
              <w:t>........</w:t>
            </w:r>
          </w:p>
          <w:p w14:paraId="7363B3E0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14"/>
                <w:szCs w:val="14"/>
              </w:rPr>
            </w:pPr>
          </w:p>
          <w:p w14:paraId="52F880AD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(...........................................................)</w:t>
            </w:r>
          </w:p>
          <w:p w14:paraId="226D40B2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อาจารย์นิเทศสหกิจศึกษา</w:t>
            </w:r>
          </w:p>
          <w:p w14:paraId="5457A9F4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pacing w:val="5"/>
                <w:sz w:val="32"/>
                <w:szCs w:val="32"/>
                <w:cs/>
              </w:rPr>
              <w:t>วันที่.........เดือน...............พ.ศ...........</w:t>
            </w:r>
          </w:p>
        </w:tc>
      </w:tr>
      <w:tr w:rsidR="00D65D68" w:rsidRPr="007D4F16" w14:paraId="70BB1151" w14:textId="77777777" w:rsidTr="001A6816">
        <w:tc>
          <w:tcPr>
            <w:tcW w:w="2830" w:type="dxa"/>
          </w:tcPr>
          <w:p w14:paraId="5CC00CD1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  <w:t xml:space="preserve">.  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ประธานหลักสูตร/สาขาวิชา</w:t>
            </w:r>
          </w:p>
          <w:p w14:paraId="4EB886DD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6096" w:type="dxa"/>
          </w:tcPr>
          <w:p w14:paraId="181ABD6E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เรียน คณบดี</w:t>
            </w:r>
          </w:p>
          <w:p w14:paraId="4019D23B" w14:textId="7084FE23" w:rsidR="00641B91" w:rsidRPr="007D4F16" w:rsidRDefault="00641B91" w:rsidP="00641B9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  <w:cs/>
              </w:rPr>
              <w:lastRenderedPageBreak/>
              <w:t>..................................................................................</w:t>
            </w:r>
            <w:r w:rsidRPr="007D4F16">
              <w:rPr>
                <w:rFonts w:ascii="TH SarabunPSK" w:eastAsia="Browallia New" w:hAnsi="TH SarabunPSK" w:cs="TH SarabunPSK" w:hint="cs"/>
                <w:color w:val="000000" w:themeColor="text1"/>
                <w:sz w:val="28"/>
                <w:szCs w:val="28"/>
                <w:cs/>
              </w:rPr>
              <w:t>................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  <w:cs/>
              </w:rPr>
              <w:t>..............................</w:t>
            </w:r>
          </w:p>
          <w:p w14:paraId="39A2EA0A" w14:textId="663D9E9A" w:rsidR="00641B91" w:rsidRPr="007D4F16" w:rsidRDefault="00641B91" w:rsidP="00641B9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  <w:cs/>
              </w:rPr>
              <w:t>............................................................................................................</w:t>
            </w:r>
            <w:r w:rsidRPr="007D4F16">
              <w:rPr>
                <w:rFonts w:ascii="TH SarabunPSK" w:eastAsia="Browallia New" w:hAnsi="TH SarabunPSK" w:cs="TH SarabunPSK" w:hint="cs"/>
                <w:color w:val="000000" w:themeColor="text1"/>
                <w:sz w:val="28"/>
                <w:szCs w:val="28"/>
                <w:cs/>
              </w:rPr>
              <w:t>...............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  <w:cs/>
              </w:rPr>
              <w:t>.....</w:t>
            </w:r>
          </w:p>
          <w:p w14:paraId="0E90E94A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10"/>
                <w:szCs w:val="10"/>
              </w:rPr>
            </w:pPr>
          </w:p>
          <w:p w14:paraId="685272A7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(...........................................................)</w:t>
            </w:r>
          </w:p>
          <w:p w14:paraId="3E056867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ประธานหลักสูตร/สาขาวิชา</w:t>
            </w:r>
          </w:p>
          <w:p w14:paraId="70831B4B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pacing w:val="5"/>
                <w:sz w:val="32"/>
                <w:szCs w:val="32"/>
                <w:cs/>
              </w:rPr>
              <w:t>วันที่.........เดือน................พ.ศ...........</w:t>
            </w:r>
          </w:p>
        </w:tc>
      </w:tr>
      <w:tr w:rsidR="00D65D68" w:rsidRPr="007D4F16" w14:paraId="43DC04EA" w14:textId="77777777" w:rsidTr="001A6816">
        <w:tc>
          <w:tcPr>
            <w:tcW w:w="2830" w:type="dxa"/>
          </w:tcPr>
          <w:p w14:paraId="5394410B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3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 xml:space="preserve"> คณบดี</w:t>
            </w:r>
          </w:p>
          <w:p w14:paraId="79901D22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6096" w:type="dxa"/>
          </w:tcPr>
          <w:p w14:paraId="28BA8EE6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 xml:space="preserve">  อนุมัติ / อนุญาต</w:t>
            </w:r>
          </w:p>
          <w:p w14:paraId="1808D69D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 xml:space="preserve">  ความเห็นอื่นเพิ่มเติม</w:t>
            </w:r>
          </w:p>
          <w:p w14:paraId="261DFC56" w14:textId="2E638F3A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................................................................................................................</w:t>
            </w:r>
          </w:p>
          <w:p w14:paraId="54997B27" w14:textId="3C7A5F90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.................................................................................................................</w:t>
            </w:r>
          </w:p>
          <w:p w14:paraId="3DDAA836" w14:textId="77777777" w:rsidR="00641B91" w:rsidRPr="007D4F16" w:rsidRDefault="00641B91" w:rsidP="00D71021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color w:val="000000" w:themeColor="text1"/>
                <w:sz w:val="8"/>
                <w:szCs w:val="8"/>
              </w:rPr>
            </w:pPr>
          </w:p>
          <w:p w14:paraId="1F166881" w14:textId="2006BF03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(...........................................................)</w:t>
            </w:r>
          </w:p>
          <w:p w14:paraId="39B3CE77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คณบดี</w:t>
            </w:r>
          </w:p>
          <w:p w14:paraId="42048E83" w14:textId="77777777" w:rsidR="00D71021" w:rsidRPr="007D4F16" w:rsidRDefault="00D71021" w:rsidP="00D71021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pacing w:val="5"/>
                <w:sz w:val="32"/>
                <w:szCs w:val="32"/>
                <w:cs/>
              </w:rPr>
              <w:t>วันที่.........เดือน................พ.ศ...........</w:t>
            </w:r>
          </w:p>
        </w:tc>
      </w:tr>
    </w:tbl>
    <w:p w14:paraId="75F930E2" w14:textId="6D3FE1D2" w:rsidR="00D71021" w:rsidRPr="007D4F16" w:rsidRDefault="00D33CB2" w:rsidP="00641B91">
      <w:pPr>
        <w:autoSpaceDE w:val="0"/>
        <w:autoSpaceDN w:val="0"/>
        <w:adjustRightInd w:val="0"/>
        <w:spacing w:line="240" w:lineRule="atLeast"/>
        <w:rPr>
          <w:rFonts w:ascii="TH SarabunPSK" w:eastAsia="Browallia New" w:hAnsi="TH SarabunPSK" w:cs="TH SarabunPSK"/>
          <w:color w:val="000000" w:themeColor="text1"/>
        </w:rPr>
      </w:pPr>
      <w:r w:rsidRPr="007D4F16">
        <w:rPr>
          <w:rFonts w:ascii="TH SarabunPSK" w:eastAsia="Browallia New" w:hAnsi="TH SarabunPSK" w:cs="TH SarabunPSK"/>
          <w:b/>
          <w:bCs/>
          <w:noProof/>
          <w:color w:val="000000" w:themeColor="text1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DA826DD" wp14:editId="0850EFE3">
                <wp:simplePos x="0" y="0"/>
                <wp:positionH relativeFrom="margin">
                  <wp:align>left</wp:align>
                </wp:positionH>
                <wp:positionV relativeFrom="paragraph">
                  <wp:posOffset>-286766</wp:posOffset>
                </wp:positionV>
                <wp:extent cx="5797296" cy="292608"/>
                <wp:effectExtent l="0" t="0" r="0" b="0"/>
                <wp:wrapNone/>
                <wp:docPr id="5977" name="Text Box 5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296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55913" w14:textId="250E9AD3" w:rsidR="00DE65AF" w:rsidRDefault="00DE65AF" w:rsidP="00D33CB2">
                            <w:pPr>
                              <w:jc w:val="center"/>
                            </w:pPr>
                            <w:r w:rsidRPr="00C502F1">
                              <w:rPr>
                                <w:rFonts w:ascii="TH SarabunPSK" w:eastAsia="Browallia New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การยื่นเอกสารแบบคำร้องทั่วไปนักศึกษาต้องยื่นด้วยตนเองเพื่อชี้แจงเหตุผลเพิ่มเติมด้วยวาจา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826DD" id="Text Box 5977" o:spid="_x0000_s1112" type="#_x0000_t202" style="position:absolute;margin-left:0;margin-top:-22.6pt;width:456.5pt;height:23.05pt;z-index:2522224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" fillcolor="white [3201]" stroked="f" strokeweight=".5pt">
                <v:textbox>
                  <w:txbxContent>
                    <w:p w14:paraId="73555913" w14:textId="250E9AD3" w:rsidR="00DE65AF" w:rsidRDefault="00DE65AF" w:rsidP="00D33CB2">
                      <w:pPr>
                        <w:jc w:val="center"/>
                      </w:pPr>
                      <w:r w:rsidRPr="00C502F1">
                        <w:rPr>
                          <w:rFonts w:ascii="TH SarabunPSK" w:eastAsia="Browallia New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การยื่นเอกสารแบบคำร้องทั่วไปนักศึกษาต้องยื่นด้วยตนเองเพื่อชี้แจงเหตุผลเพิ่มเติมด้วยวาจา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021" w:rsidRPr="007D4F16">
        <w:rPr>
          <w:rFonts w:ascii="TH SarabunPSK" w:eastAsia="Browallia New" w:hAnsi="TH SarabunPSK" w:cs="TH SarabunPSK"/>
          <w:color w:val="000000" w:themeColor="text1"/>
          <w:cs/>
        </w:rPr>
        <w:t xml:space="preserve">เอกสารจะสมบูรณ์ก็ต่อเมื่อผ่านการพิจารณา ลำดับที่ 1 </w:t>
      </w:r>
      <w:r w:rsidR="00D71021" w:rsidRPr="007D4F16">
        <w:rPr>
          <w:rFonts w:ascii="TH SarabunPSK" w:eastAsia="Browallia New" w:hAnsi="TH SarabunPSK" w:cs="TH SarabunPSK"/>
          <w:color w:val="000000" w:themeColor="text1"/>
        </w:rPr>
        <w:t>–</w:t>
      </w:r>
      <w:r w:rsidR="00D71021" w:rsidRPr="007D4F16">
        <w:rPr>
          <w:rFonts w:ascii="TH SarabunPSK" w:eastAsia="Browallia New" w:hAnsi="TH SarabunPSK" w:cs="TH SarabunPSK"/>
          <w:color w:val="000000" w:themeColor="text1"/>
          <w:cs/>
        </w:rPr>
        <w:t>3 และนำส่งคืนคณะ และสำเนาแจ้งสำนักส่งเสริมวิชาการและงานทะเบียน</w:t>
      </w:r>
    </w:p>
    <w:p w14:paraId="73D54CE1" w14:textId="77777777" w:rsidR="00D71021" w:rsidRPr="007D4F16" w:rsidRDefault="00D71021" w:rsidP="00D71021">
      <w:pPr>
        <w:autoSpaceDE w:val="0"/>
        <w:autoSpaceDN w:val="0"/>
        <w:adjustRightInd w:val="0"/>
        <w:spacing w:line="240" w:lineRule="atLeast"/>
        <w:jc w:val="thaiDistribute"/>
        <w:rPr>
          <w:rFonts w:ascii="TH SarabunPSK" w:eastAsia="Browallia New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Browallia New" w:hAnsi="TH SarabunPSK" w:cs="TH SarabunPSK"/>
          <w:color w:val="000000" w:themeColor="text1"/>
          <w:sz w:val="32"/>
          <w:szCs w:val="32"/>
          <w:cs/>
        </w:rPr>
        <w:t>สำหรับเจ้าหน้าที่สหกิจศึกษา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7"/>
        <w:gridCol w:w="4809"/>
      </w:tblGrid>
      <w:tr w:rsidR="00D33CB2" w:rsidRPr="007D4F16" w14:paraId="163C547F" w14:textId="77777777" w:rsidTr="001A6816">
        <w:trPr>
          <w:trHeight w:val="3103"/>
        </w:trPr>
        <w:tc>
          <w:tcPr>
            <w:tcW w:w="4117" w:type="dxa"/>
          </w:tcPr>
          <w:p w14:paraId="4625AA1E" w14:textId="77777777" w:rsidR="00D33CB2" w:rsidRPr="007D4F16" w:rsidRDefault="00D33CB2" w:rsidP="008D5DC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Browall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เรียน  ผอ.</w:t>
            </w:r>
            <w:proofErr w:type="spellStart"/>
            <w:r w:rsidRPr="007D4F16">
              <w:rPr>
                <w:rFonts w:ascii="TH SarabunPSK" w:eastAsia="Browall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สวท</w:t>
            </w:r>
            <w:proofErr w:type="spellEnd"/>
          </w:p>
          <w:p w14:paraId="2DFC28FA" w14:textId="77777777" w:rsidR="00D33CB2" w:rsidRPr="007D4F16" w:rsidRDefault="00D33CB2" w:rsidP="008D5DC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เพื่อโปรดทราบ</w:t>
            </w:r>
          </w:p>
          <w:p w14:paraId="3DBCBDC3" w14:textId="77777777" w:rsidR="00D33CB2" w:rsidRPr="007D4F16" w:rsidRDefault="00D33CB2" w:rsidP="008D5DC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  <w:cs/>
              </w:rPr>
              <w:t>.................................................................................</w:t>
            </w: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</w:rPr>
              <w:t>.....</w:t>
            </w:r>
          </w:p>
          <w:p w14:paraId="0CC8AB7F" w14:textId="77777777" w:rsidR="00D33CB2" w:rsidRPr="007D4F16" w:rsidRDefault="00D33CB2" w:rsidP="008D5DC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18"/>
                <w:szCs w:val="18"/>
              </w:rPr>
            </w:pPr>
          </w:p>
          <w:p w14:paraId="0967EFD2" w14:textId="77777777" w:rsidR="00D33CB2" w:rsidRPr="007D4F16" w:rsidRDefault="00D33CB2" w:rsidP="008D5DC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(.........................................................)</w:t>
            </w:r>
          </w:p>
          <w:p w14:paraId="7368061B" w14:textId="77777777" w:rsidR="00D33CB2" w:rsidRPr="007D4F16" w:rsidRDefault="00D33CB2" w:rsidP="008D5DC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เจ้าหน้าที่.....................................</w:t>
            </w:r>
          </w:p>
          <w:p w14:paraId="78BF2A33" w14:textId="77777777" w:rsidR="00D33CB2" w:rsidRPr="007D4F16" w:rsidRDefault="00D33CB2" w:rsidP="008D5DC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pacing w:val="5"/>
                <w:sz w:val="32"/>
                <w:szCs w:val="32"/>
                <w:cs/>
              </w:rPr>
              <w:t>วันที่.........เดือน............พ.ศ...........</w:t>
            </w:r>
          </w:p>
        </w:tc>
        <w:tc>
          <w:tcPr>
            <w:tcW w:w="4809" w:type="dxa"/>
          </w:tcPr>
          <w:p w14:paraId="58C2D20C" w14:textId="77777777" w:rsidR="00D33CB2" w:rsidRPr="007D4F16" w:rsidRDefault="00D33CB2" w:rsidP="008D5DC0">
            <w:pPr>
              <w:autoSpaceDE w:val="0"/>
              <w:autoSpaceDN w:val="0"/>
              <w:adjustRightInd w:val="0"/>
              <w:spacing w:line="240" w:lineRule="atLeast"/>
              <w:ind w:left="750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2"/>
                <w:szCs w:val="2"/>
              </w:rPr>
            </w:pPr>
          </w:p>
          <w:p w14:paraId="45010960" w14:textId="77777777" w:rsidR="00D33CB2" w:rsidRPr="007D4F16" w:rsidRDefault="00D33CB2" w:rsidP="008D5DC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ทราบ</w:t>
            </w:r>
          </w:p>
          <w:p w14:paraId="53D17ABF" w14:textId="77777777" w:rsidR="00D33CB2" w:rsidRPr="007D4F16" w:rsidRDefault="00D33CB2" w:rsidP="008D5DC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ความเห็นอื่นเพิ่มเติม</w:t>
            </w:r>
          </w:p>
          <w:p w14:paraId="265EC72E" w14:textId="51809923" w:rsidR="00D33CB2" w:rsidRPr="007D4F16" w:rsidRDefault="00D33CB2" w:rsidP="008D5DC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  <w:cs/>
              </w:rPr>
              <w:t>...................................................................................................</w:t>
            </w:r>
          </w:p>
          <w:p w14:paraId="1D0C08BA" w14:textId="77777777" w:rsidR="00D33CB2" w:rsidRPr="007D4F16" w:rsidRDefault="00D33CB2" w:rsidP="008D5DC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color w:val="000000" w:themeColor="text1"/>
                <w:sz w:val="14"/>
                <w:szCs w:val="14"/>
              </w:rPr>
            </w:pPr>
          </w:p>
          <w:p w14:paraId="71B79950" w14:textId="77777777" w:rsidR="00D33CB2" w:rsidRPr="007D4F16" w:rsidRDefault="00D33CB2" w:rsidP="008D5DC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(.........................................................)</w:t>
            </w:r>
          </w:p>
          <w:p w14:paraId="2B8198C9" w14:textId="77777777" w:rsidR="00D33CB2" w:rsidRPr="007D4F16" w:rsidRDefault="00D33CB2" w:rsidP="008D5DC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z w:val="32"/>
                <w:szCs w:val="32"/>
                <w:cs/>
              </w:rPr>
              <w:t>ผู้อำนวยการสำนักส่งเสริมวิชาการและงานทะเบียน</w:t>
            </w:r>
          </w:p>
          <w:p w14:paraId="25CF2147" w14:textId="77777777" w:rsidR="00D33CB2" w:rsidRPr="007D4F16" w:rsidRDefault="00D33CB2" w:rsidP="008D5DC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Browallia New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Browallia New" w:hAnsi="TH SarabunPSK" w:cs="TH SarabunPSK"/>
                <w:color w:val="000000" w:themeColor="text1"/>
                <w:spacing w:val="5"/>
                <w:sz w:val="32"/>
                <w:szCs w:val="32"/>
                <w:cs/>
              </w:rPr>
              <w:t>วันที่.........เดือน.............พ.ศ...........</w:t>
            </w:r>
          </w:p>
        </w:tc>
      </w:tr>
    </w:tbl>
    <w:p w14:paraId="567D65FD" w14:textId="77777777" w:rsidR="00B24789" w:rsidRPr="007D4F16" w:rsidRDefault="00B24789" w:rsidP="00B24789">
      <w:pPr>
        <w:spacing w:line="240" w:lineRule="atLeast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3BE7E31" w14:textId="77777777" w:rsidR="00B24789" w:rsidRPr="007D4F16" w:rsidRDefault="00B24789" w:rsidP="00B24789">
      <w:pPr>
        <w:jc w:val="center"/>
        <w:rPr>
          <w:color w:val="000000" w:themeColor="text1"/>
          <w:sz w:val="32"/>
          <w:szCs w:val="32"/>
        </w:rPr>
      </w:pPr>
    </w:p>
    <w:p w14:paraId="5DFBEB20" w14:textId="77777777" w:rsidR="00B24789" w:rsidRPr="007D4F16" w:rsidRDefault="00B24789" w:rsidP="00B24789">
      <w:pPr>
        <w:jc w:val="center"/>
        <w:rPr>
          <w:color w:val="000000" w:themeColor="text1"/>
          <w:sz w:val="32"/>
          <w:szCs w:val="32"/>
        </w:rPr>
      </w:pPr>
    </w:p>
    <w:p w14:paraId="247815D9" w14:textId="77777777" w:rsidR="00B24789" w:rsidRPr="007D4F16" w:rsidRDefault="00B24789" w:rsidP="00B24789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DEAFCE6" w14:textId="77777777" w:rsidR="00B24789" w:rsidRPr="007D4F16" w:rsidRDefault="00B24789" w:rsidP="00B24789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AF4DFF1" w14:textId="77777777" w:rsidR="00B24789" w:rsidRPr="007D4F16" w:rsidRDefault="00B24789" w:rsidP="00B24789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F3FF8F8" w14:textId="77777777" w:rsidR="00B24789" w:rsidRPr="007D4F16" w:rsidRDefault="00B24789" w:rsidP="00B24789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43F0276" w14:textId="77777777" w:rsidR="00B24789" w:rsidRPr="007D4F16" w:rsidRDefault="00B24789" w:rsidP="00B24789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04E1D78" w14:textId="77777777" w:rsidR="00B24789" w:rsidRPr="007D4F16" w:rsidRDefault="00B24789" w:rsidP="00B24789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FCD4BB3" w14:textId="77777777" w:rsidR="00B24789" w:rsidRPr="007D4F16" w:rsidRDefault="00B24789" w:rsidP="00B24789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1DDFA54" w14:textId="6A0365C1" w:rsidR="00B24789" w:rsidRPr="007D4F16" w:rsidRDefault="00B24789" w:rsidP="00B24789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F639E71" w14:textId="4BC21C28" w:rsidR="00EA2F63" w:rsidRPr="007D4F16" w:rsidRDefault="00EA2F63" w:rsidP="00B24789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0BF12D4" w14:textId="77777777" w:rsidR="00EA2F63" w:rsidRPr="007D4F16" w:rsidRDefault="00EA2F63" w:rsidP="00B24789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4B5315F" w14:textId="08875DE7" w:rsidR="005353E3" w:rsidRPr="007D4F16" w:rsidRDefault="000741C1" w:rsidP="000148C3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  <w:cs/>
        </w:rPr>
        <w:t>แบบฟอร์ม</w:t>
      </w:r>
      <w:r w:rsidR="000148C3" w:rsidRPr="007D4F16"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  <w:cs/>
        </w:rPr>
        <w:br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  <w:cs/>
        </w:rPr>
        <w:t>สำหรับอาจารย์</w:t>
      </w:r>
      <w:r w:rsidR="005353E3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52"/>
          <w:szCs w:val="52"/>
          <w:cs/>
        </w:rPr>
        <w:t>ที่ปรึกษาสหกิจศึกษา</w:t>
      </w:r>
    </w:p>
    <w:p w14:paraId="3ED7824A" w14:textId="77777777" w:rsidR="000741C1" w:rsidRPr="007D4F16" w:rsidRDefault="000741C1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40"/>
          <w:szCs w:val="40"/>
        </w:rPr>
      </w:pPr>
    </w:p>
    <w:p w14:paraId="6CAE1A63" w14:textId="77777777" w:rsidR="000741C1" w:rsidRPr="007D4F16" w:rsidRDefault="000741C1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E372912" w14:textId="77777777" w:rsidR="000741C1" w:rsidRPr="007D4F16" w:rsidRDefault="000741C1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52F80F6" w14:textId="77777777" w:rsidR="000741C1" w:rsidRPr="007D4F16" w:rsidRDefault="000741C1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A734D16" w14:textId="77777777" w:rsidR="000741C1" w:rsidRPr="007D4F16" w:rsidRDefault="000741C1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4611829" w14:textId="7F782784" w:rsidR="000741C1" w:rsidRPr="007D4F16" w:rsidRDefault="000741C1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F90F495" w14:textId="3703C049" w:rsidR="00610DA5" w:rsidRPr="007D4F16" w:rsidRDefault="00610DA5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5F4874A" w14:textId="30F6E266" w:rsidR="00610DA5" w:rsidRPr="007D4F16" w:rsidRDefault="00610DA5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A582598" w14:textId="72A6F715" w:rsidR="00610DA5" w:rsidRPr="007D4F16" w:rsidRDefault="00610DA5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A61C9AF" w14:textId="6482E529" w:rsidR="00610DA5" w:rsidRPr="007D4F16" w:rsidRDefault="00610DA5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C9E44A4" w14:textId="2EBC0CE3" w:rsidR="00610DA5" w:rsidRPr="007D4F16" w:rsidRDefault="00610DA5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F473AFA" w14:textId="6AAE72D7" w:rsidR="00610DA5" w:rsidRPr="007D4F16" w:rsidRDefault="00610DA5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C9E4697" w14:textId="6E1756CB" w:rsidR="00610DA5" w:rsidRDefault="00610DA5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0698DDB" w14:textId="43B7C87A" w:rsidR="00213FA9" w:rsidRDefault="00213FA9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C92C55C" w14:textId="25AA60D8" w:rsidR="00C65463" w:rsidRDefault="00C65463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4521337" w14:textId="2BB7E92B" w:rsidR="00C65463" w:rsidRDefault="00C65463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978D556" w14:textId="3B9D1F5B" w:rsidR="00C65463" w:rsidRDefault="00C65463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5C8BB1B" w14:textId="50BEB481" w:rsidR="00C65463" w:rsidRDefault="00C65463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F1F8D75" w14:textId="38829E1E" w:rsidR="00C65463" w:rsidRDefault="00C65463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5F8ABDC" w14:textId="2FE5CAEC" w:rsidR="00C65463" w:rsidRDefault="00C65463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DA69BD3" w14:textId="1BB4AA32" w:rsidR="00C65463" w:rsidRDefault="00C65463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CF21102" w14:textId="6D83798D" w:rsidR="00C65463" w:rsidRDefault="00C65463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7DB11ED" w14:textId="5A4BAD1A" w:rsidR="00C65463" w:rsidRDefault="00C65463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43CAFE4" w14:textId="47347174" w:rsidR="00C65463" w:rsidRDefault="00C65463" w:rsidP="000741C1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7B0F92C" w14:textId="149190B7" w:rsidR="00C65463" w:rsidRDefault="00C65463" w:rsidP="00C65463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F697FD8" w14:textId="7D5A4041" w:rsidR="00C65463" w:rsidRDefault="00C65463" w:rsidP="00C65463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A600610" w14:textId="20D53E73" w:rsidR="00C65463" w:rsidRDefault="00C65463" w:rsidP="00C65463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FC982D1" w14:textId="60AC58E0" w:rsidR="00C65463" w:rsidRDefault="00C65463" w:rsidP="00C65463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EDA781E" w14:textId="2E3F0292" w:rsidR="00C65463" w:rsidRDefault="00C65463" w:rsidP="00C65463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252758D" w14:textId="70748C3E" w:rsidR="00C65463" w:rsidRDefault="00C65463" w:rsidP="00C65463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235278D" w14:textId="77777777" w:rsidR="00C65463" w:rsidRPr="007D4F16" w:rsidRDefault="00C65463" w:rsidP="00C65463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455C45E" w14:textId="77777777" w:rsidR="000741C1" w:rsidRPr="00792CD1" w:rsidRDefault="000741C1" w:rsidP="00342143">
      <w:pPr>
        <w:spacing w:line="240" w:lineRule="atLeast"/>
        <w:contextualSpacing/>
        <w:jc w:val="thaiDistribute"/>
        <w:rPr>
          <w:rFonts w:ascii="TH SarabunPSK" w:eastAsia="Calibri" w:hAnsi="TH SarabunPSK" w:cs="TH SarabunPSK"/>
          <w:color w:val="000000" w:themeColor="text1"/>
        </w:rPr>
      </w:pPr>
    </w:p>
    <w:p w14:paraId="59F621D8" w14:textId="7EAFF9B8" w:rsidR="000741C1" w:rsidRPr="007D4F16" w:rsidRDefault="003F69E8" w:rsidP="005C1933">
      <w:pPr>
        <w:spacing w:line="240" w:lineRule="atLeas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BF0677E" wp14:editId="34B0A217">
                <wp:simplePos x="0" y="0"/>
                <wp:positionH relativeFrom="margin">
                  <wp:posOffset>3384124</wp:posOffset>
                </wp:positionH>
                <wp:positionV relativeFrom="paragraph">
                  <wp:posOffset>-134933</wp:posOffset>
                </wp:positionV>
                <wp:extent cx="1527175" cy="342900"/>
                <wp:effectExtent l="0" t="0" r="0" b="0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30E2C" w14:textId="77777777" w:rsidR="00DE65AF" w:rsidRPr="005C1933" w:rsidRDefault="00DE65AF" w:rsidP="000741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C19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COOP-T01</w:t>
                            </w:r>
                          </w:p>
                          <w:p w14:paraId="1B237C36" w14:textId="77777777" w:rsidR="00DE65AF" w:rsidRPr="000B5FE2" w:rsidRDefault="00DE65AF" w:rsidP="000741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0677E" id="Text Box 254" o:spid="_x0000_s1113" type="#_x0000_t202" style="position:absolute;left:0;text-align:left;margin-left:266.45pt;margin-top:-10.6pt;width:120.25pt;height:27pt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" filled="f" stroked="f">
                <v:textbox>
                  <w:txbxContent>
                    <w:p w14:paraId="48630E2C" w14:textId="77777777" w:rsidR="00DE65AF" w:rsidRPr="005C1933" w:rsidRDefault="00DE65AF" w:rsidP="000741C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C19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COOP-T01</w:t>
                      </w:r>
                    </w:p>
                    <w:p w14:paraId="1B237C36" w14:textId="77777777" w:rsidR="00DE65AF" w:rsidRPr="000B5FE2" w:rsidRDefault="00DE65AF" w:rsidP="000741C1"/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E78BAE3" wp14:editId="14DA4EBE">
                <wp:simplePos x="0" y="0"/>
                <wp:positionH relativeFrom="margin">
                  <wp:posOffset>2968389</wp:posOffset>
                </wp:positionH>
                <wp:positionV relativeFrom="paragraph">
                  <wp:posOffset>54591</wp:posOffset>
                </wp:positionV>
                <wp:extent cx="2530286" cy="342900"/>
                <wp:effectExtent l="0" t="0" r="0" b="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286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BDB7E" w14:textId="071BA215" w:rsidR="00DE65AF" w:rsidRPr="005C1933" w:rsidRDefault="00DE65AF" w:rsidP="000741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69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สำหรับอาจารย์ที่ปรึกษาสหกิจศึกษา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8BAE3" id="Text Box 253" o:spid="_x0000_s1114" type="#_x0000_t202" style="position:absolute;left:0;text-align:left;margin-left:233.75pt;margin-top:4.3pt;width:199.25pt;height:27pt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" filled="f" stroked="f">
                <v:textbox>
                  <w:txbxContent>
                    <w:p w14:paraId="10CBDB7E" w14:textId="071BA215" w:rsidR="00DE65AF" w:rsidRPr="005C1933" w:rsidRDefault="00DE65AF" w:rsidP="000741C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F69E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สำหรับอาจารย์ที่ปรึกษาสหกิจศึกษา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821"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590656" behindDoc="0" locked="0" layoutInCell="1" allowOverlap="1" wp14:anchorId="2CF9C509" wp14:editId="3ACAEBEF">
            <wp:simplePos x="0" y="0"/>
            <wp:positionH relativeFrom="column">
              <wp:posOffset>-122174</wp:posOffset>
            </wp:positionH>
            <wp:positionV relativeFrom="paragraph">
              <wp:posOffset>0</wp:posOffset>
            </wp:positionV>
            <wp:extent cx="274955" cy="365760"/>
            <wp:effectExtent l="0" t="0" r="0" b="0"/>
            <wp:wrapNone/>
            <wp:docPr id="252" name="รูปภาพ 252" descr="E:\ทำงานราชภัฏกาญจนบุรี\ปรับปรุงพันธุ์พืช\pic\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E:\ทำงานราชภัฏกาญจนบุรี\ปรับปรุงพันธุ์พืช\pic\k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D37"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E5C6F37" wp14:editId="7D8FC615">
                <wp:simplePos x="0" y="0"/>
                <wp:positionH relativeFrom="margin">
                  <wp:posOffset>101600</wp:posOffset>
                </wp:positionH>
                <wp:positionV relativeFrom="paragraph">
                  <wp:posOffset>11303</wp:posOffset>
                </wp:positionV>
                <wp:extent cx="1726565" cy="387350"/>
                <wp:effectExtent l="0" t="0" r="0" b="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52CEC" w14:textId="77777777" w:rsidR="00DE65AF" w:rsidRPr="00D80E1F" w:rsidRDefault="00DE65AF" w:rsidP="000741C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0E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C6F37" id="Text Box 255" o:spid="_x0000_s1115" type="#_x0000_t202" style="position:absolute;left:0;text-align:left;margin-left:8pt;margin-top:.9pt;width:135.95pt;height:30.5pt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" filled="f" stroked="f">
                <v:textbox>
                  <w:txbxContent>
                    <w:p w14:paraId="3A452CEC" w14:textId="77777777" w:rsidR="00DE65AF" w:rsidRPr="00D80E1F" w:rsidRDefault="00DE65AF" w:rsidP="000741C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80E1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มหาวิทยาลัยราชภัฏกาญจนบุรี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AEE36F" w14:textId="7AAEB870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4"/>
          <w:szCs w:val="4"/>
        </w:rPr>
      </w:pPr>
    </w:p>
    <w:p w14:paraId="2B0FC452" w14:textId="26CD79B6" w:rsidR="000741C1" w:rsidRPr="007D4F16" w:rsidRDefault="000741C1" w:rsidP="0032094A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แบบแจ้งยืนยันการนิเทศนักศึกษาปฏิบัติงานสหกิจศึกษา</w:t>
      </w:r>
    </w:p>
    <w:p w14:paraId="5996DAD0" w14:textId="6607CB7C" w:rsidR="000741C1" w:rsidRPr="007D4F16" w:rsidRDefault="000741C1" w:rsidP="00A76D37">
      <w:pPr>
        <w:spacing w:before="120"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คำชี้แจง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อาจารย์นิเทศแจ้งกำหนดการนิเทศงานนักศึกษาปฏิบัติงานสหกิจศึกษานำส่งงานสหกิจศึกษาประจำคณะก่อนวันเดินทางอย่างน้อย 1 เดือน </w:t>
      </w:r>
    </w:p>
    <w:p w14:paraId="0B5533E2" w14:textId="77777777" w:rsidR="000741C1" w:rsidRPr="007D4F16" w:rsidRDefault="000741C1" w:rsidP="00A51A83">
      <w:pPr>
        <w:spacing w:before="80" w:line="40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ชื่อ-นามสกุลของอาจารย์และคณะผู้นิเทศงานสหกิจศึกษา   ของมหาวิทยาลัยฯ ประกอบด้วย</w:t>
      </w:r>
    </w:p>
    <w:p w14:paraId="5EB4222B" w14:textId="416136F4" w:rsidR="000741C1" w:rsidRPr="007D4F16" w:rsidRDefault="000741C1" w:rsidP="00A51A83">
      <w:pPr>
        <w:numPr>
          <w:ilvl w:val="0"/>
          <w:numId w:val="2"/>
        </w:numPr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ตำแหน่ง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</w:t>
      </w:r>
      <w:r w:rsidR="009F62F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</w:t>
      </w:r>
    </w:p>
    <w:p w14:paraId="0D7BD00A" w14:textId="77777777" w:rsidR="009F62FD" w:rsidRPr="007D4F16" w:rsidRDefault="009F62FD" w:rsidP="00A51A83">
      <w:pPr>
        <w:numPr>
          <w:ilvl w:val="0"/>
          <w:numId w:val="2"/>
        </w:numPr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ตำแหน่ง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</w:t>
      </w:r>
    </w:p>
    <w:p w14:paraId="3CA2B90F" w14:textId="77777777" w:rsidR="009F62FD" w:rsidRPr="007D4F16" w:rsidRDefault="009F62FD" w:rsidP="00A51A83">
      <w:pPr>
        <w:numPr>
          <w:ilvl w:val="0"/>
          <w:numId w:val="2"/>
        </w:numPr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ตำแหน่ง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</w:t>
      </w:r>
    </w:p>
    <w:p w14:paraId="3B097072" w14:textId="77777777" w:rsidR="000741C1" w:rsidRPr="007D4F16" w:rsidRDefault="000741C1" w:rsidP="00A51A83">
      <w:pPr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หัวข้อที่จะหารือในระหว่างการนิเทศ  ได้แก่</w:t>
      </w:r>
    </w:p>
    <w:p w14:paraId="742B9AC1" w14:textId="77777777" w:rsidR="000741C1" w:rsidRPr="007D4F16" w:rsidRDefault="000741C1" w:rsidP="00A51A83">
      <w:pPr>
        <w:numPr>
          <w:ilvl w:val="0"/>
          <w:numId w:val="3"/>
        </w:numPr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หน้าที่ที่มอบหมายให้นักศึกษาปฏิบัติ  และแผนการปฏิบัติงาน</w:t>
      </w:r>
    </w:p>
    <w:p w14:paraId="47DCDA0B" w14:textId="77777777" w:rsidR="000741C1" w:rsidRPr="007D4F16" w:rsidRDefault="000741C1" w:rsidP="00A51A83">
      <w:pPr>
        <w:numPr>
          <w:ilvl w:val="0"/>
          <w:numId w:val="3"/>
        </w:numPr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การพัฒนาตนเองของนักศึกษา และหัวข้อรายงานและโครงร่างรายงาน</w:t>
      </w:r>
    </w:p>
    <w:p w14:paraId="7EA5C29E" w14:textId="36BC0FEF" w:rsidR="000741C1" w:rsidRPr="007D4F16" w:rsidRDefault="000741C1" w:rsidP="00A51A83">
      <w:pPr>
        <w:numPr>
          <w:ilvl w:val="0"/>
          <w:numId w:val="3"/>
        </w:numPr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รับฟังความคิดเห็นจาก</w:t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เรื่องรูปแบบและแนวคิดของสหกิจศึกษา</w:t>
      </w:r>
    </w:p>
    <w:p w14:paraId="38281372" w14:textId="77777777" w:rsidR="000741C1" w:rsidRPr="007D4F16" w:rsidRDefault="000741C1" w:rsidP="00A51A83">
      <w:pPr>
        <w:numPr>
          <w:ilvl w:val="0"/>
          <w:numId w:val="3"/>
        </w:numPr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ปัญหาต่างๆ ที่เกิดขึ้นในช่วงระยะเวลาที่ปฏิบัติงานผ่านมา</w:t>
      </w:r>
    </w:p>
    <w:p w14:paraId="747ED38E" w14:textId="77777777" w:rsidR="000741C1" w:rsidRPr="007D4F16" w:rsidRDefault="000741C1" w:rsidP="00A51A83">
      <w:pPr>
        <w:spacing w:line="40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ขั้นตอนการนิเทศ</w:t>
      </w:r>
    </w:p>
    <w:p w14:paraId="4086D1F1" w14:textId="77777777" w:rsidR="000741C1" w:rsidRPr="007D4F16" w:rsidRDefault="000741C1" w:rsidP="00A51A83">
      <w:pPr>
        <w:numPr>
          <w:ilvl w:val="0"/>
          <w:numId w:val="4"/>
        </w:numPr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ขอพบนักศึกษาโดยลำพัง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เวลา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</w:p>
    <w:p w14:paraId="0F30DF00" w14:textId="546B99F6" w:rsidR="000741C1" w:rsidRPr="007D4F16" w:rsidRDefault="000741C1" w:rsidP="00A51A83">
      <w:pPr>
        <w:numPr>
          <w:ilvl w:val="0"/>
          <w:numId w:val="4"/>
        </w:numPr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ขอพบ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โดยลำพัง  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เวลา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</w:p>
    <w:p w14:paraId="60E7AB4F" w14:textId="77777777" w:rsidR="000741C1" w:rsidRPr="007D4F16" w:rsidRDefault="000741C1" w:rsidP="00A51A83">
      <w:pPr>
        <w:numPr>
          <w:ilvl w:val="0"/>
          <w:numId w:val="4"/>
        </w:numPr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ประชุมร่วมกันเพื่อสรุปผลการนิเทศงาน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เวลา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</w:p>
    <w:p w14:paraId="32A3EB43" w14:textId="538EB90B" w:rsidR="000741C1" w:rsidRPr="007D4F16" w:rsidRDefault="000741C1" w:rsidP="00D8700A">
      <w:pPr>
        <w:numPr>
          <w:ilvl w:val="0"/>
          <w:numId w:val="4"/>
        </w:numPr>
        <w:spacing w:line="400" w:lineRule="exact"/>
        <w:ind w:left="0" w:firstLine="360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เยี่ยมชม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แล้วแต่ความเหมาะสมและความสะดวกของ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</w:p>
    <w:p w14:paraId="558542F4" w14:textId="06230052" w:rsidR="000741C1" w:rsidRPr="007D4F16" w:rsidRDefault="00CA2BC6" w:rsidP="00A51A83">
      <w:pPr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0741C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ได้รับทราบกำหนดการนิเทศงานนักศึกษาสหกิจศึกษาในวันที่</w:t>
      </w:r>
      <w:r w:rsidR="000741C1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</w:t>
      </w:r>
      <w:r w:rsidR="0033325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………..</w:t>
      </w:r>
      <w:r w:rsidR="000741C1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="0033325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  <w:r w:rsidR="000741C1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="000741C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เวลา</w:t>
      </w:r>
      <w:r w:rsidR="000741C1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="0033325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…...</w:t>
      </w:r>
      <w:r w:rsidR="000741C1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</w:t>
      </w:r>
      <w:r w:rsidR="000741C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</w:t>
      </w:r>
      <w:r w:rsidR="000741C1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. </w:t>
      </w:r>
      <w:r w:rsidR="000741C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ตลอดจนขั้นตอนรายละเอียดการนิเทศงานดังกล่าวข้างต้น</w:t>
      </w:r>
      <w:r w:rsidR="0033325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0741C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โดยชัดเจนแล้วและใคร่ขอแจ้งให้โครงการฯ ทราบว่า</w:t>
      </w:r>
    </w:p>
    <w:p w14:paraId="74666DC5" w14:textId="627770D7" w:rsidR="000741C1" w:rsidRPr="007D4F16" w:rsidRDefault="000741C1" w:rsidP="00A51A83">
      <w:pPr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(  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)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ไม่ขัดข้องและยินดีต้อนรับคณะนิเทศงานสหกิจศึกษาในวันและเวลาดังกล่าว</w:t>
      </w:r>
    </w:p>
    <w:p w14:paraId="188E0452" w14:textId="26509C61" w:rsidR="000741C1" w:rsidRPr="007D4F16" w:rsidRDefault="000741C1" w:rsidP="00A51A83">
      <w:pPr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proofErr w:type="gramStart"/>
      <w:r w:rsidR="004A773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(  </w:t>
      </w:r>
      <w:proofErr w:type="gramEnd"/>
      <w:r w:rsidR="004A773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proofErr w:type="gramStart"/>
      <w:r w:rsidR="004A773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)</w:t>
      </w:r>
      <w:proofErr w:type="gramEnd"/>
      <w:r w:rsidR="004A773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ไม่สะดวกที่จะต้อนรับในวันและเวลาดังกล่าว และขอแจ้งวันเวลาที่สะดวก ดังนี้</w:t>
      </w:r>
    </w:p>
    <w:p w14:paraId="1B488B0B" w14:textId="77777777" w:rsidR="000741C1" w:rsidRPr="007D4F16" w:rsidRDefault="000741C1" w:rsidP="00A51A83">
      <w:pPr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เวลา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.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หรือ</w:t>
      </w:r>
    </w:p>
    <w:p w14:paraId="490AE2E3" w14:textId="77777777" w:rsidR="000741C1" w:rsidRPr="007D4F16" w:rsidRDefault="000741C1" w:rsidP="00A51A83">
      <w:pPr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เวลา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</w:p>
    <w:p w14:paraId="41AEF9A7" w14:textId="77777777" w:rsidR="000741C1" w:rsidRPr="007D4F16" w:rsidRDefault="000741C1" w:rsidP="00A51A83">
      <w:pPr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จึงเรียนมาเพื่อโปรดทราบ</w:t>
      </w:r>
    </w:p>
    <w:p w14:paraId="70AC57AD" w14:textId="77777777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ลงชื่อ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…………………………………………….</w:t>
      </w:r>
    </w:p>
    <w:p w14:paraId="1EAC8A26" w14:textId="6B5EA8AC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    (…………………………………..……)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76D37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      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ตำแหน่ง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…………………………………….....</w:t>
      </w:r>
    </w:p>
    <w:p w14:paraId="47AEAC90" w14:textId="10F7E223" w:rsidR="00A76D37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    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วันที่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………………………………………………..</w:t>
      </w:r>
    </w:p>
    <w:p w14:paraId="10AB2419" w14:textId="10947C39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B6E3F78" w14:textId="3F85B13D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6ED586A" w14:textId="5A659985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6BF7A4E" w14:textId="7AC3C6E4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3B220C0" w14:textId="239F2C69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C7776A3" w14:textId="7E0F116B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31C3DA5" w14:textId="0D759B84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3DBCFBF" w14:textId="52BDC673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573118D" w14:textId="3A753E04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ED8F998" w14:textId="24EC0367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D4B4F54" w14:textId="1D2EF2E1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D285F68" w14:textId="00E0DF11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DDA5130" w14:textId="4B697940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85D7740" w14:textId="24B4946A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EAE68E5" w14:textId="43FAF07C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CE88FFB" w14:textId="50E835DF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76793DC" w14:textId="77777777" w:rsidR="00C65463" w:rsidRPr="007D4F16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E266CE4" w14:textId="0E41A43E" w:rsidR="000741C1" w:rsidRPr="007D4F16" w:rsidRDefault="003F69E8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8"/>
          <w:szCs w:val="8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C7B6B47" wp14:editId="77FF6806">
                <wp:simplePos x="0" y="0"/>
                <wp:positionH relativeFrom="margin">
                  <wp:posOffset>3585210</wp:posOffset>
                </wp:positionH>
                <wp:positionV relativeFrom="paragraph">
                  <wp:posOffset>-86038</wp:posOffset>
                </wp:positionV>
                <wp:extent cx="1527175" cy="342900"/>
                <wp:effectExtent l="0" t="0" r="0" b="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563E9" w14:textId="77777777" w:rsidR="00DE65AF" w:rsidRPr="005C1933" w:rsidRDefault="00DE65AF" w:rsidP="000741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C19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COOP-T02</w:t>
                            </w:r>
                          </w:p>
                          <w:p w14:paraId="4CC6BBA2" w14:textId="77777777" w:rsidR="00DE65AF" w:rsidRPr="00CD6BC2" w:rsidRDefault="00DE65AF" w:rsidP="000741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B6B47" id="Text Box 250" o:spid="_x0000_s1116" type="#_x0000_t202" style="position:absolute;left:0;text-align:left;margin-left:282.3pt;margin-top:-6.75pt;width:120.25pt;height:27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" filled="f" stroked="f">
                <v:textbox>
                  <w:txbxContent>
                    <w:p w14:paraId="5FB563E9" w14:textId="77777777" w:rsidR="00DE65AF" w:rsidRPr="005C1933" w:rsidRDefault="00DE65AF" w:rsidP="000741C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C19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COOP-T02</w:t>
                      </w:r>
                    </w:p>
                    <w:p w14:paraId="4CC6BBA2" w14:textId="77777777" w:rsidR="00DE65AF" w:rsidRPr="00CD6BC2" w:rsidRDefault="00DE65AF" w:rsidP="000741C1"/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C133AF3" wp14:editId="6FA1011D">
                <wp:simplePos x="0" y="0"/>
                <wp:positionH relativeFrom="margin">
                  <wp:posOffset>2980851</wp:posOffset>
                </wp:positionH>
                <wp:positionV relativeFrom="paragraph">
                  <wp:posOffset>135890</wp:posOffset>
                </wp:positionV>
                <wp:extent cx="2769121" cy="298450"/>
                <wp:effectExtent l="0" t="0" r="0" b="6350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121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9B0C4" w14:textId="064C9FF8" w:rsidR="00DE65AF" w:rsidRPr="003F69E8" w:rsidRDefault="00DE65AF" w:rsidP="000741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sz w:val="32"/>
                                <w:szCs w:val="32"/>
                                <w:cs/>
                              </w:rPr>
                            </w:pPr>
                            <w:r w:rsidRPr="005C19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สำหรับอาจารย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์ที่ปรึกษาสหกิจศึก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sz w:val="32"/>
                                <w:szCs w:val="32"/>
                                <w:cs/>
                              </w:rPr>
                              <w:t>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33AF3" id="Text Box 251" o:spid="_x0000_s1117" type="#_x0000_t202" style="position:absolute;left:0;text-align:left;margin-left:234.7pt;margin-top:10.7pt;width:218.05pt;height:23.5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" filled="f" stroked="f">
                <v:textbox>
                  <w:txbxContent>
                    <w:p w14:paraId="3C79B0C4" w14:textId="064C9FF8" w:rsidR="00DE65AF" w:rsidRPr="003F69E8" w:rsidRDefault="00DE65AF" w:rsidP="000741C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mallCaps/>
                          <w:sz w:val="32"/>
                          <w:szCs w:val="32"/>
                          <w:cs/>
                        </w:rPr>
                      </w:pPr>
                      <w:r w:rsidRPr="005C19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สำหรับอาจารย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์ที่ปรึกษาสหกิจศึก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sz w:val="32"/>
                          <w:szCs w:val="32"/>
                          <w:cs/>
                        </w:rPr>
                        <w:t>ษา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3EFCD40" wp14:editId="61E08888">
                <wp:simplePos x="0" y="0"/>
                <wp:positionH relativeFrom="column">
                  <wp:posOffset>142875</wp:posOffset>
                </wp:positionH>
                <wp:positionV relativeFrom="paragraph">
                  <wp:posOffset>33494</wp:posOffset>
                </wp:positionV>
                <wp:extent cx="1726565" cy="288925"/>
                <wp:effectExtent l="0" t="0" r="0" b="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92105" w14:textId="77777777" w:rsidR="00DE65AF" w:rsidRPr="005C1933" w:rsidRDefault="00DE65AF" w:rsidP="000741C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19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FCD40" id="Text Box 249" o:spid="_x0000_s1118" type="#_x0000_t202" style="position:absolute;left:0;text-align:left;margin-left:11.25pt;margin-top:2.65pt;width:135.95pt;height:22.7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" filled="f" stroked="f">
                <v:textbox>
                  <w:txbxContent>
                    <w:p w14:paraId="00592105" w14:textId="77777777" w:rsidR="00DE65AF" w:rsidRPr="005C1933" w:rsidRDefault="00DE65AF" w:rsidP="000741C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5C193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มหาวิทยาลัยราชภัฏกาญจนบุรี</w:t>
                      </w:r>
                    </w:p>
                  </w:txbxContent>
                </v:textbox>
              </v:shape>
            </w:pict>
          </mc:Fallback>
        </mc:AlternateContent>
      </w:r>
      <w:r w:rsidR="00A51A83"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592704" behindDoc="0" locked="0" layoutInCell="1" allowOverlap="1" wp14:anchorId="66FB1B70" wp14:editId="355B6D97">
            <wp:simplePos x="0" y="0"/>
            <wp:positionH relativeFrom="column">
              <wp:posOffset>-79248</wp:posOffset>
            </wp:positionH>
            <wp:positionV relativeFrom="paragraph">
              <wp:posOffset>0</wp:posOffset>
            </wp:positionV>
            <wp:extent cx="274955" cy="365760"/>
            <wp:effectExtent l="0" t="0" r="0" b="0"/>
            <wp:wrapThrough wrapText="bothSides">
              <wp:wrapPolygon edited="0">
                <wp:start x="2993" y="0"/>
                <wp:lineTo x="0" y="3375"/>
                <wp:lineTo x="0" y="16875"/>
                <wp:lineTo x="2993" y="20250"/>
                <wp:lineTo x="16462" y="20250"/>
                <wp:lineTo x="17958" y="20250"/>
                <wp:lineTo x="19455" y="16875"/>
                <wp:lineTo x="19455" y="2250"/>
                <wp:lineTo x="16462" y="0"/>
                <wp:lineTo x="2993" y="0"/>
              </wp:wrapPolygon>
            </wp:wrapThrough>
            <wp:docPr id="248" name="รูปภาพ 248" descr="E:\ทำงานราชภัฏกาญจนบุรี\ปรับปรุงพันธุ์พืช\pic\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:\ทำงานราชภัฏกาญจนบุรี\ปรับปรุงพันธุ์พืช\pic\k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07AD9" w14:textId="3906235E" w:rsidR="000741C1" w:rsidRPr="007D4F16" w:rsidRDefault="000741C1" w:rsidP="00A51A83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2A328C0" w14:textId="69D5DB77" w:rsidR="000741C1" w:rsidRPr="007D4F16" w:rsidRDefault="000741C1" w:rsidP="00A51A83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แบบบันทึกการนิเทศสหกิจศึกษา</w:t>
      </w:r>
    </w:p>
    <w:p w14:paraId="20151BDD" w14:textId="0F63C540" w:rsidR="000741C1" w:rsidRPr="007D4F16" w:rsidRDefault="000741C1" w:rsidP="00A51A83">
      <w:pPr>
        <w:spacing w:before="120"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คำชี้แจง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ขอให้อาจารย์นิเทศกรอกแบบรายงานนี้และส่งคืนที่งานสหกิจศึกษาประจำคณะโดยทันทีที่เสร็จสิ้นการนิเทศงาน</w:t>
      </w:r>
    </w:p>
    <w:p w14:paraId="64DABE22" w14:textId="5252F910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(ไทย  หรืออังกฤษ)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</w:t>
      </w:r>
      <w:r w:rsidR="00A51A8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…......................</w:t>
      </w:r>
      <w:r w:rsidR="005F3A0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</w:t>
      </w:r>
    </w:p>
    <w:p w14:paraId="36BCF7D1" w14:textId="2A2C5E15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สถานที่ตั้ง ณ อำเภอ/เขต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…………………….………………….……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จังหวัด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</w:t>
      </w:r>
      <w:r w:rsidR="00A51A8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</w:t>
      </w:r>
      <w:r w:rsidR="005F3A0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….……..……….</w:t>
      </w:r>
    </w:p>
    <w:p w14:paraId="4D9E86E5" w14:textId="4146D781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โทรศัพท์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…………………………….……………</w:t>
      </w:r>
      <w:r w:rsidR="005F3A0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โทรสาร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……………….…………</w:t>
      </w:r>
      <w:r w:rsidR="00A51A8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.................………</w:t>
      </w:r>
    </w:p>
    <w:p w14:paraId="55A9CB8B" w14:textId="2A276989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รายนามนักศึกษาสหกิจศึกษาที่ได้รับการนิเทศใน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แห่งนี้</w:t>
      </w:r>
    </w:p>
    <w:p w14:paraId="6DF270DB" w14:textId="0D062874" w:rsidR="000741C1" w:rsidRPr="007D4F16" w:rsidRDefault="000741C1" w:rsidP="00550C2B">
      <w:pPr>
        <w:numPr>
          <w:ilvl w:val="0"/>
          <w:numId w:val="5"/>
        </w:numPr>
        <w:spacing w:line="240" w:lineRule="atLeas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สาขาวิชา/หลักสูตร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</w:t>
      </w:r>
      <w:r w:rsidR="00D42EF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</w:t>
      </w:r>
      <w:proofErr w:type="gramStart"/>
      <w:r w:rsidR="00D42EF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</w:t>
      </w:r>
    </w:p>
    <w:p w14:paraId="08E067D7" w14:textId="756DD646" w:rsidR="000741C1" w:rsidRPr="007D4F16" w:rsidRDefault="000741C1" w:rsidP="00550C2B">
      <w:pPr>
        <w:numPr>
          <w:ilvl w:val="0"/>
          <w:numId w:val="5"/>
        </w:numPr>
        <w:spacing w:line="240" w:lineRule="atLeas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สาขาวิชา/หลักสูตร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="00A51A8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</w:p>
    <w:p w14:paraId="23FC5456" w14:textId="62E3EE1E" w:rsidR="000741C1" w:rsidRPr="007D4F16" w:rsidRDefault="000741C1" w:rsidP="00550C2B">
      <w:pPr>
        <w:numPr>
          <w:ilvl w:val="0"/>
          <w:numId w:val="5"/>
        </w:numPr>
        <w:spacing w:line="240" w:lineRule="atLeas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สาขาวิชา/หลักสูตร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="00A51A8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</w:p>
    <w:p w14:paraId="223C27AF" w14:textId="77777777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</w:p>
    <w:p w14:paraId="78CB2024" w14:textId="7DD537D2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 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ลงชื่อ)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</w:t>
      </w:r>
    </w:p>
    <w:p w14:paraId="239CEE6E" w14:textId="3662AEC4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51A8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        (………………..……………</w:t>
      </w:r>
      <w:r w:rsidR="00A51A8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…………)</w:t>
      </w:r>
    </w:p>
    <w:p w14:paraId="5673B46C" w14:textId="5C047ED3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51A8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อาจารย์นิเทศสหกิจศึกษา</w:t>
      </w:r>
    </w:p>
    <w:p w14:paraId="2FDD717F" w14:textId="4D74A827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51A83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……………………………….</w:t>
      </w:r>
    </w:p>
    <w:p w14:paraId="5D57DBF1" w14:textId="77777777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รายนามคณาจารย์ผู้ร่วมนิเทศ</w:t>
      </w:r>
    </w:p>
    <w:p w14:paraId="0E9D9F58" w14:textId="77777777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1…………………………………………………….</w:t>
      </w:r>
    </w:p>
    <w:p w14:paraId="4FF6B0EF" w14:textId="77777777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lastRenderedPageBreak/>
        <w:t>2……………………………………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………….</w:t>
      </w:r>
    </w:p>
    <w:p w14:paraId="45EEA2FB" w14:textId="77777777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3……………………………………………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</w:t>
      </w:r>
    </w:p>
    <w:p w14:paraId="6EEF4F12" w14:textId="77777777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013422E" wp14:editId="7BC7D76F">
                <wp:simplePos x="0" y="0"/>
                <wp:positionH relativeFrom="column">
                  <wp:posOffset>116006</wp:posOffset>
                </wp:positionH>
                <wp:positionV relativeFrom="paragraph">
                  <wp:posOffset>165972</wp:posOffset>
                </wp:positionV>
                <wp:extent cx="5042725" cy="1964055"/>
                <wp:effectExtent l="0" t="0" r="24765" b="17780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2725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D18B" w14:textId="77777777" w:rsidR="00DE65AF" w:rsidRPr="005C1933" w:rsidRDefault="00DE65AF" w:rsidP="000741C1">
                            <w:pPr>
                              <w:pStyle w:val="3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C19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คำชี้แจงแบบประเมิน</w:t>
                            </w:r>
                          </w:p>
                          <w:p w14:paraId="4C6194E4" w14:textId="77777777" w:rsidR="00DE65AF" w:rsidRPr="005C1933" w:rsidRDefault="00DE65AF" w:rsidP="000741C1">
                            <w:pPr>
                              <w:pStyle w:val="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C193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5C193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โปรดเติมข้อความลงในช่องว่าง และกาเครื่องหมาย </w:t>
                            </w:r>
                            <w:r w:rsidRPr="005C193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 w:rsidRPr="005C193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ลงในช่องว่างที่ตรงกับระดับความคิดเห็นของท่าน โดยมีระดับความคิดเห็น ดังนี้</w:t>
                            </w:r>
                          </w:p>
                          <w:p w14:paraId="5699CF09" w14:textId="77777777" w:rsidR="00DE65AF" w:rsidRPr="005C1933" w:rsidRDefault="00DE65AF" w:rsidP="000741C1">
                            <w:pPr>
                              <w:pStyle w:val="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C193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5   หมายถึง  เห็นด้วย  หรือ  เหมาะสม </w:t>
                            </w:r>
                            <w:r w:rsidRPr="005C19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มากที่สุด</w:t>
                            </w:r>
                          </w:p>
                          <w:p w14:paraId="65A86ECC" w14:textId="77777777" w:rsidR="00DE65AF" w:rsidRPr="005C1933" w:rsidRDefault="00DE65AF" w:rsidP="000741C1">
                            <w:pPr>
                              <w:pStyle w:val="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C193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4   หมายถึง  เห็นด้วย  หรือ  เหมาะสม </w:t>
                            </w:r>
                            <w:r w:rsidRPr="005C19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มาก </w:t>
                            </w:r>
                          </w:p>
                          <w:p w14:paraId="09AF82D8" w14:textId="77777777" w:rsidR="00DE65AF" w:rsidRPr="005C1933" w:rsidRDefault="00DE65AF" w:rsidP="000741C1">
                            <w:pPr>
                              <w:pStyle w:val="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C193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3   หมายถึง  เห็นด้วย  หรือ  เหมาะสม </w:t>
                            </w:r>
                            <w:r w:rsidRPr="005C19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ปานกลาง</w:t>
                            </w:r>
                          </w:p>
                          <w:p w14:paraId="2D3B602D" w14:textId="77777777" w:rsidR="00DE65AF" w:rsidRPr="005C1933" w:rsidRDefault="00DE65AF" w:rsidP="000741C1">
                            <w:pPr>
                              <w:pStyle w:val="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C193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2   หมายถึง  เห็นด้วย  หรือ  เหมาะสม </w:t>
                            </w:r>
                            <w:r w:rsidRPr="005C19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น้อย</w:t>
                            </w:r>
                          </w:p>
                          <w:p w14:paraId="59E571AB" w14:textId="77777777" w:rsidR="00DE65AF" w:rsidRPr="005C1933" w:rsidRDefault="00DE65AF" w:rsidP="000741C1">
                            <w:pPr>
                              <w:pStyle w:val="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C193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1   หมายถึง  เห็นด้วย  หรือ  เหมาะสม </w:t>
                            </w:r>
                            <w:r w:rsidRPr="005C19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น้อยที่สุด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13422E" id="Text Box 247" o:spid="_x0000_s1119" type="#_x0000_t202" style="position:absolute;left:0;text-align:left;margin-left:9.15pt;margin-top:13.05pt;width:397.05pt;height:154.65pt;z-index:251599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">
                <v:textbox style="mso-fit-shape-to-text:t">
                  <w:txbxContent>
                    <w:p w14:paraId="1EC6D18B" w14:textId="77777777" w:rsidR="00DE65AF" w:rsidRPr="005C1933" w:rsidRDefault="00DE65AF" w:rsidP="000741C1">
                      <w:pPr>
                        <w:pStyle w:val="32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C19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คำชี้แจงแบบประเมิน</w:t>
                      </w:r>
                    </w:p>
                    <w:p w14:paraId="4C6194E4" w14:textId="77777777" w:rsidR="00DE65AF" w:rsidRPr="005C1933" w:rsidRDefault="00DE65AF" w:rsidP="000741C1">
                      <w:pPr>
                        <w:pStyle w:val="32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C193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5C193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โปรดเติมข้อความลงในช่องว่าง และกาเครื่องหมาย </w:t>
                      </w:r>
                      <w:r w:rsidRPr="005C193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 2" w:char="F050"/>
                      </w:r>
                      <w:r w:rsidRPr="005C193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ลงในช่องว่างที่ตรงกับระดับความคิดเห็นของท่าน โดยมีระดับความคิดเห็น ดังนี้</w:t>
                      </w:r>
                    </w:p>
                    <w:p w14:paraId="5699CF09" w14:textId="77777777" w:rsidR="00DE65AF" w:rsidRPr="005C1933" w:rsidRDefault="00DE65AF" w:rsidP="000741C1">
                      <w:pPr>
                        <w:pStyle w:val="32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C193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5   หมายถึง  เห็นด้วย  หรือ  เหมาะสม </w:t>
                      </w:r>
                      <w:r w:rsidRPr="005C19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มากที่สุด</w:t>
                      </w:r>
                    </w:p>
                    <w:p w14:paraId="65A86ECC" w14:textId="77777777" w:rsidR="00DE65AF" w:rsidRPr="005C1933" w:rsidRDefault="00DE65AF" w:rsidP="000741C1">
                      <w:pPr>
                        <w:pStyle w:val="32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C193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4   หมายถึง  เห็นด้วย  หรือ  เหมาะสม </w:t>
                      </w:r>
                      <w:r w:rsidRPr="005C19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มาก </w:t>
                      </w:r>
                    </w:p>
                    <w:p w14:paraId="09AF82D8" w14:textId="77777777" w:rsidR="00DE65AF" w:rsidRPr="005C1933" w:rsidRDefault="00DE65AF" w:rsidP="000741C1">
                      <w:pPr>
                        <w:pStyle w:val="32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C193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3   หมายถึง  เห็นด้วย  หรือ  เหมาะสม </w:t>
                      </w:r>
                      <w:r w:rsidRPr="005C19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ปานกลาง</w:t>
                      </w:r>
                    </w:p>
                    <w:p w14:paraId="2D3B602D" w14:textId="77777777" w:rsidR="00DE65AF" w:rsidRPr="005C1933" w:rsidRDefault="00DE65AF" w:rsidP="000741C1">
                      <w:pPr>
                        <w:pStyle w:val="32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C193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2   หมายถึง  เห็นด้วย  หรือ  เหมาะสม </w:t>
                      </w:r>
                      <w:r w:rsidRPr="005C19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น้อย</w:t>
                      </w:r>
                    </w:p>
                    <w:p w14:paraId="59E571AB" w14:textId="77777777" w:rsidR="00DE65AF" w:rsidRPr="005C1933" w:rsidRDefault="00DE65AF" w:rsidP="000741C1">
                      <w:pPr>
                        <w:pStyle w:val="32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C193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1   หมายถึง  เห็นด้วย  หรือ  เหมาะสม </w:t>
                      </w:r>
                      <w:r w:rsidRPr="005C19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น้อยที่สุด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14:paraId="6DB96836" w14:textId="77777777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CDFD76D" w14:textId="77777777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2585B86" w14:textId="77777777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2BBDEF4" w14:textId="77777777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C64DDC0" w14:textId="77777777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49C07E9" w14:textId="77777777" w:rsidR="000741C1" w:rsidRPr="007D4F16" w:rsidRDefault="000741C1" w:rsidP="000741C1">
      <w:pPr>
        <w:tabs>
          <w:tab w:val="left" w:pos="5172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0E85B79" w14:textId="77777777" w:rsidR="000741C1" w:rsidRPr="007D4F16" w:rsidRDefault="000741C1" w:rsidP="000741C1">
      <w:pPr>
        <w:tabs>
          <w:tab w:val="left" w:pos="5172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D0A0506" w14:textId="77777777" w:rsidR="00254340" w:rsidRPr="007D4F16" w:rsidRDefault="00254340" w:rsidP="000741C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103F0AB" w14:textId="77777777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0B70792" w14:textId="77777777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2BE4EA9" w14:textId="77777777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81CCF14" w14:textId="77777777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CDC4C1A" w14:textId="77777777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03B7301" w14:textId="77777777" w:rsidR="00C65463" w:rsidRDefault="00C65463" w:rsidP="000741C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5D0FA72" w14:textId="5A606CD1" w:rsidR="00D42EF8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ส่วนที่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สำหรับการประเมิน</w:t>
      </w:r>
      <w:r w:rsidR="00CA2BC6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(1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แผ่น ต่อ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1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แห่ง)</w:t>
      </w:r>
    </w:p>
    <w:tbl>
      <w:tblPr>
        <w:tblW w:w="8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9"/>
        <w:gridCol w:w="567"/>
        <w:gridCol w:w="567"/>
        <w:gridCol w:w="567"/>
        <w:gridCol w:w="567"/>
        <w:gridCol w:w="567"/>
      </w:tblGrid>
      <w:tr w:rsidR="00D65D68" w:rsidRPr="007D4F16" w14:paraId="00FE6BD6" w14:textId="77777777" w:rsidTr="00A316C3">
        <w:tc>
          <w:tcPr>
            <w:tcW w:w="5949" w:type="dxa"/>
            <w:vMerge w:val="restart"/>
            <w:vAlign w:val="center"/>
          </w:tcPr>
          <w:p w14:paraId="2BB5C977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ประเด็นความคิดเห็น</w:t>
            </w:r>
          </w:p>
        </w:tc>
        <w:tc>
          <w:tcPr>
            <w:tcW w:w="2835" w:type="dxa"/>
            <w:gridSpan w:val="5"/>
            <w:vAlign w:val="center"/>
          </w:tcPr>
          <w:p w14:paraId="77FEB1F8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ระดับความคิดเห็นการประเมิน</w:t>
            </w:r>
          </w:p>
        </w:tc>
      </w:tr>
      <w:tr w:rsidR="00D65D68" w:rsidRPr="007D4F16" w14:paraId="45D2B310" w14:textId="77777777" w:rsidTr="00A316C3">
        <w:tc>
          <w:tcPr>
            <w:tcW w:w="5949" w:type="dxa"/>
            <w:vMerge/>
            <w:vAlign w:val="center"/>
          </w:tcPr>
          <w:p w14:paraId="3B7BA438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1157CA05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6FEDE04E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13C2FCE9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3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3A6D31C3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0A1AEBBF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5</w:t>
            </w:r>
          </w:p>
        </w:tc>
      </w:tr>
      <w:tr w:rsidR="00D65D68" w:rsidRPr="007D4F16" w14:paraId="0BDD3033" w14:textId="77777777" w:rsidTr="00A316C3">
        <w:tc>
          <w:tcPr>
            <w:tcW w:w="5949" w:type="dxa"/>
            <w:shd w:val="clear" w:color="auto" w:fill="D9D9D9"/>
          </w:tcPr>
          <w:p w14:paraId="3F2C3AE3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1. ความเข้าใจในแนวคิดของสหกิจศึกษา</w:t>
            </w:r>
          </w:p>
        </w:tc>
        <w:tc>
          <w:tcPr>
            <w:tcW w:w="567" w:type="dxa"/>
            <w:shd w:val="clear" w:color="auto" w:fill="D9D9D9"/>
          </w:tcPr>
          <w:p w14:paraId="1EDBFAA5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782B6028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3314E507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43A3192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6309D92B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43F41AF0" w14:textId="77777777" w:rsidTr="00A316C3">
        <w:tc>
          <w:tcPr>
            <w:tcW w:w="5949" w:type="dxa"/>
          </w:tcPr>
          <w:p w14:paraId="3F8EC562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1.1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ผู้บริหาร</w:t>
            </w:r>
          </w:p>
        </w:tc>
        <w:tc>
          <w:tcPr>
            <w:tcW w:w="567" w:type="dxa"/>
          </w:tcPr>
          <w:p w14:paraId="6337048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50B6D87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119BF487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27008C9A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5B1EB434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4C07BE0F" w14:textId="77777777" w:rsidTr="00A316C3">
        <w:tc>
          <w:tcPr>
            <w:tcW w:w="5949" w:type="dxa"/>
          </w:tcPr>
          <w:p w14:paraId="06BA402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1.2 เจ้าหน้าที่ฝ่ายบุคคล</w:t>
            </w:r>
          </w:p>
        </w:tc>
        <w:tc>
          <w:tcPr>
            <w:tcW w:w="567" w:type="dxa"/>
          </w:tcPr>
          <w:p w14:paraId="323CFA21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854A086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119F1B09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1FDCE065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799380A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51372E70" w14:textId="77777777" w:rsidTr="00A316C3">
        <w:tc>
          <w:tcPr>
            <w:tcW w:w="5949" w:type="dxa"/>
          </w:tcPr>
          <w:p w14:paraId="60132AFA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1.3 พนักงานพี่เลี้ยง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5A649761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601046EB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6B7D87AD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49CADDAD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06A709F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1AF3E97B" w14:textId="77777777" w:rsidTr="00A316C3">
        <w:tc>
          <w:tcPr>
            <w:tcW w:w="5949" w:type="dxa"/>
            <w:shd w:val="clear" w:color="auto" w:fill="D9D9D9"/>
          </w:tcPr>
          <w:p w14:paraId="4CFD5E5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2. คุณลักษณะงานที่มอบหมายให้นักศึกษาปฏิบัติ</w:t>
            </w:r>
          </w:p>
        </w:tc>
        <w:tc>
          <w:tcPr>
            <w:tcW w:w="567" w:type="dxa"/>
            <w:shd w:val="clear" w:color="auto" w:fill="D9D9D9"/>
          </w:tcPr>
          <w:p w14:paraId="2F1A3AA1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1C47FD58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10CEDE0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6B2984B1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32D470B0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6B5DCFC7" w14:textId="77777777" w:rsidTr="00A316C3">
        <w:tc>
          <w:tcPr>
            <w:tcW w:w="5949" w:type="dxa"/>
          </w:tcPr>
          <w:p w14:paraId="1A50C97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2.1 ปริมาณงานมีความเหมาะสม</w:t>
            </w:r>
          </w:p>
        </w:tc>
        <w:tc>
          <w:tcPr>
            <w:tcW w:w="567" w:type="dxa"/>
          </w:tcPr>
          <w:p w14:paraId="284E5D8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16803AD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E61DDA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3B827A9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17A68C37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601BC06A" w14:textId="77777777" w:rsidTr="00A316C3">
        <w:tc>
          <w:tcPr>
            <w:tcW w:w="5949" w:type="dxa"/>
          </w:tcPr>
          <w:p w14:paraId="08F8EF2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2.2 คุณภาพงานตรงตามลักษณะสาขาวิชาชีพ</w:t>
            </w:r>
          </w:p>
        </w:tc>
        <w:tc>
          <w:tcPr>
            <w:tcW w:w="567" w:type="dxa"/>
          </w:tcPr>
          <w:p w14:paraId="50FC116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1353D0A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22739C8D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84980B3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6DB24B3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0DFBD44E" w14:textId="77777777" w:rsidTr="00A316C3">
        <w:tc>
          <w:tcPr>
            <w:tcW w:w="5949" w:type="dxa"/>
          </w:tcPr>
          <w:p w14:paraId="23B19719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2.3 ลักษณะงานมีความปลอดภัยไม่เสี่ยง หรือก่อให้เกิดอันตราย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6EFE65D5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30958EB9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749109D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7B34B8D4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30A390E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1FE2C49D" w14:textId="77777777" w:rsidTr="00A316C3">
        <w:tc>
          <w:tcPr>
            <w:tcW w:w="5949" w:type="dxa"/>
            <w:shd w:val="clear" w:color="auto" w:fill="D9D9D9"/>
          </w:tcPr>
          <w:p w14:paraId="110C5FA6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3. การจัดการและการสนับสนุนการปฏิบัติงานสหกิจศึกษา</w:t>
            </w:r>
          </w:p>
        </w:tc>
        <w:tc>
          <w:tcPr>
            <w:tcW w:w="567" w:type="dxa"/>
            <w:shd w:val="clear" w:color="auto" w:fill="D9D9D9"/>
          </w:tcPr>
          <w:p w14:paraId="22BE1655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716B891A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45779C90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18BE0C5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4DED33A3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486A4A51" w14:textId="77777777" w:rsidTr="00A316C3">
        <w:tc>
          <w:tcPr>
            <w:tcW w:w="5949" w:type="dxa"/>
          </w:tcPr>
          <w:p w14:paraId="599D910D" w14:textId="3C038755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3.1 การประสานงานภายใน</w:t>
            </w:r>
            <w:r w:rsidR="00CA2BC6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หน่วยงานหรือองค์กรผู้ใช้บัณฑิต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ระหว่างฝ่าย</w:t>
            </w:r>
            <w:r w:rsidR="00B03CB3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br/>
              <w:t xml:space="preserve">    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บุคคลและ</w:t>
            </w:r>
            <w:r w:rsidR="00376F8D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พนักงานพี่เลี้ยง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เป็นไปอย่างมีประสิทธิภาพ</w:t>
            </w:r>
          </w:p>
        </w:tc>
        <w:tc>
          <w:tcPr>
            <w:tcW w:w="567" w:type="dxa"/>
          </w:tcPr>
          <w:p w14:paraId="0CD28DA5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0490B854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3EFC29A2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AD611C0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3173F427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30AC394F" w14:textId="77777777" w:rsidTr="00A316C3">
        <w:tc>
          <w:tcPr>
            <w:tcW w:w="5949" w:type="dxa"/>
          </w:tcPr>
          <w:p w14:paraId="6C242D91" w14:textId="1B6300CA" w:rsidR="00D42EF8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3.2 ฝ่ายบุคคลและผู้เกี่ยวข้องมีการปฐมนิเทศ แนะนำกฎระเบียบต่าง</w:t>
            </w:r>
            <w:r w:rsidR="00D42EF8" w:rsidRPr="007D4F16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ๆ</w:t>
            </w:r>
          </w:p>
          <w:p w14:paraId="30B1F093" w14:textId="28017D0D" w:rsidR="000741C1" w:rsidRPr="007D4F16" w:rsidRDefault="00D42EF8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</w:t>
            </w:r>
            <w:r w:rsidR="000741C1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ให้นักศึกษาทราบ </w:t>
            </w:r>
          </w:p>
        </w:tc>
        <w:tc>
          <w:tcPr>
            <w:tcW w:w="567" w:type="dxa"/>
          </w:tcPr>
          <w:p w14:paraId="35670780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C979A02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EFC16C4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58024773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A7BF67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71A8C4F5" w14:textId="77777777" w:rsidTr="00A316C3">
        <w:tc>
          <w:tcPr>
            <w:tcW w:w="5949" w:type="dxa"/>
          </w:tcPr>
          <w:p w14:paraId="5A1F5700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3.3 มีพนักงานพี่เลี้ยงดูแลนักศึกษาภายในสัปดาห์แรกที่เข้างาน</w:t>
            </w:r>
          </w:p>
        </w:tc>
        <w:tc>
          <w:tcPr>
            <w:tcW w:w="567" w:type="dxa"/>
          </w:tcPr>
          <w:p w14:paraId="7F5989E4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290BE970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9074009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363064A6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99203CD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34F16C13" w14:textId="77777777" w:rsidTr="00A316C3">
        <w:tc>
          <w:tcPr>
            <w:tcW w:w="5949" w:type="dxa"/>
          </w:tcPr>
          <w:p w14:paraId="7298E403" w14:textId="12E7D650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lastRenderedPageBreak/>
              <w:t xml:space="preserve">3.4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พนักงานพี่เลี้ยง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มีความรู้และประสบการณ์ตรงกับสาขาวิชาชีพ</w:t>
            </w:r>
            <w:r w:rsidR="00A316C3"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br/>
              <w:t xml:space="preserve">    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ของนักศึกษา</w:t>
            </w:r>
          </w:p>
        </w:tc>
        <w:tc>
          <w:tcPr>
            <w:tcW w:w="567" w:type="dxa"/>
          </w:tcPr>
          <w:p w14:paraId="6E702E6A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0B184ED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15457202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24337E83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6891B83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233184E8" w14:textId="77777777" w:rsidTr="00A316C3">
        <w:tc>
          <w:tcPr>
            <w:tcW w:w="5949" w:type="dxa"/>
          </w:tcPr>
          <w:p w14:paraId="2CCBD591" w14:textId="77777777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3.5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พนักงานพี่เลี้ยงมีเวลาให้แก่นักศึกษาด้านการปฏิบัติงาน</w:t>
            </w:r>
          </w:p>
        </w:tc>
        <w:tc>
          <w:tcPr>
            <w:tcW w:w="567" w:type="dxa"/>
          </w:tcPr>
          <w:p w14:paraId="22CCEC27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2A8C4ACB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31E112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1385FDD6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1667B258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15ABF487" w14:textId="77777777" w:rsidTr="00A316C3">
        <w:tc>
          <w:tcPr>
            <w:tcW w:w="5949" w:type="dxa"/>
          </w:tcPr>
          <w:p w14:paraId="3DC46ED4" w14:textId="378EDC05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3.6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พนักงานพี่เลี้ยงมอบหมายงานสอนงานและให้คำปรึกษาอย่าง</w:t>
            </w:r>
            <w:r w:rsidR="00B03CB3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br/>
              <w:t xml:space="preserve">    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เหมาะสม</w:t>
            </w:r>
          </w:p>
        </w:tc>
        <w:tc>
          <w:tcPr>
            <w:tcW w:w="567" w:type="dxa"/>
          </w:tcPr>
          <w:p w14:paraId="33DC9DD9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31A057B6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F51BEB3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2E0DD436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392E6C5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5EBAD9A7" w14:textId="77777777" w:rsidTr="00A316C3">
        <w:tc>
          <w:tcPr>
            <w:tcW w:w="5949" w:type="dxa"/>
          </w:tcPr>
          <w:p w14:paraId="00D0942C" w14:textId="77777777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3.7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มีการจัดทำแผนการทำงานตลอดระยะเวลาของการปฏิบัติงาน</w:t>
            </w:r>
          </w:p>
        </w:tc>
        <w:tc>
          <w:tcPr>
            <w:tcW w:w="567" w:type="dxa"/>
          </w:tcPr>
          <w:p w14:paraId="5CD10724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5A0BE1E5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14E5F020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5439BE9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6524F59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309B7ABA" w14:textId="77777777" w:rsidTr="00A316C3">
        <w:tc>
          <w:tcPr>
            <w:tcW w:w="5949" w:type="dxa"/>
          </w:tcPr>
          <w:p w14:paraId="413CD115" w14:textId="77777777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3.8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มีค่าตอบแทนให้นักศึกษาอย่างเหมาะสม</w:t>
            </w:r>
          </w:p>
        </w:tc>
        <w:tc>
          <w:tcPr>
            <w:tcW w:w="567" w:type="dxa"/>
          </w:tcPr>
          <w:p w14:paraId="552DDE4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5BB641B5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A03A1C1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861639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B37A400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169DB7D2" w14:textId="77777777" w:rsidTr="00A316C3">
        <w:tc>
          <w:tcPr>
            <w:tcW w:w="5949" w:type="dxa"/>
          </w:tcPr>
          <w:p w14:paraId="57C00C88" w14:textId="77777777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3.9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จัดสวัสดิการ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 (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ที่พักอาหารรถรับส่งฯลฯ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)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ให้นักศึกษาอย่างเหมาะสม</w:t>
            </w:r>
          </w:p>
        </w:tc>
        <w:tc>
          <w:tcPr>
            <w:tcW w:w="567" w:type="dxa"/>
          </w:tcPr>
          <w:p w14:paraId="7DADAAD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0A813BA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1ADB2FB2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5C17CF4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AE38CC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64F68F88" w14:textId="77777777" w:rsidTr="00A316C3">
        <w:tc>
          <w:tcPr>
            <w:tcW w:w="5949" w:type="dxa"/>
          </w:tcPr>
          <w:p w14:paraId="3BA1A5DE" w14:textId="27E33FDD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3.10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มีความพร้อมด้านอุปกรณ์หรือเครื่องมือสำหรับให้นักศึกษา</w:t>
            </w:r>
            <w:r w:rsidR="00B03CB3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br/>
              <w:t xml:space="preserve">      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ปฏิบัติงาน</w:t>
            </w:r>
          </w:p>
        </w:tc>
        <w:tc>
          <w:tcPr>
            <w:tcW w:w="567" w:type="dxa"/>
          </w:tcPr>
          <w:p w14:paraId="4365006D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14CE3A14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696DAF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245C384A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00E82596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0741C1" w:rsidRPr="007D4F16" w14:paraId="2C4A49EE" w14:textId="77777777" w:rsidTr="00A316C3">
        <w:tc>
          <w:tcPr>
            <w:tcW w:w="5949" w:type="dxa"/>
          </w:tcPr>
          <w:p w14:paraId="61ED3C68" w14:textId="30E19E81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3.11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ให้ความสำคัญต่อการประเมินผลการปฏิบัติงานและรายงาน</w:t>
            </w:r>
            <w:r w:rsidR="00A316C3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br/>
              <w:t xml:space="preserve">      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ของนักศึกษา</w:t>
            </w:r>
          </w:p>
        </w:tc>
        <w:tc>
          <w:tcPr>
            <w:tcW w:w="567" w:type="dxa"/>
          </w:tcPr>
          <w:p w14:paraId="65334B94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BE758E2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549DA6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2D4D590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0B5DE5E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</w:tbl>
    <w:p w14:paraId="3902F5F8" w14:textId="77777777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3AA849E" w14:textId="77777777" w:rsidR="000741C1" w:rsidRPr="007D4F16" w:rsidRDefault="000741C1" w:rsidP="000741C1">
      <w:pPr>
        <w:tabs>
          <w:tab w:val="left" w:pos="5172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FAE7ED6" w14:textId="3F51BFB1" w:rsidR="000741C1" w:rsidRPr="007D4F16" w:rsidRDefault="000741C1" w:rsidP="000741C1">
      <w:pPr>
        <w:tabs>
          <w:tab w:val="left" w:pos="5172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ส่วนที่ </w:t>
      </w:r>
      <w:r w:rsidR="00D36FAF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2  สำหรับการประเมินนักศึกษา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(1 แผ่นสำหรับนักศึกษา 1 ราย)</w:t>
      </w:r>
    </w:p>
    <w:p w14:paraId="54449EA0" w14:textId="67B67A6B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ชื่อนักศึกษา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………………………………………………………………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……………………………….………….</w:t>
      </w:r>
    </w:p>
    <w:p w14:paraId="67863385" w14:textId="77777777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รายการตรวจสอบ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เอกสารที่นักศึกษาจะต้องนำส่งให้กับอาจารย์นิเทศสหกิจศึกษา</w:t>
      </w:r>
    </w:p>
    <w:p w14:paraId="22735587" w14:textId="77777777" w:rsidR="000741C1" w:rsidRPr="007D4F16" w:rsidRDefault="000741C1" w:rsidP="00550C2B">
      <w:pPr>
        <w:numPr>
          <w:ilvl w:val="0"/>
          <w:numId w:val="6"/>
        </w:num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แบบแจ้งรายละเอียดที่พักระหว่างการปฏิบัติงานสหกิจศึกษา</w:t>
      </w:r>
    </w:p>
    <w:p w14:paraId="3DA4D836" w14:textId="77777777" w:rsidR="000741C1" w:rsidRPr="007D4F16" w:rsidRDefault="000741C1" w:rsidP="00550C2B">
      <w:pPr>
        <w:numPr>
          <w:ilvl w:val="0"/>
          <w:numId w:val="6"/>
        </w:num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แบบแจ้งรายละเอียดงาน ตำแหน่งงาน  พนักงานพี่เลี้ยง</w:t>
      </w:r>
    </w:p>
    <w:p w14:paraId="780763FC" w14:textId="77777777" w:rsidR="000741C1" w:rsidRPr="007D4F16" w:rsidRDefault="000741C1" w:rsidP="00550C2B">
      <w:pPr>
        <w:numPr>
          <w:ilvl w:val="0"/>
          <w:numId w:val="6"/>
        </w:num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แบบแจ้งแผนการปฏิบัติงานสหกิจศึกษา</w:t>
      </w:r>
    </w:p>
    <w:p w14:paraId="4E93A89E" w14:textId="77777777" w:rsidR="000741C1" w:rsidRPr="007D4F16" w:rsidRDefault="000741C1" w:rsidP="00550C2B">
      <w:pPr>
        <w:numPr>
          <w:ilvl w:val="0"/>
          <w:numId w:val="6"/>
        </w:num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แบบแจ้งโครงร่างรายงานการปฏิบัติงาน</w:t>
      </w:r>
    </w:p>
    <w:tbl>
      <w:tblPr>
        <w:tblW w:w="8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9"/>
        <w:gridCol w:w="567"/>
        <w:gridCol w:w="567"/>
        <w:gridCol w:w="567"/>
        <w:gridCol w:w="567"/>
        <w:gridCol w:w="567"/>
      </w:tblGrid>
      <w:tr w:rsidR="00D65D68" w:rsidRPr="007D4F16" w14:paraId="05587A2D" w14:textId="77777777" w:rsidTr="00383821">
        <w:tc>
          <w:tcPr>
            <w:tcW w:w="5949" w:type="dxa"/>
            <w:vMerge w:val="restart"/>
            <w:vAlign w:val="center"/>
          </w:tcPr>
          <w:p w14:paraId="11B888CC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ประเด็นความคิดเห็น</w:t>
            </w:r>
          </w:p>
        </w:tc>
        <w:tc>
          <w:tcPr>
            <w:tcW w:w="2835" w:type="dxa"/>
            <w:gridSpan w:val="5"/>
            <w:vAlign w:val="center"/>
          </w:tcPr>
          <w:p w14:paraId="6F64B3F4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ระดับความคิดเห็นการประเมิน</w:t>
            </w:r>
          </w:p>
        </w:tc>
      </w:tr>
      <w:tr w:rsidR="00D65D68" w:rsidRPr="007D4F16" w14:paraId="03E58CE2" w14:textId="77777777" w:rsidTr="00383821">
        <w:trPr>
          <w:trHeight w:val="328"/>
        </w:trPr>
        <w:tc>
          <w:tcPr>
            <w:tcW w:w="5949" w:type="dxa"/>
            <w:vMerge/>
            <w:vAlign w:val="center"/>
          </w:tcPr>
          <w:p w14:paraId="2E53BE6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5DBD50A2" w14:textId="77777777" w:rsidR="000741C1" w:rsidRPr="007D4F16" w:rsidRDefault="000741C1" w:rsidP="0038382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42CB4C6A" w14:textId="77777777" w:rsidR="000741C1" w:rsidRPr="007D4F16" w:rsidRDefault="000741C1" w:rsidP="0038382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0C3F5820" w14:textId="77777777" w:rsidR="000741C1" w:rsidRPr="007D4F16" w:rsidRDefault="000741C1" w:rsidP="0038382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3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75248064" w14:textId="77777777" w:rsidR="000741C1" w:rsidRPr="007D4F16" w:rsidRDefault="000741C1" w:rsidP="0038382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145E6215" w14:textId="77777777" w:rsidR="000741C1" w:rsidRPr="007D4F16" w:rsidRDefault="000741C1" w:rsidP="0038382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5</w:t>
            </w:r>
          </w:p>
        </w:tc>
      </w:tr>
      <w:tr w:rsidR="00D65D68" w:rsidRPr="007D4F16" w14:paraId="37D85CA2" w14:textId="77777777" w:rsidTr="00383821">
        <w:tc>
          <w:tcPr>
            <w:tcW w:w="5949" w:type="dxa"/>
            <w:shd w:val="clear" w:color="auto" w:fill="D9D9D9"/>
          </w:tcPr>
          <w:p w14:paraId="185A77F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1. </w:t>
            </w:r>
            <w:r w:rsidRPr="007D4F16">
              <w:rPr>
                <w:rFonts w:ascii="TH SarabunPSK" w:eastAsia="CordiaNew-Bold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ความรับผิดชอบต่อหน้าที่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D9D9D9"/>
          </w:tcPr>
          <w:p w14:paraId="61BA2676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D9D9D9"/>
          </w:tcPr>
          <w:p w14:paraId="3D6258E1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D9D9D9"/>
          </w:tcPr>
          <w:p w14:paraId="00F88BA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D9D9D9"/>
          </w:tcPr>
          <w:p w14:paraId="5A1340D1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D9D9D9"/>
          </w:tcPr>
          <w:p w14:paraId="2FAA6B05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438B7858" w14:textId="77777777" w:rsidTr="00383821">
        <w:tc>
          <w:tcPr>
            <w:tcW w:w="5949" w:type="dxa"/>
          </w:tcPr>
          <w:p w14:paraId="02668713" w14:textId="77777777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-Bold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1.1 มีความรับผิดชอบต่องานที่ได้รับมอบหมาย</w:t>
            </w:r>
          </w:p>
        </w:tc>
        <w:tc>
          <w:tcPr>
            <w:tcW w:w="567" w:type="dxa"/>
          </w:tcPr>
          <w:p w14:paraId="32589DA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0CA5AB0D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A9FDADA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19BC1D2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F679351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7DCE2AAD" w14:textId="77777777" w:rsidTr="00383821">
        <w:tc>
          <w:tcPr>
            <w:tcW w:w="5949" w:type="dxa"/>
          </w:tcPr>
          <w:p w14:paraId="5894B3CA" w14:textId="77777777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1.2 ปฏิบัติงานด้วยความกระตือรือร้น</w:t>
            </w:r>
          </w:p>
        </w:tc>
        <w:tc>
          <w:tcPr>
            <w:tcW w:w="567" w:type="dxa"/>
          </w:tcPr>
          <w:p w14:paraId="5BC234D5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471B129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58A64D4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EF09A40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F5A7F2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7F2C78FA" w14:textId="77777777" w:rsidTr="00383821">
        <w:tc>
          <w:tcPr>
            <w:tcW w:w="5949" w:type="dxa"/>
          </w:tcPr>
          <w:p w14:paraId="694831BF" w14:textId="77777777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1.3 มีการปรับปรุงคุณภาพงานที่ปฏิบัติอยู่เสมอ</w:t>
            </w:r>
          </w:p>
        </w:tc>
        <w:tc>
          <w:tcPr>
            <w:tcW w:w="567" w:type="dxa"/>
          </w:tcPr>
          <w:p w14:paraId="11A952D1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27DADB04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1211000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313B8CCD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5495500A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14B44153" w14:textId="77777777" w:rsidTr="00383821">
        <w:tc>
          <w:tcPr>
            <w:tcW w:w="5949" w:type="dxa"/>
          </w:tcPr>
          <w:p w14:paraId="682A1DDB" w14:textId="77777777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1.4 ใช้เวลาในการทำงานให้เกิดประโยชน์สูงสุด</w:t>
            </w:r>
          </w:p>
        </w:tc>
        <w:tc>
          <w:tcPr>
            <w:tcW w:w="567" w:type="dxa"/>
          </w:tcPr>
          <w:p w14:paraId="32C85152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9E48CC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5FFAA8C1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2E28DFDD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120DC67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4F74A6DF" w14:textId="77777777" w:rsidTr="00383821">
        <w:tc>
          <w:tcPr>
            <w:tcW w:w="5949" w:type="dxa"/>
          </w:tcPr>
          <w:p w14:paraId="623AC1D3" w14:textId="77777777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1.5 มีการรายงานผลการปฏิบัติงาน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032AB018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17B2468A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2D48C9F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5C79E60B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4B7B2CDB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59BF882E" w14:textId="77777777" w:rsidTr="00383821">
        <w:tc>
          <w:tcPr>
            <w:tcW w:w="5949" w:type="dxa"/>
            <w:shd w:val="clear" w:color="auto" w:fill="D9D9D9"/>
          </w:tcPr>
          <w:p w14:paraId="4932A6A2" w14:textId="77777777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-Bold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2. ความรู้ความสามารถในการปฏิบัติงาน</w:t>
            </w:r>
          </w:p>
        </w:tc>
        <w:tc>
          <w:tcPr>
            <w:tcW w:w="567" w:type="dxa"/>
            <w:shd w:val="clear" w:color="auto" w:fill="D9D9D9"/>
          </w:tcPr>
          <w:p w14:paraId="372F64BA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3037FF2D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6F451F63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49D20217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18A70034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5136DDD3" w14:textId="77777777" w:rsidTr="00383821">
        <w:tc>
          <w:tcPr>
            <w:tcW w:w="5949" w:type="dxa"/>
          </w:tcPr>
          <w:p w14:paraId="23D83CE1" w14:textId="77777777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-Bold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2.1 ปฏิบัติงานโดยใช้ความรู้ความสามารถที่มีอยู่อย่างเต็มที่</w:t>
            </w:r>
          </w:p>
        </w:tc>
        <w:tc>
          <w:tcPr>
            <w:tcW w:w="567" w:type="dxa"/>
          </w:tcPr>
          <w:p w14:paraId="39A45A5B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12B2DF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209080C8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2A936EB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10ACD367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098615BD" w14:textId="77777777" w:rsidTr="00383821">
        <w:tc>
          <w:tcPr>
            <w:tcW w:w="5949" w:type="dxa"/>
          </w:tcPr>
          <w:p w14:paraId="40E8C576" w14:textId="25E3EFA2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2.2</w:t>
            </w:r>
            <w:r w:rsidR="00383821"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มีความสามารถในการประยุกต์ใช้ความรู้</w:t>
            </w:r>
          </w:p>
        </w:tc>
        <w:tc>
          <w:tcPr>
            <w:tcW w:w="567" w:type="dxa"/>
          </w:tcPr>
          <w:p w14:paraId="3CEC2997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B046B02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038A0DD0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2408F1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1BF78B1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7D4028A2" w14:textId="77777777" w:rsidTr="00383821">
        <w:tc>
          <w:tcPr>
            <w:tcW w:w="5949" w:type="dxa"/>
          </w:tcPr>
          <w:p w14:paraId="77FCBBAA" w14:textId="346CE142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2.3</w:t>
            </w:r>
            <w:r w:rsidR="00383821"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มีความชำนาญในด้านปฏิบัติการ</w:t>
            </w:r>
          </w:p>
        </w:tc>
        <w:tc>
          <w:tcPr>
            <w:tcW w:w="567" w:type="dxa"/>
          </w:tcPr>
          <w:p w14:paraId="35B857F4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C12F465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E36AED7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12DE5A88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743C096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50664EA5" w14:textId="77777777" w:rsidTr="00383821">
        <w:tc>
          <w:tcPr>
            <w:tcW w:w="5949" w:type="dxa"/>
          </w:tcPr>
          <w:p w14:paraId="2163CFA8" w14:textId="500A7EC9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2.4</w:t>
            </w:r>
            <w:r w:rsidR="00383821"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มีความสามารถในการวางแผนจัดลำดับความสำคัญของงาน</w:t>
            </w:r>
          </w:p>
        </w:tc>
        <w:tc>
          <w:tcPr>
            <w:tcW w:w="567" w:type="dxa"/>
          </w:tcPr>
          <w:p w14:paraId="0D221CCD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0B7A3D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50162263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C32065B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262ABB75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41DB87C3" w14:textId="77777777" w:rsidTr="00383821">
        <w:tc>
          <w:tcPr>
            <w:tcW w:w="5949" w:type="dxa"/>
          </w:tcPr>
          <w:p w14:paraId="7FE3F34B" w14:textId="28E0B3D9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2.5</w:t>
            </w:r>
            <w:r w:rsidR="00383821"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ใฝ่รู้สนใจศึกษาหาความรู้ใหม่</w:t>
            </w:r>
            <w:r w:rsidR="008B2F20" w:rsidRPr="007D4F1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ๆ</w:t>
            </w:r>
            <w:r w:rsidR="008B2F20" w:rsidRPr="007D4F1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เพิ่มเติม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66F97EE7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0C864B19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16FBB622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5186E4BB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3F01C47B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1ED75AA1" w14:textId="77777777" w:rsidTr="00383821">
        <w:tc>
          <w:tcPr>
            <w:tcW w:w="5949" w:type="dxa"/>
            <w:shd w:val="clear" w:color="auto" w:fill="D9D9D9"/>
          </w:tcPr>
          <w:p w14:paraId="1DF41EF4" w14:textId="77777777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ordiaNew-Bold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3.คุณลักษณะส่วนบุคคล</w:t>
            </w:r>
          </w:p>
        </w:tc>
        <w:tc>
          <w:tcPr>
            <w:tcW w:w="567" w:type="dxa"/>
            <w:shd w:val="clear" w:color="auto" w:fill="D9D9D9"/>
          </w:tcPr>
          <w:p w14:paraId="39544BA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71E858A1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799D1371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19FFD91A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9D9D9"/>
          </w:tcPr>
          <w:p w14:paraId="07388873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10C8CA48" w14:textId="77777777" w:rsidTr="00383821">
        <w:tc>
          <w:tcPr>
            <w:tcW w:w="5949" w:type="dxa"/>
          </w:tcPr>
          <w:p w14:paraId="46BC8477" w14:textId="763E342C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-Bold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3.1</w:t>
            </w:r>
            <w:r w:rsidR="00383821"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ปฏิบัติตามกฎระเบียบหรือข้อบังคับขององค์กรโดยเคร่งครัด</w:t>
            </w:r>
          </w:p>
        </w:tc>
        <w:tc>
          <w:tcPr>
            <w:tcW w:w="567" w:type="dxa"/>
          </w:tcPr>
          <w:p w14:paraId="4932A8FD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3789D0F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3D238D5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17F33AF9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92A248B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2862708F" w14:textId="77777777" w:rsidTr="00383821">
        <w:tc>
          <w:tcPr>
            <w:tcW w:w="5949" w:type="dxa"/>
          </w:tcPr>
          <w:p w14:paraId="0204E136" w14:textId="4B64846E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3.2</w:t>
            </w:r>
            <w:r w:rsidR="00383821"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เข้างานตรงเวลา</w:t>
            </w:r>
          </w:p>
        </w:tc>
        <w:tc>
          <w:tcPr>
            <w:tcW w:w="567" w:type="dxa"/>
          </w:tcPr>
          <w:p w14:paraId="104078D0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14676CC7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5EC4D506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02D3300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210A6F74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421AFACF" w14:textId="77777777" w:rsidTr="00383821">
        <w:tc>
          <w:tcPr>
            <w:tcW w:w="5949" w:type="dxa"/>
          </w:tcPr>
          <w:p w14:paraId="6384F95C" w14:textId="6A3940F5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3.3</w:t>
            </w:r>
            <w:r w:rsidR="00383821"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ให้ความเคารพเชื่อฟังผู้บังคับบัญชา</w:t>
            </w:r>
          </w:p>
        </w:tc>
        <w:tc>
          <w:tcPr>
            <w:tcW w:w="567" w:type="dxa"/>
          </w:tcPr>
          <w:p w14:paraId="7F5F2F56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01A7EC2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221C76F5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390C4B1B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27AA0F55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18F855F4" w14:textId="77777777" w:rsidTr="00383821">
        <w:tc>
          <w:tcPr>
            <w:tcW w:w="5949" w:type="dxa"/>
          </w:tcPr>
          <w:p w14:paraId="2014A341" w14:textId="317DDE68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3.4</w:t>
            </w:r>
            <w:r w:rsidR="00383821"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มีความขยันอดทนสู้งาน</w:t>
            </w:r>
          </w:p>
        </w:tc>
        <w:tc>
          <w:tcPr>
            <w:tcW w:w="567" w:type="dxa"/>
          </w:tcPr>
          <w:p w14:paraId="52C7B61A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52A1D3D8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2548DB7D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71911F7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17D31C7B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1891E7AA" w14:textId="77777777" w:rsidTr="00383821">
        <w:tc>
          <w:tcPr>
            <w:tcW w:w="5949" w:type="dxa"/>
          </w:tcPr>
          <w:p w14:paraId="0A063F1F" w14:textId="1E63ECD3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3.5</w:t>
            </w:r>
            <w:r w:rsidR="00383821"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มีคุณธรรมจริยธรรม</w:t>
            </w:r>
            <w:r w:rsidR="008B2F20" w:rsidRPr="007D4F1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เช่น</w:t>
            </w:r>
            <w:r w:rsidR="008B2F20" w:rsidRPr="007D4F1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ซื่อสัตย์สุจริต</w:t>
            </w:r>
            <w:r w:rsidR="008B2F20" w:rsidRPr="007D4F1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รักษาความลับองค์กร</w:t>
            </w:r>
          </w:p>
        </w:tc>
        <w:tc>
          <w:tcPr>
            <w:tcW w:w="567" w:type="dxa"/>
          </w:tcPr>
          <w:p w14:paraId="2CB034B2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EE25F7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D761B8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70B9B4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2351EA30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29DC5F1B" w14:textId="77777777" w:rsidTr="00383821">
        <w:tc>
          <w:tcPr>
            <w:tcW w:w="5949" w:type="dxa"/>
          </w:tcPr>
          <w:p w14:paraId="30712F63" w14:textId="15BDDCAE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3.6</w:t>
            </w:r>
            <w:r w:rsidR="00383821"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มีความคิดริเริ่มสร้างสรรค์</w:t>
            </w:r>
          </w:p>
        </w:tc>
        <w:tc>
          <w:tcPr>
            <w:tcW w:w="567" w:type="dxa"/>
          </w:tcPr>
          <w:p w14:paraId="0133BF83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3946B033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7E2636D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30D3C2A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5DCA02DA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342A3B3C" w14:textId="77777777" w:rsidTr="00383821">
        <w:tc>
          <w:tcPr>
            <w:tcW w:w="5949" w:type="dxa"/>
          </w:tcPr>
          <w:p w14:paraId="06395698" w14:textId="2FC7C485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3.7</w:t>
            </w:r>
            <w:r w:rsidR="00383821"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มีความมั่นใจในตนเองกล้าสอบถามและเสนอความคิดเห็น</w:t>
            </w:r>
          </w:p>
        </w:tc>
        <w:tc>
          <w:tcPr>
            <w:tcW w:w="567" w:type="dxa"/>
          </w:tcPr>
          <w:p w14:paraId="60BBB924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1CBA9590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3D0875FA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08A2C84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7EAC23B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71CB34C4" w14:textId="77777777" w:rsidTr="00383821">
        <w:tc>
          <w:tcPr>
            <w:tcW w:w="5949" w:type="dxa"/>
          </w:tcPr>
          <w:p w14:paraId="532F328E" w14:textId="7A8125F4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3.8</w:t>
            </w:r>
            <w:r w:rsidR="00383821"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มีบุคลิกภาพและวางตัวเหมาะสม</w:t>
            </w:r>
            <w:r w:rsidR="008B2F20" w:rsidRPr="007D4F1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เช่นการแต่งกายกิริยาวาจาวุฒิภาวะ</w:t>
            </w:r>
          </w:p>
        </w:tc>
        <w:tc>
          <w:tcPr>
            <w:tcW w:w="567" w:type="dxa"/>
          </w:tcPr>
          <w:p w14:paraId="54B34F8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7DFF7F27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DBDFE71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0CD717E2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32BC02FB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0C647376" w14:textId="77777777" w:rsidTr="00383821">
        <w:tc>
          <w:tcPr>
            <w:tcW w:w="5949" w:type="dxa"/>
          </w:tcPr>
          <w:p w14:paraId="1BB43E63" w14:textId="0F523B0B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3.9</w:t>
            </w:r>
            <w:r w:rsidR="00383821"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มีความสามารถในการทำงานเป็นทีมร่วมกับผู้อื่น</w:t>
            </w:r>
          </w:p>
        </w:tc>
        <w:tc>
          <w:tcPr>
            <w:tcW w:w="567" w:type="dxa"/>
          </w:tcPr>
          <w:p w14:paraId="6CCA271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224B8AD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71ACF32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A8B909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07380D57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02F9B3D3" w14:textId="77777777" w:rsidTr="00383821">
        <w:tc>
          <w:tcPr>
            <w:tcW w:w="5949" w:type="dxa"/>
          </w:tcPr>
          <w:p w14:paraId="04AE39D5" w14:textId="5773F324" w:rsidR="000741C1" w:rsidRPr="007D4F16" w:rsidRDefault="000741C1" w:rsidP="000741C1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3.10</w:t>
            </w:r>
            <w:r w:rsidR="00383821"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ใช้ทรัพยากรขององค์กรอย่างรู้คุณค่า</w:t>
            </w:r>
            <w:r w:rsidR="008B2F20" w:rsidRPr="007D4F1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เช่น</w:t>
            </w:r>
            <w:r w:rsidR="008B2F20" w:rsidRPr="007D4F1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ไฟฟ้าวัสดุสิ้นเปลืองต่าง</w:t>
            </w:r>
            <w:r w:rsidRPr="007D4F1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7D4F1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ๆ</w:t>
            </w:r>
          </w:p>
        </w:tc>
        <w:tc>
          <w:tcPr>
            <w:tcW w:w="567" w:type="dxa"/>
          </w:tcPr>
          <w:p w14:paraId="2AED4A31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6C43FAE9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06FDB6E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E5F8CB8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567" w:type="dxa"/>
          </w:tcPr>
          <w:p w14:paraId="42A65AE4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</w:tr>
    </w:tbl>
    <w:p w14:paraId="49E2804B" w14:textId="3E33CB3C" w:rsidR="000741C1" w:rsidRPr="007D4F16" w:rsidRDefault="000741C1" w:rsidP="000741C1">
      <w:pPr>
        <w:tabs>
          <w:tab w:val="left" w:pos="5172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ส่วนที่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3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 คะแนนผลการประเมินนักศึกษา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(1 แผ่น สำหรับนักศึกษา 1 ราย)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1418"/>
        <w:gridCol w:w="1275"/>
      </w:tblGrid>
      <w:tr w:rsidR="00D65D68" w:rsidRPr="007D4F16" w14:paraId="34E77753" w14:textId="77777777" w:rsidTr="00383821"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1160943E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หัวข้อการประเมิน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123BD94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132CB34E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คะแนนที่ได้</w:t>
            </w:r>
          </w:p>
        </w:tc>
      </w:tr>
      <w:tr w:rsidR="00D65D68" w:rsidRPr="007D4F16" w14:paraId="0228B123" w14:textId="77777777" w:rsidTr="00383821">
        <w:trPr>
          <w:trHeight w:val="539"/>
        </w:trPr>
        <w:tc>
          <w:tcPr>
            <w:tcW w:w="6379" w:type="dxa"/>
            <w:tcBorders>
              <w:bottom w:val="dotted" w:sz="4" w:space="0" w:color="auto"/>
            </w:tcBorders>
            <w:vAlign w:val="center"/>
          </w:tcPr>
          <w:p w14:paraId="2ED989A3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1. การพัฒนาตนเอง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6A820DED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60 คะแนน</w:t>
            </w:r>
          </w:p>
        </w:tc>
        <w:tc>
          <w:tcPr>
            <w:tcW w:w="1275" w:type="dxa"/>
            <w:tcBorders>
              <w:bottom w:val="dotted" w:sz="4" w:space="0" w:color="auto"/>
            </w:tcBorders>
            <w:vAlign w:val="center"/>
          </w:tcPr>
          <w:p w14:paraId="1A5D2387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3013B1A5" w14:textId="77777777" w:rsidTr="00383821">
        <w:trPr>
          <w:trHeight w:val="519"/>
        </w:trPr>
        <w:tc>
          <w:tcPr>
            <w:tcW w:w="63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E203CF1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     1.1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5CED05A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10 คะแนน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1C05B4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16C7B6EB" w14:textId="77777777" w:rsidTr="00383821">
        <w:trPr>
          <w:trHeight w:val="555"/>
        </w:trPr>
        <w:tc>
          <w:tcPr>
            <w:tcW w:w="63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E92C5F4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     1.2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วุฒิภาวะ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FC118A0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10 คะแนน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DA9D0D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036E8358" w14:textId="77777777" w:rsidTr="00383821">
        <w:trPr>
          <w:trHeight w:val="549"/>
        </w:trPr>
        <w:tc>
          <w:tcPr>
            <w:tcW w:w="63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6C11BE2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     1.3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การปรับตัว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9575DA8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10 คะแนน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7B0C47B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208E70AD" w14:textId="77777777" w:rsidTr="00383821">
        <w:trPr>
          <w:trHeight w:val="571"/>
        </w:trPr>
        <w:tc>
          <w:tcPr>
            <w:tcW w:w="63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B18695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     1.4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284E422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10 คะแนน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F30DCAB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7D33D44C" w14:textId="77777777" w:rsidTr="00383821">
        <w:trPr>
          <w:trHeight w:val="551"/>
        </w:trPr>
        <w:tc>
          <w:tcPr>
            <w:tcW w:w="63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3856D8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     1.5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การแสดงความคิดเห็น การแสดงออก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0C85F64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10 คะแนน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2003667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45B6872F" w14:textId="77777777" w:rsidTr="00383821">
        <w:trPr>
          <w:trHeight w:val="559"/>
        </w:trPr>
        <w:tc>
          <w:tcPr>
            <w:tcW w:w="6379" w:type="dxa"/>
            <w:tcBorders>
              <w:top w:val="dotted" w:sz="4" w:space="0" w:color="auto"/>
            </w:tcBorders>
            <w:vAlign w:val="center"/>
          </w:tcPr>
          <w:p w14:paraId="48646CD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     1.6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มนุ</w:t>
            </w:r>
            <w:proofErr w:type="spellStart"/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ษย</w:t>
            </w:r>
            <w:proofErr w:type="spellEnd"/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สัมพันธ์</w:t>
            </w:r>
          </w:p>
        </w:tc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4FB16F9E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10 คะแนน</w:t>
            </w:r>
          </w:p>
        </w:tc>
        <w:tc>
          <w:tcPr>
            <w:tcW w:w="1275" w:type="dxa"/>
            <w:tcBorders>
              <w:top w:val="dotted" w:sz="4" w:space="0" w:color="auto"/>
            </w:tcBorders>
            <w:vAlign w:val="center"/>
          </w:tcPr>
          <w:p w14:paraId="6513DA9C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41771A02" w14:textId="77777777" w:rsidTr="00383821">
        <w:trPr>
          <w:trHeight w:val="553"/>
        </w:trPr>
        <w:tc>
          <w:tcPr>
            <w:tcW w:w="6379" w:type="dxa"/>
            <w:vAlign w:val="center"/>
          </w:tcPr>
          <w:p w14:paraId="066D013A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การมีส่วนร่วมกับองค์กร</w:t>
            </w:r>
          </w:p>
        </w:tc>
        <w:tc>
          <w:tcPr>
            <w:tcW w:w="1418" w:type="dxa"/>
            <w:vAlign w:val="center"/>
          </w:tcPr>
          <w:p w14:paraId="1ED4B7CF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10 คะแนน</w:t>
            </w:r>
          </w:p>
        </w:tc>
        <w:tc>
          <w:tcPr>
            <w:tcW w:w="1275" w:type="dxa"/>
            <w:vAlign w:val="center"/>
          </w:tcPr>
          <w:p w14:paraId="619C3A58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290E1AD7" w14:textId="77777777" w:rsidTr="00383821">
        <w:tc>
          <w:tcPr>
            <w:tcW w:w="6379" w:type="dxa"/>
            <w:vAlign w:val="center"/>
          </w:tcPr>
          <w:p w14:paraId="112DA8FA" w14:textId="0E42D65A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ความประพฤติ คุณธรรม จริยธรรม และการปฏิบัติตามระเบียบวินัย</w:t>
            </w:r>
            <w:r w:rsidR="00383821"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383821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ขององค์กร  </w:t>
            </w:r>
          </w:p>
        </w:tc>
        <w:tc>
          <w:tcPr>
            <w:tcW w:w="1418" w:type="dxa"/>
            <w:vAlign w:val="center"/>
          </w:tcPr>
          <w:p w14:paraId="1FB84807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10 คะแนน</w:t>
            </w:r>
          </w:p>
        </w:tc>
        <w:tc>
          <w:tcPr>
            <w:tcW w:w="1275" w:type="dxa"/>
            <w:vAlign w:val="center"/>
          </w:tcPr>
          <w:p w14:paraId="7BAFF9C6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0FF7AEAB" w14:textId="77777777" w:rsidTr="00383821">
        <w:trPr>
          <w:trHeight w:val="540"/>
        </w:trPr>
        <w:tc>
          <w:tcPr>
            <w:tcW w:w="6379" w:type="dxa"/>
            <w:vAlign w:val="center"/>
          </w:tcPr>
          <w:p w14:paraId="1D2871F7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4. </w:t>
            </w:r>
            <w:proofErr w:type="gramStart"/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ความรู้  ความสามารถพื้นฐานที่จำเป็นต่อการปฏิบัติงาน</w:t>
            </w:r>
            <w:proofErr w:type="gramEnd"/>
          </w:p>
        </w:tc>
        <w:tc>
          <w:tcPr>
            <w:tcW w:w="1418" w:type="dxa"/>
            <w:vAlign w:val="center"/>
          </w:tcPr>
          <w:p w14:paraId="33A8CBA0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10 คะแนน</w:t>
            </w:r>
          </w:p>
        </w:tc>
        <w:tc>
          <w:tcPr>
            <w:tcW w:w="1275" w:type="dxa"/>
            <w:vAlign w:val="center"/>
          </w:tcPr>
          <w:p w14:paraId="6D988A1F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1B4890B7" w14:textId="77777777" w:rsidTr="00383821">
        <w:tc>
          <w:tcPr>
            <w:tcW w:w="6379" w:type="dxa"/>
            <w:vAlign w:val="center"/>
          </w:tcPr>
          <w:p w14:paraId="2BF47CB6" w14:textId="2D4F3E76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5.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ความก้าวหน้าของผลการปฏิบัติงานสหกิจศึกษาตามแผนกา</w:t>
            </w:r>
            <w:r w:rsidR="00383821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ร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ปฏิบัติงาน</w:t>
            </w:r>
          </w:p>
        </w:tc>
        <w:tc>
          <w:tcPr>
            <w:tcW w:w="1418" w:type="dxa"/>
            <w:vAlign w:val="center"/>
          </w:tcPr>
          <w:p w14:paraId="5D611A7F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10 คะแนน</w:t>
            </w:r>
          </w:p>
        </w:tc>
        <w:tc>
          <w:tcPr>
            <w:tcW w:w="1275" w:type="dxa"/>
            <w:vAlign w:val="center"/>
          </w:tcPr>
          <w:p w14:paraId="714265C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4A6D7F2F" w14:textId="77777777" w:rsidTr="00383821">
        <w:tc>
          <w:tcPr>
            <w:tcW w:w="6379" w:type="dxa"/>
            <w:vAlign w:val="center"/>
          </w:tcPr>
          <w:p w14:paraId="49E48024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vAlign w:val="center"/>
          </w:tcPr>
          <w:p w14:paraId="5E14BFBD" w14:textId="77777777" w:rsidR="000741C1" w:rsidRPr="007D4F16" w:rsidRDefault="000741C1" w:rsidP="000741C1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100 คะแนน</w:t>
            </w:r>
          </w:p>
        </w:tc>
        <w:tc>
          <w:tcPr>
            <w:tcW w:w="1275" w:type="dxa"/>
            <w:vAlign w:val="center"/>
          </w:tcPr>
          <w:p w14:paraId="5D0CAD9E" w14:textId="77777777" w:rsidR="000741C1" w:rsidRPr="007D4F16" w:rsidRDefault="000741C1" w:rsidP="000741C1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65B5006B" w14:textId="77777777" w:rsidR="000741C1" w:rsidRPr="007D4F16" w:rsidRDefault="000741C1" w:rsidP="000741C1">
      <w:pPr>
        <w:tabs>
          <w:tab w:val="left" w:pos="5172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BDDFA9C" w14:textId="77777777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ข้อคิดเห็น/เสนอแนะเพิ่มเติมจากการนิเทศ</w:t>
      </w:r>
    </w:p>
    <w:p w14:paraId="3DE42889" w14:textId="185BCF3A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</w:t>
      </w:r>
    </w:p>
    <w:p w14:paraId="74F3DEF7" w14:textId="1529AD94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</w:t>
      </w:r>
    </w:p>
    <w:p w14:paraId="4ABDA9B5" w14:textId="7AF4C182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</w:t>
      </w:r>
    </w:p>
    <w:p w14:paraId="006AAD07" w14:textId="77777777" w:rsidR="00383821" w:rsidRPr="007D4F16" w:rsidRDefault="00383821" w:rsidP="0038382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</w:t>
      </w:r>
    </w:p>
    <w:p w14:paraId="32BC54A9" w14:textId="77777777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E08ADB5" w14:textId="77777777" w:rsidR="000741C1" w:rsidRPr="007D4F16" w:rsidRDefault="000741C1" w:rsidP="000741C1">
      <w:pPr>
        <w:spacing w:line="240" w:lineRule="atLeast"/>
        <w:ind w:left="3600"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ลงชื่อ  ......................................................</w:t>
      </w:r>
    </w:p>
    <w:p w14:paraId="2DFD028C" w14:textId="38D1BBF0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     </w:t>
      </w:r>
      <w:r w:rsidR="00153AB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(.......................................................)</w:t>
      </w:r>
    </w:p>
    <w:p w14:paraId="5E579032" w14:textId="6123AA85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153AB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อาจารย์นิเทศสหกิจศึกษา</w:t>
      </w:r>
    </w:p>
    <w:p w14:paraId="6043B81C" w14:textId="77777777" w:rsidR="000741C1" w:rsidRPr="007D4F16" w:rsidRDefault="000741C1" w:rsidP="000741C1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0FB043B" w14:textId="77777777" w:rsidR="000741C1" w:rsidRPr="007D4F16" w:rsidRDefault="000741C1" w:rsidP="001D2C8E">
      <w:pPr>
        <w:jc w:val="center"/>
        <w:rPr>
          <w:color w:val="000000" w:themeColor="text1"/>
        </w:rPr>
      </w:pPr>
    </w:p>
    <w:p w14:paraId="58DE2126" w14:textId="77777777" w:rsidR="000741C1" w:rsidRPr="007D4F16" w:rsidRDefault="000741C1" w:rsidP="001D2C8E">
      <w:pPr>
        <w:jc w:val="center"/>
        <w:rPr>
          <w:color w:val="000000" w:themeColor="text1"/>
        </w:rPr>
      </w:pPr>
    </w:p>
    <w:p w14:paraId="5CAAA737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9DDBEDA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AEF6AD0" w14:textId="77777777" w:rsidR="00F14A80" w:rsidRPr="007D4F16" w:rsidRDefault="00F14A80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DE1A18C" w14:textId="77777777" w:rsidR="00F14A80" w:rsidRPr="007D4F16" w:rsidRDefault="00F14A80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3FF7EF4" w14:textId="77777777" w:rsidR="00F14A80" w:rsidRPr="007D4F16" w:rsidRDefault="00F14A80" w:rsidP="00F14A8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BB643AA" w14:textId="77777777" w:rsidR="00F14A80" w:rsidRPr="007D4F16" w:rsidRDefault="00F14A80" w:rsidP="00F14A8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A4E8F3F" w14:textId="77777777" w:rsidR="00F14A80" w:rsidRPr="007D4F16" w:rsidRDefault="00F14A80" w:rsidP="00F14A8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2DA5075" w14:textId="77777777" w:rsidR="00F14A80" w:rsidRPr="007D4F16" w:rsidRDefault="00F14A80" w:rsidP="00F14A8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C4D79E9" w14:textId="77777777" w:rsidR="00F14A80" w:rsidRPr="007D4F16" w:rsidRDefault="00F14A80" w:rsidP="00F14A8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34ABE93" w14:textId="77777777" w:rsidR="00F14A80" w:rsidRPr="007D4F16" w:rsidRDefault="00F14A80" w:rsidP="00F14A8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57E1301" w14:textId="165A90D1" w:rsidR="00F14A80" w:rsidRPr="007D4F16" w:rsidRDefault="00F14A80" w:rsidP="00F14A8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B7267C3" w14:textId="5F036267" w:rsidR="00E5442C" w:rsidRPr="007D4F16" w:rsidRDefault="00E5442C" w:rsidP="00F14A8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FE2FCF6" w14:textId="620F204A" w:rsidR="00E5442C" w:rsidRPr="007D4F16" w:rsidRDefault="00E5442C" w:rsidP="00F14A8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185D5B3" w14:textId="77777777" w:rsidR="00B97083" w:rsidRDefault="00B97083" w:rsidP="00B83A5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</w:rPr>
      </w:pPr>
    </w:p>
    <w:p w14:paraId="415355EF" w14:textId="77777777" w:rsidR="00B97083" w:rsidRDefault="00B97083" w:rsidP="00B83A5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</w:rPr>
      </w:pPr>
    </w:p>
    <w:p w14:paraId="6FE6F067" w14:textId="77777777" w:rsidR="00B97083" w:rsidRDefault="00B97083" w:rsidP="00B83A5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</w:rPr>
      </w:pPr>
    </w:p>
    <w:p w14:paraId="177873E4" w14:textId="77777777" w:rsidR="00B97083" w:rsidRDefault="00B97083" w:rsidP="00B83A5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</w:rPr>
      </w:pPr>
    </w:p>
    <w:p w14:paraId="1B2169C1" w14:textId="77777777" w:rsidR="00B97083" w:rsidRDefault="00B97083" w:rsidP="00B83A5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</w:rPr>
      </w:pPr>
    </w:p>
    <w:p w14:paraId="79C16DCE" w14:textId="77777777" w:rsidR="00B97083" w:rsidRDefault="00B97083" w:rsidP="00B83A5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</w:rPr>
      </w:pPr>
    </w:p>
    <w:p w14:paraId="371C619F" w14:textId="77777777" w:rsidR="00B97083" w:rsidRDefault="00B97083" w:rsidP="00B83A5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</w:rPr>
      </w:pPr>
    </w:p>
    <w:p w14:paraId="7F7499D9" w14:textId="77777777" w:rsidR="00B97083" w:rsidRDefault="00B97083" w:rsidP="00B83A5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</w:rPr>
      </w:pPr>
    </w:p>
    <w:p w14:paraId="0B9CF405" w14:textId="77777777" w:rsidR="00B97083" w:rsidRDefault="00B97083" w:rsidP="00B83A5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</w:rPr>
      </w:pPr>
    </w:p>
    <w:p w14:paraId="7BBC63C3" w14:textId="77777777" w:rsidR="00B97083" w:rsidRDefault="00B97083" w:rsidP="00B83A5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</w:rPr>
      </w:pPr>
    </w:p>
    <w:p w14:paraId="774E5292" w14:textId="1F4A2D66" w:rsidR="00F14A80" w:rsidRPr="007D4F16" w:rsidRDefault="00F14A80" w:rsidP="00B83A50">
      <w:pPr>
        <w:spacing w:line="240" w:lineRule="atLeast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  <w:cs/>
        </w:rPr>
        <w:lastRenderedPageBreak/>
        <w:t>แบบฟอร์ม</w:t>
      </w:r>
      <w:r w:rsidR="00B83A50" w:rsidRPr="007D4F16"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  <w:cs/>
        </w:rPr>
        <w:br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  <w:cs/>
        </w:rPr>
        <w:t>สำหรับ</w:t>
      </w:r>
      <w:r w:rsidR="00CA2BC6" w:rsidRPr="007D4F16">
        <w:rPr>
          <w:rFonts w:ascii="TH SarabunPSK" w:eastAsia="Calibri" w:hAnsi="TH SarabunPSK" w:cs="TH SarabunPSK"/>
          <w:b/>
          <w:bCs/>
          <w:color w:val="000000" w:themeColor="text1"/>
          <w:sz w:val="52"/>
          <w:szCs w:val="52"/>
          <w:cs/>
        </w:rPr>
        <w:t>หน่วยงานหรือองค์กรผู้ใช้บัณฑิต</w:t>
      </w:r>
    </w:p>
    <w:p w14:paraId="12C2901F" w14:textId="77777777" w:rsidR="00F14A80" w:rsidRPr="007D4F16" w:rsidRDefault="00F14A80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D1FAA16" w14:textId="77777777" w:rsidR="00F14A80" w:rsidRPr="007D4F16" w:rsidRDefault="00F14A80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2CCEA01" w14:textId="77777777" w:rsidR="00F14A80" w:rsidRPr="007D4F16" w:rsidRDefault="00F14A80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A3A044E" w14:textId="77777777" w:rsidR="00F14A80" w:rsidRPr="007D4F16" w:rsidRDefault="00F14A80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EC3D2F1" w14:textId="77777777" w:rsidR="00F14A80" w:rsidRPr="007D4F16" w:rsidRDefault="00F14A80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98040A3" w14:textId="77777777" w:rsidR="00F14A80" w:rsidRPr="007D4F16" w:rsidRDefault="00F14A80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83CAC4B" w14:textId="77777777" w:rsidR="00F14A80" w:rsidRPr="007D4F16" w:rsidRDefault="00F14A80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AAA957B" w14:textId="7F06E193" w:rsidR="00F14A80" w:rsidRPr="007D4F16" w:rsidRDefault="00F14A80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608B29F" w14:textId="56B95F18" w:rsidR="00610DA5" w:rsidRPr="007D4F16" w:rsidRDefault="00610DA5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081F3B0" w14:textId="054C3B83" w:rsidR="00610DA5" w:rsidRDefault="00610DA5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893B3E1" w14:textId="3568ADC8" w:rsidR="00B97083" w:rsidRDefault="00B97083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FC47FDF" w14:textId="77777777" w:rsidR="00B97083" w:rsidRPr="007D4F16" w:rsidRDefault="00B97083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9F995E3" w14:textId="46F7EA53" w:rsidR="00610DA5" w:rsidRPr="007D4F16" w:rsidRDefault="00610DA5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FE54938" w14:textId="0A36C5BC" w:rsidR="00610DA5" w:rsidRPr="007D4F16" w:rsidRDefault="00610DA5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24C6F59" w14:textId="77777777" w:rsidR="00610DA5" w:rsidRPr="007D4F16" w:rsidRDefault="00610DA5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627039E" w14:textId="05385B3E" w:rsidR="00383821" w:rsidRPr="007D4F16" w:rsidRDefault="00383821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AE86CB7" w14:textId="21D9F152" w:rsidR="00F14A80" w:rsidRPr="007D4F16" w:rsidRDefault="00251D3B" w:rsidP="00251D3B">
      <w:pPr>
        <w:spacing w:line="240" w:lineRule="atLeast"/>
        <w:contextualSpacing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Calibri" w:eastAsia="Calibri" w:hAnsi="Calibr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D65C5EC" wp14:editId="22A89B4D">
                <wp:simplePos x="0" y="0"/>
                <wp:positionH relativeFrom="column">
                  <wp:posOffset>227814</wp:posOffset>
                </wp:positionH>
                <wp:positionV relativeFrom="paragraph">
                  <wp:posOffset>-315595</wp:posOffset>
                </wp:positionV>
                <wp:extent cx="1726565" cy="288925"/>
                <wp:effectExtent l="0" t="0" r="0" b="0"/>
                <wp:wrapNone/>
                <wp:docPr id="5954" name="Text Box 5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723D7" w14:textId="77777777" w:rsidR="00DE65AF" w:rsidRPr="009660F3" w:rsidRDefault="00DE65AF" w:rsidP="0038382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60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5C5EC" id="Text Box 5954" o:spid="_x0000_s1120" type="#_x0000_t202" style="position:absolute;left:0;text-align:left;margin-left:17.95pt;margin-top:-24.85pt;width:135.95pt;height:22.7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" filled="f" stroked="f">
                <v:textbox>
                  <w:txbxContent>
                    <w:p w14:paraId="6A5723D7" w14:textId="77777777" w:rsidR="00DE65AF" w:rsidRPr="009660F3" w:rsidRDefault="00DE65AF" w:rsidP="0038382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9660F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มหาวิทยาลัยราชภัฏกาญจนบุรี</w:t>
                      </w:r>
                    </w:p>
                  </w:txbxContent>
                </v:textbox>
              </v:shape>
            </w:pict>
          </mc:Fallback>
        </mc:AlternateContent>
      </w:r>
      <w:r w:rsidRPr="007D4F16">
        <w:rPr>
          <w:rFonts w:ascii="Calibri" w:eastAsia="Calibri" w:hAnsi="Calibri" w:cs="Cordia New"/>
          <w:noProof/>
          <w:color w:val="000000" w:themeColor="text1"/>
        </w:rPr>
        <w:drawing>
          <wp:anchor distT="0" distB="0" distL="114300" distR="114300" simplePos="0" relativeHeight="251612160" behindDoc="0" locked="0" layoutInCell="1" allowOverlap="1" wp14:anchorId="12064A32" wp14:editId="66C7FADF">
            <wp:simplePos x="0" y="0"/>
            <wp:positionH relativeFrom="column">
              <wp:posOffset>8578</wp:posOffset>
            </wp:positionH>
            <wp:positionV relativeFrom="paragraph">
              <wp:posOffset>-375418</wp:posOffset>
            </wp:positionV>
            <wp:extent cx="274955" cy="365760"/>
            <wp:effectExtent l="0" t="0" r="0" b="0"/>
            <wp:wrapNone/>
            <wp:docPr id="5952" name="รูปภาพ 5952" descr="คำอธิบาย: E:\ทำงานราชภัฏกาญจนบุรี\ปรับปรุงพันธุ์พืช\pic\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E:\ทำงานราชภัฏกาญจนบุรี\ปรับปรุงพันธุ์พืช\pic\k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F16">
        <w:rPr>
          <w:rFonts w:ascii="Calibri" w:eastAsia="Calibri" w:hAnsi="Calibr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E11C3F6" wp14:editId="06B69CA5">
                <wp:simplePos x="0" y="0"/>
                <wp:positionH relativeFrom="margin">
                  <wp:posOffset>2858135</wp:posOffset>
                </wp:positionH>
                <wp:positionV relativeFrom="paragraph">
                  <wp:posOffset>-304639</wp:posOffset>
                </wp:positionV>
                <wp:extent cx="2518002" cy="269875"/>
                <wp:effectExtent l="0" t="0" r="0" b="0"/>
                <wp:wrapNone/>
                <wp:docPr id="5955" name="Text Box 5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002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D8CDC" w14:textId="2DD49DF7" w:rsidR="00DE65AF" w:rsidRPr="00A41F0A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41F0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หน่วยงานหรือองค์กรผู้ใช้บัณฑิต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1C3F6" id="Text Box 5955" o:spid="_x0000_s1121" type="#_x0000_t202" style="position:absolute;left:0;text-align:left;margin-left:225.05pt;margin-top:-24pt;width:198.25pt;height:21.2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" filled="f" stroked="f">
                <v:textbox>
                  <w:txbxContent>
                    <w:p w14:paraId="355D8CDC" w14:textId="2DD49DF7" w:rsidR="00DE65AF" w:rsidRPr="00A41F0A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41F0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หน่วยงานหรือองค์กรผู้ใช้บัณฑิต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Calibri" w:eastAsia="Calibri" w:hAnsi="Calibr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11EF024" wp14:editId="6B11C5D1">
                <wp:simplePos x="0" y="0"/>
                <wp:positionH relativeFrom="margin">
                  <wp:posOffset>3362809</wp:posOffset>
                </wp:positionH>
                <wp:positionV relativeFrom="paragraph">
                  <wp:posOffset>-459541</wp:posOffset>
                </wp:positionV>
                <wp:extent cx="1495425" cy="342900"/>
                <wp:effectExtent l="0" t="0" r="0" b="0"/>
                <wp:wrapNone/>
                <wp:docPr id="5953" name="Text Box 5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D5E12" w14:textId="77777777" w:rsidR="00DE65AF" w:rsidRPr="00A41F0A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41F0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COOP-U01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EF024" id="Text Box 5953" o:spid="_x0000_s1122" type="#_x0000_t202" style="position:absolute;left:0;text-align:left;margin-left:264.8pt;margin-top:-36.2pt;width:117.75pt;height:27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" filled="f" stroked="f">
                <v:textbox>
                  <w:txbxContent>
                    <w:p w14:paraId="769D5E12" w14:textId="77777777" w:rsidR="00DE65AF" w:rsidRPr="00A41F0A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A41F0A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>COOP-U01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A80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แบบเสนองาน</w:t>
      </w:r>
      <w:r w:rsidR="00F14A80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สหกิจศึกษาของ</w:t>
      </w:r>
      <w:r w:rsidR="00CA2BC6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019F701E" w14:textId="77777777" w:rsidR="00F14A80" w:rsidRPr="007D4F16" w:rsidRDefault="00F14A80" w:rsidP="00D55F15">
      <w:pPr>
        <w:spacing w:before="120"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เรียน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ผู้อำนวยการสำนักส่งเสริมวิชาการและงานทะเบียน  </w:t>
      </w:r>
    </w:p>
    <w:p w14:paraId="5C9CD4E3" w14:textId="3A15E5A3" w:rsidR="00F14A80" w:rsidRPr="007D4F16" w:rsidRDefault="00F14A80" w:rsidP="00F14A80">
      <w:pPr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     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/หน่วยงาน มีความสนใจที่จะรับนักศึกษา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ฝึก</w:t>
      </w:r>
      <w:r w:rsidR="0000155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ปฏิบัติงานสหกิจ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ศึกษาและขอเสนองาน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โดยมีรายละเอียดดังนี้</w:t>
      </w: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9180"/>
      </w:tblGrid>
      <w:tr w:rsidR="00D65D68" w:rsidRPr="007D4F16" w14:paraId="1C40C165" w14:textId="77777777" w:rsidTr="006E3F57">
        <w:trPr>
          <w:trHeight w:val="435"/>
        </w:trPr>
        <w:tc>
          <w:tcPr>
            <w:tcW w:w="9180" w:type="dxa"/>
          </w:tcPr>
          <w:p w14:paraId="079FE5D5" w14:textId="43EB5D9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1. รายละเอียดเกี่ยวกับ</w:t>
            </w:r>
            <w:r w:rsidR="00B9708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สถานประกอบการ/</w:t>
            </w:r>
            <w:r w:rsidR="00CA2BC6"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หน่วยงาน</w:t>
            </w:r>
            <w:r w:rsidR="00B9708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A2BC6"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หรือองค์กรผู้ใช้บัณฑิต</w:t>
            </w:r>
          </w:p>
        </w:tc>
      </w:tr>
      <w:tr w:rsidR="00D65D68" w:rsidRPr="007D4F16" w14:paraId="167B99EE" w14:textId="77777777" w:rsidTr="006E3F57">
        <w:trPr>
          <w:trHeight w:val="426"/>
        </w:trPr>
        <w:tc>
          <w:tcPr>
            <w:tcW w:w="9180" w:type="dxa"/>
          </w:tcPr>
          <w:p w14:paraId="7B480F30" w14:textId="71B4EFB0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ชื่อ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ภาษาไทย)..............................................................................................................</w:t>
            </w:r>
            <w:r w:rsidR="00D55F15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...................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</w:t>
            </w:r>
          </w:p>
        </w:tc>
      </w:tr>
      <w:tr w:rsidR="00D65D68" w:rsidRPr="007D4F16" w14:paraId="367CBF47" w14:textId="77777777" w:rsidTr="006E3F57">
        <w:trPr>
          <w:trHeight w:val="435"/>
        </w:trPr>
        <w:tc>
          <w:tcPr>
            <w:tcW w:w="9180" w:type="dxa"/>
          </w:tcPr>
          <w:p w14:paraId="1ECCEBBF" w14:textId="57713059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(ชื่อภาษาอังกฤษ).....................................................................................................</w:t>
            </w:r>
            <w:r w:rsidR="00D55F15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</w:t>
            </w:r>
            <w:r w:rsidR="00D55F15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............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D65D68" w:rsidRPr="007D4F16" w14:paraId="4D2B66D2" w14:textId="77777777" w:rsidTr="006E3F57">
        <w:trPr>
          <w:trHeight w:val="426"/>
        </w:trPr>
        <w:tc>
          <w:tcPr>
            <w:tcW w:w="9180" w:type="dxa"/>
          </w:tcPr>
          <w:p w14:paraId="6AC2C5CE" w14:textId="2B2D8230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ที่อยู่เลขที่................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อาคาร.........................................ชั้น......</w:t>
            </w:r>
            <w:r w:rsidR="00D55F15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.....ซอย......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</w:t>
            </w:r>
            <w:r w:rsidR="00D55F15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...........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..............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</w:t>
            </w:r>
          </w:p>
        </w:tc>
      </w:tr>
      <w:tr w:rsidR="00D65D68" w:rsidRPr="007D4F16" w14:paraId="4C48062C" w14:textId="77777777" w:rsidTr="006E3F57">
        <w:trPr>
          <w:trHeight w:val="435"/>
        </w:trPr>
        <w:tc>
          <w:tcPr>
            <w:tcW w:w="9180" w:type="dxa"/>
          </w:tcPr>
          <w:p w14:paraId="15147137" w14:textId="21BE94BB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ถนน................................. ตำบล/แขวง.................................. อำเภอ/เขต.....</w:t>
            </w:r>
            <w:r w:rsidR="00D55F15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</w:t>
            </w:r>
            <w:r w:rsidR="00D55F15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</w:t>
            </w:r>
          </w:p>
        </w:tc>
      </w:tr>
      <w:tr w:rsidR="00D65D68" w:rsidRPr="007D4F16" w14:paraId="61D75279" w14:textId="77777777" w:rsidTr="006E3F57">
        <w:trPr>
          <w:trHeight w:val="426"/>
        </w:trPr>
        <w:tc>
          <w:tcPr>
            <w:tcW w:w="9180" w:type="dxa"/>
          </w:tcPr>
          <w:p w14:paraId="0221B2DC" w14:textId="4025029D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จังหวัด...................</w:t>
            </w:r>
            <w:r w:rsidR="00D55F15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...........รหัสไปรษณีย์........</w:t>
            </w:r>
            <w:r w:rsidR="00D55F15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................โทรศัพท์ ....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="00D55F15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..................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</w:tr>
      <w:tr w:rsidR="00D65D68" w:rsidRPr="007D4F16" w14:paraId="0A52DD3B" w14:textId="77777777" w:rsidTr="006E3F57">
        <w:trPr>
          <w:trHeight w:val="435"/>
        </w:trPr>
        <w:tc>
          <w:tcPr>
            <w:tcW w:w="9180" w:type="dxa"/>
          </w:tcPr>
          <w:p w14:paraId="1C83E0C6" w14:textId="108A1E08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โทรสาร.................</w:t>
            </w:r>
            <w:r w:rsidR="00D55F15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E-mail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(ถ้ามี)..........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................................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..............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.......................</w:t>
            </w:r>
          </w:p>
        </w:tc>
      </w:tr>
      <w:tr w:rsidR="00D65D68" w:rsidRPr="007D4F16" w14:paraId="72B0E954" w14:textId="77777777" w:rsidTr="006E3F57">
        <w:trPr>
          <w:trHeight w:val="356"/>
        </w:trPr>
        <w:tc>
          <w:tcPr>
            <w:tcW w:w="9180" w:type="dxa"/>
          </w:tcPr>
          <w:p w14:paraId="502D3E03" w14:textId="1FCF5F3A" w:rsidR="008E30A9" w:rsidRPr="007D4F16" w:rsidRDefault="00F14A80" w:rsidP="008E30A9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ประเภทกิจการ/ธุรกิจ/ผลิตภัณฑ์.........................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...............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="00D55F15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จำนวนพนักงาน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รวม......</w:t>
            </w:r>
            <w:r w:rsidR="00D55F15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.....คน</w:t>
            </w:r>
          </w:p>
        </w:tc>
      </w:tr>
      <w:tr w:rsidR="00D65D68" w:rsidRPr="007D4F16" w14:paraId="40338D20" w14:textId="77777777" w:rsidTr="006E3F57">
        <w:trPr>
          <w:trHeight w:val="426"/>
        </w:trPr>
        <w:tc>
          <w:tcPr>
            <w:tcW w:w="9180" w:type="dxa"/>
          </w:tcPr>
          <w:p w14:paraId="07F43F78" w14:textId="361A5025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ชื่อผู้จัดการ</w:t>
            </w:r>
            <w:r w:rsidR="00B97083" w:rsidRPr="00B9708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สถานประกอบการ</w:t>
            </w:r>
            <w:r w:rsidR="00B97083" w:rsidRPr="00B9708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 w:rsidR="00B97083" w:rsidRPr="00B9708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หน่วยงาน</w:t>
            </w:r>
            <w:r w:rsidR="00B97083" w:rsidRPr="00B9708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97083" w:rsidRPr="00B9708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หรือองค์กรผู้ใช้บัณฑิต</w:t>
            </w:r>
          </w:p>
        </w:tc>
      </w:tr>
      <w:tr w:rsidR="00D65D68" w:rsidRPr="007D4F16" w14:paraId="38703A39" w14:textId="77777777" w:rsidTr="006E3F57">
        <w:trPr>
          <w:trHeight w:val="426"/>
        </w:trPr>
        <w:tc>
          <w:tcPr>
            <w:tcW w:w="9180" w:type="dxa"/>
          </w:tcPr>
          <w:p w14:paraId="14B9D6C0" w14:textId="6D325962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ชื่อ-นามสกุล..............................................................................</w:t>
            </w:r>
            <w:r w:rsidR="00D55F15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</w:t>
            </w:r>
            <w:r w:rsidR="008E30A9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.............</w:t>
            </w:r>
          </w:p>
        </w:tc>
      </w:tr>
      <w:tr w:rsidR="00D65D68" w:rsidRPr="007D4F16" w14:paraId="0FFC470B" w14:textId="77777777" w:rsidTr="006E3F57">
        <w:trPr>
          <w:trHeight w:val="435"/>
        </w:trPr>
        <w:tc>
          <w:tcPr>
            <w:tcW w:w="9180" w:type="dxa"/>
          </w:tcPr>
          <w:p w14:paraId="44767892" w14:textId="6A0C1945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ตำแหน่ง.............................................................. แผนก / ฝ่าย............................................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8E30A9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</w:t>
            </w:r>
          </w:p>
        </w:tc>
      </w:tr>
      <w:tr w:rsidR="00D65D68" w:rsidRPr="007D4F16" w14:paraId="578B61CF" w14:textId="77777777" w:rsidTr="006E3F57">
        <w:trPr>
          <w:trHeight w:val="399"/>
        </w:trPr>
        <w:tc>
          <w:tcPr>
            <w:tcW w:w="9180" w:type="dxa"/>
          </w:tcPr>
          <w:p w14:paraId="5C3E27D8" w14:textId="7F022DAF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หากมหาวิทยาลัยฯ ประสงค์จะติดต่อประสานงานรายละเอียดกับ</w:t>
            </w:r>
            <w:r w:rsidR="00CA2BC6"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หน่วยงานหรือองค์กรผู้ใช้บัณฑิต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ขอให้</w:t>
            </w:r>
          </w:p>
        </w:tc>
      </w:tr>
      <w:tr w:rsidR="00D65D68" w:rsidRPr="007D4F16" w14:paraId="00079318" w14:textId="77777777" w:rsidTr="006E3F57">
        <w:trPr>
          <w:trHeight w:val="435"/>
        </w:trPr>
        <w:tc>
          <w:tcPr>
            <w:tcW w:w="9180" w:type="dxa"/>
          </w:tcPr>
          <w:p w14:paraId="193421F6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(   )  ติดต่อโดยตรงกับผู้จัดการ / หัวหน้าหน่วยงาน</w:t>
            </w:r>
          </w:p>
        </w:tc>
      </w:tr>
      <w:tr w:rsidR="00D65D68" w:rsidRPr="007D4F16" w14:paraId="22E457D1" w14:textId="77777777" w:rsidTr="006E3F57">
        <w:trPr>
          <w:trHeight w:val="426"/>
        </w:trPr>
        <w:tc>
          <w:tcPr>
            <w:tcW w:w="9180" w:type="dxa"/>
          </w:tcPr>
          <w:p w14:paraId="3DA2A017" w14:textId="4AA2FAD8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(   )  ติดต่อกับบุคคลที่</w:t>
            </w:r>
            <w:r w:rsidR="00CA2BC6"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หน่วยงานหรือองค์กรผู้ใช้บัณฑิต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/ หน่วยงานมอบหมาย  ต่อไปนี้</w:t>
            </w:r>
          </w:p>
        </w:tc>
      </w:tr>
      <w:tr w:rsidR="00D65D68" w:rsidRPr="007D4F16" w14:paraId="69971055" w14:textId="77777777" w:rsidTr="006E3F57">
        <w:trPr>
          <w:trHeight w:val="435"/>
        </w:trPr>
        <w:tc>
          <w:tcPr>
            <w:tcW w:w="9180" w:type="dxa"/>
          </w:tcPr>
          <w:p w14:paraId="2D09BCA7" w14:textId="4E25015E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ชื่อ-นามสกุล................................................................................................................</w:t>
            </w:r>
            <w:r w:rsidR="008E30A9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.........................</w:t>
            </w:r>
          </w:p>
        </w:tc>
      </w:tr>
      <w:tr w:rsidR="00D65D68" w:rsidRPr="007D4F16" w14:paraId="20F4F20F" w14:textId="77777777" w:rsidTr="006E3F57">
        <w:trPr>
          <w:trHeight w:val="426"/>
        </w:trPr>
        <w:tc>
          <w:tcPr>
            <w:tcW w:w="9180" w:type="dxa"/>
          </w:tcPr>
          <w:p w14:paraId="635A7986" w14:textId="57397641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ตำแหน่ง...........................................................................แผนก / ฝ่าย..................................</w:t>
            </w:r>
            <w:r w:rsidR="008E30A9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..................</w:t>
            </w:r>
          </w:p>
        </w:tc>
      </w:tr>
      <w:tr w:rsidR="00D65D68" w:rsidRPr="007D4F16" w14:paraId="0F295C9D" w14:textId="77777777" w:rsidTr="006E3F57">
        <w:trPr>
          <w:trHeight w:val="861"/>
        </w:trPr>
        <w:tc>
          <w:tcPr>
            <w:tcW w:w="9180" w:type="dxa"/>
          </w:tcPr>
          <w:p w14:paraId="6FF6DDE5" w14:textId="42CCD834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โทรศัพท์............................................ โทรสาร................................... โทรศัพท์มือถือ..............</w:t>
            </w:r>
            <w:r w:rsidR="008E30A9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.............</w:t>
            </w:r>
          </w:p>
          <w:p w14:paraId="6CABA016" w14:textId="346E18BB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E-mail …………………………………</w:t>
            </w:r>
            <w:r w:rsidR="00B45D8A" w:rsidRPr="007D4F1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…………………………………………………………………………</w:t>
            </w:r>
            <w:r w:rsidR="008E30A9"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….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……………</w:t>
            </w:r>
            <w:proofErr w:type="gramStart"/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gramEnd"/>
          </w:p>
        </w:tc>
      </w:tr>
      <w:tr w:rsidR="00D65D68" w:rsidRPr="007D4F16" w14:paraId="6376D3A6" w14:textId="77777777" w:rsidTr="006E3F57">
        <w:trPr>
          <w:trHeight w:val="3387"/>
        </w:trPr>
        <w:tc>
          <w:tcPr>
            <w:tcW w:w="9180" w:type="dxa"/>
          </w:tcPr>
          <w:p w14:paraId="40D2A6D0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3.สาขาวิชาและคุณสมบัติ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ที่ต้องการรับนักศึกษาปฏิบัติงานสหกิจศึกษา</w:t>
            </w:r>
          </w:p>
          <w:tbl>
            <w:tblPr>
              <w:tblpPr w:leftFromText="180" w:rightFromText="180" w:vertAnchor="text" w:horzAnchor="margin" w:tblpY="65"/>
              <w:tblOverlap w:val="never"/>
              <w:tblW w:w="900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8"/>
              <w:gridCol w:w="1468"/>
              <w:gridCol w:w="4903"/>
            </w:tblGrid>
            <w:tr w:rsidR="00D65D68" w:rsidRPr="007D4F16" w14:paraId="41B331FE" w14:textId="77777777" w:rsidTr="00E615DB">
              <w:trPr>
                <w:trHeight w:val="414"/>
              </w:trPr>
              <w:tc>
                <w:tcPr>
                  <w:tcW w:w="2638" w:type="dxa"/>
                </w:tcPr>
                <w:p w14:paraId="6C5640BE" w14:textId="77777777" w:rsidR="00F14A80" w:rsidRPr="007D4F16" w:rsidRDefault="00F14A80" w:rsidP="00F14A80">
                  <w:pPr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7D4F16">
                    <w:rPr>
                      <w:rFonts w:ascii="TH SarabunPSK" w:eastAsia="Calibri" w:hAnsi="TH SarabunPSK" w:cs="TH SarabunPSK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สาขาที่ต้องการ</w:t>
                  </w:r>
                </w:p>
              </w:tc>
              <w:tc>
                <w:tcPr>
                  <w:tcW w:w="1468" w:type="dxa"/>
                </w:tcPr>
                <w:p w14:paraId="43FEA84B" w14:textId="77777777" w:rsidR="00F14A80" w:rsidRPr="007D4F16" w:rsidRDefault="00F14A80" w:rsidP="00F14A80">
                  <w:pPr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7D4F16">
                    <w:rPr>
                      <w:rFonts w:ascii="TH SarabunPSK" w:eastAsia="Calibri" w:hAnsi="TH SarabunPSK" w:cs="TH SarabunPSK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จำนวนนักศึกษา</w:t>
                  </w:r>
                </w:p>
              </w:tc>
              <w:tc>
                <w:tcPr>
                  <w:tcW w:w="4903" w:type="dxa"/>
                </w:tcPr>
                <w:p w14:paraId="1B8B150C" w14:textId="77777777" w:rsidR="00F14A80" w:rsidRPr="007D4F16" w:rsidRDefault="00F14A80" w:rsidP="00F14A80">
                  <w:pPr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7D4F16">
                    <w:rPr>
                      <w:rFonts w:ascii="TH SarabunPSK" w:eastAsia="Calibri" w:hAnsi="TH SarabunPSK" w:cs="TH SarabunPSK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คุณสมบัติ/ทักษะ</w:t>
                  </w:r>
                </w:p>
              </w:tc>
            </w:tr>
            <w:tr w:rsidR="00D65D68" w:rsidRPr="007D4F16" w14:paraId="5968DEFC" w14:textId="77777777" w:rsidTr="00E615DB">
              <w:trPr>
                <w:trHeight w:val="424"/>
              </w:trPr>
              <w:tc>
                <w:tcPr>
                  <w:tcW w:w="2638" w:type="dxa"/>
                </w:tcPr>
                <w:p w14:paraId="1291C5CD" w14:textId="77777777" w:rsidR="00F14A80" w:rsidRPr="007D4F16" w:rsidRDefault="00F14A80" w:rsidP="00F14A80">
                  <w:pPr>
                    <w:spacing w:line="240" w:lineRule="atLeast"/>
                    <w:rPr>
                      <w:rFonts w:ascii="TH SarabunPSK" w:eastAsia="Calibri" w:hAnsi="TH SarabunPSK" w:cs="TH SarabunPSK"/>
                      <w:color w:val="000000" w:themeColor="text1"/>
                      <w:szCs w:val="22"/>
                      <w:cs/>
                    </w:rPr>
                  </w:pPr>
                  <w:r w:rsidRPr="007D4F16">
                    <w:rPr>
                      <w:rFonts w:ascii="TH SarabunPSK" w:eastAsia="Calibri" w:hAnsi="TH SarabunPSK" w:cs="TH SarabunPSK" w:hint="cs"/>
                      <w:color w:val="000000" w:themeColor="text1"/>
                      <w:szCs w:val="22"/>
                      <w:cs/>
                    </w:rPr>
                    <w:t>1.</w:t>
                  </w:r>
                </w:p>
              </w:tc>
              <w:tc>
                <w:tcPr>
                  <w:tcW w:w="1468" w:type="dxa"/>
                </w:tcPr>
                <w:p w14:paraId="7D5E0BDB" w14:textId="77777777" w:rsidR="00F14A80" w:rsidRPr="007D4F16" w:rsidRDefault="00F14A80" w:rsidP="00F14A80">
                  <w:pPr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color w:val="000000" w:themeColor="text1"/>
                      <w:szCs w:val="22"/>
                      <w:cs/>
                    </w:rPr>
                  </w:pPr>
                </w:p>
              </w:tc>
              <w:tc>
                <w:tcPr>
                  <w:tcW w:w="4903" w:type="dxa"/>
                </w:tcPr>
                <w:p w14:paraId="1BF9CE37" w14:textId="77777777" w:rsidR="00F14A80" w:rsidRPr="007D4F16" w:rsidRDefault="00F14A80" w:rsidP="00F14A80">
                  <w:pPr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color w:val="000000" w:themeColor="text1"/>
                      <w:szCs w:val="22"/>
                    </w:rPr>
                  </w:pPr>
                </w:p>
              </w:tc>
            </w:tr>
            <w:tr w:rsidR="00D65D68" w:rsidRPr="007D4F16" w14:paraId="09876216" w14:textId="77777777" w:rsidTr="00E615DB">
              <w:trPr>
                <w:trHeight w:val="401"/>
              </w:trPr>
              <w:tc>
                <w:tcPr>
                  <w:tcW w:w="2638" w:type="dxa"/>
                </w:tcPr>
                <w:p w14:paraId="273F3C92" w14:textId="77777777" w:rsidR="00F14A80" w:rsidRPr="007D4F16" w:rsidRDefault="00F14A80" w:rsidP="00F14A80">
                  <w:pPr>
                    <w:spacing w:line="240" w:lineRule="atLeast"/>
                    <w:rPr>
                      <w:rFonts w:ascii="TH SarabunPSK" w:eastAsia="Calibri" w:hAnsi="TH SarabunPSK" w:cs="TH SarabunPSK"/>
                      <w:color w:val="000000" w:themeColor="text1"/>
                      <w:szCs w:val="22"/>
                      <w:cs/>
                    </w:rPr>
                  </w:pPr>
                  <w:r w:rsidRPr="007D4F16">
                    <w:rPr>
                      <w:rFonts w:ascii="TH SarabunPSK" w:eastAsia="Calibri" w:hAnsi="TH SarabunPSK" w:cs="TH SarabunPSK" w:hint="cs"/>
                      <w:color w:val="000000" w:themeColor="text1"/>
                      <w:szCs w:val="22"/>
                      <w:cs/>
                    </w:rPr>
                    <w:t>2.</w:t>
                  </w:r>
                </w:p>
              </w:tc>
              <w:tc>
                <w:tcPr>
                  <w:tcW w:w="1468" w:type="dxa"/>
                </w:tcPr>
                <w:p w14:paraId="40036A68" w14:textId="77777777" w:rsidR="00F14A80" w:rsidRPr="007D4F16" w:rsidRDefault="00F14A80" w:rsidP="00F14A80">
                  <w:pPr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color w:val="000000" w:themeColor="text1"/>
                      <w:szCs w:val="22"/>
                      <w:cs/>
                    </w:rPr>
                  </w:pPr>
                </w:p>
              </w:tc>
              <w:tc>
                <w:tcPr>
                  <w:tcW w:w="4903" w:type="dxa"/>
                </w:tcPr>
                <w:p w14:paraId="5E15E88D" w14:textId="77777777" w:rsidR="00F14A80" w:rsidRPr="007D4F16" w:rsidRDefault="00F14A80" w:rsidP="00F14A80">
                  <w:pPr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color w:val="000000" w:themeColor="text1"/>
                      <w:szCs w:val="22"/>
                    </w:rPr>
                  </w:pPr>
                </w:p>
              </w:tc>
            </w:tr>
            <w:tr w:rsidR="00D65D68" w:rsidRPr="007D4F16" w14:paraId="75D9C986" w14:textId="77777777" w:rsidTr="00E615DB">
              <w:trPr>
                <w:trHeight w:val="422"/>
              </w:trPr>
              <w:tc>
                <w:tcPr>
                  <w:tcW w:w="2638" w:type="dxa"/>
                </w:tcPr>
                <w:p w14:paraId="29CA98F2" w14:textId="77777777" w:rsidR="00F14A80" w:rsidRPr="007D4F16" w:rsidRDefault="00F14A80" w:rsidP="00F14A80">
                  <w:pPr>
                    <w:spacing w:line="240" w:lineRule="atLeast"/>
                    <w:rPr>
                      <w:rFonts w:ascii="TH SarabunPSK" w:eastAsia="Calibri" w:hAnsi="TH SarabunPSK" w:cs="TH SarabunPSK"/>
                      <w:color w:val="000000" w:themeColor="text1"/>
                      <w:szCs w:val="22"/>
                      <w:cs/>
                    </w:rPr>
                  </w:pPr>
                  <w:r w:rsidRPr="007D4F16">
                    <w:rPr>
                      <w:rFonts w:ascii="TH SarabunPSK" w:eastAsia="Calibri" w:hAnsi="TH SarabunPSK" w:cs="TH SarabunPSK" w:hint="cs"/>
                      <w:color w:val="000000" w:themeColor="text1"/>
                      <w:szCs w:val="22"/>
                      <w:cs/>
                    </w:rPr>
                    <w:t>3.</w:t>
                  </w:r>
                </w:p>
              </w:tc>
              <w:tc>
                <w:tcPr>
                  <w:tcW w:w="1468" w:type="dxa"/>
                </w:tcPr>
                <w:p w14:paraId="5C5A432B" w14:textId="77777777" w:rsidR="00F14A80" w:rsidRPr="007D4F16" w:rsidRDefault="00F14A80" w:rsidP="00F14A80">
                  <w:pPr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color w:val="000000" w:themeColor="text1"/>
                      <w:szCs w:val="22"/>
                      <w:cs/>
                    </w:rPr>
                  </w:pPr>
                </w:p>
              </w:tc>
              <w:tc>
                <w:tcPr>
                  <w:tcW w:w="4903" w:type="dxa"/>
                </w:tcPr>
                <w:p w14:paraId="0DCFBEDC" w14:textId="77777777" w:rsidR="00F14A80" w:rsidRPr="007D4F16" w:rsidRDefault="00F14A80" w:rsidP="00F14A80">
                  <w:pPr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color w:val="000000" w:themeColor="text1"/>
                      <w:szCs w:val="22"/>
                    </w:rPr>
                  </w:pPr>
                </w:p>
              </w:tc>
            </w:tr>
            <w:tr w:rsidR="00D65D68" w:rsidRPr="007D4F16" w14:paraId="337D11CA" w14:textId="77777777" w:rsidTr="00E615DB">
              <w:trPr>
                <w:trHeight w:val="414"/>
              </w:trPr>
              <w:tc>
                <w:tcPr>
                  <w:tcW w:w="2638" w:type="dxa"/>
                </w:tcPr>
                <w:p w14:paraId="3F14FE15" w14:textId="77777777" w:rsidR="00F14A80" w:rsidRPr="007D4F16" w:rsidRDefault="00F14A80" w:rsidP="00F14A80">
                  <w:pPr>
                    <w:spacing w:line="240" w:lineRule="atLeast"/>
                    <w:rPr>
                      <w:rFonts w:ascii="TH SarabunPSK" w:eastAsia="Calibri" w:hAnsi="TH SarabunPSK" w:cs="TH SarabunPSK"/>
                      <w:color w:val="000000" w:themeColor="text1"/>
                      <w:szCs w:val="22"/>
                      <w:cs/>
                    </w:rPr>
                  </w:pPr>
                  <w:r w:rsidRPr="007D4F16">
                    <w:rPr>
                      <w:rFonts w:ascii="TH SarabunPSK" w:eastAsia="Calibri" w:hAnsi="TH SarabunPSK" w:cs="TH SarabunPSK" w:hint="cs"/>
                      <w:color w:val="000000" w:themeColor="text1"/>
                      <w:szCs w:val="22"/>
                      <w:cs/>
                    </w:rPr>
                    <w:t>4.</w:t>
                  </w:r>
                </w:p>
              </w:tc>
              <w:tc>
                <w:tcPr>
                  <w:tcW w:w="1468" w:type="dxa"/>
                </w:tcPr>
                <w:p w14:paraId="236454C1" w14:textId="77777777" w:rsidR="00F14A80" w:rsidRPr="007D4F16" w:rsidRDefault="00F14A80" w:rsidP="00F14A80">
                  <w:pPr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color w:val="000000" w:themeColor="text1"/>
                      <w:szCs w:val="22"/>
                      <w:cs/>
                    </w:rPr>
                  </w:pPr>
                </w:p>
              </w:tc>
              <w:tc>
                <w:tcPr>
                  <w:tcW w:w="4903" w:type="dxa"/>
                </w:tcPr>
                <w:p w14:paraId="5B1443E2" w14:textId="77777777" w:rsidR="00F14A80" w:rsidRPr="007D4F16" w:rsidRDefault="00F14A80" w:rsidP="00F14A80">
                  <w:pPr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color w:val="000000" w:themeColor="text1"/>
                      <w:szCs w:val="22"/>
                    </w:rPr>
                  </w:pPr>
                </w:p>
              </w:tc>
            </w:tr>
            <w:tr w:rsidR="00D65D68" w:rsidRPr="007D4F16" w14:paraId="64F07079" w14:textId="77777777" w:rsidTr="00E615DB">
              <w:trPr>
                <w:trHeight w:val="406"/>
              </w:trPr>
              <w:tc>
                <w:tcPr>
                  <w:tcW w:w="2638" w:type="dxa"/>
                </w:tcPr>
                <w:p w14:paraId="6020404E" w14:textId="77777777" w:rsidR="00F14A80" w:rsidRPr="007D4F16" w:rsidRDefault="00F14A80" w:rsidP="00F14A80">
                  <w:pPr>
                    <w:spacing w:line="240" w:lineRule="atLeast"/>
                    <w:rPr>
                      <w:rFonts w:ascii="TH SarabunPSK" w:eastAsia="Calibri" w:hAnsi="TH SarabunPSK" w:cs="TH SarabunPSK"/>
                      <w:color w:val="000000" w:themeColor="text1"/>
                      <w:szCs w:val="22"/>
                      <w:cs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Cs w:val="22"/>
                    </w:rPr>
                    <w:t>5.</w:t>
                  </w:r>
                </w:p>
              </w:tc>
              <w:tc>
                <w:tcPr>
                  <w:tcW w:w="1468" w:type="dxa"/>
                </w:tcPr>
                <w:p w14:paraId="504FECF1" w14:textId="77777777" w:rsidR="00F14A80" w:rsidRPr="007D4F16" w:rsidRDefault="00F14A80" w:rsidP="00F14A80">
                  <w:pPr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color w:val="000000" w:themeColor="text1"/>
                      <w:szCs w:val="22"/>
                      <w:cs/>
                    </w:rPr>
                  </w:pPr>
                </w:p>
              </w:tc>
              <w:tc>
                <w:tcPr>
                  <w:tcW w:w="4903" w:type="dxa"/>
                </w:tcPr>
                <w:p w14:paraId="2541B604" w14:textId="77777777" w:rsidR="00F14A80" w:rsidRPr="007D4F16" w:rsidRDefault="00F14A80" w:rsidP="00F14A80">
                  <w:pPr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color w:val="000000" w:themeColor="text1"/>
                      <w:szCs w:val="22"/>
                    </w:rPr>
                  </w:pPr>
                </w:p>
              </w:tc>
            </w:tr>
          </w:tbl>
          <w:p w14:paraId="7717B48F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"/>
                <w:szCs w:val="2"/>
              </w:rPr>
            </w:pPr>
          </w:p>
        </w:tc>
      </w:tr>
    </w:tbl>
    <w:p w14:paraId="60A27154" w14:textId="641FCE12" w:rsidR="00F14A80" w:rsidRPr="007D4F16" w:rsidRDefault="001365D7" w:rsidP="00F14A80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20"/>
          <w:szCs w:val="20"/>
          <w:cs/>
        </w:rPr>
      </w:pPr>
      <w:r w:rsidRPr="007D4F16">
        <w:rPr>
          <w:rFonts w:ascii="TH SarabunPSK" w:eastAsia="Calibri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2E66F07" wp14:editId="0C918722">
                <wp:simplePos x="0" y="0"/>
                <wp:positionH relativeFrom="margin">
                  <wp:align>center</wp:align>
                </wp:positionH>
                <wp:positionV relativeFrom="paragraph">
                  <wp:posOffset>-239348</wp:posOffset>
                </wp:positionV>
                <wp:extent cx="742207" cy="326522"/>
                <wp:effectExtent l="0" t="0" r="127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207" cy="326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678C27" w14:textId="48E9FE1B" w:rsidR="00DE65AF" w:rsidRDefault="00DE65AF" w:rsidP="001365D7">
                            <w:pPr>
                              <w:jc w:val="center"/>
                            </w:pPr>
                            <w:r w:rsidRPr="00D65D6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66F07" id="Text Box 55" o:spid="_x0000_s1123" type="#_x0000_t202" style="position:absolute;left:0;text-align:left;margin-left:0;margin-top:-18.85pt;width:58.45pt;height:25.7pt;z-index:2522542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" fillcolor="white [3201]" stroked="f" strokeweight=".5pt">
                <v:textbox>
                  <w:txbxContent>
                    <w:p w14:paraId="45678C27" w14:textId="48E9FE1B" w:rsidR="00DE65AF" w:rsidRDefault="00DE65AF" w:rsidP="001365D7">
                      <w:pPr>
                        <w:jc w:val="center"/>
                      </w:pPr>
                      <w:r w:rsidRPr="00D65D68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-2-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Y="78"/>
        <w:tblW w:w="8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25"/>
        <w:gridCol w:w="4770"/>
      </w:tblGrid>
      <w:tr w:rsidR="00D65D68" w:rsidRPr="007D4F16" w14:paraId="20D1389C" w14:textId="77777777" w:rsidTr="001365D7">
        <w:trPr>
          <w:trHeight w:val="345"/>
        </w:trPr>
        <w:tc>
          <w:tcPr>
            <w:tcW w:w="8995" w:type="dxa"/>
            <w:gridSpan w:val="2"/>
          </w:tcPr>
          <w:p w14:paraId="1F9F5A9A" w14:textId="77777777" w:rsidR="00B45D8A" w:rsidRPr="007D4F16" w:rsidRDefault="00F14A80" w:rsidP="00B45D8A">
            <w:pPr>
              <w:pStyle w:val="ListParagraph"/>
              <w:numPr>
                <w:ilvl w:val="0"/>
                <w:numId w:val="5"/>
              </w:num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ข้อกำหนดอื่น ๆ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(เช่น อุปกรณ์หรือเครื่องมือที่ต้องนำติดตัวไประหว่างการปฏิบัติงาน หรือ</w:t>
            </w:r>
          </w:p>
          <w:p w14:paraId="2B20B51F" w14:textId="0C21A25A" w:rsidR="00F14A80" w:rsidRPr="007D4F16" w:rsidRDefault="00F14A80" w:rsidP="00B45D8A">
            <w:pPr>
              <w:pStyle w:val="ListParagraph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สถานที่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ปฏิบัติงานจริง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หรืออื่น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ๆ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โปรดระบุ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)............................................</w:t>
            </w:r>
            <w:r w:rsidR="008E30A9" w:rsidRPr="007D4F1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..............................</w:t>
            </w:r>
          </w:p>
        </w:tc>
      </w:tr>
      <w:tr w:rsidR="00D65D68" w:rsidRPr="007D4F16" w14:paraId="4E147411" w14:textId="77777777" w:rsidTr="001365D7">
        <w:trPr>
          <w:trHeight w:val="427"/>
        </w:trPr>
        <w:tc>
          <w:tcPr>
            <w:tcW w:w="8995" w:type="dxa"/>
            <w:gridSpan w:val="2"/>
          </w:tcPr>
          <w:p w14:paraId="5857B638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5. 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ตำแหน่งงานที่เสนอให้นักศึกษาปฏิบัติงาน 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Job Position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tbl>
            <w:tblPr>
              <w:tblW w:w="850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851"/>
              <w:gridCol w:w="3548"/>
              <w:gridCol w:w="993"/>
              <w:gridCol w:w="1270"/>
            </w:tblGrid>
            <w:tr w:rsidR="00D65D68" w:rsidRPr="007D4F16" w14:paraId="0F1C31D6" w14:textId="77777777" w:rsidTr="00B45D8A">
              <w:tc>
                <w:tcPr>
                  <w:tcW w:w="1838" w:type="dxa"/>
                </w:tcPr>
                <w:p w14:paraId="37F677D5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6"/>
                      <w:szCs w:val="26"/>
                      <w:cs/>
                    </w:rPr>
                    <w:t>ตำแหน่งงาน</w:t>
                  </w:r>
                </w:p>
                <w:p w14:paraId="055FF907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6"/>
                      <w:szCs w:val="26"/>
                      <w:cs/>
                    </w:rPr>
                    <w:t>ที่เสนอให้นักศึกษา</w:t>
                  </w:r>
                </w:p>
              </w:tc>
              <w:tc>
                <w:tcPr>
                  <w:tcW w:w="851" w:type="dxa"/>
                </w:tcPr>
                <w:p w14:paraId="4DE1426E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6"/>
                      <w:szCs w:val="26"/>
                      <w:cs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6"/>
                      <w:szCs w:val="26"/>
                      <w:cs/>
                    </w:rPr>
                    <w:t>จำนวน</w:t>
                  </w:r>
                  <w:r w:rsidRPr="007D4F16"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6"/>
                      <w:szCs w:val="26"/>
                      <w:cs/>
                    </w:rPr>
                    <w:br/>
                    <w:t>ตำแหน่ง</w:t>
                  </w:r>
                </w:p>
              </w:tc>
              <w:tc>
                <w:tcPr>
                  <w:tcW w:w="3548" w:type="dxa"/>
                </w:tcPr>
                <w:p w14:paraId="55BE5B57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6"/>
                      <w:szCs w:val="26"/>
                      <w:cs/>
                    </w:rPr>
                    <w:t>ลักษณะงาน</w:t>
                  </w:r>
                  <w:r w:rsidRPr="007D4F16"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6"/>
                      <w:szCs w:val="26"/>
                      <w:cs/>
                    </w:rPr>
                    <w:br/>
                    <w:t>ที่นักศึกษาต้องปฏิบัติ</w:t>
                  </w:r>
                </w:p>
              </w:tc>
              <w:tc>
                <w:tcPr>
                  <w:tcW w:w="993" w:type="dxa"/>
                </w:tcPr>
                <w:p w14:paraId="02C2E93B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6"/>
                      <w:szCs w:val="26"/>
                      <w:cs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6"/>
                      <w:szCs w:val="26"/>
                      <w:cs/>
                    </w:rPr>
                    <w:t>วัน - เวลา</w:t>
                  </w:r>
                  <w:r w:rsidRPr="007D4F16"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6"/>
                      <w:szCs w:val="26"/>
                      <w:cs/>
                    </w:rPr>
                    <w:br/>
                    <w:t>ทำงาน</w:t>
                  </w:r>
                </w:p>
              </w:tc>
              <w:tc>
                <w:tcPr>
                  <w:tcW w:w="1270" w:type="dxa"/>
                </w:tcPr>
                <w:p w14:paraId="0A7A40FF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6"/>
                      <w:szCs w:val="26"/>
                      <w:cs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6"/>
                      <w:szCs w:val="26"/>
                      <w:cs/>
                    </w:rPr>
                    <w:t>จำนวนชั่วโมง</w:t>
                  </w:r>
                  <w:r w:rsidRPr="007D4F16"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6"/>
                      <w:szCs w:val="26"/>
                      <w:cs/>
                    </w:rPr>
                    <w:br/>
                    <w:t>/สัปดาห์</w:t>
                  </w:r>
                </w:p>
              </w:tc>
            </w:tr>
            <w:tr w:rsidR="00D65D68" w:rsidRPr="007D4F16" w14:paraId="1F495BF2" w14:textId="77777777" w:rsidTr="00705910">
              <w:trPr>
                <w:trHeight w:val="568"/>
              </w:trPr>
              <w:tc>
                <w:tcPr>
                  <w:tcW w:w="1838" w:type="dxa"/>
                </w:tcPr>
                <w:p w14:paraId="47B095E1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  <w:t>1.</w:t>
                  </w:r>
                </w:p>
              </w:tc>
              <w:tc>
                <w:tcPr>
                  <w:tcW w:w="851" w:type="dxa"/>
                </w:tcPr>
                <w:p w14:paraId="5C72BDB4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548" w:type="dxa"/>
                </w:tcPr>
                <w:p w14:paraId="38E48632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  <w:p w14:paraId="31FD03E8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</w:tcPr>
                <w:p w14:paraId="528BA9A8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270" w:type="dxa"/>
                </w:tcPr>
                <w:p w14:paraId="52F86BB8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D65D68" w:rsidRPr="007D4F16" w14:paraId="081AD7F3" w14:textId="77777777" w:rsidTr="00B45D8A">
              <w:tc>
                <w:tcPr>
                  <w:tcW w:w="1838" w:type="dxa"/>
                </w:tcPr>
                <w:p w14:paraId="5C590E2E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  <w:t>2.</w:t>
                  </w:r>
                </w:p>
              </w:tc>
              <w:tc>
                <w:tcPr>
                  <w:tcW w:w="851" w:type="dxa"/>
                </w:tcPr>
                <w:p w14:paraId="5F81EE8C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548" w:type="dxa"/>
                </w:tcPr>
                <w:p w14:paraId="16A96A05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  <w:p w14:paraId="7C5510A3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</w:tcPr>
                <w:p w14:paraId="666C40B6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270" w:type="dxa"/>
                </w:tcPr>
                <w:p w14:paraId="61FB7DED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D65D68" w:rsidRPr="007D4F16" w14:paraId="3E6CE4A3" w14:textId="77777777" w:rsidTr="00B45D8A">
              <w:tc>
                <w:tcPr>
                  <w:tcW w:w="1838" w:type="dxa"/>
                </w:tcPr>
                <w:p w14:paraId="08DB3982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  <w:t>3.</w:t>
                  </w:r>
                </w:p>
              </w:tc>
              <w:tc>
                <w:tcPr>
                  <w:tcW w:w="851" w:type="dxa"/>
                </w:tcPr>
                <w:p w14:paraId="5D39D47E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548" w:type="dxa"/>
                </w:tcPr>
                <w:p w14:paraId="0E99BC52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  <w:p w14:paraId="3ADA4166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</w:tcPr>
                <w:p w14:paraId="620BB4F4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270" w:type="dxa"/>
                </w:tcPr>
                <w:p w14:paraId="7629D8BE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D65D68" w:rsidRPr="007D4F16" w14:paraId="20EAA4C2" w14:textId="77777777" w:rsidTr="00B45D8A">
              <w:tc>
                <w:tcPr>
                  <w:tcW w:w="1838" w:type="dxa"/>
                </w:tcPr>
                <w:p w14:paraId="728C258B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851" w:type="dxa"/>
                </w:tcPr>
                <w:p w14:paraId="058927A8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548" w:type="dxa"/>
                </w:tcPr>
                <w:p w14:paraId="79C309B5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  <w:p w14:paraId="4A584F00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</w:tcPr>
                <w:p w14:paraId="38DBA2B8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270" w:type="dxa"/>
                </w:tcPr>
                <w:p w14:paraId="5CFE4003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D65D68" w:rsidRPr="007D4F16" w14:paraId="4123FC7A" w14:textId="77777777" w:rsidTr="00B45D8A">
              <w:tc>
                <w:tcPr>
                  <w:tcW w:w="1838" w:type="dxa"/>
                </w:tcPr>
                <w:p w14:paraId="64BF6F01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851" w:type="dxa"/>
                </w:tcPr>
                <w:p w14:paraId="1F1272F9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548" w:type="dxa"/>
                </w:tcPr>
                <w:p w14:paraId="21D18CBB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  <w:p w14:paraId="7F10A657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</w:tcPr>
                <w:p w14:paraId="3CCA5197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270" w:type="dxa"/>
                </w:tcPr>
                <w:p w14:paraId="38A8DC9B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14:paraId="1C99A9D1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D65D68" w:rsidRPr="007D4F16" w14:paraId="6B3124FC" w14:textId="77777777" w:rsidTr="001365D7">
        <w:trPr>
          <w:trHeight w:val="342"/>
        </w:trPr>
        <w:tc>
          <w:tcPr>
            <w:tcW w:w="8995" w:type="dxa"/>
            <w:gridSpan w:val="2"/>
          </w:tcPr>
          <w:p w14:paraId="2DBE7EA4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6. ระยะเวลาที่ต้องการให้นักศึกษาไปปฏิบัติงาน</w:t>
            </w:r>
          </w:p>
          <w:tbl>
            <w:tblPr>
              <w:tblW w:w="8978" w:type="dxa"/>
              <w:tblLayout w:type="fixed"/>
              <w:tblLook w:val="04A0" w:firstRow="1" w:lastRow="0" w:firstColumn="1" w:lastColumn="0" w:noHBand="0" w:noVBand="1"/>
            </w:tblPr>
            <w:tblGrid>
              <w:gridCol w:w="3077"/>
              <w:gridCol w:w="3078"/>
              <w:gridCol w:w="2823"/>
            </w:tblGrid>
            <w:tr w:rsidR="00D65D68" w:rsidRPr="007D4F16" w14:paraId="01ADFA53" w14:textId="77777777" w:rsidTr="001365D7">
              <w:tc>
                <w:tcPr>
                  <w:tcW w:w="3077" w:type="dxa"/>
                </w:tcPr>
                <w:p w14:paraId="000D31C6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>(     )  ภาคการศึกษาที่ 1</w:t>
                  </w:r>
                </w:p>
              </w:tc>
              <w:tc>
                <w:tcPr>
                  <w:tcW w:w="3078" w:type="dxa"/>
                </w:tcPr>
                <w:p w14:paraId="153B3B65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>(     )   ภาคการศึกษาที่ 2</w:t>
                  </w:r>
                </w:p>
              </w:tc>
              <w:tc>
                <w:tcPr>
                  <w:tcW w:w="2823" w:type="dxa"/>
                </w:tcPr>
                <w:p w14:paraId="1C624998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>(     )   ตลอดปีการศึกษา</w:t>
                  </w:r>
                </w:p>
              </w:tc>
            </w:tr>
            <w:tr w:rsidR="00D65D68" w:rsidRPr="007D4F16" w14:paraId="478D58AD" w14:textId="77777777" w:rsidTr="001365D7">
              <w:tc>
                <w:tcPr>
                  <w:tcW w:w="3077" w:type="dxa"/>
                </w:tcPr>
                <w:p w14:paraId="0A68E29A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 xml:space="preserve">        (สิงหาคม </w:t>
                  </w: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</w:rPr>
                    <w:t>–</w:t>
                  </w: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 xml:space="preserve"> ธันวาคม)</w:t>
                  </w:r>
                </w:p>
              </w:tc>
              <w:tc>
                <w:tcPr>
                  <w:tcW w:w="3078" w:type="dxa"/>
                </w:tcPr>
                <w:p w14:paraId="74C9D402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 xml:space="preserve">         (มกราคม </w:t>
                  </w: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</w:rPr>
                    <w:t>–</w:t>
                  </w: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 xml:space="preserve"> พฤษภาคม)</w:t>
                  </w:r>
                </w:p>
              </w:tc>
              <w:tc>
                <w:tcPr>
                  <w:tcW w:w="2823" w:type="dxa"/>
                </w:tcPr>
                <w:p w14:paraId="7DD74C0C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</w:rPr>
                  </w:pPr>
                </w:p>
              </w:tc>
            </w:tr>
          </w:tbl>
          <w:p w14:paraId="148FC97B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D65D68" w:rsidRPr="007D4F16" w14:paraId="1C0E2A83" w14:textId="77777777" w:rsidTr="001365D7">
        <w:trPr>
          <w:trHeight w:val="321"/>
        </w:trPr>
        <w:tc>
          <w:tcPr>
            <w:tcW w:w="8995" w:type="dxa"/>
            <w:gridSpan w:val="2"/>
          </w:tcPr>
          <w:p w14:paraId="4FF2924F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7. สวัสดิการที่ขอเสนอให้นักศึกษาระหว่างปฏิบัติงาน</w:t>
            </w:r>
          </w:p>
          <w:tbl>
            <w:tblPr>
              <w:tblW w:w="8888" w:type="dxa"/>
              <w:tblLayout w:type="fixed"/>
              <w:tblLook w:val="04A0" w:firstRow="1" w:lastRow="0" w:firstColumn="1" w:lastColumn="0" w:noHBand="0" w:noVBand="1"/>
            </w:tblPr>
            <w:tblGrid>
              <w:gridCol w:w="1169"/>
              <w:gridCol w:w="992"/>
              <w:gridCol w:w="2699"/>
              <w:gridCol w:w="4028"/>
            </w:tblGrid>
            <w:tr w:rsidR="00D65D68" w:rsidRPr="007D4F16" w14:paraId="3D2DB6E8" w14:textId="77777777" w:rsidTr="001365D7">
              <w:tc>
                <w:tcPr>
                  <w:tcW w:w="1169" w:type="dxa"/>
                </w:tcPr>
                <w:p w14:paraId="27E3D165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  <w:t>ค่าตอบแทน</w:t>
                  </w:r>
                </w:p>
              </w:tc>
              <w:tc>
                <w:tcPr>
                  <w:tcW w:w="992" w:type="dxa"/>
                </w:tcPr>
                <w:p w14:paraId="69E4CA5C" w14:textId="13D28CAF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  <w:t>(    ) ไม่มี</w:t>
                  </w: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</w:rPr>
                    <w:t xml:space="preserve">   </w:t>
                  </w:r>
                </w:p>
              </w:tc>
              <w:tc>
                <w:tcPr>
                  <w:tcW w:w="2699" w:type="dxa"/>
                </w:tcPr>
                <w:p w14:paraId="09340DE2" w14:textId="022DB906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  <w:t>(    ) มี.........................บาท/วัน</w:t>
                  </w:r>
                </w:p>
              </w:tc>
              <w:tc>
                <w:tcPr>
                  <w:tcW w:w="4028" w:type="dxa"/>
                </w:tcPr>
                <w:p w14:paraId="2D053E24" w14:textId="1BDEB0CB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  <w:t>หรือ..................................บาท/เดือน</w:t>
                  </w:r>
                </w:p>
              </w:tc>
            </w:tr>
            <w:tr w:rsidR="00D65D68" w:rsidRPr="007D4F16" w14:paraId="3D5EF70F" w14:textId="77777777" w:rsidTr="001365D7">
              <w:tc>
                <w:tcPr>
                  <w:tcW w:w="1169" w:type="dxa"/>
                </w:tcPr>
                <w:p w14:paraId="1DCEB53B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  <w:t xml:space="preserve">ที่พัก         </w:t>
                  </w:r>
                </w:p>
              </w:tc>
              <w:tc>
                <w:tcPr>
                  <w:tcW w:w="992" w:type="dxa"/>
                </w:tcPr>
                <w:p w14:paraId="1E0B4ED5" w14:textId="0F6BDF75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  <w:t xml:space="preserve">(    ) ไม่มี   </w:t>
                  </w:r>
                </w:p>
              </w:tc>
              <w:tc>
                <w:tcPr>
                  <w:tcW w:w="2699" w:type="dxa"/>
                </w:tcPr>
                <w:p w14:paraId="32DC1646" w14:textId="2F1FDEFE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  <w:t>(    ) มี  โดย (   ) ไม่เสียค่าใช้จ่าย</w:t>
                  </w:r>
                </w:p>
              </w:tc>
              <w:tc>
                <w:tcPr>
                  <w:tcW w:w="4028" w:type="dxa"/>
                </w:tcPr>
                <w:p w14:paraId="404F4D8D" w14:textId="24C9D902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  <w:t>(   )</w:t>
                  </w:r>
                  <w:r w:rsidR="00C5407F" w:rsidRPr="007D4F16">
                    <w:rPr>
                      <w:rFonts w:ascii="TH SarabunPSK" w:eastAsia="Calibri" w:hAnsi="TH SarabunPSK" w:cs="TH SarabunPSK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  <w:t>นักศึกษาเสียค่าใช้จ่ายเอง............. ต่อเดือน/วัน</w:t>
                  </w:r>
                </w:p>
              </w:tc>
            </w:tr>
            <w:tr w:rsidR="00D65D68" w:rsidRPr="007D4F16" w14:paraId="42828910" w14:textId="77777777" w:rsidTr="001365D7">
              <w:tc>
                <w:tcPr>
                  <w:tcW w:w="8888" w:type="dxa"/>
                  <w:gridSpan w:val="4"/>
                </w:tcPr>
                <w:p w14:paraId="7F38D64F" w14:textId="216FE09E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  <w:cs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>รถรับส่งไปกลับระหว่าง</w:t>
                  </w:r>
                  <w:r w:rsidR="00CA2BC6" w:rsidRPr="007D4F16"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>หน่วยงานหรือองค์กรผู้ใช้บัณฑิต</w:t>
                  </w: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 xml:space="preserve">  ที่พัก  และชุมชนใกล้เคียง</w:t>
                  </w:r>
                </w:p>
              </w:tc>
            </w:tr>
            <w:tr w:rsidR="00D65D68" w:rsidRPr="007D4F16" w14:paraId="091F1605" w14:textId="77777777" w:rsidTr="001365D7">
              <w:tc>
                <w:tcPr>
                  <w:tcW w:w="1169" w:type="dxa"/>
                </w:tcPr>
                <w:p w14:paraId="24D1081A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992" w:type="dxa"/>
                </w:tcPr>
                <w:p w14:paraId="02308665" w14:textId="77777777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  <w:t>(     ) ไม่มี</w:t>
                  </w:r>
                </w:p>
              </w:tc>
              <w:tc>
                <w:tcPr>
                  <w:tcW w:w="2699" w:type="dxa"/>
                </w:tcPr>
                <w:p w14:paraId="1AA085F8" w14:textId="74BA7882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  <w:t>(    ) มี  โดย (   ) ไม่เสียค่าใช้จ่าย</w:t>
                  </w:r>
                </w:p>
              </w:tc>
              <w:tc>
                <w:tcPr>
                  <w:tcW w:w="4028" w:type="dxa"/>
                </w:tcPr>
                <w:p w14:paraId="1B403432" w14:textId="445EF50C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  <w:t>(    ) นักศึกษาเสียค่าใช้จ่ายเอง............</w:t>
                  </w:r>
                  <w:r w:rsidR="001365D7" w:rsidRPr="007D4F16">
                    <w:rPr>
                      <w:rFonts w:ascii="TH SarabunPSK" w:eastAsia="Calibri" w:hAnsi="TH SarabunPSK" w:cs="TH SarabunPSK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28"/>
                      <w:szCs w:val="28"/>
                      <w:cs/>
                    </w:rPr>
                    <w:t>ต่อเดือน/วัน</w:t>
                  </w:r>
                </w:p>
              </w:tc>
            </w:tr>
            <w:tr w:rsidR="00D65D68" w:rsidRPr="007D4F16" w14:paraId="72F2B017" w14:textId="77777777" w:rsidTr="001365D7">
              <w:tc>
                <w:tcPr>
                  <w:tcW w:w="8888" w:type="dxa"/>
                  <w:gridSpan w:val="4"/>
                </w:tcPr>
                <w:p w14:paraId="089C659B" w14:textId="6124833F" w:rsidR="00F14A80" w:rsidRPr="007D4F16" w:rsidRDefault="00F14A80" w:rsidP="00F64E34">
                  <w:pPr>
                    <w:framePr w:hSpace="180" w:wrap="around" w:vAnchor="text" w:hAnchor="margin" w:y="78"/>
                    <w:spacing w:line="240" w:lineRule="atLeast"/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  <w:cs/>
                    </w:rPr>
                  </w:pPr>
                  <w:r w:rsidRPr="007D4F16">
                    <w:rPr>
                      <w:rFonts w:ascii="TH SarabunPSK" w:eastAsia="Calibri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>สวัสดิการอื่นๆ ถ้ามี (โปรดระบุ เช่น อาหาร ชุดทำงาน)..............................................................................</w:t>
                  </w:r>
                </w:p>
              </w:tc>
            </w:tr>
          </w:tbl>
          <w:p w14:paraId="635A58D1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15538FED" w14:textId="77777777" w:rsidTr="001365D7">
        <w:trPr>
          <w:trHeight w:val="267"/>
        </w:trPr>
        <w:tc>
          <w:tcPr>
            <w:tcW w:w="8995" w:type="dxa"/>
            <w:gridSpan w:val="2"/>
          </w:tcPr>
          <w:p w14:paraId="66819C3C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8. การคัดเลือกนักศึกษาเข้าปฏิบัติงาน</w:t>
            </w:r>
          </w:p>
        </w:tc>
      </w:tr>
      <w:tr w:rsidR="00D65D68" w:rsidRPr="007D4F16" w14:paraId="03EC0EEB" w14:textId="77777777" w:rsidTr="001365D7">
        <w:trPr>
          <w:trHeight w:val="1941"/>
        </w:trPr>
        <w:tc>
          <w:tcPr>
            <w:tcW w:w="4225" w:type="dxa"/>
          </w:tcPr>
          <w:p w14:paraId="41C540AD" w14:textId="285D54D2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 xml:space="preserve">     (     )  ต้องการคัดเลือกนักศึกษาเอง</w:t>
            </w:r>
          </w:p>
          <w:p w14:paraId="474F14EC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"/>
                <w:szCs w:val="2"/>
              </w:rPr>
            </w:pPr>
          </w:p>
          <w:p w14:paraId="3FE2870A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  <w:p w14:paraId="6E6DEB53" w14:textId="1377BF4B" w:rsidR="00C46E04" w:rsidRPr="007D4F16" w:rsidRDefault="00C46E04" w:rsidP="00C46E04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 xml:space="preserve">        </w:t>
            </w:r>
            <w:r w:rsidR="0057186A" w:rsidRPr="007D4F16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                 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ประทับตราหน่วยงาน (ถ้ามี)</w:t>
            </w:r>
          </w:p>
          <w:p w14:paraId="70635449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  <w:p w14:paraId="3CE96CA5" w14:textId="44E63579" w:rsidR="00F14A80" w:rsidRPr="007D4F16" w:rsidRDefault="00F14A80" w:rsidP="00C46E04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4770" w:type="dxa"/>
          </w:tcPr>
          <w:p w14:paraId="475D2090" w14:textId="00AD8EC5" w:rsidR="00F14A80" w:rsidRPr="007D4F16" w:rsidRDefault="001365D7" w:rsidP="00B45D8A">
            <w:pPr>
              <w:spacing w:line="240" w:lineRule="atLeast"/>
              <w:ind w:left="-249" w:firstLine="141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 </w:t>
            </w:r>
            <w:r w:rsidR="00F14A80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(     )  ให้มหาวิทยาลัยคัดเลือกนักศึกษาให้</w:t>
            </w:r>
          </w:p>
          <w:p w14:paraId="5AB701A3" w14:textId="22191428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ลงชื่อ</w:t>
            </w:r>
            <w:r w:rsidR="0057186A" w:rsidRPr="007D4F16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........................................................................</w:t>
            </w:r>
          </w:p>
          <w:p w14:paraId="39C6B570" w14:textId="71C04275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 xml:space="preserve">      </w:t>
            </w:r>
            <w:r w:rsidR="0057186A" w:rsidRPr="007D4F16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(.....................................................................)</w:t>
            </w:r>
          </w:p>
          <w:p w14:paraId="172B60C2" w14:textId="732498B6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ตำแหน่ง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 xml:space="preserve"> .....................</w:t>
            </w:r>
            <w:r w:rsidR="00742B7C" w:rsidRPr="007D4F16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</w:rPr>
              <w:t>......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......................................</w:t>
            </w:r>
          </w:p>
          <w:p w14:paraId="762BA87F" w14:textId="30C318F1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 xml:space="preserve">       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วันที่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 xml:space="preserve"> ..................................................</w:t>
            </w:r>
          </w:p>
        </w:tc>
      </w:tr>
    </w:tbl>
    <w:p w14:paraId="56DE4DA0" w14:textId="77777777" w:rsidR="00BA70A1" w:rsidRDefault="00BA70A1" w:rsidP="004377BE">
      <w:pPr>
        <w:spacing w:line="240" w:lineRule="atLeast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83BEF64" w14:textId="77777777" w:rsidR="00BA70A1" w:rsidRDefault="00BA70A1" w:rsidP="004377BE">
      <w:pPr>
        <w:spacing w:line="240" w:lineRule="atLeast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BF199C0" w14:textId="77777777" w:rsidR="00BA70A1" w:rsidRDefault="00BA70A1" w:rsidP="004377BE">
      <w:pPr>
        <w:spacing w:line="240" w:lineRule="atLeast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F56B5F0" w14:textId="77777777" w:rsidR="00BA70A1" w:rsidRDefault="00BA70A1" w:rsidP="004377BE">
      <w:pPr>
        <w:spacing w:line="240" w:lineRule="atLeast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40C2DA6" w14:textId="77777777" w:rsidR="00BA70A1" w:rsidRDefault="00BA70A1" w:rsidP="004377BE">
      <w:pPr>
        <w:spacing w:line="240" w:lineRule="atLeast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C4B6538" w14:textId="77777777" w:rsidR="00BA70A1" w:rsidRDefault="00BA70A1" w:rsidP="004377BE">
      <w:pPr>
        <w:spacing w:line="240" w:lineRule="atLeast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58F35FA" w14:textId="323FFFF7" w:rsidR="00AC034C" w:rsidRPr="007D4F16" w:rsidRDefault="00150F0B" w:rsidP="004377BE">
      <w:pPr>
        <w:spacing w:line="240" w:lineRule="atLeast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3B7DC96" wp14:editId="28CB279E">
                <wp:simplePos x="0" y="0"/>
                <wp:positionH relativeFrom="margin">
                  <wp:posOffset>-13648</wp:posOffset>
                </wp:positionH>
                <wp:positionV relativeFrom="paragraph">
                  <wp:posOffset>7626502</wp:posOffset>
                </wp:positionV>
                <wp:extent cx="5732060" cy="484031"/>
                <wp:effectExtent l="0" t="0" r="254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060" cy="484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8F52CF" w14:textId="77777777" w:rsidR="00DE65AF" w:rsidRPr="001365D7" w:rsidRDefault="00DE65AF" w:rsidP="008E30A9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1365D7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โปรดส่งแบบตอบรับมายัง สำนักส่งเสริมวิชาการและงานทะเบียน มหาวิทยาลัยราชภัฏกาญจนบุรี </w:t>
                            </w:r>
                          </w:p>
                          <w:p w14:paraId="6F50BE23" w14:textId="7868A789" w:rsidR="00DE65AF" w:rsidRPr="001365D7" w:rsidRDefault="00DE65AF" w:rsidP="008E30A9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1365D7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Tel. 034-534068   </w:t>
                            </w:r>
                            <w:r w:rsidRPr="001365D7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E-mail : COOP@Kru.ac.th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7DC96" id="Text Box 58" o:spid="_x0000_s1124" type="#_x0000_t202" style="position:absolute;margin-left:-1.05pt;margin-top:600.5pt;width:451.35pt;height:38.1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" fillcolor="white [3201]" stroked="f" strokeweight=".5pt">
                <v:textbox>
                  <w:txbxContent>
                    <w:p w14:paraId="3F8F52CF" w14:textId="77777777" w:rsidR="00DE65AF" w:rsidRPr="001365D7" w:rsidRDefault="00DE65AF" w:rsidP="008E30A9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1365D7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โปรดส่งแบบตอบรับมายัง สำนักส่งเสริมวิชาการและงานทะเบียน มหาวิทยาลัยราชภัฏกาญจนบุรี </w:t>
                      </w:r>
                    </w:p>
                    <w:p w14:paraId="6F50BE23" w14:textId="7868A789" w:rsidR="00DE65AF" w:rsidRPr="001365D7" w:rsidRDefault="00DE65AF" w:rsidP="008E30A9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1365D7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Tel. 034-534068   E-mail : COOP@Kru.ac.th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3144DF" w14:textId="3EDF0594" w:rsidR="00705910" w:rsidRPr="007D4F16" w:rsidRDefault="00375E87" w:rsidP="00705910">
      <w:pPr>
        <w:spacing w:line="240" w:lineRule="atLeast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D88D301" wp14:editId="42179DD0">
                <wp:simplePos x="0" y="0"/>
                <wp:positionH relativeFrom="margin">
                  <wp:posOffset>3366191</wp:posOffset>
                </wp:positionH>
                <wp:positionV relativeFrom="paragraph">
                  <wp:posOffset>-252408</wp:posOffset>
                </wp:positionV>
                <wp:extent cx="1744649" cy="304800"/>
                <wp:effectExtent l="0" t="0" r="0" b="0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649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8A724" w14:textId="77777777" w:rsidR="00DE65AF" w:rsidRPr="00584A7A" w:rsidRDefault="00DE65AF" w:rsidP="00F14A8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84A7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</w:t>
                            </w:r>
                            <w:r w:rsidRPr="00584A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584A7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U02</w:t>
                            </w:r>
                          </w:p>
                          <w:p w14:paraId="1B310C9D" w14:textId="77777777" w:rsidR="00DE65AF" w:rsidRPr="00B05CB0" w:rsidRDefault="00DE65AF" w:rsidP="00F14A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8D301" id="Text Box 382" o:spid="_x0000_s1125" type="#_x0000_t202" style="position:absolute;margin-left:265.05pt;margin-top:-19.85pt;width:137.35pt;height:24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" filled="f" stroked="f">
                <v:textbox>
                  <w:txbxContent>
                    <w:p w14:paraId="61F8A724" w14:textId="77777777" w:rsidR="00DE65AF" w:rsidRPr="00584A7A" w:rsidRDefault="00DE65AF" w:rsidP="00F14A8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84A7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</w:t>
                      </w:r>
                      <w:r w:rsidRPr="00584A7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584A7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U02</w:t>
                      </w:r>
                    </w:p>
                    <w:p w14:paraId="1B310C9D" w14:textId="77777777" w:rsidR="00DE65AF" w:rsidRPr="00B05CB0" w:rsidRDefault="00DE65AF" w:rsidP="00F14A80"/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5446A5D" wp14:editId="5F0EDE68">
                <wp:simplePos x="0" y="0"/>
                <wp:positionH relativeFrom="column">
                  <wp:posOffset>2743201</wp:posOffset>
                </wp:positionH>
                <wp:positionV relativeFrom="paragraph">
                  <wp:posOffset>-34119</wp:posOffset>
                </wp:positionV>
                <wp:extent cx="2862722" cy="325755"/>
                <wp:effectExtent l="0" t="0" r="0" b="0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722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0375D" w14:textId="7A0E7EE6" w:rsidR="00DE65AF" w:rsidRPr="00A41F0A" w:rsidRDefault="00DE65AF" w:rsidP="004B05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41F0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หน่วยงานหรือองค์กรผู้ใช้บัณฑิต</w:t>
                            </w:r>
                          </w:p>
                          <w:p w14:paraId="6C829991" w14:textId="1F3D89E7" w:rsidR="00DE65AF" w:rsidRPr="00927C26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46A5D" id="Text Box 383" o:spid="_x0000_s1126" type="#_x0000_t202" style="position:absolute;margin-left:3in;margin-top:-2.7pt;width:225.4pt;height:25.6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" filled="f" stroked="f">
                <v:textbox>
                  <w:txbxContent>
                    <w:p w14:paraId="16E0375D" w14:textId="7A0E7EE6" w:rsidR="00DE65AF" w:rsidRPr="00A41F0A" w:rsidRDefault="00DE65AF" w:rsidP="004B05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41F0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หน่วยงานหรือองค์กรผู้ใช้บัณฑิต</w:t>
                      </w:r>
                    </w:p>
                    <w:p w14:paraId="6C829991" w14:textId="1F3D89E7" w:rsidR="00DE65AF" w:rsidRPr="00927C26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60F3" w:rsidRPr="007D4F16">
        <w:rPr>
          <w:rFonts w:ascii="Calibri" w:eastAsia="Calibri" w:hAnsi="Calibr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F2D3DEB" wp14:editId="046F79D4">
                <wp:simplePos x="0" y="0"/>
                <wp:positionH relativeFrom="margin">
                  <wp:posOffset>-76200</wp:posOffset>
                </wp:positionH>
                <wp:positionV relativeFrom="paragraph">
                  <wp:posOffset>-246380</wp:posOffset>
                </wp:positionV>
                <wp:extent cx="2463800" cy="5143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3E9BF3" w14:textId="747FC4DB" w:rsidR="00DE65AF" w:rsidRDefault="00DE65AF" w:rsidP="009660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310C3" wp14:editId="78E6B113">
                                  <wp:extent cx="274955" cy="365760"/>
                                  <wp:effectExtent l="0" t="0" r="0" b="0"/>
                                  <wp:docPr id="6009" name="รูปภาพ 6009" descr="คำอธิบาย: E:\ทำงานราชภัฏกาญจนบุรี\ปรับปรุงพันธุ์พืช\pic\kru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รูปภาพ 1" descr="คำอธิบาย: E:\ทำงานราชภัฏกาญจนบุรี\ปรับปรุงพันธุ์พืช\pic\kru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955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60F3">
                              <w:rPr>
                                <w:rFonts w:ascii="TH SarabunPSK" w:hAnsi="TH SarabunPSK" w:cs="TH SarabunPSK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8E57E8" wp14:editId="503D024A">
                                  <wp:extent cx="1727200" cy="292100"/>
                                  <wp:effectExtent l="0" t="0" r="0" b="0"/>
                                  <wp:docPr id="6010" name="รูปภาพ 6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20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3DEB" id="Text Box 61" o:spid="_x0000_s1127" type="#_x0000_t202" style="position:absolute;margin-left:-6pt;margin-top:-19.4pt;width:194pt;height:40.5pt;z-index:251936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" fillcolor="white [3201]" stroked="f" strokeweight=".5pt">
                <v:textbox>
                  <w:txbxContent>
                    <w:p w14:paraId="453E9BF3" w14:textId="747FC4DB" w:rsidR="00DE65AF" w:rsidRDefault="00DE65AF" w:rsidP="009660F3">
                      <w:r>
                        <w:rPr>
                          <w:noProof/>
                        </w:rPr>
                        <w:drawing>
                          <wp:inline distT="0" distB="0" distL="0" distR="0" wp14:anchorId="054310C3" wp14:editId="78E6B113">
                            <wp:extent cx="274955" cy="365760"/>
                            <wp:effectExtent l="0" t="0" r="0" b="0"/>
                            <wp:docPr id="6009" name="รูปภาพ 6009" descr="คำอธิบาย: E:\ทำงานราชภัฏกาญจนบุรี\ปรับปรุงพันธุ์พืช\pic\kru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รูปภาพ 1" descr="คำอธิบาย: E:\ทำงานราชภัฏกาญจนบุรี\ปรับปรุงพันธุ์พืช\pic\kru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955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60F3">
                        <w:rPr>
                          <w:rFonts w:ascii="TH SarabunPSK" w:hAnsi="TH SarabunPSK" w:cs="TH SarabunPSK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A8E57E8" wp14:editId="503D024A">
                            <wp:extent cx="1727200" cy="292100"/>
                            <wp:effectExtent l="0" t="0" r="0" b="0"/>
                            <wp:docPr id="6010" name="รูปภาพ 6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200" cy="29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AE8802" w14:textId="0E65E0D5" w:rsidR="00F14A80" w:rsidRPr="007D4F16" w:rsidRDefault="00000000" w:rsidP="00705910">
      <w:pPr>
        <w:tabs>
          <w:tab w:val="left" w:pos="2903"/>
        </w:tabs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color w:val="000000" w:themeColor="text1"/>
          <w:sz w:val="32"/>
          <w:szCs w:val="32"/>
        </w:rPr>
        <w:object w:dxaOrig="1440" w:dyaOrig="1440" w14:anchorId="7CA677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8" type="#_x0000_t75" style="position:absolute;left:0;text-align:left;margin-left:287.55pt;margin-top:167.2pt;width:58.65pt;height:57.9pt;z-index:251780096;visibility:visible;mso-wrap-edited:f;mso-position-horizontal-relative:page;mso-position-vertical-relative:page">
            <v:imagedata r:id="rId17" o:title="" croptop="6104f" cropbottom="2035f" cropleft="7764f" cropright="5529f"/>
            <w10:wrap anchorx="page" anchory="page"/>
          </v:shape>
          <o:OLEObject Type="Embed" ProgID="Word.Picture.8" ShapeID="_x0000_s2178" DrawAspect="Content" ObjectID="_1843280712" r:id="rId18"/>
        </w:object>
      </w:r>
      <w:r w:rsidR="00D23E1A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หนังสือ</w:t>
      </w:r>
      <w:r w:rsidR="00F14A80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ขอความอนุเคราะห์</w:t>
      </w:r>
      <w:r w:rsidR="004B05E8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รับนักศึกษาเข้าปฏิบัติงานสหกิจศึกษา</w:t>
      </w:r>
    </w:p>
    <w:p w14:paraId="7BA464FA" w14:textId="756F0273" w:rsidR="00F14A80" w:rsidRPr="007D4F16" w:rsidRDefault="001365D7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9382BEF" wp14:editId="7932F897">
                <wp:simplePos x="0" y="0"/>
                <wp:positionH relativeFrom="column">
                  <wp:posOffset>3063834</wp:posOffset>
                </wp:positionH>
                <wp:positionV relativeFrom="paragraph">
                  <wp:posOffset>8197</wp:posOffset>
                </wp:positionV>
                <wp:extent cx="2220685" cy="909320"/>
                <wp:effectExtent l="0" t="0" r="0" b="508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685" cy="90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65866" w14:textId="77777777" w:rsidR="00DE65AF" w:rsidRDefault="00DE65AF" w:rsidP="00DD1E2B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607B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  <w:p w14:paraId="0F1A1940" w14:textId="77777777" w:rsidR="00DE65AF" w:rsidRPr="00F66118" w:rsidRDefault="00DE65AF" w:rsidP="00DD1E2B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สำนักส่งเสริมวิชาการและงาน</w:t>
                            </w:r>
                            <w:r w:rsidRPr="00F6611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ทะเบี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ยน</w:t>
                            </w:r>
                          </w:p>
                          <w:p w14:paraId="774757B5" w14:textId="77777777" w:rsidR="00DE65AF" w:rsidRPr="007B3BD3" w:rsidRDefault="00DE65AF" w:rsidP="00DD1E2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607B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อ.เมือง จ.</w:t>
                            </w:r>
                            <w:r w:rsidRPr="009607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กาญจนบุรี</w:t>
                            </w:r>
                            <w:r w:rsidRPr="009607BC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71190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82BEF" id="Text Box 381" o:spid="_x0000_s1128" type="#_x0000_t202" style="position:absolute;left:0;text-align:left;margin-left:241.25pt;margin-top:.65pt;width:174.85pt;height:71.6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" filled="f" stroked="f">
                <v:textbox>
                  <w:txbxContent>
                    <w:p w14:paraId="39265866" w14:textId="77777777" w:rsidR="00DE65AF" w:rsidRDefault="00DE65AF" w:rsidP="00DD1E2B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607B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มหาวิทยาลัยราชภัฏกาญจนบุรี</w:t>
                      </w:r>
                    </w:p>
                    <w:p w14:paraId="0F1A1940" w14:textId="77777777" w:rsidR="00DE65AF" w:rsidRPr="00F66118" w:rsidRDefault="00DE65AF" w:rsidP="00DD1E2B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สำนักส่งเสริมวิชาการและงาน</w:t>
                      </w:r>
                      <w:r w:rsidRPr="00F6611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ทะเบี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ยน</w:t>
                      </w:r>
                    </w:p>
                    <w:p w14:paraId="774757B5" w14:textId="77777777" w:rsidR="00DE65AF" w:rsidRPr="007B3BD3" w:rsidRDefault="00DE65AF" w:rsidP="00DD1E2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607B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อ.เมือง จ.</w:t>
                      </w:r>
                      <w:r w:rsidRPr="009607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กาญจนบุรี</w:t>
                      </w:r>
                      <w:r w:rsidRPr="009607BC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71190</w:t>
                      </w:r>
                    </w:p>
                  </w:txbxContent>
                </v:textbox>
              </v:shape>
            </w:pict>
          </mc:Fallback>
        </mc:AlternateContent>
      </w:r>
      <w:r w:rsidR="00F14A8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ที่  </w:t>
      </w:r>
      <w:r w:rsidR="00F14A8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อว</w:t>
      </w:r>
      <w:r w:rsidR="00F14A8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A8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0632.10</w:t>
      </w:r>
      <w:r w:rsidR="00F14A8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/</w:t>
      </w:r>
      <w:r w:rsidR="00F14A8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...................</w:t>
      </w:r>
      <w:r w:rsidR="00F14A8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</w:t>
      </w:r>
    </w:p>
    <w:p w14:paraId="6CC2CA1F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7D0F87B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6D94BD7" w14:textId="77777777" w:rsidR="00F14A80" w:rsidRPr="007D4F16" w:rsidRDefault="00F14A80" w:rsidP="00F14A80">
      <w:pPr>
        <w:tabs>
          <w:tab w:val="left" w:pos="425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14"/>
          <w:szCs w:val="14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</w:t>
      </w:r>
    </w:p>
    <w:p w14:paraId="60D41A69" w14:textId="1C9ECD72" w:rsidR="00F14A80" w:rsidRPr="007D4F16" w:rsidRDefault="00F14A80" w:rsidP="004377BE">
      <w:pPr>
        <w:tabs>
          <w:tab w:val="left" w:pos="4253"/>
          <w:tab w:val="left" w:pos="4536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วันที่.......................................</w:t>
      </w:r>
    </w:p>
    <w:p w14:paraId="440615FF" w14:textId="77777777" w:rsidR="00F14A80" w:rsidRPr="007D4F16" w:rsidRDefault="00F14A80" w:rsidP="004377BE">
      <w:pPr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เรื่อง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ขอความอนุเคราะห์รับนักศึกษาเข้าปฏิบัติงานสหกิจศึกษา</w:t>
      </w:r>
    </w:p>
    <w:p w14:paraId="3886A809" w14:textId="77777777" w:rsidR="00F14A80" w:rsidRPr="007D4F16" w:rsidRDefault="00F14A80" w:rsidP="004377BE">
      <w:pPr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เรียน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</w:t>
      </w:r>
    </w:p>
    <w:p w14:paraId="2DFAD971" w14:textId="0AD718FD" w:rsidR="00F14A80" w:rsidRPr="007D4F16" w:rsidRDefault="00F14A80" w:rsidP="004377BE">
      <w:pPr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สิ่งที่ส่งมาด้วย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แบบตอบรับนักศึกษา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ฝึกปฏิบัติงานสหกิจศึกษา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COOP-U03</w:t>
      </w:r>
      <w:r w:rsidR="0070591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7328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ฉบับ</w:t>
      </w:r>
    </w:p>
    <w:p w14:paraId="0B748970" w14:textId="69FA5C03" w:rsidR="00F14A80" w:rsidRPr="007D4F16" w:rsidRDefault="00F14A80" w:rsidP="00705910">
      <w:pPr>
        <w:spacing w:before="120"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ด้วย มหาวิทยาลัยราชภัฏกาญจนบุรี  มีความมุ่งมั่นที่จะผลิตบัณฑิตให้มีคุณภาพ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ตรงตามความต้องการของตลาดแรงงาน จึงได้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จัด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ครงการสหกิจศึกษาขึ้นเพื่อให้นักศึกษาระดับปริญญาตรีที่จะสำเร็จการศึกษาได้ปฏิบัติงานเต็มเวลาเช่นเดียวกับพนักงานของบริษัทเป็นเวล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  <w:t>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ภาคการศึกษา (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4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เดือน) โดยมหาวิทยาลัยฯ จะ</w:t>
      </w:r>
      <w:r w:rsidR="0070591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จัด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นักศึกษาออกปฏิบัติงานในหน่วยงานของท่าน</w:t>
      </w:r>
      <w:r w:rsidR="0070591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ในภาคการศึกษาที่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ตั้งแต่วันที่..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ถึงวันที่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จำนวน...............คน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โดยมีรายชื่อดังต่อไปนี้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10C948CF" w14:textId="77777777" w:rsidR="00F14A80" w:rsidRPr="007D4F16" w:rsidRDefault="00F14A80" w:rsidP="004377BE">
      <w:pPr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1.....................................................</w:t>
      </w:r>
    </w:p>
    <w:p w14:paraId="14FAECBE" w14:textId="77777777" w:rsidR="00F14A80" w:rsidRPr="007D4F16" w:rsidRDefault="00F14A80" w:rsidP="004377BE">
      <w:pPr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2..................................................... </w:t>
      </w:r>
    </w:p>
    <w:p w14:paraId="7958E9B2" w14:textId="164A7E91" w:rsidR="00F14A80" w:rsidRPr="007D4F16" w:rsidRDefault="00F14A80" w:rsidP="004377BE">
      <w:pPr>
        <w:spacing w:line="380" w:lineRule="exact"/>
        <w:ind w:right="-4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 xml:space="preserve">มหาวิทยาลัยฯ  </w:t>
      </w:r>
      <w:r w:rsidR="0050470E" w:rsidRPr="007D4F16">
        <w:rPr>
          <w:rFonts w:ascii="TH SarabunPSK" w:eastAsia="Calibri" w:hAnsi="TH SarabunPSK" w:cs="TH SarabunPSK" w:hint="cs"/>
          <w:color w:val="000000" w:themeColor="text1"/>
          <w:spacing w:val="-10"/>
          <w:sz w:val="32"/>
          <w:szCs w:val="32"/>
          <w:cs/>
        </w:rPr>
        <w:t>เห็น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ว่าหน่วยงานของท่านมีชื่อเสียงและมีศักยภาพเป็นอย่างมาก</w:t>
      </w:r>
      <w:r w:rsidR="00CB2268"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br/>
      </w:r>
      <w:r w:rsidR="00CB22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และเพื่อเป็นการสนับสนุนการจัดการศึกษา</w:t>
      </w:r>
      <w:r w:rsidR="00CB226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จึงขอถือโอกาสนี้จัดส่งรายละเอียดโครงการสหกิจศึกษามาเพื่อพิจารณา หากหน่วยงานของท่านประสงค์ที่จะรับนักศึกษาเข้าปฏิบัติงานซึ่งจะช่วยในการแบ่งเบาภาระงานของท่าน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ขอความกรุณากรอกข้อมูลในแบบ</w:t>
      </w:r>
      <w:r w:rsidR="00584A7A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ตอบรับ</w:t>
      </w:r>
      <w:r w:rsidR="00CB226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ตามสิ่งที่ส่งมาด้วย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มหาวิทยาลัย</w:t>
      </w:r>
      <w:r w:rsidR="00CB22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หวังเป็นอย่างยิ่งว่า</w:t>
      </w:r>
      <w:r w:rsidR="001E0B0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จะ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ได้รับความอนุเคราะห์จากท่านด้วยดี และขอขอบพระคุณเป็นอย่างสูงมา</w:t>
      </w:r>
      <w:r w:rsidR="001E0B0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ณ  โอกาสนี้</w:t>
      </w:r>
    </w:p>
    <w:p w14:paraId="630A461A" w14:textId="1853D048" w:rsidR="00F14A80" w:rsidRPr="007D4F16" w:rsidRDefault="00F14A80" w:rsidP="004377BE">
      <w:pPr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16"/>
          <w:szCs w:val="16"/>
        </w:rPr>
      </w:pPr>
    </w:p>
    <w:p w14:paraId="1C3037C7" w14:textId="7D6A7624" w:rsidR="00F14A80" w:rsidRPr="007D4F16" w:rsidRDefault="00F14A80" w:rsidP="004377BE">
      <w:pPr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จึงเรียนมาเพื่อโปรดพิจารณา</w:t>
      </w:r>
    </w:p>
    <w:p w14:paraId="00D88917" w14:textId="608D6C8F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0"/>
          <w:szCs w:val="20"/>
        </w:rPr>
      </w:pPr>
    </w:p>
    <w:p w14:paraId="2C8AA68E" w14:textId="77777777" w:rsidR="004377BE" w:rsidRPr="007D4F16" w:rsidRDefault="004377BE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0"/>
          <w:szCs w:val="20"/>
        </w:rPr>
      </w:pPr>
    </w:p>
    <w:p w14:paraId="0E0FE8E3" w14:textId="3571F1D8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4377B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ขอแสดงความนับถือ</w:t>
      </w:r>
    </w:p>
    <w:p w14:paraId="442BA87A" w14:textId="77777777" w:rsidR="0067628F" w:rsidRPr="007D4F16" w:rsidRDefault="0067628F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366026B" w14:textId="37DD69AB" w:rsidR="00F14A80" w:rsidRPr="007D4F16" w:rsidRDefault="0067628F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C1FF082" wp14:editId="7759F993">
                <wp:simplePos x="0" y="0"/>
                <wp:positionH relativeFrom="margin">
                  <wp:posOffset>67604</wp:posOffset>
                </wp:positionH>
                <wp:positionV relativeFrom="paragraph">
                  <wp:posOffset>78228</wp:posOffset>
                </wp:positionV>
                <wp:extent cx="2260600" cy="723900"/>
                <wp:effectExtent l="0" t="0" r="6350" b="0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2C5B0" w14:textId="77777777" w:rsidR="00DE65AF" w:rsidRPr="000E5C39" w:rsidRDefault="00DE65AF" w:rsidP="00D46D25">
                            <w:pPr>
                              <w:rPr>
                                <w:rFonts w:ascii="TH SarabunPSK" w:hAnsi="TH SarabunPSK" w:cs="TH SarabunPSK"/>
                                <w:sz w:val="20"/>
                              </w:rPr>
                            </w:pPr>
                            <w:r w:rsidRPr="000E5C39"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  <w:t>สำนักส่งเสริมวิชาการและงานทะเบียน</w:t>
                            </w:r>
                          </w:p>
                          <w:p w14:paraId="2AC6C469" w14:textId="77777777" w:rsidR="00DE65AF" w:rsidRDefault="00DE65AF" w:rsidP="00D46D25">
                            <w:pPr>
                              <w:rPr>
                                <w:rFonts w:ascii="TH SarabunPSK" w:hAnsi="TH SarabunPSK" w:cs="TH SarabunPSK"/>
                                <w:sz w:val="20"/>
                              </w:rPr>
                            </w:pPr>
                            <w:r w:rsidRPr="000E5C39"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  <w:t>โทรศัพท์/ โทรสาร 0 3453 4068</w:t>
                            </w:r>
                          </w:p>
                          <w:p w14:paraId="2669B0F6" w14:textId="77777777" w:rsidR="00DE65AF" w:rsidRPr="000E5C39" w:rsidRDefault="00DE65AF" w:rsidP="00F14A80">
                            <w:pPr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cs/>
                              </w:rPr>
                              <w:t>ผู้ประสานงาน........................เบอร์โทรศัพท์...........</w:t>
                            </w:r>
                          </w:p>
                          <w:p w14:paraId="3FB6856A" w14:textId="77777777" w:rsidR="00DE65AF" w:rsidRPr="000E5C39" w:rsidRDefault="00DE65AF" w:rsidP="00F14A80">
                            <w:pPr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FF082" id="Text Box 380" o:spid="_x0000_s1129" type="#_x0000_t202" style="position:absolute;left:0;text-align:left;margin-left:5.3pt;margin-top:6.15pt;width:178pt;height:57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" stroked="f">
                <v:textbox>
                  <w:txbxContent>
                    <w:p w14:paraId="24E2C5B0" w14:textId="77777777" w:rsidR="00DE65AF" w:rsidRPr="000E5C39" w:rsidRDefault="00DE65AF" w:rsidP="00D46D25">
                      <w:pPr>
                        <w:rPr>
                          <w:rFonts w:ascii="TH SarabunPSK" w:hAnsi="TH SarabunPSK" w:cs="TH SarabunPSK"/>
                          <w:sz w:val="20"/>
                        </w:rPr>
                      </w:pPr>
                      <w:r w:rsidRPr="000E5C39">
                        <w:rPr>
                          <w:rFonts w:ascii="TH SarabunPSK" w:hAnsi="TH SarabunPSK" w:cs="TH SarabunPSK"/>
                          <w:sz w:val="20"/>
                          <w:cs/>
                        </w:rPr>
                        <w:t>สำนักส่งเสริมวิชาการและงานทะเบียน</w:t>
                      </w:r>
                    </w:p>
                    <w:p w14:paraId="2AC6C469" w14:textId="77777777" w:rsidR="00DE65AF" w:rsidRDefault="00DE65AF" w:rsidP="00D46D25">
                      <w:pPr>
                        <w:rPr>
                          <w:rFonts w:ascii="TH SarabunPSK" w:hAnsi="TH SarabunPSK" w:cs="TH SarabunPSK"/>
                          <w:sz w:val="20"/>
                        </w:rPr>
                      </w:pPr>
                      <w:r w:rsidRPr="000E5C39">
                        <w:rPr>
                          <w:rFonts w:ascii="TH SarabunPSK" w:hAnsi="TH SarabunPSK" w:cs="TH SarabunPSK"/>
                          <w:sz w:val="20"/>
                          <w:cs/>
                        </w:rPr>
                        <w:t>โทรศัพท์/ โทรสาร 0 3453 4068</w:t>
                      </w:r>
                    </w:p>
                    <w:p w14:paraId="2669B0F6" w14:textId="77777777" w:rsidR="00DE65AF" w:rsidRPr="000E5C39" w:rsidRDefault="00DE65AF" w:rsidP="00F14A80">
                      <w:pPr>
                        <w:rPr>
                          <w:rFonts w:ascii="TH SarabunPSK" w:hAnsi="TH SarabunPSK" w:cs="TH SarabunPSK"/>
                          <w:sz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cs/>
                        </w:rPr>
                        <w:t>ผู้ประสานงาน........................เบอร์โทรศัพท์...........</w:t>
                      </w:r>
                    </w:p>
                    <w:p w14:paraId="3FB6856A" w14:textId="77777777" w:rsidR="00DE65AF" w:rsidRPr="000E5C39" w:rsidRDefault="00DE65AF" w:rsidP="00F14A80">
                      <w:pPr>
                        <w:rPr>
                          <w:rFonts w:ascii="TH SarabunPSK" w:hAnsi="TH SarabunPSK" w:cs="TH SarabunPSK"/>
                          <w:sz w:val="20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777975" w14:textId="19035432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 </w:t>
      </w:r>
      <w:r w:rsidR="004377B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(.................................................)</w:t>
      </w:r>
    </w:p>
    <w:p w14:paraId="3FC674C4" w14:textId="22074FE6" w:rsidR="005850B6" w:rsidRPr="007D4F16" w:rsidRDefault="00F14A80" w:rsidP="00301DC4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             </w:t>
      </w:r>
      <w:r w:rsidR="004377B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ผู้อำนวยการสำนักส่งเสริมวิชาการและงานทะเบียน</w:t>
      </w:r>
    </w:p>
    <w:p w14:paraId="683D7348" w14:textId="77777777" w:rsidR="008E1EF1" w:rsidRDefault="008E1EF1" w:rsidP="00301DC4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</w:p>
    <w:p w14:paraId="3B7A5F5E" w14:textId="187C8898" w:rsidR="005850B6" w:rsidRPr="007D4F16" w:rsidRDefault="00A57A6F" w:rsidP="00301DC4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7D4F16">
        <w:rPr>
          <w:rFonts w:ascii="Calibri" w:eastAsia="Calibri" w:hAnsi="Calibr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504296C" wp14:editId="444FFB25">
                <wp:simplePos x="0" y="0"/>
                <wp:positionH relativeFrom="column">
                  <wp:posOffset>3404709</wp:posOffset>
                </wp:positionH>
                <wp:positionV relativeFrom="paragraph">
                  <wp:posOffset>-41114</wp:posOffset>
                </wp:positionV>
                <wp:extent cx="1527175" cy="342900"/>
                <wp:effectExtent l="0" t="0" r="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DB88C" w14:textId="77777777" w:rsidR="00DE65AF" w:rsidRPr="004B05E8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B05E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COOP-U</w:t>
                            </w:r>
                            <w:r w:rsidRPr="004B05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4296C" id="Text Box 377" o:spid="_x0000_s1130" type="#_x0000_t202" style="position:absolute;margin-left:268.1pt;margin-top:-3.25pt;width:120.25pt;height:27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" filled="f" stroked="f">
                <v:textbox>
                  <w:txbxContent>
                    <w:p w14:paraId="6D7DB88C" w14:textId="77777777" w:rsidR="00DE65AF" w:rsidRPr="004B05E8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B05E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COOP-U</w:t>
                      </w:r>
                      <w:r w:rsidRPr="004B05E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7D4F16">
        <w:rPr>
          <w:rFonts w:ascii="Calibri" w:eastAsia="Calibri" w:hAnsi="Calibr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DA62E97" wp14:editId="41E495A0">
                <wp:simplePos x="0" y="0"/>
                <wp:positionH relativeFrom="column">
                  <wp:posOffset>2750025</wp:posOffset>
                </wp:positionH>
                <wp:positionV relativeFrom="paragraph">
                  <wp:posOffset>177421</wp:posOffset>
                </wp:positionV>
                <wp:extent cx="2763662" cy="285750"/>
                <wp:effectExtent l="0" t="0" r="0" b="0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662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E69CC" w14:textId="0E822F5E" w:rsidR="00DE65AF" w:rsidRPr="004B05E8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B05E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หน่วยงานหรือองค์กรผู้ใช้บัณฑิต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62E97" id="Text Box 378" o:spid="_x0000_s1131" type="#_x0000_t202" style="position:absolute;margin-left:216.55pt;margin-top:13.95pt;width:217.6pt;height:22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" filled="f" stroked="f">
                <v:textbox>
                  <w:txbxContent>
                    <w:p w14:paraId="392E69CC" w14:textId="0E822F5E" w:rsidR="00DE65AF" w:rsidRPr="004B05E8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B05E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หน่วยงานหรือองค์กรผู้ใช้บัณฑิต</w:t>
                      </w:r>
                    </w:p>
                  </w:txbxContent>
                </v:textbox>
              </v:shape>
            </w:pict>
          </mc:Fallback>
        </mc:AlternateContent>
      </w:r>
      <w:r w:rsidRPr="007D4F16">
        <w:rPr>
          <w:rFonts w:ascii="Calibri" w:eastAsia="Calibri" w:hAnsi="Calibr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D5F7C21" wp14:editId="4479B15D">
                <wp:simplePos x="0" y="0"/>
                <wp:positionH relativeFrom="column">
                  <wp:posOffset>211455</wp:posOffset>
                </wp:positionH>
                <wp:positionV relativeFrom="paragraph">
                  <wp:posOffset>44924</wp:posOffset>
                </wp:positionV>
                <wp:extent cx="1726565" cy="288925"/>
                <wp:effectExtent l="0" t="0" r="0" b="0"/>
                <wp:wrapNone/>
                <wp:docPr id="6008" name="Text Box 6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8FC54" w14:textId="77777777" w:rsidR="00DE65AF" w:rsidRPr="009660F3" w:rsidRDefault="00DE65AF" w:rsidP="00A57A6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60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F7C21" id="Text Box 6008" o:spid="_x0000_s1132" type="#_x0000_t202" style="position:absolute;margin-left:16.65pt;margin-top:3.55pt;width:135.95pt;height:22.7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" filled="f" stroked="f">
                <v:textbox>
                  <w:txbxContent>
                    <w:p w14:paraId="5A28FC54" w14:textId="77777777" w:rsidR="00DE65AF" w:rsidRPr="009660F3" w:rsidRDefault="00DE65AF" w:rsidP="00A57A6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9660F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มหาวิทยาลัยราชภัฏกาญจนบุรี</w:t>
                      </w:r>
                    </w:p>
                  </w:txbxContent>
                </v:textbox>
              </v:shape>
            </w:pict>
          </mc:Fallback>
        </mc:AlternateContent>
      </w:r>
      <w:r w:rsidRPr="007D4F16">
        <w:rPr>
          <w:rFonts w:ascii="Calibri" w:eastAsia="Calibri" w:hAnsi="Calibri" w:cs="Cordia New"/>
          <w:noProof/>
          <w:color w:val="000000" w:themeColor="text1"/>
        </w:rPr>
        <w:drawing>
          <wp:anchor distT="0" distB="0" distL="114300" distR="114300" simplePos="0" relativeHeight="252258304" behindDoc="0" locked="0" layoutInCell="1" allowOverlap="1" wp14:anchorId="050DD7D3" wp14:editId="5B5832A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4955" cy="365760"/>
            <wp:effectExtent l="0" t="0" r="0" b="0"/>
            <wp:wrapNone/>
            <wp:docPr id="90" name="รูปภาพ 90" descr="คำอธิบาย: E:\ทำงานราชภัฏกาญจนบุรี\ปรับปรุงพันธุ์พืช\pic\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E:\ทำงานราชภัฏกาญจนบุรี\ปรับปรุงพันธุ์พืช\pic\k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95CA8" w14:textId="64991AAF" w:rsidR="00F14A80" w:rsidRPr="007D4F16" w:rsidRDefault="00F14A80" w:rsidP="00F14A80">
      <w:pPr>
        <w:spacing w:after="200" w:line="276" w:lineRule="auto"/>
        <w:rPr>
          <w:rFonts w:ascii="TH SarabunPSK" w:eastAsia="Times New Roman" w:hAnsi="TH SarabunPSK" w:cs="TH SarabunPSK"/>
          <w:color w:val="000000" w:themeColor="text1"/>
          <w:sz w:val="8"/>
          <w:szCs w:val="8"/>
        </w:rPr>
      </w:pPr>
    </w:p>
    <w:p w14:paraId="5C548C1F" w14:textId="77777777" w:rsidR="00F14A80" w:rsidRPr="007D4F16" w:rsidRDefault="00F14A80" w:rsidP="00F14A80">
      <w:pPr>
        <w:spacing w:after="200" w:line="276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แบบตอบรับนักศึกษาฝึกปฏิบัติงานสหกิจศึกษา</w:t>
      </w:r>
    </w:p>
    <w:p w14:paraId="32905B1A" w14:textId="77777777" w:rsidR="00F14A80" w:rsidRPr="007D4F16" w:rsidRDefault="00F14A80" w:rsidP="00F639DC">
      <w:pPr>
        <w:spacing w:after="20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เรียน</w:t>
      </w: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 xml:space="preserve">ผู้อำนวยการสำนักส่งเสริมวิชาการและงานทะเบียน  </w:t>
      </w:r>
    </w:p>
    <w:p w14:paraId="6703C61D" w14:textId="5F9B5912" w:rsidR="00F14A80" w:rsidRPr="007D4F16" w:rsidRDefault="00F14A80" w:rsidP="00F14A80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ตามหนังสือมหาวิทยาลัยราชภัฏกาญจนบุรี ที่ อว 0632.10/..........ลงวันที่.....เดือน..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..</w:t>
      </w: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........พ.ศ........ได้ขอความอนุเคราะห์รับนักศึกษาเข้าปฏิบัติงานสหกิจศึกษา  จำนวน ............... คนระยะเวลาปฏิบัติงานสหกิจศึกษาระหว่างวันที่...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....เดือน.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...</w:t>
      </w: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......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......พ.ศ..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....</w:t>
      </w: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.......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ถึง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วันที่.....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..</w:t>
      </w: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เดือน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...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....</w:t>
      </w: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...........พ.ศ...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..</w:t>
      </w: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.....บริษัท/หน่วยงาน ได้พิจารณาแล้ว</w:t>
      </w: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</w:t>
      </w: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ดังนี้</w:t>
      </w:r>
    </w:p>
    <w:tbl>
      <w:tblPr>
        <w:tblpPr w:leftFromText="180" w:rightFromText="180" w:vertAnchor="text" w:horzAnchor="margin" w:tblpY="35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45"/>
        <w:gridCol w:w="557"/>
        <w:gridCol w:w="708"/>
        <w:gridCol w:w="1843"/>
        <w:gridCol w:w="2297"/>
      </w:tblGrid>
      <w:tr w:rsidR="00D65D68" w:rsidRPr="007D4F16" w14:paraId="42E4AC8A" w14:textId="77777777" w:rsidTr="00F639DC">
        <w:tc>
          <w:tcPr>
            <w:tcW w:w="534" w:type="dxa"/>
            <w:vMerge w:val="restart"/>
          </w:tcPr>
          <w:p w14:paraId="16D4464A" w14:textId="77777777" w:rsidR="00F14A80" w:rsidRPr="007D4F16" w:rsidRDefault="00F14A80" w:rsidP="00F14A8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845" w:type="dxa"/>
            <w:vMerge w:val="restart"/>
          </w:tcPr>
          <w:p w14:paraId="6899531B" w14:textId="77777777" w:rsidR="00F14A80" w:rsidRPr="007D4F16" w:rsidRDefault="00F14A80" w:rsidP="00F14A8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  - นามสกุล</w:t>
            </w:r>
          </w:p>
        </w:tc>
        <w:tc>
          <w:tcPr>
            <w:tcW w:w="1265" w:type="dxa"/>
            <w:gridSpan w:val="2"/>
          </w:tcPr>
          <w:p w14:paraId="5D1624EC" w14:textId="77777777" w:rsidR="00F14A80" w:rsidRPr="007D4F16" w:rsidRDefault="00F14A80" w:rsidP="00F14A8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การพิจารณา</w:t>
            </w:r>
          </w:p>
        </w:tc>
        <w:tc>
          <w:tcPr>
            <w:tcW w:w="1843" w:type="dxa"/>
            <w:tcBorders>
              <w:bottom w:val="nil"/>
            </w:tcBorders>
          </w:tcPr>
          <w:p w14:paraId="35936413" w14:textId="77777777" w:rsidR="00F14A80" w:rsidRPr="007D4F16" w:rsidRDefault="00F14A80" w:rsidP="00F14A8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โดยให้</w:t>
            </w:r>
            <w:r w:rsidRPr="007D4F16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ฝึกปฏิบัติ</w:t>
            </w:r>
          </w:p>
        </w:tc>
        <w:tc>
          <w:tcPr>
            <w:tcW w:w="2297" w:type="dxa"/>
            <w:vMerge w:val="restart"/>
            <w:tcBorders>
              <w:bottom w:val="nil"/>
            </w:tcBorders>
          </w:tcPr>
          <w:p w14:paraId="72730DC8" w14:textId="34B76EF3" w:rsidR="00F14A80" w:rsidRPr="007D4F16" w:rsidRDefault="00F14A80" w:rsidP="00F14A8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เนื่องจาก</w:t>
            </w:r>
            <w:r w:rsidR="004377BE"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="004377BE" w:rsidRPr="007D4F16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D65D68" w:rsidRPr="007D4F16" w14:paraId="423CB2EA" w14:textId="77777777" w:rsidTr="00F639DC">
        <w:tc>
          <w:tcPr>
            <w:tcW w:w="534" w:type="dxa"/>
            <w:vMerge/>
          </w:tcPr>
          <w:p w14:paraId="59BBFFC6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45" w:type="dxa"/>
            <w:vMerge/>
          </w:tcPr>
          <w:p w14:paraId="1C504060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57" w:type="dxa"/>
          </w:tcPr>
          <w:p w14:paraId="4DC25680" w14:textId="77777777" w:rsidR="00F14A80" w:rsidRPr="007D4F16" w:rsidRDefault="00F14A80" w:rsidP="00F14A8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รับ</w:t>
            </w:r>
          </w:p>
        </w:tc>
        <w:tc>
          <w:tcPr>
            <w:tcW w:w="708" w:type="dxa"/>
          </w:tcPr>
          <w:p w14:paraId="337D4C1C" w14:textId="77777777" w:rsidR="00F14A80" w:rsidRPr="007D4F16" w:rsidRDefault="00F14A80" w:rsidP="00F14A80">
            <w:pPr>
              <w:tabs>
                <w:tab w:val="center" w:pos="329"/>
              </w:tabs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ab/>
              <w:t>ไม่รับ</w:t>
            </w:r>
          </w:p>
        </w:tc>
        <w:tc>
          <w:tcPr>
            <w:tcW w:w="1843" w:type="dxa"/>
            <w:tcBorders>
              <w:top w:val="nil"/>
            </w:tcBorders>
          </w:tcPr>
          <w:p w14:paraId="68DD9F51" w14:textId="77777777" w:rsidR="00F14A80" w:rsidRPr="007D4F16" w:rsidRDefault="00F14A80" w:rsidP="00F14A8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ฝ่าย / แผนก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1935DBC4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698BB85A" w14:textId="77777777" w:rsidTr="00F639DC">
        <w:tc>
          <w:tcPr>
            <w:tcW w:w="534" w:type="dxa"/>
          </w:tcPr>
          <w:p w14:paraId="2DA88424" w14:textId="77777777" w:rsidR="00F14A80" w:rsidRPr="007D4F16" w:rsidRDefault="00F14A80" w:rsidP="00F14A80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845" w:type="dxa"/>
          </w:tcPr>
          <w:p w14:paraId="34E21758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57" w:type="dxa"/>
          </w:tcPr>
          <w:p w14:paraId="60A662A2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14:paraId="6A22CE9F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45D8792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297" w:type="dxa"/>
          </w:tcPr>
          <w:p w14:paraId="2326D5C4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23E37EFF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63C90CB3" w14:textId="77777777" w:rsidTr="00F639DC">
        <w:tc>
          <w:tcPr>
            <w:tcW w:w="534" w:type="dxa"/>
          </w:tcPr>
          <w:p w14:paraId="302C4BFC" w14:textId="77777777" w:rsidR="00F14A80" w:rsidRPr="007D4F16" w:rsidRDefault="00F14A80" w:rsidP="00F14A80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845" w:type="dxa"/>
          </w:tcPr>
          <w:p w14:paraId="2E6BBC9E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57" w:type="dxa"/>
          </w:tcPr>
          <w:p w14:paraId="762FCA78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774BF7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5AA0BA2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297" w:type="dxa"/>
          </w:tcPr>
          <w:p w14:paraId="778D3BEF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00414A39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58AFDC93" w14:textId="77777777" w:rsidTr="00F639DC">
        <w:tc>
          <w:tcPr>
            <w:tcW w:w="534" w:type="dxa"/>
          </w:tcPr>
          <w:p w14:paraId="32F91E60" w14:textId="77777777" w:rsidR="00F14A80" w:rsidRPr="007D4F16" w:rsidRDefault="00F14A80" w:rsidP="00F14A80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2845" w:type="dxa"/>
          </w:tcPr>
          <w:p w14:paraId="1A0F0798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57" w:type="dxa"/>
          </w:tcPr>
          <w:p w14:paraId="4DA306F8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14:paraId="024F2D24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28377C6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297" w:type="dxa"/>
          </w:tcPr>
          <w:p w14:paraId="7896BB86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49A4F74B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5CC0229A" w14:textId="77777777" w:rsidTr="00F639DC">
        <w:tc>
          <w:tcPr>
            <w:tcW w:w="534" w:type="dxa"/>
          </w:tcPr>
          <w:p w14:paraId="6DADD58E" w14:textId="77777777" w:rsidR="00F14A80" w:rsidRPr="007D4F16" w:rsidRDefault="00F14A80" w:rsidP="00F14A80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2845" w:type="dxa"/>
          </w:tcPr>
          <w:p w14:paraId="40E6A6D7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57" w:type="dxa"/>
          </w:tcPr>
          <w:p w14:paraId="6B9B627D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14:paraId="431E5430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D909C29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297" w:type="dxa"/>
          </w:tcPr>
          <w:p w14:paraId="2FC3D239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06649BF8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6D009935" w14:textId="77777777" w:rsidTr="00F639DC">
        <w:tc>
          <w:tcPr>
            <w:tcW w:w="534" w:type="dxa"/>
          </w:tcPr>
          <w:p w14:paraId="51FC5FE9" w14:textId="77777777" w:rsidR="00F14A80" w:rsidRPr="007D4F16" w:rsidRDefault="00F14A80" w:rsidP="00F14A80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845" w:type="dxa"/>
          </w:tcPr>
          <w:p w14:paraId="59F8520C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57" w:type="dxa"/>
          </w:tcPr>
          <w:p w14:paraId="26707F7C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14:paraId="44D78BD1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C1BAD9D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297" w:type="dxa"/>
          </w:tcPr>
          <w:p w14:paraId="6CE02DF5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6F500C9B" w14:textId="77777777" w:rsidR="00F14A80" w:rsidRPr="007D4F16" w:rsidRDefault="00F14A80" w:rsidP="00F14A80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6E7E1CB9" w14:textId="77777777" w:rsidR="004377BE" w:rsidRPr="007D4F16" w:rsidRDefault="004377BE" w:rsidP="004377BE">
      <w:pPr>
        <w:spacing w:after="200" w:line="276" w:lineRule="auto"/>
        <w:rPr>
          <w:rFonts w:ascii="TH SarabunPSK" w:eastAsia="Times New Roman" w:hAnsi="TH SarabunPSK" w:cs="TH SarabunPSK"/>
          <w:color w:val="000000" w:themeColor="text1"/>
          <w:sz w:val="28"/>
          <w:szCs w:val="28"/>
          <w:cs/>
        </w:rPr>
      </w:pPr>
      <w:r w:rsidRPr="007D4F16">
        <w:rPr>
          <w:rFonts w:ascii="TH SarabunPSK" w:eastAsia="Times New Roman" w:hAnsi="TH SarabunPSK" w:cs="TH SarabunPSK" w:hint="cs"/>
          <w:color w:val="000000" w:themeColor="text1"/>
          <w:sz w:val="28"/>
          <w:szCs w:val="28"/>
          <w:cs/>
        </w:rPr>
        <w:t xml:space="preserve">(หมายเหตุ </w:t>
      </w:r>
      <w:r w:rsidRPr="007D4F16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: 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28"/>
          <w:szCs w:val="28"/>
          <w:cs/>
        </w:rPr>
        <w:t xml:space="preserve">ขอความอนุเคราะห์บริษัท/หน่วยงานทำเครื่องหมาย 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28"/>
          <w:szCs w:val="28"/>
        </w:rPr>
        <w:sym w:font="Wingdings" w:char="F0FC"/>
      </w:r>
      <w:r w:rsidRPr="007D4F16">
        <w:rPr>
          <w:rFonts w:ascii="TH SarabunPSK" w:eastAsia="Times New Roman" w:hAnsi="TH SarabunPSK" w:cs="TH SarabunPSK" w:hint="cs"/>
          <w:color w:val="000000" w:themeColor="text1"/>
          <w:sz w:val="28"/>
          <w:szCs w:val="28"/>
          <w:cs/>
        </w:rPr>
        <w:t xml:space="preserve"> ในช่องการพิจารณา)</w:t>
      </w:r>
    </w:p>
    <w:p w14:paraId="03C41539" w14:textId="0D4A0752" w:rsidR="00F14A80" w:rsidRPr="007D4F16" w:rsidRDefault="00F639DC" w:rsidP="00F14A80">
      <w:pPr>
        <w:spacing w:after="200" w:line="276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CF126C7" wp14:editId="1D2B9C35">
                <wp:simplePos x="0" y="0"/>
                <wp:positionH relativeFrom="column">
                  <wp:posOffset>2353056</wp:posOffset>
                </wp:positionH>
                <wp:positionV relativeFrom="paragraph">
                  <wp:posOffset>204851</wp:posOffset>
                </wp:positionV>
                <wp:extent cx="3139440" cy="1600200"/>
                <wp:effectExtent l="0" t="0" r="3810" b="0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EE6D7" w14:textId="77777777" w:rsidR="00DE65AF" w:rsidRPr="008C3216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8C3216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ขอแสดงความนับถือ</w:t>
                            </w:r>
                          </w:p>
                          <w:p w14:paraId="4C6A7B4E" w14:textId="77777777" w:rsidR="00DE65AF" w:rsidRPr="008C3216" w:rsidRDefault="00DE65AF" w:rsidP="00F14A80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</w:p>
                          <w:p w14:paraId="2C0937D4" w14:textId="77777777" w:rsidR="00DE65AF" w:rsidRPr="008C3216" w:rsidRDefault="00DE65AF" w:rsidP="00F14A80">
                            <w:pPr>
                              <w:rPr>
                                <w:rFonts w:ascii="TH SarabunPSK" w:hAnsi="TH SarabunPSK" w:cs="TH SarabunPSK"/>
                                <w:sz w:val="8"/>
                                <w:szCs w:val="12"/>
                              </w:rPr>
                            </w:pPr>
                          </w:p>
                          <w:p w14:paraId="78AF8758" w14:textId="77777777" w:rsidR="00DE65AF" w:rsidRPr="008C3216" w:rsidRDefault="00DE65AF" w:rsidP="00F14A80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</w:p>
                          <w:p w14:paraId="00E8382E" w14:textId="77777777" w:rsidR="00DE65AF" w:rsidRPr="008C3216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8C3216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(..................................................)</w:t>
                            </w:r>
                          </w:p>
                          <w:p w14:paraId="65BBDCBE" w14:textId="633D0A1F" w:rsidR="00DE65AF" w:rsidRPr="008C3216" w:rsidRDefault="00DE65AF" w:rsidP="008D470E">
                            <w:pP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8C3216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ตำแหน่ง......................................................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หน่วยงานหรือองค์กรผู้ใช้บัณฑิต</w:t>
                            </w:r>
                            <w:r w:rsidRPr="008C3216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126C7" id="Text Box 376" o:spid="_x0000_s1133" type="#_x0000_t202" style="position:absolute;margin-left:185.3pt;margin-top:16.15pt;width:247.2pt;height:12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" stroked="f">
                <v:textbox>
                  <w:txbxContent>
                    <w:p w14:paraId="117EE6D7" w14:textId="77777777" w:rsidR="00DE65AF" w:rsidRPr="008C3216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8C3216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ขอแสดงความนับถือ</w:t>
                      </w:r>
                    </w:p>
                    <w:p w14:paraId="4C6A7B4E" w14:textId="77777777" w:rsidR="00DE65AF" w:rsidRPr="008C3216" w:rsidRDefault="00DE65AF" w:rsidP="00F14A80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</w:p>
                    <w:p w14:paraId="2C0937D4" w14:textId="77777777" w:rsidR="00DE65AF" w:rsidRPr="008C3216" w:rsidRDefault="00DE65AF" w:rsidP="00F14A80">
                      <w:pPr>
                        <w:rPr>
                          <w:rFonts w:ascii="TH SarabunPSK" w:hAnsi="TH SarabunPSK" w:cs="TH SarabunPSK"/>
                          <w:sz w:val="8"/>
                          <w:szCs w:val="12"/>
                        </w:rPr>
                      </w:pPr>
                    </w:p>
                    <w:p w14:paraId="78AF8758" w14:textId="77777777" w:rsidR="00DE65AF" w:rsidRPr="008C3216" w:rsidRDefault="00DE65AF" w:rsidP="00F14A80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</w:p>
                    <w:p w14:paraId="00E8382E" w14:textId="77777777" w:rsidR="00DE65AF" w:rsidRPr="008C3216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8C3216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(..................................................)</w:t>
                      </w:r>
                    </w:p>
                    <w:p w14:paraId="65BBDCBE" w14:textId="633D0A1F" w:rsidR="00DE65AF" w:rsidRPr="008C3216" w:rsidRDefault="00DE65AF" w:rsidP="008D470E">
                      <w:pPr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</w:t>
                      </w:r>
                      <w:r w:rsidRPr="008C3216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ตำแหน่ง......................................................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หน่วยงานหรือองค์กรผู้ใช้บัณฑิต</w:t>
                      </w:r>
                      <w:r w:rsidRPr="008C3216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14A80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A80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F14A80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 xml:space="preserve"> จึงเรียนมาเพื่อโปรดทราบ</w:t>
      </w:r>
    </w:p>
    <w:p w14:paraId="146EE807" w14:textId="6C800F2B" w:rsidR="00F14A80" w:rsidRPr="007D4F16" w:rsidRDefault="008D470E" w:rsidP="00F14A80">
      <w:pPr>
        <w:spacing w:after="200" w:line="276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D4F16">
        <w:rPr>
          <w:rFonts w:ascii="Calibri" w:eastAsia="Calibri" w:hAnsi="Calibr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213B050" wp14:editId="5EA8BB18">
                <wp:simplePos x="0" y="0"/>
                <wp:positionH relativeFrom="column">
                  <wp:posOffset>669925</wp:posOffset>
                </wp:positionH>
                <wp:positionV relativeFrom="paragraph">
                  <wp:posOffset>148844</wp:posOffset>
                </wp:positionV>
                <wp:extent cx="2014855" cy="450215"/>
                <wp:effectExtent l="0" t="0" r="4445" b="6985"/>
                <wp:wrapNone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4855" cy="450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8EB0B5" w14:textId="77777777" w:rsidR="00DE65AF" w:rsidRPr="004377BE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4377B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ประทับตราหน่วยงาน (ถ้ามี)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3B050" id="Text Box 375" o:spid="_x0000_s1134" type="#_x0000_t202" style="position:absolute;margin-left:52.75pt;margin-top:11.7pt;width:158.65pt;height:35.4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" fillcolor="window" stroked="f" strokeweight=".5pt">
                <v:textbox>
                  <w:txbxContent>
                    <w:p w14:paraId="088EB0B5" w14:textId="77777777" w:rsidR="00DE65AF" w:rsidRPr="004377BE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4377BE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ประทับตราหน่วยงาน (ถ้ามี)</w:t>
                      </w:r>
                    </w:p>
                  </w:txbxContent>
                </v:textbox>
              </v:shape>
            </w:pict>
          </mc:Fallback>
        </mc:AlternateContent>
      </w:r>
      <w:r w:rsidR="00F14A80"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                                 </w:t>
      </w:r>
    </w:p>
    <w:p w14:paraId="7DC8107B" w14:textId="2FDDD6A4" w:rsidR="00F14A80" w:rsidRPr="007D4F16" w:rsidRDefault="00F14A80" w:rsidP="00F14A80">
      <w:pPr>
        <w:spacing w:after="200" w:line="276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037A6957" w14:textId="42BF2E8A" w:rsidR="00246F3F" w:rsidRDefault="00246F3F" w:rsidP="00246F3F">
      <w:pPr>
        <w:spacing w:after="1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B6942C5" w14:textId="503342DA" w:rsidR="00672766" w:rsidRDefault="00672766" w:rsidP="00246F3F">
      <w:pPr>
        <w:spacing w:after="1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59988361" w14:textId="77777777" w:rsidR="00672766" w:rsidRPr="007D4F16" w:rsidRDefault="00672766" w:rsidP="00246F3F">
      <w:pPr>
        <w:spacing w:after="1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1AAAC288" w14:textId="77777777" w:rsidR="00672766" w:rsidRDefault="00672766" w:rsidP="00246F3F">
      <w:pPr>
        <w:spacing w:after="120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22205B9E" w14:textId="77777777" w:rsidR="00672766" w:rsidRDefault="00672766" w:rsidP="00246F3F">
      <w:pPr>
        <w:spacing w:after="120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2E7467CF" w14:textId="77777777" w:rsidR="00672766" w:rsidRDefault="00672766" w:rsidP="00246F3F">
      <w:pPr>
        <w:spacing w:after="120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A93B416" w14:textId="365D2580" w:rsidR="00246F3F" w:rsidRPr="007D4F16" w:rsidRDefault="00246F3F" w:rsidP="00246F3F">
      <w:pPr>
        <w:spacing w:after="120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-2-</w:t>
      </w:r>
    </w:p>
    <w:p w14:paraId="4F7095F8" w14:textId="77777777" w:rsidR="00246F3F" w:rsidRPr="007D4F16" w:rsidRDefault="00246F3F" w:rsidP="00246F3F">
      <w:pPr>
        <w:spacing w:after="120"/>
        <w:ind w:left="851"/>
        <w:contextualSpacing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D4F16">
        <w:rPr>
          <w:rFonts w:ascii="Calibri" w:eastAsia="Calibri" w:hAnsi="Calibr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317E3CD" wp14:editId="7CA36668">
                <wp:simplePos x="0" y="0"/>
                <wp:positionH relativeFrom="margin">
                  <wp:align>right</wp:align>
                </wp:positionH>
                <wp:positionV relativeFrom="paragraph">
                  <wp:posOffset>109462</wp:posOffset>
                </wp:positionV>
                <wp:extent cx="5693963" cy="7711440"/>
                <wp:effectExtent l="0" t="0" r="2540" b="3810"/>
                <wp:wrapNone/>
                <wp:docPr id="3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3963" cy="771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5B6F1B" w14:textId="77777777" w:rsidR="00DE65AF" w:rsidRDefault="00DE65AF" w:rsidP="00246F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DC23F17" w14:textId="77777777" w:rsidR="00DE65AF" w:rsidRPr="00DD2A29" w:rsidRDefault="00DE65AF" w:rsidP="00246F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30B2BE04" w14:textId="77777777" w:rsidR="00DE65AF" w:rsidRDefault="00DE65AF" w:rsidP="00246F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FFB3EDA" w14:textId="09AAA225" w:rsidR="00DE65AF" w:rsidRPr="00C20B86" w:rsidRDefault="00DE65AF" w:rsidP="00246F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0B8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ชื่อผู้บริหาร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หน่วยงานหรือองค์กรผู้ใช้บัณฑิต</w:t>
                            </w:r>
                            <w:r w:rsidRPr="00C20B8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/หัวหน้าหน่วยงาน (สำหรับจัดทำหนังสือเพื่อประสานงานต่าง ๆ)</w:t>
                            </w:r>
                          </w:p>
                          <w:p w14:paraId="64A727CE" w14:textId="489CE060" w:rsidR="00DE65AF" w:rsidRPr="00C20B86" w:rsidRDefault="00DE65AF" w:rsidP="00246F3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20B8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ชื่อ </w:t>
                            </w:r>
                            <w:r w:rsidRPr="00C20B8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 w:rsidRPr="00C20B8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นามสกุล 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</w:t>
                            </w:r>
                            <w:r w:rsidRPr="00C20B8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</w:t>
                            </w:r>
                            <w:r w:rsidRPr="00C20B8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............................ตำแหน่ง.........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Pr="00C20B8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 w:rsidRPr="00C20B8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</w:p>
                          <w:p w14:paraId="7BAEF85A" w14:textId="0F940113" w:rsidR="00DE65AF" w:rsidRPr="00C20B86" w:rsidRDefault="00DE65AF" w:rsidP="00246F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0B8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การติดต่อประสานงานกับ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หน่วยงานหรือองค์กรผู้ใช้บัณฑิต</w:t>
                            </w:r>
                            <w:r w:rsidRPr="00C20B8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/หน่วยงาน เกี่ยว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กับสหกิจศึกษา ขอให้ติดต่อโดยตรง</w:t>
                            </w:r>
                            <w:r w:rsidRPr="00C20B8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กับ</w:t>
                            </w:r>
                          </w:p>
                          <w:p w14:paraId="5EE70F3E" w14:textId="3C96C5F3" w:rsidR="00DE65AF" w:rsidRPr="008D470E" w:rsidRDefault="00DE65AF" w:rsidP="00246F3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118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ชื่อ - นามสกุล .........................................................................ตำแหน่ง.............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6118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........................................</w:t>
                            </w:r>
                            <w:r w:rsidRPr="00C20B8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โทรศัพท์.........................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....................โทรสาร....</w:t>
                            </w:r>
                            <w:r w:rsidRPr="00C20B8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E-mail………………………………….</w:t>
                            </w:r>
                            <w:r w:rsidRPr="00C20B8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…….</w:t>
                            </w:r>
                          </w:p>
                          <w:p w14:paraId="333932AE" w14:textId="54306031" w:rsidR="00DE65AF" w:rsidRPr="009A07E2" w:rsidRDefault="00DE65AF" w:rsidP="008D470E">
                            <w:pPr>
                              <w:spacing w:before="24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A07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สวัสดิการที่เสนอให้นักศึกษาในระหว่างปฏิบัติงาน</w:t>
                            </w:r>
                          </w:p>
                          <w:p w14:paraId="345A0DB0" w14:textId="77777777" w:rsidR="00DE65AF" w:rsidRDefault="00DE65AF" w:rsidP="00246F3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ค่าตอบแทน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มี........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AF1E6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บาท/วัน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ไม่มี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7DCBE68F" w14:textId="77777777" w:rsidR="00DE65AF" w:rsidRDefault="00DE65AF" w:rsidP="00246F3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มี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</w:t>
                            </w:r>
                            <w:r w:rsidRPr="00AF1E6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บาท/เดือน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1259030C" w14:textId="3DC9992D" w:rsidR="00DE65AF" w:rsidRDefault="00DE65AF" w:rsidP="00246F3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มีครั้งเดียวเมื่อสิ้นสุดการปฏิบัติงาน................................บาท</w:t>
                            </w:r>
                          </w:p>
                          <w:p w14:paraId="7BD6AA03" w14:textId="77777777" w:rsidR="00DE65AF" w:rsidRDefault="00DE65AF" w:rsidP="00246F3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ที่พัก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โดยไม่เสียค่าใช้จ่าย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ไม่มี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7545404E" w14:textId="349A35A0" w:rsidR="00DE65AF" w:rsidRDefault="00DE65AF" w:rsidP="00246F3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มี โดยนักศึกษาเสียค่าใช้จ่ายเอง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AF1E6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บาท/เดือน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7CC0DD0E" w14:textId="77777777" w:rsidR="00DE65AF" w:rsidRDefault="00DE65AF" w:rsidP="00246F3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รถรับส่ง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โดยไม่เสียค่าใช้จ่าย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ไม่มี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0DED5182" w14:textId="3C0F3E02" w:rsidR="00DE65AF" w:rsidRDefault="00DE65AF" w:rsidP="00246F3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มี โดยนักศึกษาเสียค่าใช้จ่ายเอง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</w:t>
                            </w:r>
                            <w:r w:rsidRPr="00AF1E6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บาท/เดือน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645C9F99" w14:textId="77777777" w:rsidR="00DE65AF" w:rsidRDefault="00DE65AF" w:rsidP="00246F3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อาหารกลางวัน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โดยไม่เสียค่าใช้จ่าย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ไม่มี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0639356" w14:textId="77777777" w:rsidR="00DE65AF" w:rsidRDefault="00DE65AF" w:rsidP="00246F3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มี โดยนักศึกษาเสียค่าใช้จ่ายเอง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7183385" w14:textId="77777777" w:rsidR="00DE65AF" w:rsidRDefault="00DE65AF" w:rsidP="00246F3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ชุดทำงาน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โดยไม่เสียค่าใช้จ่าย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ไม่มี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CF3EE96" w14:textId="455894C6" w:rsidR="00DE65AF" w:rsidRDefault="00DE65AF" w:rsidP="00246F3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มี โดยนักศึกษาเสียค่าใช้จ่ายเอง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BC097D6" w14:textId="42540942" w:rsidR="00DE65AF" w:rsidRDefault="00DE65AF" w:rsidP="008D470E">
                            <w:pPr>
                              <w:spacing w:before="24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สวัสดิการอื่นๆ ถ้ามี โปรดระบุ 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...................................</w:t>
                            </w:r>
                          </w:p>
                          <w:p w14:paraId="068DE1C9" w14:textId="77777777" w:rsidR="00DE65AF" w:rsidRDefault="00DE65AF" w:rsidP="00246F3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C1B84DC" w14:textId="1B690ACF" w:rsidR="00DE65AF" w:rsidRDefault="00DE65AF" w:rsidP="00246F3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6C49F2D" w14:textId="28CD16A6" w:rsidR="00DE65AF" w:rsidRPr="004B5DB9" w:rsidRDefault="00DE65AF" w:rsidP="00246F3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7E3CD" id="Text Box 374" o:spid="_x0000_s1135" type="#_x0000_t202" style="position:absolute;left:0;text-align:left;margin-left:397.15pt;margin-top:8.6pt;width:448.35pt;height:607.2pt;z-index:251873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" fillcolor="window" stroked="f" strokeweight=".5pt">
                <v:textbox>
                  <w:txbxContent>
                    <w:p w14:paraId="5B5B6F1B" w14:textId="77777777" w:rsidR="00DE65AF" w:rsidRDefault="00DE65AF" w:rsidP="00246F3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DC23F17" w14:textId="77777777" w:rsidR="00DE65AF" w:rsidRPr="00DD2A29" w:rsidRDefault="00DE65AF" w:rsidP="00246F3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30B2BE04" w14:textId="77777777" w:rsidR="00DE65AF" w:rsidRDefault="00DE65AF" w:rsidP="00246F3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FFB3EDA" w14:textId="09AAA225" w:rsidR="00DE65AF" w:rsidRPr="00C20B86" w:rsidRDefault="00DE65AF" w:rsidP="00246F3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20B8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ชื่อผู้บริหาร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หน่วยงานหรือองค์กรผู้ใช้บัณฑิต</w:t>
                      </w:r>
                      <w:r w:rsidRPr="00C20B8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/หัวหน้าหน่วยงาน (สำหรับจัดทำหนังสือเพื่อประสานงานต่าง ๆ)</w:t>
                      </w:r>
                    </w:p>
                    <w:p w14:paraId="64A727CE" w14:textId="489CE060" w:rsidR="00DE65AF" w:rsidRPr="00C20B86" w:rsidRDefault="00DE65AF" w:rsidP="00246F3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20B8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ชื่อ </w:t>
                      </w:r>
                      <w:r w:rsidRPr="00C20B8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 w:rsidRPr="00C20B8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นามสกุล 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</w:t>
                      </w:r>
                      <w:r w:rsidRPr="00C20B8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</w:t>
                      </w:r>
                      <w:r w:rsidRPr="00C20B8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............................ตำแหน่ง.........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</w:t>
                      </w:r>
                      <w:r w:rsidRPr="00C20B8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</w:t>
                      </w:r>
                      <w:r w:rsidRPr="00C20B8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</w:t>
                      </w:r>
                    </w:p>
                    <w:p w14:paraId="7BAEF85A" w14:textId="0F940113" w:rsidR="00DE65AF" w:rsidRPr="00C20B86" w:rsidRDefault="00DE65AF" w:rsidP="00246F3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20B8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การติดต่อประสานงานกับ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หน่วยงานหรือองค์กรผู้ใช้บัณฑิต</w:t>
                      </w:r>
                      <w:r w:rsidRPr="00C20B8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/หน่วยงาน เกี่ยว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กับสหกิจศึกษา ขอให้ติดต่อโดยตรง</w:t>
                      </w:r>
                      <w:r w:rsidRPr="00C20B8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กับ</w:t>
                      </w:r>
                    </w:p>
                    <w:p w14:paraId="5EE70F3E" w14:textId="3C96C5F3" w:rsidR="00DE65AF" w:rsidRPr="008D470E" w:rsidRDefault="00DE65AF" w:rsidP="00246F3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118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ชื่อ - นามสกุล .........................................................................ตำแหน่ง.............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</w:t>
                      </w:r>
                      <w:r w:rsidRPr="006118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........................................</w:t>
                      </w:r>
                      <w:r w:rsidRPr="00C20B8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โทรศัพท์.........................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....................โทรสาร....</w:t>
                      </w:r>
                      <w:r w:rsidRPr="00C20B8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E-mail………………………………….</w:t>
                      </w:r>
                      <w:r w:rsidRPr="00C20B8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…….</w:t>
                      </w:r>
                    </w:p>
                    <w:p w14:paraId="333932AE" w14:textId="54306031" w:rsidR="00DE65AF" w:rsidRPr="009A07E2" w:rsidRDefault="00DE65AF" w:rsidP="008D470E">
                      <w:pPr>
                        <w:spacing w:before="24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A07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สวัสดิการที่เสนอให้นักศึกษาในระหว่างปฏิบัติงาน</w:t>
                      </w:r>
                    </w:p>
                    <w:p w14:paraId="345A0DB0" w14:textId="77777777" w:rsidR="00DE65AF" w:rsidRDefault="00DE65AF" w:rsidP="00246F3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ค่าตอบแทน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มี........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</w:t>
                      </w:r>
                      <w:r w:rsidRPr="00AF1E6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บาท/วัน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ไม่มี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7DCBE68F" w14:textId="77777777" w:rsidR="00DE65AF" w:rsidRDefault="00DE65AF" w:rsidP="00246F3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มี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</w:t>
                      </w:r>
                      <w:r w:rsidRPr="00AF1E6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บาท/เดือน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1259030C" w14:textId="3DC9992D" w:rsidR="00DE65AF" w:rsidRDefault="00DE65AF" w:rsidP="00246F3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มีครั้งเดียวเมื่อสิ้นสุดการปฏิบัติงาน................................บาท</w:t>
                      </w:r>
                    </w:p>
                    <w:p w14:paraId="7BD6AA03" w14:textId="77777777" w:rsidR="00DE65AF" w:rsidRDefault="00DE65AF" w:rsidP="00246F3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ที่พัก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มี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โดยไม่เสียค่าใช้จ่าย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ไม่มี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7545404E" w14:textId="349A35A0" w:rsidR="00DE65AF" w:rsidRDefault="00DE65AF" w:rsidP="00246F3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มี โดยนักศึกษาเสียค่าใช้จ่ายเอง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</w:t>
                      </w:r>
                      <w:r w:rsidRPr="00AF1E6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บาท/เดือน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7CC0DD0E" w14:textId="77777777" w:rsidR="00DE65AF" w:rsidRDefault="00DE65AF" w:rsidP="00246F3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รถรับส่ง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มี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โดยไม่เสียค่าใช้จ่าย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ไม่มี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0DED5182" w14:textId="3C0F3E02" w:rsidR="00DE65AF" w:rsidRDefault="00DE65AF" w:rsidP="00246F3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มี โดยนักศึกษาเสียค่าใช้จ่ายเอง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</w:t>
                      </w:r>
                      <w:r w:rsidRPr="00AF1E6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บาท/เดือน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645C9F99" w14:textId="77777777" w:rsidR="00DE65AF" w:rsidRDefault="00DE65AF" w:rsidP="00246F3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อาหารกลางวัน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มี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โดยไม่เสียค่าใช้จ่าย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ไม่มี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50639356" w14:textId="77777777" w:rsidR="00DE65AF" w:rsidRDefault="00DE65AF" w:rsidP="00246F3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มี โดยนักศึกษาเสียค่าใช้จ่ายเอง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7183385" w14:textId="77777777" w:rsidR="00DE65AF" w:rsidRDefault="00DE65AF" w:rsidP="00246F3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ชุดทำงาน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มี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โดยไม่เสียค่าใช้จ่าย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ไม่มี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2CF3EE96" w14:textId="455894C6" w:rsidR="00DE65AF" w:rsidRDefault="00DE65AF" w:rsidP="00246F3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มี โดยนักศึกษาเสียค่าใช้จ่ายเอง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BC097D6" w14:textId="42540942" w:rsidR="00DE65AF" w:rsidRDefault="00DE65AF" w:rsidP="008D470E">
                      <w:pPr>
                        <w:spacing w:before="24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สวัสดิการอื่นๆ ถ้ามี โปรดระบุ ....................................................................................................................................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...................................</w:t>
                      </w:r>
                    </w:p>
                    <w:p w14:paraId="068DE1C9" w14:textId="77777777" w:rsidR="00DE65AF" w:rsidRDefault="00DE65AF" w:rsidP="00246F3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.......................................................................................................................................................................</w:t>
                      </w:r>
                    </w:p>
                    <w:p w14:paraId="0C1B84DC" w14:textId="1B690ACF" w:rsidR="00DE65AF" w:rsidRDefault="00DE65AF" w:rsidP="00246F3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16C49F2D" w14:textId="28CD16A6" w:rsidR="00DE65AF" w:rsidRPr="004B5DB9" w:rsidRDefault="00DE65AF" w:rsidP="00246F3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Calibri" w:eastAsia="Calibri" w:hAnsi="Calibr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E615A34" wp14:editId="47CE3E27">
                <wp:simplePos x="0" y="0"/>
                <wp:positionH relativeFrom="column">
                  <wp:posOffset>1872615</wp:posOffset>
                </wp:positionH>
                <wp:positionV relativeFrom="paragraph">
                  <wp:posOffset>113665</wp:posOffset>
                </wp:positionV>
                <wp:extent cx="2552065" cy="354330"/>
                <wp:effectExtent l="0" t="0" r="19685" b="26670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354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01B3E1E" w14:textId="77777777" w:rsidR="00DE65AF" w:rsidRPr="009334C0" w:rsidRDefault="00DE65AF" w:rsidP="00246F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334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รายละเอียดข้อมูลเพิ่มเติม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15A34" id="Text Box 373" o:spid="_x0000_s1136" type="#_x0000_t202" style="position:absolute;left:0;text-align:left;margin-left:147.45pt;margin-top:8.95pt;width:200.95pt;height:27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" fillcolor="window" strokeweight=".5pt">
                <v:path arrowok="t"/>
                <v:textbox>
                  <w:txbxContent>
                    <w:p w14:paraId="101B3E1E" w14:textId="77777777" w:rsidR="00DE65AF" w:rsidRPr="009334C0" w:rsidRDefault="00DE65AF" w:rsidP="00246F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334C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รายละเอียดข้อมูลเพิ่มเติม</w:t>
                      </w:r>
                    </w:p>
                  </w:txbxContent>
                </v:textbox>
              </v:shape>
            </w:pict>
          </mc:Fallback>
        </mc:AlternateContent>
      </w:r>
    </w:p>
    <w:p w14:paraId="2D362D1A" w14:textId="77777777" w:rsidR="00246F3F" w:rsidRPr="007D4F16" w:rsidRDefault="00246F3F" w:rsidP="00246F3F">
      <w:pPr>
        <w:spacing w:after="120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</w:p>
    <w:p w14:paraId="126D0867" w14:textId="77777777" w:rsidR="00246F3F" w:rsidRPr="007D4F16" w:rsidRDefault="00246F3F" w:rsidP="00246F3F">
      <w:pPr>
        <w:spacing w:after="200" w:line="276" w:lineRule="auto"/>
        <w:ind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7BE8159B" w14:textId="77777777" w:rsidR="00246F3F" w:rsidRPr="007D4F16" w:rsidRDefault="00246F3F" w:rsidP="00246F3F">
      <w:pPr>
        <w:spacing w:after="200" w:line="276" w:lineRule="auto"/>
        <w:ind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1191D25F" w14:textId="77777777" w:rsidR="00246F3F" w:rsidRPr="007D4F16" w:rsidRDefault="00246F3F" w:rsidP="00246F3F">
      <w:pPr>
        <w:spacing w:after="200" w:line="276" w:lineRule="auto"/>
        <w:ind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2240521E" w14:textId="77777777" w:rsidR="00246F3F" w:rsidRPr="007D4F16" w:rsidRDefault="00246F3F" w:rsidP="00246F3F">
      <w:pPr>
        <w:spacing w:after="200" w:line="276" w:lineRule="auto"/>
        <w:ind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189B06F1" w14:textId="77777777" w:rsidR="00246F3F" w:rsidRPr="007D4F16" w:rsidRDefault="00246F3F" w:rsidP="00246F3F">
      <w:pPr>
        <w:spacing w:after="200" w:line="276" w:lineRule="auto"/>
        <w:rPr>
          <w:rFonts w:ascii="TH SarabunPSK" w:eastAsia="Times New Roman" w:hAnsi="TH SarabunPSK" w:cs="TH SarabunPSK"/>
          <w:color w:val="000000" w:themeColor="text1"/>
          <w:sz w:val="14"/>
          <w:szCs w:val="14"/>
        </w:rPr>
      </w:pPr>
    </w:p>
    <w:p w14:paraId="0E660E51" w14:textId="77777777" w:rsidR="00246F3F" w:rsidRPr="007D4F16" w:rsidRDefault="00246F3F" w:rsidP="00246F3F">
      <w:pPr>
        <w:spacing w:after="200" w:line="276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 xml:space="preserve"> </w:t>
      </w:r>
    </w:p>
    <w:p w14:paraId="7C3FE6D4" w14:textId="77777777" w:rsidR="00246F3F" w:rsidRPr="007D4F16" w:rsidRDefault="00246F3F" w:rsidP="00246F3F">
      <w:pPr>
        <w:spacing w:after="200" w:line="276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A875611" w14:textId="77777777" w:rsidR="00246F3F" w:rsidRPr="007D4F16" w:rsidRDefault="00246F3F" w:rsidP="00246F3F">
      <w:pPr>
        <w:spacing w:after="200" w:line="276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1D20B43C" w14:textId="2066E1AA" w:rsidR="00246F3F" w:rsidRPr="007D4F16" w:rsidRDefault="00246F3F" w:rsidP="00246F3F">
      <w:pPr>
        <w:spacing w:after="200" w:line="276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0AAF23E3" w14:textId="77777777" w:rsidR="00246F3F" w:rsidRPr="007D4F16" w:rsidRDefault="00246F3F" w:rsidP="00246F3F">
      <w:pPr>
        <w:spacing w:after="200" w:line="276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1CB1ECFB" w14:textId="77777777" w:rsidR="00374452" w:rsidRDefault="00374452" w:rsidP="00246F3F">
      <w:pPr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280A6D82" w14:textId="694BD186" w:rsidR="00246F3F" w:rsidRPr="007D4F16" w:rsidRDefault="00741DAE" w:rsidP="00246F3F">
      <w:pPr>
        <w:rPr>
          <w:color w:val="000000" w:themeColor="text1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9D9CA67" wp14:editId="1E5B3DA3">
                <wp:simplePos x="0" y="0"/>
                <wp:positionH relativeFrom="column">
                  <wp:posOffset>3610856</wp:posOffset>
                </wp:positionH>
                <wp:positionV relativeFrom="paragraph">
                  <wp:posOffset>-53985</wp:posOffset>
                </wp:positionV>
                <wp:extent cx="1246505" cy="314325"/>
                <wp:effectExtent l="0" t="0" r="0" b="9525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A00FD" w14:textId="77777777" w:rsidR="00DE65AF" w:rsidRPr="00B0503F" w:rsidRDefault="00DE65AF" w:rsidP="00F14A8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050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</w:t>
                            </w:r>
                            <w:r w:rsidRPr="00B050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B050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U04</w:t>
                            </w:r>
                          </w:p>
                          <w:p w14:paraId="5064A6FA" w14:textId="77777777" w:rsidR="00DE65AF" w:rsidRPr="00B05CB0" w:rsidRDefault="00DE65AF" w:rsidP="00F14A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9CA67" id="Text Box 371" o:spid="_x0000_s1137" type="#_x0000_t202" style="position:absolute;margin-left:284.3pt;margin-top:-4.25pt;width:98.15pt;height:24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" filled="f" stroked="f">
                <v:textbox>
                  <w:txbxContent>
                    <w:p w14:paraId="12DA00FD" w14:textId="77777777" w:rsidR="00DE65AF" w:rsidRPr="00B0503F" w:rsidRDefault="00DE65AF" w:rsidP="00F14A8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0503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</w:t>
                      </w:r>
                      <w:r w:rsidRPr="00B0503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B0503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U04</w:t>
                      </w:r>
                    </w:p>
                    <w:p w14:paraId="5064A6FA" w14:textId="77777777" w:rsidR="00DE65AF" w:rsidRPr="00B05CB0" w:rsidRDefault="00DE65AF" w:rsidP="00F14A80"/>
                  </w:txbxContent>
                </v:textbox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DCB1912" wp14:editId="4958CBED">
                <wp:simplePos x="0" y="0"/>
                <wp:positionH relativeFrom="margin">
                  <wp:posOffset>2935444</wp:posOffset>
                </wp:positionH>
                <wp:positionV relativeFrom="paragraph">
                  <wp:posOffset>184150</wp:posOffset>
                </wp:positionV>
                <wp:extent cx="2384151" cy="342900"/>
                <wp:effectExtent l="0" t="0" r="0" b="0"/>
                <wp:wrapNone/>
                <wp:docPr id="372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15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312F0" w14:textId="7FFEE2F0" w:rsidR="00DE65AF" w:rsidRPr="006B72B5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B72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หน่วยงานหรือองค์กรผู้ใช้บัณฑิต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B1912" id="Text Box 372" o:spid="_x0000_s1138" type="#_x0000_t202" style="position:absolute;margin-left:231.15pt;margin-top:14.5pt;width:187.75pt;height:27pt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" filled="f" stroked="f">
                <v:textbox>
                  <w:txbxContent>
                    <w:p w14:paraId="638312F0" w14:textId="7FFEE2F0" w:rsidR="00DE65AF" w:rsidRPr="006B72B5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B72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หน่วยงานหรือองค์กรผู้ใช้บัณฑิต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0F3" w:rsidRPr="007D4F16">
        <w:rPr>
          <w:rFonts w:ascii="Calibri" w:eastAsia="Calibri" w:hAnsi="Calibr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6F9B9C0" wp14:editId="51EF37D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463800" cy="514350"/>
                <wp:effectExtent l="0" t="0" r="0" b="0"/>
                <wp:wrapNone/>
                <wp:docPr id="5959" name="Text Box 5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267517" w14:textId="77777777" w:rsidR="00DE65AF" w:rsidRDefault="00DE65AF" w:rsidP="009660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1980A" wp14:editId="47F2990A">
                                  <wp:extent cx="274955" cy="365760"/>
                                  <wp:effectExtent l="0" t="0" r="0" b="0"/>
                                  <wp:docPr id="112" name="รูปภาพ 112" descr="คำอธิบาย: E:\ทำงานราชภัฏกาญจนบุรี\ปรับปรุงพันธุ์พืช\pic\kru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รูปภาพ 1" descr="คำอธิบาย: E:\ทำงานราชภัฏกาญจนบุรี\ปรับปรุงพันธุ์พืช\pic\kru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955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60F3">
                              <w:rPr>
                                <w:rFonts w:ascii="TH SarabunPSK" w:hAnsi="TH SarabunPSK" w:cs="TH SarabunPSK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0E5F391" wp14:editId="50BDE0D6">
                                  <wp:extent cx="1727200" cy="292100"/>
                                  <wp:effectExtent l="0" t="0" r="0" b="0"/>
                                  <wp:docPr id="125" name="รูปภาพ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20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9B9C0" id="Text Box 5959" o:spid="_x0000_s1139" type="#_x0000_t202" style="position:absolute;margin-left:0;margin-top:-.05pt;width:194pt;height:40.5pt;z-index:251940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" fillcolor="window" stroked="f" strokeweight=".5pt">
                <v:textbox>
                  <w:txbxContent>
                    <w:p w14:paraId="1E267517" w14:textId="77777777" w:rsidR="00DE65AF" w:rsidRDefault="00DE65AF" w:rsidP="009660F3">
                      <w:r>
                        <w:rPr>
                          <w:noProof/>
                        </w:rPr>
                        <w:drawing>
                          <wp:inline distT="0" distB="0" distL="0" distR="0" wp14:anchorId="32C1980A" wp14:editId="47F2990A">
                            <wp:extent cx="274955" cy="365760"/>
                            <wp:effectExtent l="0" t="0" r="0" b="0"/>
                            <wp:docPr id="112" name="รูปภาพ 112" descr="คำอธิบาย: E:\ทำงานราชภัฏกาญจนบุรี\ปรับปรุงพันธุ์พืช\pic\kru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รูปภาพ 1" descr="คำอธิบาย: E:\ทำงานราชภัฏกาญจนบุรี\ปรับปรุงพันธุ์พืช\pic\kru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955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60F3">
                        <w:rPr>
                          <w:rFonts w:ascii="TH SarabunPSK" w:hAnsi="TH SarabunPSK" w:cs="TH SarabunPSK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0E5F391" wp14:editId="50BDE0D6">
                            <wp:extent cx="1727200" cy="292100"/>
                            <wp:effectExtent l="0" t="0" r="0" b="0"/>
                            <wp:docPr id="125" name="รูปภาพ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200" cy="29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DB4F6F" w14:textId="34E64DB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u w:val="single"/>
        </w:rPr>
      </w:pPr>
    </w:p>
    <w:p w14:paraId="46832379" w14:textId="723C2856" w:rsidR="00F14A80" w:rsidRPr="007D4F16" w:rsidRDefault="00F14A80" w:rsidP="00B0503F">
      <w:pPr>
        <w:spacing w:line="240" w:lineRule="atLeast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5C140FE8" w14:textId="5D823485" w:rsidR="00F14A80" w:rsidRPr="007D4F16" w:rsidRDefault="00D23E1A" w:rsidP="008D470E">
      <w:pPr>
        <w:tabs>
          <w:tab w:val="left" w:pos="2903"/>
        </w:tabs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หนังสือ</w:t>
      </w:r>
      <w:r w:rsidR="00572C98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ส่งรายชื่อนักศึกษาเข้าปฏิบัติงานสหกิจศึกษา</w:t>
      </w:r>
      <w:r w:rsidR="005850B6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(ถ้ามี)</w:t>
      </w:r>
    </w:p>
    <w:p w14:paraId="08B317CB" w14:textId="25EBFCBE" w:rsidR="00A10A66" w:rsidRPr="007D4F16" w:rsidRDefault="0000000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color w:val="000000" w:themeColor="text1"/>
          <w:sz w:val="32"/>
          <w:szCs w:val="32"/>
        </w:rPr>
        <w:object w:dxaOrig="1440" w:dyaOrig="1440" w14:anchorId="25575D80">
          <v:shape id="_x0000_s2189" type="#_x0000_t75" style="position:absolute;left:0;text-align:left;margin-left:277.8pt;margin-top:283.75pt;width:58.65pt;height:57.9pt;z-index:251781120;visibility:visible;mso-wrap-edited:f;mso-position-horizontal-relative:page;mso-position-vertical-relative:page">
            <v:imagedata r:id="rId17" o:title="" croptop="6104f" cropbottom="2035f" cropleft="7764f" cropright="5529f"/>
            <w10:wrap anchorx="page" anchory="page"/>
          </v:shape>
          <o:OLEObject Type="Embed" ProgID="Word.Picture.8" ShapeID="_x0000_s2189" DrawAspect="Content" ObjectID="_1843280713" r:id="rId19"/>
        </w:object>
      </w:r>
    </w:p>
    <w:p w14:paraId="59A4786C" w14:textId="77777777" w:rsidR="00A10A66" w:rsidRPr="007D4F16" w:rsidRDefault="00A10A66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AAC820" wp14:editId="69CC382F">
                <wp:simplePos x="0" y="0"/>
                <wp:positionH relativeFrom="column">
                  <wp:posOffset>3352165</wp:posOffset>
                </wp:positionH>
                <wp:positionV relativeFrom="paragraph">
                  <wp:posOffset>208915</wp:posOffset>
                </wp:positionV>
                <wp:extent cx="2541905" cy="1047750"/>
                <wp:effectExtent l="0" t="0" r="0" b="0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750C1" w14:textId="77777777" w:rsidR="00DE65AF" w:rsidRDefault="00DE65AF" w:rsidP="00A10A66">
                            <w:pPr>
                              <w:tabs>
                                <w:tab w:val="left" w:pos="720"/>
                              </w:tabs>
                              <w:spacing w:line="240" w:lineRule="atLeas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607B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  <w:p w14:paraId="7D81D1AE" w14:textId="77777777" w:rsidR="00DE65AF" w:rsidRPr="00F66118" w:rsidRDefault="00DE65AF" w:rsidP="00A10A66">
                            <w:pPr>
                              <w:tabs>
                                <w:tab w:val="left" w:pos="720"/>
                              </w:tabs>
                              <w:spacing w:line="24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สำนักส่งเสริมวิชาการและงาน</w:t>
                            </w:r>
                            <w:r w:rsidRPr="00F6611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ทะเบี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ยน</w:t>
                            </w:r>
                          </w:p>
                          <w:p w14:paraId="7855EAAE" w14:textId="77777777" w:rsidR="00DE65AF" w:rsidRPr="007B3BD3" w:rsidRDefault="00DE65AF" w:rsidP="00A10A66">
                            <w:pPr>
                              <w:spacing w:line="24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607B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อ.เมือง จ.</w:t>
                            </w:r>
                            <w:r w:rsidRPr="009607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กาญจนบุรี</w:t>
                            </w:r>
                            <w:r w:rsidRPr="009607BC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71190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AC820" id="Text Box 370" o:spid="_x0000_s1140" type="#_x0000_t202" style="position:absolute;left:0;text-align:left;margin-left:263.95pt;margin-top:16.45pt;width:200.15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" filled="f" stroked="f">
                <v:textbox>
                  <w:txbxContent>
                    <w:p w14:paraId="341750C1" w14:textId="77777777" w:rsidR="00DE65AF" w:rsidRDefault="00DE65AF" w:rsidP="00A10A66">
                      <w:pPr>
                        <w:tabs>
                          <w:tab w:val="left" w:pos="720"/>
                        </w:tabs>
                        <w:spacing w:line="240" w:lineRule="atLeas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607B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มหาวิทยาลัยราชภัฏกาญจนบุรี</w:t>
                      </w:r>
                    </w:p>
                    <w:p w14:paraId="7D81D1AE" w14:textId="77777777" w:rsidR="00DE65AF" w:rsidRPr="00F66118" w:rsidRDefault="00DE65AF" w:rsidP="00A10A66">
                      <w:pPr>
                        <w:tabs>
                          <w:tab w:val="left" w:pos="720"/>
                        </w:tabs>
                        <w:spacing w:line="24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สำนักส่งเสริมวิชาการและงาน</w:t>
                      </w:r>
                      <w:r w:rsidRPr="00F6611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ทะเบี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ยน</w:t>
                      </w:r>
                    </w:p>
                    <w:p w14:paraId="7855EAAE" w14:textId="77777777" w:rsidR="00DE65AF" w:rsidRPr="007B3BD3" w:rsidRDefault="00DE65AF" w:rsidP="00A10A66">
                      <w:pPr>
                        <w:spacing w:line="24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607B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อ.เมือง จ.</w:t>
                      </w:r>
                      <w:r w:rsidRPr="009607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กาญจนบุรี</w:t>
                      </w:r>
                      <w:r w:rsidRPr="009607BC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71190</w:t>
                      </w:r>
                    </w:p>
                  </w:txbxContent>
                </v:textbox>
              </v:shape>
            </w:pict>
          </mc:Fallback>
        </mc:AlternateContent>
      </w:r>
    </w:p>
    <w:p w14:paraId="15ACB17C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ที่ 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อว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0632.10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/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</w:t>
      </w:r>
    </w:p>
    <w:p w14:paraId="1D21AB41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FB3A1D9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954D561" w14:textId="77777777" w:rsidR="00F14A80" w:rsidRPr="007D4F16" w:rsidRDefault="00A10A66" w:rsidP="00A10A66">
      <w:pPr>
        <w:tabs>
          <w:tab w:val="left" w:pos="4253"/>
          <w:tab w:val="left" w:pos="4536"/>
        </w:tabs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                  </w:t>
      </w:r>
      <w:r w:rsidR="00F14A8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วันที่.......................................</w:t>
      </w:r>
    </w:p>
    <w:p w14:paraId="71DC441A" w14:textId="77777777" w:rsidR="00F14A80" w:rsidRPr="007D4F16" w:rsidRDefault="00F14A80" w:rsidP="008D470E">
      <w:pPr>
        <w:spacing w:before="120"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เรื่อง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850B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ส่ง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รายชื่อ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นักศึกษาเข้าปฏิบัติงานสหกิจศึกษา</w:t>
      </w:r>
    </w:p>
    <w:p w14:paraId="2A2D94EE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เรียน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………………………………………………………………….………………………………</w:t>
      </w:r>
    </w:p>
    <w:p w14:paraId="5B97AF19" w14:textId="1375A7BC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สิ่งที่ส่งมาด้วย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</w:t>
      </w:r>
    </w:p>
    <w:p w14:paraId="65252F11" w14:textId="5D73B603" w:rsidR="00F14A80" w:rsidRPr="007D4F16" w:rsidRDefault="00F14A80" w:rsidP="008D470E">
      <w:pPr>
        <w:spacing w:before="120"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ตามที่หน่วยงานของท่านได้ให้ความอนุเคราะห์รับนักศึกษาเพื่อเข้าปฏิบัติงานสหกิจศึกษาตามแบบตอบรับนักศึกษาปฏิบัติงานสหกิจศึกษา นั้น </w:t>
      </w:r>
    </w:p>
    <w:p w14:paraId="5E8B88F9" w14:textId="7CFCF333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มหาวิทยาลัยราชภัฏกาญจนบุรี ขอเรียนให้ท่านทราบว่า มหาวิทยาลัยฯ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ดำเนินการ</w:t>
      </w:r>
      <w:r w:rsidR="008D470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จัด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นักศึกษาออกปฏิบัติงานในหน่วยงานของท่าน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ในภาคการศึกษาที่</w:t>
      </w:r>
      <w:r w:rsidR="008D470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...ปีการศึกษา.......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ตั้งแต่วันที่...........................ถึง</w:t>
      </w:r>
      <w:r w:rsidR="008D470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วันที่....................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เป็น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จำนวน 1 ภาคการศึกษา (4 เดือน)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รวม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จำนวน...............คน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850B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ดัง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มีรายชื่อต่อไปนี้</w:t>
      </w:r>
    </w:p>
    <w:p w14:paraId="2A12A495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1.....................................................</w:t>
      </w:r>
    </w:p>
    <w:p w14:paraId="28409FBA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2..................................................... </w:t>
      </w:r>
    </w:p>
    <w:p w14:paraId="523C73DE" w14:textId="2C7EDBCF" w:rsidR="00F14A80" w:rsidRPr="007D4F16" w:rsidRDefault="00F14A80" w:rsidP="00F14A80">
      <w:pPr>
        <w:spacing w:before="120" w:line="240" w:lineRule="atLeast"/>
        <w:ind w:right="-4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ทั้งนี้ 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มหาวิทยาลัย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ขอขอบพระคุณเป็นอย่างสูง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มา  ณ  โอกาสนี้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ที่หน่วยงาน</w:t>
      </w:r>
      <w:r w:rsidR="008D470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ของท่านให้ความอนุเคราะห์รับนักศึกษาเข้า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ปฏิบัติงานสหกิจศึกษา</w:t>
      </w:r>
    </w:p>
    <w:p w14:paraId="7435E88F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16"/>
          <w:szCs w:val="16"/>
        </w:rPr>
      </w:pPr>
    </w:p>
    <w:p w14:paraId="532798C7" w14:textId="1BD29F8C" w:rsidR="00F14A80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จึงเรียนมาเพื่อโปรดพิจารณา</w:t>
      </w:r>
    </w:p>
    <w:p w14:paraId="7A3F8F14" w14:textId="77777777" w:rsidR="00374452" w:rsidRPr="007D4F16" w:rsidRDefault="00374452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</w:p>
    <w:p w14:paraId="311CFA9D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0"/>
          <w:szCs w:val="20"/>
        </w:rPr>
      </w:pPr>
    </w:p>
    <w:p w14:paraId="53D2DCC4" w14:textId="789D7862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E63F7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ขอแสดงความนับถือ</w:t>
      </w:r>
    </w:p>
    <w:p w14:paraId="62709F27" w14:textId="0418BDD3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596886B" w14:textId="20E81683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 </w:t>
      </w:r>
      <w:r w:rsidR="00E63F7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E63F7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(.................................................)</w:t>
      </w:r>
    </w:p>
    <w:p w14:paraId="5CAED804" w14:textId="28709287" w:rsidR="00374452" w:rsidRDefault="00374452" w:rsidP="00B0503F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E9E7D71" w14:textId="488DAE54" w:rsidR="005850B6" w:rsidRDefault="00F14A80" w:rsidP="00B0503F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374452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ผู้อำนวยการสำนักส่งเสริมวิชาการและงานทะเบียน</w:t>
      </w:r>
    </w:p>
    <w:p w14:paraId="353A22F6" w14:textId="7E65A4DA" w:rsidR="00374452" w:rsidRDefault="00374452" w:rsidP="00B0503F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9444A1" wp14:editId="25B0BAC6">
                <wp:simplePos x="0" y="0"/>
                <wp:positionH relativeFrom="column">
                  <wp:posOffset>-45720</wp:posOffset>
                </wp:positionH>
                <wp:positionV relativeFrom="paragraph">
                  <wp:posOffset>158932</wp:posOffset>
                </wp:positionV>
                <wp:extent cx="2156604" cy="739471"/>
                <wp:effectExtent l="0" t="0" r="0" b="3810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604" cy="7394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E0DC1" w14:textId="77777777" w:rsidR="00DE65AF" w:rsidRPr="000E5C39" w:rsidRDefault="00DE65AF" w:rsidP="00F14A80">
                            <w:pPr>
                              <w:rPr>
                                <w:rFonts w:ascii="TH SarabunPSK" w:hAnsi="TH SarabunPSK" w:cs="TH SarabunPSK"/>
                                <w:sz w:val="20"/>
                              </w:rPr>
                            </w:pPr>
                            <w:r w:rsidRPr="000E5C39"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  <w:t>สำนักส่งเสริมวิชาการและงานทะเบียน</w:t>
                            </w:r>
                          </w:p>
                          <w:p w14:paraId="61627CA1" w14:textId="77777777" w:rsidR="00DE65AF" w:rsidRDefault="00DE65AF" w:rsidP="00F14A80">
                            <w:pPr>
                              <w:rPr>
                                <w:rFonts w:ascii="TH SarabunPSK" w:hAnsi="TH SarabunPSK" w:cs="TH SarabunPSK"/>
                                <w:sz w:val="20"/>
                              </w:rPr>
                            </w:pPr>
                            <w:r w:rsidRPr="000E5C39"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  <w:t>โทรศัพท์/ โทรสาร 0 3453 4068</w:t>
                            </w:r>
                          </w:p>
                          <w:p w14:paraId="1A540C53" w14:textId="77777777" w:rsidR="00DE65AF" w:rsidRPr="000E5C39" w:rsidRDefault="00DE65AF" w:rsidP="00F14A80">
                            <w:pPr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cs/>
                              </w:rPr>
                              <w:t>ผู้ประสานงาน........................เบอร์โทรศัพท์...........</w:t>
                            </w:r>
                          </w:p>
                          <w:p w14:paraId="25698BD8" w14:textId="77777777" w:rsidR="00DE65AF" w:rsidRPr="000E5C39" w:rsidRDefault="00DE65AF" w:rsidP="00F14A80">
                            <w:pPr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444A1" id="_x0000_t202" coordsize="21600,21600" o:spt="202" path="m,l,21600r21600,l21600,xe">
                <v:stroke joinstyle="miter"/>
                <v:path gradientshapeok="t" o:connecttype="rect"/>
              </v:shapetype>
              <v:shape id="Text Box 369" o:spid="_x0000_s1141" type="#_x0000_t202" style="position:absolute;left:0;text-align:left;margin-left:-3.6pt;margin-top:12.5pt;width:169.8pt;height:5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" stroked="f">
                <v:textbox>
                  <w:txbxContent>
                    <w:p w14:paraId="44FE0DC1" w14:textId="77777777" w:rsidR="00DE65AF" w:rsidRPr="000E5C39" w:rsidRDefault="00DE65AF" w:rsidP="00F14A80">
                      <w:pPr>
                        <w:rPr>
                          <w:rFonts w:ascii="TH SarabunPSK" w:hAnsi="TH SarabunPSK" w:cs="TH SarabunPSK"/>
                          <w:sz w:val="20"/>
                        </w:rPr>
                      </w:pPr>
                      <w:r w:rsidRPr="000E5C39">
                        <w:rPr>
                          <w:rFonts w:ascii="TH SarabunPSK" w:hAnsi="TH SarabunPSK" w:cs="TH SarabunPSK"/>
                          <w:sz w:val="20"/>
                          <w:cs/>
                        </w:rPr>
                        <w:t>สำนักส่งเสริมวิชาการและงานทะเบียน</w:t>
                      </w:r>
                    </w:p>
                    <w:p w14:paraId="61627CA1" w14:textId="77777777" w:rsidR="00DE65AF" w:rsidRDefault="00DE65AF" w:rsidP="00F14A80">
                      <w:pPr>
                        <w:rPr>
                          <w:rFonts w:ascii="TH SarabunPSK" w:hAnsi="TH SarabunPSK" w:cs="TH SarabunPSK"/>
                          <w:sz w:val="20"/>
                        </w:rPr>
                      </w:pPr>
                      <w:r w:rsidRPr="000E5C39">
                        <w:rPr>
                          <w:rFonts w:ascii="TH SarabunPSK" w:hAnsi="TH SarabunPSK" w:cs="TH SarabunPSK"/>
                          <w:sz w:val="20"/>
                          <w:cs/>
                        </w:rPr>
                        <w:t>โทรศัพท์/ โทรสาร 0 3453 4068</w:t>
                      </w:r>
                    </w:p>
                    <w:p w14:paraId="1A540C53" w14:textId="77777777" w:rsidR="00DE65AF" w:rsidRPr="000E5C39" w:rsidRDefault="00DE65AF" w:rsidP="00F14A80">
                      <w:pPr>
                        <w:rPr>
                          <w:rFonts w:ascii="TH SarabunPSK" w:hAnsi="TH SarabunPSK" w:cs="TH SarabunPSK"/>
                          <w:sz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cs/>
                        </w:rPr>
                        <w:t>ผู้ประสานงาน........................เบอร์โทรศัพท์...........</w:t>
                      </w:r>
                    </w:p>
                    <w:p w14:paraId="25698BD8" w14:textId="77777777" w:rsidR="00DE65AF" w:rsidRPr="000E5C39" w:rsidRDefault="00DE65AF" w:rsidP="00F14A80">
                      <w:pPr>
                        <w:rPr>
                          <w:rFonts w:ascii="TH SarabunPSK" w:hAnsi="TH SarabunPSK" w:cs="TH SarabunPSK"/>
                          <w:sz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CD8742" w14:textId="74CAE729" w:rsidR="00374452" w:rsidRDefault="00374452" w:rsidP="00B0503F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712F739" w14:textId="77777777" w:rsidR="00374452" w:rsidRPr="007D4F16" w:rsidRDefault="00374452" w:rsidP="00B0503F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13F57A7" w14:textId="0DA1D37A" w:rsidR="005850B6" w:rsidRPr="007D4F16" w:rsidRDefault="009809E8" w:rsidP="00F14A80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81BBD57" wp14:editId="6CC6616C">
                <wp:simplePos x="0" y="0"/>
                <wp:positionH relativeFrom="margin">
                  <wp:posOffset>3528771</wp:posOffset>
                </wp:positionH>
                <wp:positionV relativeFrom="paragraph">
                  <wp:posOffset>8890</wp:posOffset>
                </wp:positionV>
                <wp:extent cx="1527175" cy="342900"/>
                <wp:effectExtent l="0" t="0" r="0" b="0"/>
                <wp:wrapNone/>
                <wp:docPr id="36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80B77" w14:textId="77777777" w:rsidR="00DE65AF" w:rsidRPr="00B0503F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050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COOP-U05</w:t>
                            </w:r>
                          </w:p>
                          <w:p w14:paraId="543C92CB" w14:textId="77777777" w:rsidR="00DE65AF" w:rsidRPr="00CD6BC2" w:rsidRDefault="00DE65AF" w:rsidP="00F14A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BBD57" id="Text Box 366" o:spid="_x0000_s1142" type="#_x0000_t202" style="position:absolute;left:0;text-align:left;margin-left:277.85pt;margin-top:.7pt;width:120.25pt;height:27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" filled="f" stroked="f">
                <v:textbox>
                  <w:txbxContent>
                    <w:p w14:paraId="2DD80B77" w14:textId="77777777" w:rsidR="00DE65AF" w:rsidRPr="00B0503F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0503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COOP-U05</w:t>
                      </w:r>
                    </w:p>
                    <w:p w14:paraId="543C92CB" w14:textId="77777777" w:rsidR="00DE65AF" w:rsidRPr="00CD6BC2" w:rsidRDefault="00DE65AF" w:rsidP="00F14A80"/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4D2D6BE" wp14:editId="5BDD8F40">
                <wp:simplePos x="0" y="0"/>
                <wp:positionH relativeFrom="column">
                  <wp:posOffset>2913797</wp:posOffset>
                </wp:positionH>
                <wp:positionV relativeFrom="paragraph">
                  <wp:posOffset>259307</wp:posOffset>
                </wp:positionV>
                <wp:extent cx="2519481" cy="298450"/>
                <wp:effectExtent l="0" t="0" r="0" b="6350"/>
                <wp:wrapNone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481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BF2CE" w14:textId="0A1BBFFE" w:rsidR="00DE65AF" w:rsidRPr="00B0503F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050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หน่วยงานหรือองค์กรผู้ใช้บัณฑิต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2D6BE" id="Text Box 364" o:spid="_x0000_s1143" type="#_x0000_t202" style="position:absolute;left:0;text-align:left;margin-left:229.45pt;margin-top:20.4pt;width:198.4pt;height:23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" filled="f" stroked="f">
                <v:textbox>
                  <w:txbxContent>
                    <w:p w14:paraId="334BF2CE" w14:textId="0A1BBFFE" w:rsidR="00DE65AF" w:rsidRPr="00B0503F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0503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หน่วยงานหรือองค์กรผู้ใช้บัณฑิต</w:t>
                      </w:r>
                    </w:p>
                  </w:txbxContent>
                </v:textbox>
              </v:shape>
            </w:pict>
          </mc:Fallback>
        </mc:AlternateContent>
      </w:r>
      <w:r w:rsidR="009660F3" w:rsidRPr="007D4F16">
        <w:rPr>
          <w:rFonts w:ascii="Calibri" w:eastAsia="Calibri" w:hAnsi="Calibr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A86AB33" wp14:editId="08DCD3E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463800" cy="514350"/>
                <wp:effectExtent l="0" t="0" r="0" b="0"/>
                <wp:wrapNone/>
                <wp:docPr id="5962" name="Text Box 5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E031B" w14:textId="77777777" w:rsidR="00DE65AF" w:rsidRDefault="00DE65AF" w:rsidP="009660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50EE15" wp14:editId="3CCA99E2">
                                  <wp:extent cx="274955" cy="365760"/>
                                  <wp:effectExtent l="0" t="0" r="0" b="0"/>
                                  <wp:docPr id="126" name="รูปภาพ 126" descr="คำอธิบาย: E:\ทำงานราชภัฏกาญจนบุรี\ปรับปรุงพันธุ์พืช\pic\kru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รูปภาพ 1" descr="คำอธิบาย: E:\ทำงานราชภัฏกาญจนบุรี\ปรับปรุงพันธุ์พืช\pic\kru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955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60F3">
                              <w:rPr>
                                <w:rFonts w:ascii="TH SarabunPSK" w:hAnsi="TH SarabunPSK" w:cs="TH SarabunPSK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37E4F7D" wp14:editId="5FBC46D3">
                                  <wp:extent cx="1727200" cy="292100"/>
                                  <wp:effectExtent l="0" t="0" r="0" b="0"/>
                                  <wp:docPr id="127" name="รูปภาพ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20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6AB33" id="Text Box 5962" o:spid="_x0000_s1144" type="#_x0000_t202" style="position:absolute;left:0;text-align:left;margin-left:0;margin-top:-.05pt;width:194pt;height:40.5pt;z-index:251942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" fillcolor="window" stroked="f" strokeweight=".5pt">
                <v:textbox>
                  <w:txbxContent>
                    <w:p w14:paraId="2F0E031B" w14:textId="77777777" w:rsidR="00DE65AF" w:rsidRDefault="00DE65AF" w:rsidP="009660F3">
                      <w:r>
                        <w:rPr>
                          <w:noProof/>
                        </w:rPr>
                        <w:drawing>
                          <wp:inline distT="0" distB="0" distL="0" distR="0" wp14:anchorId="7550EE15" wp14:editId="3CCA99E2">
                            <wp:extent cx="274955" cy="365760"/>
                            <wp:effectExtent l="0" t="0" r="0" b="0"/>
                            <wp:docPr id="126" name="รูปภาพ 126" descr="คำอธิบาย: E:\ทำงานราชภัฏกาญจนบุรี\ปรับปรุงพันธุ์พืช\pic\kru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รูปภาพ 1" descr="คำอธิบาย: E:\ทำงานราชภัฏกาญจนบุรี\ปรับปรุงพันธุ์พืช\pic\kru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955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60F3">
                        <w:rPr>
                          <w:rFonts w:ascii="TH SarabunPSK" w:hAnsi="TH SarabunPSK" w:cs="TH SarabunPSK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37E4F7D" wp14:editId="5FBC46D3">
                            <wp:extent cx="1727200" cy="292100"/>
                            <wp:effectExtent l="0" t="0" r="0" b="0"/>
                            <wp:docPr id="127" name="รูปภาพ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200" cy="29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128866" w14:textId="5A0BB168" w:rsidR="00F14A80" w:rsidRPr="007D4F16" w:rsidRDefault="00F14A80" w:rsidP="00F14A80">
      <w:pPr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6D3A524" w14:textId="023B859C" w:rsidR="00F14A80" w:rsidRPr="007D4F16" w:rsidRDefault="00D23E1A" w:rsidP="001D519D">
      <w:pPr>
        <w:tabs>
          <w:tab w:val="left" w:pos="720"/>
          <w:tab w:val="left" w:pos="6521"/>
        </w:tabs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หนังสือ</w:t>
      </w:r>
      <w:r w:rsidR="009355BE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ขอส่งตัวนักศึกษาปฏิบัติงานสหกิจศึกษา</w:t>
      </w:r>
    </w:p>
    <w:p w14:paraId="00731805" w14:textId="4081746F" w:rsidR="00F14A80" w:rsidRPr="007D4F16" w:rsidRDefault="001D519D" w:rsidP="00F14A80">
      <w:pPr>
        <w:tabs>
          <w:tab w:val="left" w:pos="720"/>
          <w:tab w:val="left" w:pos="6521"/>
        </w:tabs>
        <w:spacing w:line="240" w:lineRule="atLeast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28544" behindDoc="1" locked="0" layoutInCell="1" allowOverlap="1" wp14:anchorId="18BC2AC0" wp14:editId="415C9A19">
            <wp:simplePos x="0" y="0"/>
            <wp:positionH relativeFrom="margin">
              <wp:align>center</wp:align>
            </wp:positionH>
            <wp:positionV relativeFrom="paragraph">
              <wp:posOffset>9144</wp:posOffset>
            </wp:positionV>
            <wp:extent cx="710565" cy="777240"/>
            <wp:effectExtent l="0" t="0" r="0" b="3810"/>
            <wp:wrapNone/>
            <wp:docPr id="361" name="รูปภาพ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D254C" w14:textId="77777777" w:rsidR="00F14A80" w:rsidRPr="007D4F16" w:rsidRDefault="00F14A80" w:rsidP="00F14A80">
      <w:pPr>
        <w:tabs>
          <w:tab w:val="left" w:pos="720"/>
          <w:tab w:val="left" w:pos="6521"/>
        </w:tabs>
        <w:spacing w:line="240" w:lineRule="atLeast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83CB844" w14:textId="4965B707" w:rsidR="00F14A80" w:rsidRPr="007D4F16" w:rsidRDefault="00F14A80" w:rsidP="00F14A80">
      <w:pPr>
        <w:tabs>
          <w:tab w:val="left" w:pos="720"/>
        </w:tabs>
        <w:spacing w:line="240" w:lineRule="atLeast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อว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0632.10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/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มหาวิทยาลัยราชภัฏกาญจนบุรี</w:t>
      </w:r>
    </w:p>
    <w:p w14:paraId="3C75DDF9" w14:textId="5E2B6AD2" w:rsidR="00F14A80" w:rsidRPr="007D4F16" w:rsidRDefault="00F14A80" w:rsidP="00F14A80">
      <w:pPr>
        <w:tabs>
          <w:tab w:val="left" w:pos="720"/>
        </w:tabs>
        <w:spacing w:line="240" w:lineRule="atLeast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สำนักส่งเสริมวิชาการและงานทะเบียน</w:t>
      </w:r>
    </w:p>
    <w:p w14:paraId="10D1680F" w14:textId="42ADEDFA" w:rsidR="00F14A80" w:rsidRPr="007D4F16" w:rsidRDefault="00F14A80" w:rsidP="00F14A80">
      <w:pPr>
        <w:spacing w:line="240" w:lineRule="atLeast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อ.เมือง จ.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กาญจนบุรี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71190</w:t>
      </w:r>
    </w:p>
    <w:p w14:paraId="4C91CFAE" w14:textId="77777777" w:rsidR="00F14A80" w:rsidRPr="007D4F16" w:rsidRDefault="00F14A80" w:rsidP="00F14A80">
      <w:pPr>
        <w:autoSpaceDE w:val="0"/>
        <w:autoSpaceDN w:val="0"/>
        <w:adjustRightInd w:val="0"/>
        <w:spacing w:line="240" w:lineRule="atLeast"/>
        <w:rPr>
          <w:rFonts w:ascii="TH SarabunPSK" w:eastAsia="Calibri" w:hAnsi="TH SarabunPSK" w:cs="TH SarabunPSK"/>
          <w:color w:val="000000" w:themeColor="text1"/>
          <w:sz w:val="16"/>
          <w:szCs w:val="16"/>
          <w:cs/>
        </w:rPr>
      </w:pPr>
    </w:p>
    <w:p w14:paraId="10D923F3" w14:textId="77777777" w:rsidR="00F14A80" w:rsidRPr="007D4F16" w:rsidRDefault="00F14A80" w:rsidP="00F14A80">
      <w:pPr>
        <w:autoSpaceDE w:val="0"/>
        <w:autoSpaceDN w:val="0"/>
        <w:adjustRightInd w:val="0"/>
        <w:spacing w:line="240" w:lineRule="atLeast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 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วันที่...............................</w:t>
      </w:r>
    </w:p>
    <w:p w14:paraId="7544DDAB" w14:textId="77777777" w:rsidR="00F14A80" w:rsidRPr="007D4F16" w:rsidRDefault="00F14A80" w:rsidP="00F14A80">
      <w:pPr>
        <w:autoSpaceDE w:val="0"/>
        <w:autoSpaceDN w:val="0"/>
        <w:adjustRightInd w:val="0"/>
        <w:spacing w:line="240" w:lineRule="atLeast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เรื่อง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ขอ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ส่งตัวนักศึกษาปฏิบัติงานสหกิจศึกษา</w:t>
      </w:r>
    </w:p>
    <w:p w14:paraId="6DF8D265" w14:textId="77777777" w:rsidR="00F14A80" w:rsidRPr="007D4F16" w:rsidRDefault="00F14A80" w:rsidP="00F14A80">
      <w:pPr>
        <w:autoSpaceDE w:val="0"/>
        <w:autoSpaceDN w:val="0"/>
        <w:adjustRightInd w:val="0"/>
        <w:spacing w:line="240" w:lineRule="atLeast"/>
        <w:ind w:right="-873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เรียน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</w:t>
      </w:r>
    </w:p>
    <w:p w14:paraId="7DAC4E78" w14:textId="77777777" w:rsidR="00F14A80" w:rsidRPr="007D4F16" w:rsidRDefault="00F14A80" w:rsidP="00F14A80">
      <w:pPr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สิ่งที่แนบมาด้วย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แบบประเมินผลนักศึกษาสหกิจศึกษา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COOP-U09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จำนวน 1 ฉบับ</w:t>
      </w:r>
    </w:p>
    <w:p w14:paraId="564B5372" w14:textId="4FBCA824" w:rsidR="00F14A80" w:rsidRPr="007D4F16" w:rsidRDefault="00F14A80" w:rsidP="00B0503F">
      <w:pPr>
        <w:spacing w:before="120"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ตามที่หน่วยงานของท่านได้ให้ความอนุเคราะห์รับนักศึกษาเพื่อเข้าปฏิบัติงานสหกิจศึกษา ใน</w:t>
      </w:r>
      <w:r w:rsidR="0000155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ภาคการศึกษา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 ..................</w:t>
      </w:r>
      <w:r w:rsidR="001D519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ปีการศึกษา.....................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นั้น มหาวิทยาลัยราชภัฏกาญจนบุรี</w:t>
      </w:r>
      <w:r w:rsidR="001D519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ขอส่งตัวนักศึกษาเพื่อปฏิบัติงาน สหกิจศึกษา จำนวน .......... คน ดังต่อไปนี้</w:t>
      </w:r>
    </w:p>
    <w:p w14:paraId="22CD0E03" w14:textId="77777777" w:rsidR="00F14A80" w:rsidRPr="007D4F16" w:rsidRDefault="00F14A80" w:rsidP="00F14A80">
      <w:pPr>
        <w:spacing w:line="240" w:lineRule="atLeast"/>
        <w:ind w:left="1440" w:right="-279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……………………………………………..</w:t>
      </w:r>
    </w:p>
    <w:p w14:paraId="2F9F5B83" w14:textId="77777777" w:rsidR="00F14A80" w:rsidRPr="007D4F16" w:rsidRDefault="00F14A80" w:rsidP="00F14A80">
      <w:pPr>
        <w:spacing w:line="240" w:lineRule="atLeast"/>
        <w:ind w:left="1440" w:right="-279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2…………………………………………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…..</w:t>
      </w:r>
      <w:proofErr w:type="gramEnd"/>
    </w:p>
    <w:p w14:paraId="0F8682F0" w14:textId="3950F96D" w:rsidR="00F14A80" w:rsidRPr="007D4F16" w:rsidRDefault="00F14A80" w:rsidP="00F14A80">
      <w:pPr>
        <w:spacing w:line="240" w:lineRule="atLeast"/>
        <w:ind w:firstLine="144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ทั้งนี้ ระยะเวลาในการปฏิบัติงานสหกิจ</w:t>
      </w:r>
      <w:r w:rsidR="00C23F8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ระหว่างวันที่ .............................</w:t>
      </w:r>
      <w:r w:rsidR="00C23F8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 โดยให้นักศึกษาปฏิบัติตามกฎ ระเบียบข้อบังคับของหน่วยงานฯ ของท่านอย่างเคร่งครัดทุกประการ</w:t>
      </w:r>
      <w:r w:rsidR="001D519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และเมื่อการปฏิบัติงานสหกิจเสร็จสิ้นกรุณาส่งผลการประเมินตามเอกสารแนบ ส่งกลับมาพร้อมนักศึกษาที่ปฏิบัติงานสหกิจศึกษา</w:t>
      </w:r>
      <w:r w:rsidR="001D519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ทั้งนี้เอกสารที่ส่งกลับกรุณาปกปิดเป็นความลับ มหาวิทยาลัยขอขอบคุณที่ท่านให้ความอนุเคราะห์เป็นอย่างดีเสมอมาและหวังเป็นอย่างยิ่งว่าจะได้รับความอนุเคราะห์จากหน่วยงานของท่านในโอกาสต่อไป </w:t>
      </w:r>
    </w:p>
    <w:p w14:paraId="43378419" w14:textId="77777777" w:rsidR="00E168F6" w:rsidRPr="007D4F16" w:rsidRDefault="00E168F6" w:rsidP="00E168F6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16"/>
          <w:szCs w:val="16"/>
        </w:rPr>
      </w:pPr>
    </w:p>
    <w:p w14:paraId="43D389A0" w14:textId="77777777" w:rsidR="00E168F6" w:rsidRPr="007D4F16" w:rsidRDefault="00E168F6" w:rsidP="00E168F6">
      <w:pPr>
        <w:tabs>
          <w:tab w:val="left" w:pos="1440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จึงเรียนมาเพื่อโปรดพิจารณา</w:t>
      </w:r>
    </w:p>
    <w:p w14:paraId="3659FC91" w14:textId="77777777" w:rsidR="00F14A80" w:rsidRPr="007D4F16" w:rsidRDefault="00F14A80" w:rsidP="00F14A80">
      <w:pPr>
        <w:spacing w:line="240" w:lineRule="atLeast"/>
        <w:ind w:firstLine="1440"/>
        <w:jc w:val="thaiDistribute"/>
        <w:rPr>
          <w:rFonts w:ascii="TH SarabunPSK" w:eastAsia="Calibri" w:hAnsi="TH SarabunPSK" w:cs="TH SarabunPSK"/>
          <w:color w:val="000000" w:themeColor="text1"/>
          <w:sz w:val="18"/>
          <w:szCs w:val="18"/>
          <w:cs/>
        </w:rPr>
      </w:pPr>
    </w:p>
    <w:p w14:paraId="353B162D" w14:textId="77777777" w:rsidR="00F14A80" w:rsidRPr="007D4F16" w:rsidRDefault="00F14A80" w:rsidP="00F14A80">
      <w:pPr>
        <w:autoSpaceDE w:val="0"/>
        <w:autoSpaceDN w:val="0"/>
        <w:adjustRightInd w:val="0"/>
        <w:spacing w:line="240" w:lineRule="atLeast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    ขอแสดงความนับถือ</w:t>
      </w:r>
    </w:p>
    <w:p w14:paraId="36CE8B79" w14:textId="678EDFC7" w:rsidR="00F14A80" w:rsidRPr="007D4F16" w:rsidRDefault="00F14A80" w:rsidP="00F14A80">
      <w:pPr>
        <w:autoSpaceDE w:val="0"/>
        <w:autoSpaceDN w:val="0"/>
        <w:adjustRightInd w:val="0"/>
        <w:spacing w:line="240" w:lineRule="atLeast"/>
        <w:rPr>
          <w:rFonts w:ascii="TH SarabunPSK" w:eastAsia="Calibri" w:hAnsi="TH SarabunPSK" w:cs="TH SarabunPSK"/>
          <w:color w:val="000000" w:themeColor="text1"/>
          <w:sz w:val="10"/>
          <w:szCs w:val="10"/>
        </w:rPr>
      </w:pPr>
    </w:p>
    <w:p w14:paraId="0C702C11" w14:textId="321C55F2" w:rsidR="001D519D" w:rsidRPr="007D4F16" w:rsidRDefault="00E168F6" w:rsidP="00F14A80">
      <w:pPr>
        <w:autoSpaceDE w:val="0"/>
        <w:autoSpaceDN w:val="0"/>
        <w:adjustRightInd w:val="0"/>
        <w:spacing w:line="240" w:lineRule="atLeast"/>
        <w:rPr>
          <w:rFonts w:ascii="TH SarabunPSK" w:eastAsia="Calibri" w:hAnsi="TH SarabunPSK" w:cs="TH SarabunPSK"/>
          <w:color w:val="000000" w:themeColor="text1"/>
          <w:sz w:val="4"/>
          <w:szCs w:val="4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F6C1845" wp14:editId="44787692">
                <wp:simplePos x="0" y="0"/>
                <wp:positionH relativeFrom="margin">
                  <wp:posOffset>-36991</wp:posOffset>
                </wp:positionH>
                <wp:positionV relativeFrom="paragraph">
                  <wp:posOffset>117191</wp:posOffset>
                </wp:positionV>
                <wp:extent cx="2200275" cy="676275"/>
                <wp:effectExtent l="0" t="0" r="9525" b="952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885F1" w14:textId="77777777" w:rsidR="00DE65AF" w:rsidRPr="000E5C39" w:rsidRDefault="00DE65AF" w:rsidP="001D519D">
                            <w:pPr>
                              <w:rPr>
                                <w:rFonts w:ascii="TH SarabunPSK" w:hAnsi="TH SarabunPSK" w:cs="TH SarabunPSK"/>
                                <w:sz w:val="20"/>
                              </w:rPr>
                            </w:pPr>
                            <w:r w:rsidRPr="000E5C39"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  <w:t>สำนักส่งเสริมวิชาการและงานทะเบียน</w:t>
                            </w:r>
                          </w:p>
                          <w:p w14:paraId="152723D4" w14:textId="77777777" w:rsidR="00DE65AF" w:rsidRDefault="00DE65AF" w:rsidP="001D519D">
                            <w:pPr>
                              <w:rPr>
                                <w:rFonts w:ascii="TH SarabunPSK" w:hAnsi="TH SarabunPSK" w:cs="TH SarabunPSK"/>
                                <w:sz w:val="20"/>
                              </w:rPr>
                            </w:pPr>
                            <w:r w:rsidRPr="000E5C39"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  <w:t>โทรศัพท์/ โทรสาร 0 3453 4068</w:t>
                            </w:r>
                          </w:p>
                          <w:p w14:paraId="1996351D" w14:textId="77777777" w:rsidR="00DE65AF" w:rsidRPr="000E5C39" w:rsidRDefault="00DE65AF" w:rsidP="001D519D">
                            <w:pPr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cs/>
                              </w:rPr>
                              <w:t>ผู้ประสานงาน........................เบอร์โทรศัพท์...........</w:t>
                            </w:r>
                          </w:p>
                          <w:p w14:paraId="32805CBF" w14:textId="77777777" w:rsidR="00DE65AF" w:rsidRPr="000E5C39" w:rsidRDefault="00DE65AF" w:rsidP="001D519D">
                            <w:pPr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C1845" id="Text Box 59" o:spid="_x0000_s1145" type="#_x0000_t202" style="position:absolute;margin-left:-2.9pt;margin-top:9.25pt;width:173.25pt;height:53.25pt;z-index:25222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" stroked="f">
                <v:textbox>
                  <w:txbxContent>
                    <w:p w14:paraId="0DA885F1" w14:textId="77777777" w:rsidR="00DE65AF" w:rsidRPr="000E5C39" w:rsidRDefault="00DE65AF" w:rsidP="001D519D">
                      <w:pPr>
                        <w:rPr>
                          <w:rFonts w:ascii="TH SarabunPSK" w:hAnsi="TH SarabunPSK" w:cs="TH SarabunPSK"/>
                          <w:sz w:val="20"/>
                        </w:rPr>
                      </w:pPr>
                      <w:r w:rsidRPr="000E5C39">
                        <w:rPr>
                          <w:rFonts w:ascii="TH SarabunPSK" w:hAnsi="TH SarabunPSK" w:cs="TH SarabunPSK"/>
                          <w:sz w:val="20"/>
                          <w:cs/>
                        </w:rPr>
                        <w:t>สำนักส่งเสริมวิชาการและงานทะเบียน</w:t>
                      </w:r>
                    </w:p>
                    <w:p w14:paraId="152723D4" w14:textId="77777777" w:rsidR="00DE65AF" w:rsidRDefault="00DE65AF" w:rsidP="001D519D">
                      <w:pPr>
                        <w:rPr>
                          <w:rFonts w:ascii="TH SarabunPSK" w:hAnsi="TH SarabunPSK" w:cs="TH SarabunPSK"/>
                          <w:sz w:val="20"/>
                        </w:rPr>
                      </w:pPr>
                      <w:r w:rsidRPr="000E5C39">
                        <w:rPr>
                          <w:rFonts w:ascii="TH SarabunPSK" w:hAnsi="TH SarabunPSK" w:cs="TH SarabunPSK"/>
                          <w:sz w:val="20"/>
                          <w:cs/>
                        </w:rPr>
                        <w:t>โทรศัพท์/ โทรสาร 0 3453 4068</w:t>
                      </w:r>
                    </w:p>
                    <w:p w14:paraId="1996351D" w14:textId="77777777" w:rsidR="00DE65AF" w:rsidRPr="000E5C39" w:rsidRDefault="00DE65AF" w:rsidP="001D519D">
                      <w:pPr>
                        <w:rPr>
                          <w:rFonts w:ascii="TH SarabunPSK" w:hAnsi="TH SarabunPSK" w:cs="TH SarabunPSK"/>
                          <w:sz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cs/>
                        </w:rPr>
                        <w:t>ผู้ประสานงาน........................เบอร์โทรศัพท์...........</w:t>
                      </w:r>
                    </w:p>
                    <w:p w14:paraId="32805CBF" w14:textId="77777777" w:rsidR="00DE65AF" w:rsidRPr="000E5C39" w:rsidRDefault="00DE65AF" w:rsidP="001D519D">
                      <w:pPr>
                        <w:rPr>
                          <w:rFonts w:ascii="TH SarabunPSK" w:hAnsi="TH SarabunPSK" w:cs="TH SarabunPSK"/>
                          <w:sz w:val="20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C9739B" w14:textId="2355EAC5" w:rsidR="00F14A80" w:rsidRPr="007D4F16" w:rsidRDefault="00F14A80" w:rsidP="00F14A80">
      <w:pPr>
        <w:autoSpaceDE w:val="0"/>
        <w:autoSpaceDN w:val="0"/>
        <w:adjustRightInd w:val="0"/>
        <w:spacing w:line="240" w:lineRule="atLeast"/>
        <w:rPr>
          <w:rFonts w:ascii="TH SarabunPSK" w:eastAsia="Calibri" w:hAnsi="TH SarabunPSK" w:cs="TH SarabunPSK"/>
          <w:color w:val="000000" w:themeColor="text1"/>
          <w:sz w:val="2"/>
          <w:szCs w:val="2"/>
          <w:cs/>
        </w:rPr>
      </w:pPr>
    </w:p>
    <w:p w14:paraId="4764C232" w14:textId="1698A110" w:rsidR="00F14A80" w:rsidRPr="007D4F16" w:rsidRDefault="00F14A80" w:rsidP="00F14A80">
      <w:pPr>
        <w:autoSpaceDE w:val="0"/>
        <w:autoSpaceDN w:val="0"/>
        <w:adjustRightInd w:val="0"/>
        <w:spacing w:line="240" w:lineRule="atLeast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</w:p>
    <w:p w14:paraId="7F7ADD8A" w14:textId="13B53676" w:rsidR="00F14A80" w:rsidRPr="007D4F16" w:rsidRDefault="00F14A80" w:rsidP="00F14A80">
      <w:pPr>
        <w:tabs>
          <w:tab w:val="center" w:pos="5529"/>
        </w:tabs>
        <w:autoSpaceDE w:val="0"/>
        <w:autoSpaceDN w:val="0"/>
        <w:adjustRightInd w:val="0"/>
        <w:spacing w:line="240" w:lineRule="atLeast"/>
        <w:rPr>
          <w:rFonts w:ascii="TH SarabunPSK" w:eastAsia="Calibri" w:hAnsi="TH SarabunPSK" w:cs="TH SarabunPSK"/>
          <w:color w:val="000000" w:themeColor="text1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ผู้อำนวยการส่งเสริมวิชาการและงานทะเบียน</w:t>
      </w:r>
    </w:p>
    <w:p w14:paraId="66DA13A8" w14:textId="77777777" w:rsidR="00374452" w:rsidRDefault="00374452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01BBC65" w14:textId="77777777" w:rsidR="00374452" w:rsidRDefault="00374452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BD3E2C7" w14:textId="77777777" w:rsidR="00374452" w:rsidRDefault="00374452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9DFB829" w14:textId="77777777" w:rsidR="00374452" w:rsidRDefault="00374452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751CE72" w14:textId="0AAFEB3A" w:rsidR="00B0503F" w:rsidRPr="007D4F16" w:rsidRDefault="001D519D" w:rsidP="00F14A80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FFD992B" wp14:editId="1CCCD86D">
                <wp:simplePos x="0" y="0"/>
                <wp:positionH relativeFrom="column">
                  <wp:posOffset>3302928</wp:posOffset>
                </wp:positionH>
                <wp:positionV relativeFrom="paragraph">
                  <wp:posOffset>0</wp:posOffset>
                </wp:positionV>
                <wp:extent cx="1527175" cy="310551"/>
                <wp:effectExtent l="0" t="0" r="0" b="0"/>
                <wp:wrapNone/>
                <wp:docPr id="36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56F14" w14:textId="77777777" w:rsidR="00DE65AF" w:rsidRPr="00B0503F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050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COOP-U0</w:t>
                            </w:r>
                            <w:r w:rsidRPr="00B0503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5A3331B9" w14:textId="77777777" w:rsidR="00DE65AF" w:rsidRPr="00A12CD4" w:rsidRDefault="00DE65AF" w:rsidP="00F14A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D992B" id="Text Box 360" o:spid="_x0000_s1146" type="#_x0000_t202" style="position:absolute;left:0;text-align:left;margin-left:260.05pt;margin-top:0;width:120.25pt;height:24.4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" filled="f" stroked="f">
                <v:textbox>
                  <w:txbxContent>
                    <w:p w14:paraId="5E756F14" w14:textId="77777777" w:rsidR="00DE65AF" w:rsidRPr="00B0503F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0503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COOP-U0</w:t>
                      </w:r>
                      <w:r w:rsidRPr="00B0503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</w:t>
                      </w:r>
                    </w:p>
                    <w:p w14:paraId="5A3331B9" w14:textId="77777777" w:rsidR="00DE65AF" w:rsidRPr="00A12CD4" w:rsidRDefault="00DE65AF" w:rsidP="00F14A80"/>
                  </w:txbxContent>
                </v:textbox>
              </v:shape>
            </w:pict>
          </mc:Fallback>
        </mc:AlternateContent>
      </w:r>
    </w:p>
    <w:p w14:paraId="06BFBCA6" w14:textId="7F7B3D50" w:rsidR="00F14A80" w:rsidRPr="007D4F16" w:rsidRDefault="00B47BFB" w:rsidP="001D519D">
      <w:pPr>
        <w:spacing w:line="240" w:lineRule="atLeast"/>
        <w:ind w:left="720" w:firstLine="709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19989EC" wp14:editId="6B540A27">
                <wp:simplePos x="0" y="0"/>
                <wp:positionH relativeFrom="margin">
                  <wp:posOffset>2124583</wp:posOffset>
                </wp:positionH>
                <wp:positionV relativeFrom="paragraph">
                  <wp:posOffset>6731</wp:posOffset>
                </wp:positionV>
                <wp:extent cx="3259510" cy="290195"/>
                <wp:effectExtent l="0" t="0" r="0" b="0"/>
                <wp:wrapNone/>
                <wp:docPr id="35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51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9466A" w14:textId="77777777" w:rsidR="00DE65AF" w:rsidRPr="00B0503F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B050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สำหรับอาจารย์นิเทศสหกิจศึกษาศึกษาและพนักงานพี่เลี้ยง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989EC" id="Text Box 358" o:spid="_x0000_s1147" type="#_x0000_t202" style="position:absolute;left:0;text-align:left;margin-left:167.3pt;margin-top:.55pt;width:256.65pt;height:22.85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" filled="f" stroked="f">
                <v:textbox>
                  <w:txbxContent>
                    <w:p w14:paraId="64D9466A" w14:textId="77777777" w:rsidR="00DE65AF" w:rsidRPr="00B0503F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B0503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สำหรับอาจารย์นิเทศสหกิจศึกษาศึกษาและพนักงานพี่เลี้ยง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1DC4"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0A7BA43" wp14:editId="0D6ED321">
                <wp:simplePos x="0" y="0"/>
                <wp:positionH relativeFrom="column">
                  <wp:posOffset>130175</wp:posOffset>
                </wp:positionH>
                <wp:positionV relativeFrom="paragraph">
                  <wp:posOffset>8890</wp:posOffset>
                </wp:positionV>
                <wp:extent cx="1726565" cy="288925"/>
                <wp:effectExtent l="0" t="0" r="0" b="0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822E0" w14:textId="77777777" w:rsidR="00DE65AF" w:rsidRPr="00B0503F" w:rsidRDefault="00DE65AF" w:rsidP="00F14A8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050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BA43" id="Text Box 359" o:spid="_x0000_s1148" type="#_x0000_t202" style="position:absolute;left:0;text-align:left;margin-left:10.25pt;margin-top:.7pt;width:135.95pt;height:22.7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" filled="f" stroked="f">
                <v:textbox>
                  <w:txbxContent>
                    <w:p w14:paraId="2D5822E0" w14:textId="77777777" w:rsidR="00DE65AF" w:rsidRPr="00B0503F" w:rsidRDefault="00DE65AF" w:rsidP="00F14A8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B0503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มหาวิทยาลัยราชภัฏกาญจนบุรี</w:t>
                      </w:r>
                    </w:p>
                  </w:txbxContent>
                </v:textbox>
              </v:shape>
            </w:pict>
          </mc:Fallback>
        </mc:AlternateContent>
      </w:r>
      <w:r w:rsidR="00F14A80"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00896" behindDoc="0" locked="0" layoutInCell="1" allowOverlap="1" wp14:anchorId="6AE092C4" wp14:editId="446B4AC3">
            <wp:simplePos x="0" y="0"/>
            <wp:positionH relativeFrom="column">
              <wp:posOffset>-116205</wp:posOffset>
            </wp:positionH>
            <wp:positionV relativeFrom="paragraph">
              <wp:posOffset>-318135</wp:posOffset>
            </wp:positionV>
            <wp:extent cx="274955" cy="365760"/>
            <wp:effectExtent l="0" t="0" r="0" b="0"/>
            <wp:wrapThrough wrapText="bothSides">
              <wp:wrapPolygon edited="0">
                <wp:start x="2993" y="0"/>
                <wp:lineTo x="0" y="3375"/>
                <wp:lineTo x="0" y="16875"/>
                <wp:lineTo x="2993" y="20250"/>
                <wp:lineTo x="16462" y="20250"/>
                <wp:lineTo x="17958" y="20250"/>
                <wp:lineTo x="19455" y="16875"/>
                <wp:lineTo x="19455" y="2250"/>
                <wp:lineTo x="16462" y="0"/>
                <wp:lineTo x="2993" y="0"/>
              </wp:wrapPolygon>
            </wp:wrapThrough>
            <wp:docPr id="357" name="รูปภาพ 357" descr="E:\ทำงานราชภัฏกาญจนบุรี\ปรับปรุงพันธุ์พืช\pic\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E:\ทำงานราชภัฏกาญจนบุรี\ปรับปรุงพันธุ์พืช\pic\k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4EBEC" w14:textId="77777777" w:rsidR="00F14A80" w:rsidRPr="007D4F16" w:rsidRDefault="00F14A80" w:rsidP="00F14A80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แบบประเมินผลรายงานฉบับสมบูรณ์</w:t>
      </w:r>
    </w:p>
    <w:p w14:paraId="2BCB7861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u w:val="single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u w:val="single"/>
          <w:cs/>
        </w:rPr>
        <w:t>คำชี้แจง</w:t>
      </w:r>
    </w:p>
    <w:p w14:paraId="37D5EB31" w14:textId="59884444" w:rsidR="00F14A80" w:rsidRPr="007D4F16" w:rsidRDefault="00F14A80" w:rsidP="00F14A80">
      <w:pPr>
        <w:tabs>
          <w:tab w:val="left" w:pos="567"/>
        </w:tabs>
        <w:spacing w:line="240" w:lineRule="atLeast"/>
        <w:ind w:right="139" w:firstLine="284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1. ผู้ให้ข้อมูลในแบบประเมินนี้ต้องเป็นอาจารย์นิเทศสหกิจศึกษา และพนักงานพี่เลี้ยงของนักศึกษาสหกิจศึกษา หรือบุคคลที่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มอบหมายให้ทำหน้าที่แทน</w:t>
      </w:r>
    </w:p>
    <w:p w14:paraId="24AC9B5B" w14:textId="77777777" w:rsidR="00F14A80" w:rsidRPr="007D4F16" w:rsidRDefault="00F14A80" w:rsidP="00F14A80">
      <w:pPr>
        <w:tabs>
          <w:tab w:val="left" w:pos="2130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    2. แบบประเมินผลนี้มีทั้งหมด 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 xml:space="preserve">15 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ข้อ โปรดให้ข้อมูลครบทุกข้อ เพื่อความสมบูรณ์ของการประเมินผล</w:t>
      </w:r>
    </w:p>
    <w:p w14:paraId="0CD0C2C3" w14:textId="57CC3156" w:rsidR="00F14A80" w:rsidRPr="007D4F16" w:rsidRDefault="00F14A80" w:rsidP="00F14A80">
      <w:pPr>
        <w:tabs>
          <w:tab w:val="left" w:pos="2130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pacing w:val="-10"/>
          <w:sz w:val="30"/>
          <w:szCs w:val="30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0"/>
          <w:szCs w:val="30"/>
          <w:cs/>
        </w:rPr>
        <w:t xml:space="preserve">     3. โปรดให้คะแนนในช่อง 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0"/>
          <w:szCs w:val="30"/>
        </w:rPr>
        <w:sym w:font="Wingdings 2" w:char="F035"/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0"/>
          <w:szCs w:val="30"/>
          <w:cs/>
        </w:rPr>
        <w:t xml:space="preserve"> คะแนนที่ได้ ในแต่ละหัวข้อการประเมิน หากไม่มีข้อมูลให้ใส่เครื่องหมาย</w:t>
      </w:r>
      <w:r w:rsidR="00F4451C" w:rsidRPr="007D4F16">
        <w:rPr>
          <w:rFonts w:ascii="TH SarabunPSK" w:eastAsia="Calibri" w:hAnsi="TH SarabunPSK" w:cs="TH SarabunPSK" w:hint="cs"/>
          <w:color w:val="000000" w:themeColor="text1"/>
          <w:spacing w:val="-10"/>
          <w:sz w:val="30"/>
          <w:szCs w:val="30"/>
          <w:cs/>
        </w:rPr>
        <w:t>“-”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0"/>
          <w:szCs w:val="30"/>
          <w:cs/>
        </w:rPr>
        <w:t xml:space="preserve"> </w:t>
      </w:r>
      <w:r w:rsidR="00F4451C" w:rsidRPr="007D4F16">
        <w:rPr>
          <w:rFonts w:ascii="TH SarabunPSK" w:eastAsia="Calibri" w:hAnsi="TH SarabunPSK" w:cs="TH SarabunPSK"/>
          <w:color w:val="000000" w:themeColor="text1"/>
          <w:spacing w:val="-10"/>
          <w:sz w:val="30"/>
          <w:szCs w:val="30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และโปรดให้ความคิดเห็นเพิ่มเติม (ถ้ามี )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0"/>
          <w:szCs w:val="30"/>
          <w:cs/>
        </w:rPr>
        <w:t xml:space="preserve"> </w:t>
      </w:r>
    </w:p>
    <w:p w14:paraId="3FCC5801" w14:textId="77777777" w:rsidR="00F14A80" w:rsidRPr="007D4F16" w:rsidRDefault="00F14A80" w:rsidP="00F14A80">
      <w:pPr>
        <w:tabs>
          <w:tab w:val="left" w:pos="2130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    4. เมื่อประเมินผลเรียบร้อยแล้ว โปรดนำเอกสารนี้ใส่ซองประทับตรา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  <w:t>“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ลับ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”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และให้นักศึกษาสหกิจศึกษานำส่งงานสหกิจศึกษาประจำคณะโดยตรง</w:t>
      </w:r>
    </w:p>
    <w:p w14:paraId="1D58FBCD" w14:textId="43EB2226" w:rsidR="00F14A80" w:rsidRPr="007D4F16" w:rsidRDefault="00F14A80" w:rsidP="00F14A80">
      <w:pPr>
        <w:tabs>
          <w:tab w:val="left" w:pos="426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    5. สำหรับอาจารย์ที่ปรึกษาให้ส่งแบบประเมินผลที่ประเมินเรียบร้อยแล้วคืนงานสหกิจศึกษาฯ</w:t>
      </w:r>
      <w:r w:rsidR="00B0503F" w:rsidRPr="007D4F16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 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ภายใน</w:t>
      </w:r>
      <w:r w:rsidRPr="007D4F16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 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1 สัปดาห์ หลังจากได้รับแบบประเมิน</w:t>
      </w:r>
    </w:p>
    <w:p w14:paraId="79C0AE5A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ส่วนที่ 1 ด้านเนื้อหารูปแบบโครงงานวิชาการสหกิจศึกษา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85"/>
        <w:gridCol w:w="1530"/>
        <w:gridCol w:w="1260"/>
      </w:tblGrid>
      <w:tr w:rsidR="00D65D68" w:rsidRPr="007D4F16" w14:paraId="47CDC26A" w14:textId="77777777" w:rsidTr="000B36BA">
        <w:trPr>
          <w:jc w:val="center"/>
        </w:trPr>
        <w:tc>
          <w:tcPr>
            <w:tcW w:w="5485" w:type="dxa"/>
          </w:tcPr>
          <w:p w14:paraId="6FEDAC74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หัวข้อประเมิน</w:t>
            </w:r>
          </w:p>
        </w:tc>
        <w:tc>
          <w:tcPr>
            <w:tcW w:w="1530" w:type="dxa"/>
          </w:tcPr>
          <w:p w14:paraId="0BFDBE6D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1260" w:type="dxa"/>
          </w:tcPr>
          <w:p w14:paraId="207F1ED0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คะแนนที่ได้</w:t>
            </w:r>
          </w:p>
        </w:tc>
      </w:tr>
      <w:tr w:rsidR="00D65D68" w:rsidRPr="007D4F16" w14:paraId="37DBBFF3" w14:textId="77777777" w:rsidTr="000B36BA">
        <w:trPr>
          <w:trHeight w:val="387"/>
          <w:jc w:val="center"/>
        </w:trPr>
        <w:tc>
          <w:tcPr>
            <w:tcW w:w="5485" w:type="dxa"/>
          </w:tcPr>
          <w:p w14:paraId="3BA846D5" w14:textId="62D4F3C2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1.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กิตติกรรมประกาศ (</w:t>
            </w:r>
            <w:r w:rsidR="00C503F2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a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cknowledgment)</w:t>
            </w:r>
          </w:p>
        </w:tc>
        <w:tc>
          <w:tcPr>
            <w:tcW w:w="1530" w:type="dxa"/>
          </w:tcPr>
          <w:p w14:paraId="41B2298D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5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คะแนน</w:t>
            </w:r>
          </w:p>
        </w:tc>
        <w:tc>
          <w:tcPr>
            <w:tcW w:w="1260" w:type="dxa"/>
            <w:vAlign w:val="center"/>
          </w:tcPr>
          <w:p w14:paraId="6AF0EDB2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167AB4CB" w14:textId="77777777" w:rsidTr="000B36BA">
        <w:trPr>
          <w:jc w:val="center"/>
        </w:trPr>
        <w:tc>
          <w:tcPr>
            <w:tcW w:w="5485" w:type="dxa"/>
          </w:tcPr>
          <w:p w14:paraId="045F918A" w14:textId="4FC77E2B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2. บทคัดย่อ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 (</w:t>
            </w:r>
            <w:r w:rsidR="00C503F2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a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bstract)</w:t>
            </w:r>
          </w:p>
        </w:tc>
        <w:tc>
          <w:tcPr>
            <w:tcW w:w="1530" w:type="dxa"/>
          </w:tcPr>
          <w:p w14:paraId="615F20D0" w14:textId="77777777" w:rsidR="00F14A80" w:rsidRPr="007D4F16" w:rsidRDefault="00F14A80" w:rsidP="00F14A80">
            <w:pPr>
              <w:tabs>
                <w:tab w:val="left" w:pos="380"/>
                <w:tab w:val="center" w:pos="674"/>
              </w:tabs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proofErr w:type="gramStart"/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 xml:space="preserve">10 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คะแนน</w:t>
            </w:r>
            <w:proofErr w:type="gramEnd"/>
          </w:p>
        </w:tc>
        <w:tc>
          <w:tcPr>
            <w:tcW w:w="1260" w:type="dxa"/>
            <w:vAlign w:val="center"/>
          </w:tcPr>
          <w:p w14:paraId="197AC8EC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25BE5AC2" w14:textId="77777777" w:rsidTr="000B36BA">
        <w:trPr>
          <w:jc w:val="center"/>
        </w:trPr>
        <w:tc>
          <w:tcPr>
            <w:tcW w:w="5485" w:type="dxa"/>
          </w:tcPr>
          <w:p w14:paraId="7C7685EA" w14:textId="7965B39E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3. สารบัญ สารบัญรูป และสารบัญตาราง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 (</w:t>
            </w:r>
            <w:r w:rsidR="00CE619C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t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able of </w:t>
            </w:r>
            <w:r w:rsidR="00CE619C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c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ontents)</w:t>
            </w:r>
          </w:p>
        </w:tc>
        <w:tc>
          <w:tcPr>
            <w:tcW w:w="1530" w:type="dxa"/>
          </w:tcPr>
          <w:p w14:paraId="69FC6EB9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5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คะแนน</w:t>
            </w:r>
          </w:p>
        </w:tc>
        <w:tc>
          <w:tcPr>
            <w:tcW w:w="1260" w:type="dxa"/>
            <w:vAlign w:val="center"/>
          </w:tcPr>
          <w:p w14:paraId="14308DD8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7EA85F33" w14:textId="77777777" w:rsidTr="000B36BA">
        <w:trPr>
          <w:jc w:val="center"/>
        </w:trPr>
        <w:tc>
          <w:tcPr>
            <w:tcW w:w="5485" w:type="dxa"/>
          </w:tcPr>
          <w:p w14:paraId="12AC7C4D" w14:textId="5A8D1C0E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4. วัตถุประสงค์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 (</w:t>
            </w:r>
            <w:r w:rsidR="00CE619C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o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bjectives)</w:t>
            </w:r>
          </w:p>
        </w:tc>
        <w:tc>
          <w:tcPr>
            <w:tcW w:w="1530" w:type="dxa"/>
          </w:tcPr>
          <w:p w14:paraId="7E2955CF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5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คะแนน</w:t>
            </w:r>
          </w:p>
        </w:tc>
        <w:tc>
          <w:tcPr>
            <w:tcW w:w="1260" w:type="dxa"/>
            <w:vAlign w:val="center"/>
          </w:tcPr>
          <w:p w14:paraId="12CDDD1D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D65D68" w:rsidRPr="007D4F16" w14:paraId="0DD5291D" w14:textId="77777777" w:rsidTr="000B36BA">
        <w:trPr>
          <w:jc w:val="center"/>
        </w:trPr>
        <w:tc>
          <w:tcPr>
            <w:tcW w:w="5485" w:type="dxa"/>
          </w:tcPr>
          <w:p w14:paraId="1C59142D" w14:textId="5FC2DA19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5. วิธีการศึกษา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 (</w:t>
            </w:r>
            <w:r w:rsidR="00CE619C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m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ethod of  </w:t>
            </w:r>
            <w:r w:rsidR="00CE619C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e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ducation)</w:t>
            </w:r>
          </w:p>
        </w:tc>
        <w:tc>
          <w:tcPr>
            <w:tcW w:w="1530" w:type="dxa"/>
          </w:tcPr>
          <w:p w14:paraId="2067C483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10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คะแนน</w:t>
            </w:r>
          </w:p>
        </w:tc>
        <w:tc>
          <w:tcPr>
            <w:tcW w:w="1260" w:type="dxa"/>
            <w:vAlign w:val="center"/>
          </w:tcPr>
          <w:p w14:paraId="47EA97FA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7031581F" w14:textId="77777777" w:rsidTr="000B36BA">
        <w:trPr>
          <w:jc w:val="center"/>
        </w:trPr>
        <w:tc>
          <w:tcPr>
            <w:tcW w:w="5485" w:type="dxa"/>
          </w:tcPr>
          <w:p w14:paraId="45970877" w14:textId="1B31A951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6. ผลการศึกษา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 (</w:t>
            </w:r>
            <w:r w:rsidR="00CE619C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r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esult)</w:t>
            </w:r>
          </w:p>
        </w:tc>
        <w:tc>
          <w:tcPr>
            <w:tcW w:w="1530" w:type="dxa"/>
          </w:tcPr>
          <w:p w14:paraId="4E2C8948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10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คะแนน</w:t>
            </w:r>
          </w:p>
        </w:tc>
        <w:tc>
          <w:tcPr>
            <w:tcW w:w="1260" w:type="dxa"/>
            <w:vAlign w:val="center"/>
          </w:tcPr>
          <w:p w14:paraId="1D9B7702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665C4C95" w14:textId="77777777" w:rsidTr="000B36BA">
        <w:trPr>
          <w:jc w:val="center"/>
        </w:trPr>
        <w:tc>
          <w:tcPr>
            <w:tcW w:w="5485" w:type="dxa"/>
          </w:tcPr>
          <w:p w14:paraId="300E99A5" w14:textId="41AFB111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7. วิเคราะห์ผลการศึกษา (</w:t>
            </w:r>
            <w:r w:rsidR="00CE619C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a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nalysis)</w:t>
            </w:r>
          </w:p>
        </w:tc>
        <w:tc>
          <w:tcPr>
            <w:tcW w:w="1530" w:type="dxa"/>
          </w:tcPr>
          <w:p w14:paraId="3B291680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proofErr w:type="gramStart"/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 xml:space="preserve">10 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คะแนน</w:t>
            </w:r>
            <w:proofErr w:type="gramEnd"/>
          </w:p>
        </w:tc>
        <w:tc>
          <w:tcPr>
            <w:tcW w:w="1260" w:type="dxa"/>
            <w:vAlign w:val="center"/>
          </w:tcPr>
          <w:p w14:paraId="3250F1E2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241E3DF6" w14:textId="77777777" w:rsidTr="000B36BA">
        <w:trPr>
          <w:jc w:val="center"/>
        </w:trPr>
        <w:tc>
          <w:tcPr>
            <w:tcW w:w="5485" w:type="dxa"/>
          </w:tcPr>
          <w:p w14:paraId="7DF2D607" w14:textId="116B267D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8. สรุปผลการศึกษา (</w:t>
            </w:r>
            <w:r w:rsidR="00CE619C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c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onclusion)</w:t>
            </w:r>
          </w:p>
        </w:tc>
        <w:tc>
          <w:tcPr>
            <w:tcW w:w="1530" w:type="dxa"/>
          </w:tcPr>
          <w:p w14:paraId="6809CBF1" w14:textId="77777777" w:rsidR="00F14A80" w:rsidRPr="007D4F16" w:rsidRDefault="00F14A80" w:rsidP="00F14A80">
            <w:pPr>
              <w:tabs>
                <w:tab w:val="left" w:pos="380"/>
                <w:tab w:val="center" w:pos="674"/>
              </w:tabs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proofErr w:type="gramStart"/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 xml:space="preserve">10 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คะแนน</w:t>
            </w:r>
            <w:proofErr w:type="gramEnd"/>
          </w:p>
        </w:tc>
        <w:tc>
          <w:tcPr>
            <w:tcW w:w="1260" w:type="dxa"/>
            <w:vAlign w:val="center"/>
          </w:tcPr>
          <w:p w14:paraId="5AE1D110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D65D68" w:rsidRPr="007D4F16" w14:paraId="4C704A46" w14:textId="77777777" w:rsidTr="000B36BA">
        <w:trPr>
          <w:jc w:val="center"/>
        </w:trPr>
        <w:tc>
          <w:tcPr>
            <w:tcW w:w="5485" w:type="dxa"/>
          </w:tcPr>
          <w:p w14:paraId="373BD677" w14:textId="43F40CED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9. ข้อเสนอแนะ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 (</w:t>
            </w:r>
            <w:r w:rsidR="00CE619C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r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ecommendation)</w:t>
            </w:r>
          </w:p>
        </w:tc>
        <w:tc>
          <w:tcPr>
            <w:tcW w:w="1530" w:type="dxa"/>
          </w:tcPr>
          <w:p w14:paraId="0D9F73BE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proofErr w:type="gramStart"/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 xml:space="preserve">5 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คะแนน</w:t>
            </w:r>
            <w:proofErr w:type="gramEnd"/>
          </w:p>
        </w:tc>
        <w:tc>
          <w:tcPr>
            <w:tcW w:w="1260" w:type="dxa"/>
            <w:vAlign w:val="center"/>
          </w:tcPr>
          <w:p w14:paraId="3927F1B4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D65D68" w:rsidRPr="007D4F16" w14:paraId="55941CC0" w14:textId="77777777" w:rsidTr="000B36BA">
        <w:trPr>
          <w:jc w:val="center"/>
        </w:trPr>
        <w:tc>
          <w:tcPr>
            <w:tcW w:w="5485" w:type="dxa"/>
          </w:tcPr>
          <w:p w14:paraId="0ADE4F00" w14:textId="7207E3CF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10.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สำนวนการเขียนและการสื่อความหมาย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6"/>
                <w:szCs w:val="32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="00CE619C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i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diom and </w:t>
            </w:r>
            <w:r w:rsidR="00CE619C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m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eaning)</w:t>
            </w:r>
          </w:p>
        </w:tc>
        <w:tc>
          <w:tcPr>
            <w:tcW w:w="1530" w:type="dxa"/>
          </w:tcPr>
          <w:p w14:paraId="0D89783D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proofErr w:type="gramStart"/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คะแนน</w:t>
            </w:r>
            <w:proofErr w:type="gramEnd"/>
          </w:p>
        </w:tc>
        <w:tc>
          <w:tcPr>
            <w:tcW w:w="1260" w:type="dxa"/>
            <w:vAlign w:val="center"/>
          </w:tcPr>
          <w:p w14:paraId="6DD66957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D65D68" w:rsidRPr="007D4F16" w14:paraId="0FB1AF2D" w14:textId="77777777" w:rsidTr="000B36BA">
        <w:trPr>
          <w:jc w:val="center"/>
        </w:trPr>
        <w:tc>
          <w:tcPr>
            <w:tcW w:w="5485" w:type="dxa"/>
          </w:tcPr>
          <w:p w14:paraId="2E1FCC31" w14:textId="3BBA007E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11.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ความถูกต้องตัวสะกด (</w:t>
            </w:r>
            <w:r w:rsidR="00CE619C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s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pelling)</w:t>
            </w:r>
          </w:p>
        </w:tc>
        <w:tc>
          <w:tcPr>
            <w:tcW w:w="1530" w:type="dxa"/>
          </w:tcPr>
          <w:p w14:paraId="14E9307F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proofErr w:type="gramStart"/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 xml:space="preserve">5 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คะแนน</w:t>
            </w:r>
            <w:proofErr w:type="gramEnd"/>
          </w:p>
        </w:tc>
        <w:tc>
          <w:tcPr>
            <w:tcW w:w="1260" w:type="dxa"/>
            <w:vAlign w:val="center"/>
          </w:tcPr>
          <w:p w14:paraId="50F6308F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D65D68" w:rsidRPr="007D4F16" w14:paraId="455CE12D" w14:textId="77777777" w:rsidTr="000B36BA">
        <w:trPr>
          <w:jc w:val="center"/>
        </w:trPr>
        <w:tc>
          <w:tcPr>
            <w:tcW w:w="5485" w:type="dxa"/>
          </w:tcPr>
          <w:p w14:paraId="2E9A00EE" w14:textId="60693F5F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12. รูปแบบ และความสวยงามของรูปเล่ม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 (</w:t>
            </w:r>
            <w:r w:rsidR="00CE619C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p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attern)</w:t>
            </w:r>
          </w:p>
        </w:tc>
        <w:tc>
          <w:tcPr>
            <w:tcW w:w="1530" w:type="dxa"/>
          </w:tcPr>
          <w:p w14:paraId="65226B0C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proofErr w:type="gramStart"/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คะแนน</w:t>
            </w:r>
            <w:proofErr w:type="gramEnd"/>
          </w:p>
        </w:tc>
        <w:tc>
          <w:tcPr>
            <w:tcW w:w="1260" w:type="dxa"/>
            <w:vAlign w:val="center"/>
          </w:tcPr>
          <w:p w14:paraId="74719B39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D65D68" w:rsidRPr="007D4F16" w14:paraId="29608FB7" w14:textId="77777777" w:rsidTr="000B36BA">
        <w:trPr>
          <w:jc w:val="center"/>
        </w:trPr>
        <w:tc>
          <w:tcPr>
            <w:tcW w:w="5485" w:type="dxa"/>
          </w:tcPr>
          <w:p w14:paraId="173764C6" w14:textId="6412388F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13. เอกสารอ้างอิง (</w:t>
            </w:r>
            <w:r w:rsidR="00CE619C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r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eferences)</w:t>
            </w:r>
          </w:p>
        </w:tc>
        <w:tc>
          <w:tcPr>
            <w:tcW w:w="1530" w:type="dxa"/>
          </w:tcPr>
          <w:p w14:paraId="4321C936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proofErr w:type="gramStart"/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คะแนน</w:t>
            </w:r>
            <w:proofErr w:type="gramEnd"/>
          </w:p>
        </w:tc>
        <w:tc>
          <w:tcPr>
            <w:tcW w:w="1260" w:type="dxa"/>
            <w:vAlign w:val="center"/>
          </w:tcPr>
          <w:p w14:paraId="0230E8D3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D65D68" w:rsidRPr="007D4F16" w14:paraId="57F456A7" w14:textId="77777777" w:rsidTr="000B36BA">
        <w:trPr>
          <w:jc w:val="center"/>
        </w:trPr>
        <w:tc>
          <w:tcPr>
            <w:tcW w:w="5485" w:type="dxa"/>
          </w:tcPr>
          <w:p w14:paraId="787627A3" w14:textId="5D4A1D79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14. ภาคผนวก (</w:t>
            </w:r>
            <w:r w:rsidR="00CE619C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a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ppendix)</w:t>
            </w:r>
          </w:p>
        </w:tc>
        <w:tc>
          <w:tcPr>
            <w:tcW w:w="1530" w:type="dxa"/>
          </w:tcPr>
          <w:p w14:paraId="67DB85FC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proofErr w:type="gramStart"/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คะแนน</w:t>
            </w:r>
            <w:proofErr w:type="gramEnd"/>
          </w:p>
        </w:tc>
        <w:tc>
          <w:tcPr>
            <w:tcW w:w="1260" w:type="dxa"/>
            <w:vAlign w:val="center"/>
          </w:tcPr>
          <w:p w14:paraId="6BAFF26E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D65D68" w:rsidRPr="007D4F16" w14:paraId="3228779B" w14:textId="77777777" w:rsidTr="000B36BA">
        <w:trPr>
          <w:jc w:val="center"/>
        </w:trPr>
        <w:tc>
          <w:tcPr>
            <w:tcW w:w="5485" w:type="dxa"/>
          </w:tcPr>
          <w:p w14:paraId="53AD25B3" w14:textId="29B5675C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15.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ความตรงต่อเวลา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(</w:t>
            </w:r>
            <w:r w:rsidR="00CE619C"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p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unctuality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</w:p>
        </w:tc>
        <w:tc>
          <w:tcPr>
            <w:tcW w:w="1530" w:type="dxa"/>
          </w:tcPr>
          <w:p w14:paraId="348C267C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proofErr w:type="gramStart"/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7D4F16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คะแนน</w:t>
            </w:r>
            <w:proofErr w:type="gramEnd"/>
          </w:p>
        </w:tc>
        <w:tc>
          <w:tcPr>
            <w:tcW w:w="1260" w:type="dxa"/>
            <w:vAlign w:val="center"/>
          </w:tcPr>
          <w:p w14:paraId="7FAD3072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F14A80" w:rsidRPr="007D4F16" w14:paraId="5C6EA4B0" w14:textId="77777777" w:rsidTr="000B36BA">
        <w:trPr>
          <w:jc w:val="center"/>
        </w:trPr>
        <w:tc>
          <w:tcPr>
            <w:tcW w:w="5485" w:type="dxa"/>
          </w:tcPr>
          <w:p w14:paraId="55814841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คะแนนรวม</w:t>
            </w:r>
          </w:p>
        </w:tc>
        <w:tc>
          <w:tcPr>
            <w:tcW w:w="1530" w:type="dxa"/>
          </w:tcPr>
          <w:p w14:paraId="5BBDC260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</w:rPr>
              <w:t>100</w:t>
            </w:r>
            <w:r w:rsidRPr="007D4F1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คะแนน</w:t>
            </w:r>
          </w:p>
        </w:tc>
        <w:tc>
          <w:tcPr>
            <w:tcW w:w="1260" w:type="dxa"/>
            <w:vAlign w:val="center"/>
          </w:tcPr>
          <w:p w14:paraId="19D6B1C5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</w:tbl>
    <w:p w14:paraId="1BB0D0C7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10"/>
          <w:szCs w:val="10"/>
        </w:rPr>
      </w:pPr>
    </w:p>
    <w:p w14:paraId="694617CA" w14:textId="77777777" w:rsidR="00F14A80" w:rsidRPr="007D4F16" w:rsidRDefault="00F14A80" w:rsidP="00F14A80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-2-</w:t>
      </w:r>
    </w:p>
    <w:p w14:paraId="410B94BF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4564098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ข้อคิดเห็นเพิ่มเติม /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Other Comments</w:t>
      </w:r>
    </w:p>
    <w:p w14:paraId="2BF905ED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10112" behindDoc="0" locked="0" layoutInCell="1" allowOverlap="1" wp14:anchorId="631FE17F" wp14:editId="591AA9FD">
                <wp:simplePos x="0" y="0"/>
                <wp:positionH relativeFrom="column">
                  <wp:posOffset>19685</wp:posOffset>
                </wp:positionH>
                <wp:positionV relativeFrom="paragraph">
                  <wp:posOffset>959484</wp:posOffset>
                </wp:positionV>
                <wp:extent cx="5318125" cy="0"/>
                <wp:effectExtent l="0" t="0" r="0" b="19050"/>
                <wp:wrapNone/>
                <wp:docPr id="356" name="ลูกศรเชื่อมต่อแบบตรง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A84A7" id="ลูกศรเชื่อมต่อแบบตรง 356" o:spid="_x0000_s1026" type="#_x0000_t32" style="position:absolute;margin-left:1.55pt;margin-top:75.55pt;width:418.75pt;height:0;z-index:251610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">
                <v:stroke dashstyle="dash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09088" behindDoc="0" locked="0" layoutInCell="1" allowOverlap="1" wp14:anchorId="6EF83B7B" wp14:editId="440EBF17">
                <wp:simplePos x="0" y="0"/>
                <wp:positionH relativeFrom="column">
                  <wp:posOffset>19685</wp:posOffset>
                </wp:positionH>
                <wp:positionV relativeFrom="paragraph">
                  <wp:posOffset>754379</wp:posOffset>
                </wp:positionV>
                <wp:extent cx="5318125" cy="0"/>
                <wp:effectExtent l="0" t="0" r="0" b="19050"/>
                <wp:wrapNone/>
                <wp:docPr id="355" name="ลูกศรเชื่อมต่อแบบตรง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F1B99" id="ลูกศรเชื่อมต่อแบบตรง 355" o:spid="_x0000_s1026" type="#_x0000_t32" style="position:absolute;margin-left:1.55pt;margin-top:59.4pt;width:418.75pt;height:0;z-index:251609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">
                <v:stroke dashstyle="dash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07040" behindDoc="0" locked="0" layoutInCell="1" allowOverlap="1" wp14:anchorId="04C5B44B" wp14:editId="2FA25A0B">
                <wp:simplePos x="0" y="0"/>
                <wp:positionH relativeFrom="column">
                  <wp:posOffset>19685</wp:posOffset>
                </wp:positionH>
                <wp:positionV relativeFrom="paragraph">
                  <wp:posOffset>546734</wp:posOffset>
                </wp:positionV>
                <wp:extent cx="5318125" cy="0"/>
                <wp:effectExtent l="0" t="0" r="0" b="19050"/>
                <wp:wrapNone/>
                <wp:docPr id="354" name="ลูกศรเชื่อมต่อแบบตรง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DFD2" id="ลูกศรเชื่อมต่อแบบตรง 354" o:spid="_x0000_s1026" type="#_x0000_t32" style="position:absolute;margin-left:1.55pt;margin-top:43.05pt;width:418.75pt;height:0;z-index:251607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">
                <v:stroke dashstyle="dash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06016" behindDoc="0" locked="0" layoutInCell="1" allowOverlap="1" wp14:anchorId="026525B3" wp14:editId="7D64055D">
                <wp:simplePos x="0" y="0"/>
                <wp:positionH relativeFrom="column">
                  <wp:posOffset>19685</wp:posOffset>
                </wp:positionH>
                <wp:positionV relativeFrom="paragraph">
                  <wp:posOffset>334644</wp:posOffset>
                </wp:positionV>
                <wp:extent cx="5318125" cy="0"/>
                <wp:effectExtent l="0" t="0" r="0" b="19050"/>
                <wp:wrapNone/>
                <wp:docPr id="353" name="ลูกศรเชื่อมต่อแบบตรง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41E3D" id="ลูกศรเชื่อมต่อแบบตรง 353" o:spid="_x0000_s1026" type="#_x0000_t32" style="position:absolute;margin-left:1.55pt;margin-top:26.35pt;width:418.75pt;height:0;z-index:251606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">
                <v:stroke dashstyle="dash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04992" behindDoc="0" locked="0" layoutInCell="1" allowOverlap="1" wp14:anchorId="012EA99E" wp14:editId="762DBAEF">
                <wp:simplePos x="0" y="0"/>
                <wp:positionH relativeFrom="column">
                  <wp:posOffset>19685</wp:posOffset>
                </wp:positionH>
                <wp:positionV relativeFrom="paragraph">
                  <wp:posOffset>137159</wp:posOffset>
                </wp:positionV>
                <wp:extent cx="5318125" cy="0"/>
                <wp:effectExtent l="0" t="0" r="0" b="19050"/>
                <wp:wrapNone/>
                <wp:docPr id="352" name="ลูกศรเชื่อมต่อแบบตรง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34947" id="ลูกศรเชื่อมต่อแบบตรง 352" o:spid="_x0000_s1026" type="#_x0000_t32" style="position:absolute;margin-left:1.55pt;margin-top:10.8pt;width:418.75pt;height:0;z-index:251604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">
                <v:stroke dashstyle="dash"/>
              </v:shape>
            </w:pict>
          </mc:Fallback>
        </mc:AlternateContent>
      </w:r>
    </w:p>
    <w:p w14:paraId="0B650E92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EECB6BA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A2AE68C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ADB4EB0" w14:textId="4CD3E26B" w:rsidR="00F14A80" w:rsidRPr="007D4F16" w:rsidRDefault="00673331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536946EE" wp14:editId="21D9B3BF">
                <wp:simplePos x="0" y="0"/>
                <wp:positionH relativeFrom="column">
                  <wp:posOffset>2657087</wp:posOffset>
                </wp:positionH>
                <wp:positionV relativeFrom="paragraph">
                  <wp:posOffset>227378</wp:posOffset>
                </wp:positionV>
                <wp:extent cx="2594130" cy="1209818"/>
                <wp:effectExtent l="0" t="0" r="15875" b="28575"/>
                <wp:wrapNone/>
                <wp:docPr id="348" name="กลุ่ม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4130" cy="1209818"/>
                          <a:chOff x="1281" y="1255"/>
                          <a:chExt cx="3934" cy="1597"/>
                        </a:xfrm>
                      </wpg:grpSpPr>
                      <wps:wsp>
                        <wps:cNvPr id="34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281" y="1255"/>
                            <a:ext cx="3934" cy="15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C39278" w14:textId="6A86CCCD" w:rsidR="00DE65AF" w:rsidRPr="00673331" w:rsidRDefault="00DE65AF" w:rsidP="00F14A80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7333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คะแนนรวม ข้อ </w:t>
                              </w:r>
                              <w:r w:rsidRPr="0067333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1 – 15 =        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67333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x 20</w:t>
                              </w:r>
                            </w:p>
                            <w:p w14:paraId="68D6C9DA" w14:textId="77777777" w:rsidR="00DE65AF" w:rsidRPr="00673331" w:rsidRDefault="00DE65AF" w:rsidP="00F14A80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7333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ab/>
                              </w:r>
                              <w:r w:rsidRPr="0067333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ab/>
                              </w:r>
                            </w:p>
                            <w:p w14:paraId="130A9C3F" w14:textId="6ACF0D0F" w:rsidR="00DE65AF" w:rsidRPr="00673331" w:rsidRDefault="00DE65AF" w:rsidP="00F14A80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7333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คะแนนสุทธิ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67333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=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   </w:t>
                              </w:r>
                              <w:r w:rsidRPr="0067333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        คะแนน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3661" y="1784"/>
                            <a:ext cx="54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2625" y="2336"/>
                            <a:ext cx="54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946EE" id="กลุ่ม 348" o:spid="_x0000_s1149" style="position:absolute;left:0;text-align:left;margin-left:209.2pt;margin-top:17.9pt;width:204.25pt;height:95.25pt;z-index:251608064" coordorigin="1281,1255" coordsize="3934,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">
                <v:shape id="_x0000_s1150" type="#_x0000_t202" style="position:absolute;left:1281;top:1255;width:3934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">
                  <v:textbox>
                    <w:txbxContent>
                      <w:p w14:paraId="0BC39278" w14:textId="6A86CCCD" w:rsidR="00DE65AF" w:rsidRPr="00673331" w:rsidRDefault="00DE65AF" w:rsidP="00F14A80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67333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คะแนนรวม ข้อ </w:t>
                        </w:r>
                        <w:r w:rsidRPr="0067333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1 – 15 =        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 </w:t>
                        </w:r>
                        <w:r w:rsidRPr="0067333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x 20</w:t>
                        </w:r>
                      </w:p>
                      <w:p w14:paraId="68D6C9DA" w14:textId="77777777" w:rsidR="00DE65AF" w:rsidRPr="00673331" w:rsidRDefault="00DE65AF" w:rsidP="00F14A80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67333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ab/>
                        </w:r>
                        <w:r w:rsidRPr="0067333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ab/>
                        </w:r>
                      </w:p>
                      <w:p w14:paraId="130A9C3F" w14:textId="6ACF0D0F" w:rsidR="00DE65AF" w:rsidRPr="00673331" w:rsidRDefault="00DE65AF" w:rsidP="00F14A80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67333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คะแนนสุทธิ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67333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=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   </w:t>
                        </w:r>
                        <w:r w:rsidRPr="0067333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       คะแนน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0" o:spid="_x0000_s1151" type="#_x0000_t32" style="position:absolute;left:3661;top:1784;width:5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"/>
                <v:shape id="AutoShape 71" o:spid="_x0000_s1152" type="#_x0000_t32" style="position:absolute;left:2625;top:2336;width:54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"/>
              </v:group>
            </w:pict>
          </mc:Fallback>
        </mc:AlternateContent>
      </w:r>
    </w:p>
    <w:p w14:paraId="4A66C13B" w14:textId="7F3C54E2" w:rsidR="00F14A80" w:rsidRPr="007D4F16" w:rsidRDefault="00673331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F7E0775" wp14:editId="304465A9">
                <wp:simplePos x="0" y="0"/>
                <wp:positionH relativeFrom="margin">
                  <wp:posOffset>4579299</wp:posOffset>
                </wp:positionH>
                <wp:positionV relativeFrom="paragraph">
                  <wp:posOffset>194730</wp:posOffset>
                </wp:positionV>
                <wp:extent cx="464185" cy="273050"/>
                <wp:effectExtent l="0" t="0" r="0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1165F" w14:textId="77777777" w:rsidR="00DE65AF" w:rsidRPr="00786D14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86D14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E0775" id="Text Box 347" o:spid="_x0000_s1153" type="#_x0000_t202" style="position:absolute;left:0;text-align:left;margin-left:360.55pt;margin-top:15.35pt;width:36.55pt;height:21.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" stroked="f">
                <v:textbox>
                  <w:txbxContent>
                    <w:p w14:paraId="6791165F" w14:textId="77777777" w:rsidR="00DE65AF" w:rsidRPr="00786D14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86D14">
                        <w:rPr>
                          <w:rFonts w:ascii="TH SarabunPSK" w:hAnsi="TH SarabunPSK" w:cs="TH SarabunPSK"/>
                          <w:sz w:val="28"/>
                        </w:rPr>
                        <w:t>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A8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ลงชื่อ................................................</w:t>
      </w:r>
      <w:r w:rsidR="00F14A8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</w:t>
      </w:r>
    </w:p>
    <w:p w14:paraId="630FC1AF" w14:textId="4523889A" w:rsidR="00F14A80" w:rsidRPr="007D4F16" w:rsidRDefault="00673331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</w:t>
      </w:r>
      <w:r w:rsidR="00F14A8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(........................................</w:t>
      </w:r>
      <w:r w:rsidR="00F14A8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</w:t>
      </w:r>
      <w:r w:rsidR="00F14A8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....)</w:t>
      </w:r>
    </w:p>
    <w:p w14:paraId="6E863AD3" w14:textId="73294600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อาจารย์นิเทศสหกิจศึกษา/พนักงานพี่เลี้ยง</w:t>
      </w:r>
    </w:p>
    <w:p w14:paraId="2E8BB234" w14:textId="35F3B295" w:rsidR="00F14A80" w:rsidRPr="007D4F16" w:rsidRDefault="00673331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="00F14A8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วันที่.........................................</w:t>
      </w:r>
    </w:p>
    <w:p w14:paraId="404050FA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</w:pPr>
    </w:p>
    <w:p w14:paraId="7E6F69B9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i/>
          <w:iCs/>
          <w:color w:val="000000" w:themeColor="text1"/>
          <w:sz w:val="28"/>
          <w:szCs w:val="28"/>
        </w:rPr>
      </w:pPr>
    </w:p>
    <w:p w14:paraId="1337D56C" w14:textId="0043E264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 xml:space="preserve">หมายเหตุ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  <w:t xml:space="preserve">: 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หากงานสหกิจศึกษาประจำคณะไม่ได้รับแบบประเมินนี้ภายในระยะเวลาที่กำหนดนักศึกษา</w:t>
      </w:r>
      <w:r w:rsidR="00FA4C83"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br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จะไม่ผ่านการประเมิน</w:t>
      </w:r>
    </w:p>
    <w:p w14:paraId="60034369" w14:textId="77777777" w:rsidR="00F14A80" w:rsidRPr="007D4F16" w:rsidRDefault="00F14A80" w:rsidP="00F14A80">
      <w:pPr>
        <w:tabs>
          <w:tab w:val="left" w:pos="5656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</w:rPr>
      </w:pPr>
    </w:p>
    <w:p w14:paraId="783DEF4E" w14:textId="77777777" w:rsidR="00F14A80" w:rsidRPr="007D4F16" w:rsidRDefault="00F14A80" w:rsidP="00F14A80">
      <w:pPr>
        <w:tabs>
          <w:tab w:val="left" w:pos="5656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B126D35" w14:textId="77777777" w:rsidR="00F14A80" w:rsidRPr="007D4F16" w:rsidRDefault="00F14A80" w:rsidP="00F14A80">
      <w:pPr>
        <w:tabs>
          <w:tab w:val="left" w:pos="5656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CF47D6C" w14:textId="77777777" w:rsidR="00F14A80" w:rsidRPr="007D4F16" w:rsidRDefault="00F14A80" w:rsidP="00F14A80">
      <w:pPr>
        <w:tabs>
          <w:tab w:val="left" w:pos="5656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A7C52C2" w14:textId="77777777" w:rsidR="00F14A80" w:rsidRPr="007D4F16" w:rsidRDefault="00F14A80" w:rsidP="00F14A80">
      <w:pPr>
        <w:tabs>
          <w:tab w:val="left" w:pos="5656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E7F8AA2" w14:textId="77777777" w:rsidR="00F14A80" w:rsidRPr="007D4F16" w:rsidRDefault="00F14A80" w:rsidP="00F14A80">
      <w:pPr>
        <w:tabs>
          <w:tab w:val="left" w:pos="5656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DF63E7E" w14:textId="77777777" w:rsidR="00F14A80" w:rsidRPr="007D4F16" w:rsidRDefault="00F14A80" w:rsidP="00F14A80">
      <w:pPr>
        <w:tabs>
          <w:tab w:val="left" w:pos="5656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AC85938" w14:textId="77777777" w:rsidR="00F14A80" w:rsidRPr="007D4F16" w:rsidRDefault="00F14A80" w:rsidP="00F14A80">
      <w:pPr>
        <w:tabs>
          <w:tab w:val="left" w:pos="5656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3136D1F" w14:textId="77777777" w:rsidR="00F14A80" w:rsidRPr="007D4F16" w:rsidRDefault="00F14A80" w:rsidP="00F14A80">
      <w:pPr>
        <w:tabs>
          <w:tab w:val="left" w:pos="5656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B4E0571" w14:textId="77777777" w:rsidR="00F14A80" w:rsidRPr="007D4F16" w:rsidRDefault="00F14A80" w:rsidP="00F14A80">
      <w:pPr>
        <w:tabs>
          <w:tab w:val="left" w:pos="5656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B33AF52" w14:textId="77777777" w:rsidR="00F14A80" w:rsidRPr="007D4F16" w:rsidRDefault="00F14A80" w:rsidP="00F14A80">
      <w:pPr>
        <w:tabs>
          <w:tab w:val="left" w:pos="5656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8D9AC96" w14:textId="77777777" w:rsidR="00F14A80" w:rsidRPr="007D4F16" w:rsidRDefault="00F14A80" w:rsidP="00F14A80">
      <w:pPr>
        <w:tabs>
          <w:tab w:val="left" w:pos="5656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1BEE17D" w14:textId="551FC361" w:rsidR="00F14A80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E973967" w14:textId="4A82041A" w:rsidR="00EB0562" w:rsidRDefault="00EB0562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8E4318F" w14:textId="654E2C2A" w:rsidR="00EB0562" w:rsidRDefault="00EB0562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30132C9" w14:textId="6005EF3B" w:rsidR="00EB0562" w:rsidRDefault="00EB0562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EB79CB3" w14:textId="45036FF2" w:rsidR="00EB0562" w:rsidRDefault="00EB0562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FEA667D" w14:textId="4E6A9F81" w:rsidR="00EB0562" w:rsidRDefault="00EB0562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B75E663" w14:textId="25144B98" w:rsidR="00EB0562" w:rsidRDefault="00EB0562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6A4C1CA" w14:textId="49AB255E" w:rsidR="00EB0562" w:rsidRDefault="00EB0562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5C56FD3" w14:textId="425FC1FA" w:rsidR="00EB0562" w:rsidRDefault="00EB0562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C023FDF" w14:textId="77777777" w:rsidR="00EB0562" w:rsidRPr="007D4F16" w:rsidRDefault="00EB0562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ED5F39E" w14:textId="77777777" w:rsidR="005D7C01" w:rsidRPr="007D4F16" w:rsidRDefault="005D7C01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6FC73B2" w14:textId="332CFA65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352A78B" w14:textId="5F8EC071" w:rsidR="00301DC4" w:rsidRPr="007D4F16" w:rsidRDefault="009645FF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2E2BC43" wp14:editId="4E893AB4">
                <wp:simplePos x="0" y="0"/>
                <wp:positionH relativeFrom="column">
                  <wp:posOffset>3342005</wp:posOffset>
                </wp:positionH>
                <wp:positionV relativeFrom="paragraph">
                  <wp:posOffset>47929</wp:posOffset>
                </wp:positionV>
                <wp:extent cx="1158875" cy="349250"/>
                <wp:effectExtent l="0" t="0" r="3175" b="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50DB6" w14:textId="37860F3A" w:rsidR="00DE65AF" w:rsidRPr="00591AB2" w:rsidRDefault="00DE65AF" w:rsidP="00F14A80">
                            <w:pPr>
                              <w:spacing w:line="240" w:lineRule="atLeast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91AB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COOP-U0</w:t>
                            </w:r>
                            <w:r w:rsidRPr="00591AB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591AB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ต่อ</w:t>
                            </w:r>
                          </w:p>
                          <w:p w14:paraId="0FABDD9B" w14:textId="77777777" w:rsidR="00DE65AF" w:rsidRPr="00B05CB0" w:rsidRDefault="00DE65AF" w:rsidP="00F14A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2BC43" id="Text Box 346" o:spid="_x0000_s1154" type="#_x0000_t202" style="position:absolute;left:0;text-align:left;margin-left:263.15pt;margin-top:3.75pt;width:91.25pt;height:27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" stroked="f">
                <v:textbox>
                  <w:txbxContent>
                    <w:p w14:paraId="51C50DB6" w14:textId="37860F3A" w:rsidR="00DE65AF" w:rsidRPr="00591AB2" w:rsidRDefault="00DE65AF" w:rsidP="00F14A80">
                      <w:pPr>
                        <w:spacing w:line="240" w:lineRule="atLeast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91AB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COOP-U0</w:t>
                      </w:r>
                      <w:r w:rsidRPr="00591AB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6 </w:t>
                      </w:r>
                      <w:r w:rsidRPr="00591AB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ต่อ</w:t>
                      </w:r>
                    </w:p>
                    <w:p w14:paraId="0FABDD9B" w14:textId="77777777" w:rsidR="00DE65AF" w:rsidRPr="00B05CB0" w:rsidRDefault="00DE65AF" w:rsidP="00F14A80"/>
                  </w:txbxContent>
                </v:textbox>
              </v:shape>
            </w:pict>
          </mc:Fallback>
        </mc:AlternateContent>
      </w:r>
      <w:r w:rsidR="00591AB2"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2EB58B9" wp14:editId="7B05FC39">
                <wp:simplePos x="0" y="0"/>
                <wp:positionH relativeFrom="column">
                  <wp:posOffset>295275</wp:posOffset>
                </wp:positionH>
                <wp:positionV relativeFrom="paragraph">
                  <wp:posOffset>170815</wp:posOffset>
                </wp:positionV>
                <wp:extent cx="1726565" cy="288925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A1F4B" w14:textId="77777777" w:rsidR="00DE65AF" w:rsidRPr="00B0503F" w:rsidRDefault="00DE65AF" w:rsidP="00591AB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050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B58B9" id="Text Box 64" o:spid="_x0000_s1155" type="#_x0000_t202" style="position:absolute;left:0;text-align:left;margin-left:23.25pt;margin-top:13.45pt;width:135.95pt;height:22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" filled="f" stroked="f">
                <v:textbox>
                  <w:txbxContent>
                    <w:p w14:paraId="62CA1F4B" w14:textId="77777777" w:rsidR="00DE65AF" w:rsidRPr="00B0503F" w:rsidRDefault="00DE65AF" w:rsidP="00591AB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B0503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มหาวิทยาลัยราชภัฏกาญจนบุรี</w:t>
                      </w:r>
                    </w:p>
                  </w:txbxContent>
                </v:textbox>
              </v:shape>
            </w:pict>
          </mc:Fallback>
        </mc:AlternateContent>
      </w:r>
      <w:r w:rsidR="00591AB2"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78400" behindDoc="0" locked="0" layoutInCell="1" allowOverlap="1" wp14:anchorId="27A45815" wp14:editId="2F5AF076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274955" cy="365760"/>
            <wp:effectExtent l="0" t="0" r="0" b="0"/>
            <wp:wrapThrough wrapText="bothSides">
              <wp:wrapPolygon edited="0">
                <wp:start x="2993" y="0"/>
                <wp:lineTo x="0" y="3375"/>
                <wp:lineTo x="0" y="16875"/>
                <wp:lineTo x="2993" y="20250"/>
                <wp:lineTo x="16462" y="20250"/>
                <wp:lineTo x="17958" y="20250"/>
                <wp:lineTo x="19455" y="16875"/>
                <wp:lineTo x="19455" y="2250"/>
                <wp:lineTo x="16462" y="0"/>
                <wp:lineTo x="2993" y="0"/>
              </wp:wrapPolygon>
            </wp:wrapThrough>
            <wp:docPr id="63" name="รูปภาพ 63" descr="E:\ทำงานราชภัฏกาญจนบุรี\ปรับปรุงพันธุ์พืช\pic\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E:\ทำงานราชภัฏกาญจนบุรี\ปรับปรุงพันธุ์พืช\pic\k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11946" w14:textId="3B549740" w:rsidR="00F14A80" w:rsidRPr="007D4F16" w:rsidRDefault="001D519D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u w:val="single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38B770D" wp14:editId="289CB2D0">
                <wp:simplePos x="0" y="0"/>
                <wp:positionH relativeFrom="column">
                  <wp:posOffset>2210435</wp:posOffset>
                </wp:positionH>
                <wp:positionV relativeFrom="paragraph">
                  <wp:posOffset>13174</wp:posOffset>
                </wp:positionV>
                <wp:extent cx="3331504" cy="290195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504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54CEB" w14:textId="77777777" w:rsidR="00DE65AF" w:rsidRPr="00B0503F" w:rsidRDefault="00DE65AF" w:rsidP="00591A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B050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สำหรับอาจารย์นิเทศสหกิจศึกษาศึกษาและพนักงานพี่เลี้ยง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B770D" id="Text Box 65" o:spid="_x0000_s1156" type="#_x0000_t202" style="position:absolute;left:0;text-align:left;margin-left:174.05pt;margin-top:1.05pt;width:262.3pt;height:22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" filled="f" stroked="f">
                <v:textbox>
                  <w:txbxContent>
                    <w:p w14:paraId="00854CEB" w14:textId="77777777" w:rsidR="00DE65AF" w:rsidRPr="00B0503F" w:rsidRDefault="00DE65AF" w:rsidP="00591AB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B0503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สำหรับอาจารย์นิเทศสหกิจศึกษาศึกษาและพนักงานพี่เลี้ยง</w:t>
                      </w:r>
                    </w:p>
                  </w:txbxContent>
                </v:textbox>
              </v:shape>
            </w:pict>
          </mc:Fallback>
        </mc:AlternateContent>
      </w:r>
    </w:p>
    <w:p w14:paraId="427353EB" w14:textId="710EC383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14"/>
          <w:szCs w:val="12"/>
          <w:u w:val="single"/>
        </w:rPr>
      </w:pPr>
    </w:p>
    <w:p w14:paraId="5A7A1195" w14:textId="3DC095D2" w:rsidR="00F14A80" w:rsidRPr="007D4F16" w:rsidRDefault="00F14A80" w:rsidP="00591AB2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แบบประเมินผลการนำเสนอโครงงานสหกิจศึกษา</w:t>
      </w:r>
    </w:p>
    <w:p w14:paraId="18016F0D" w14:textId="77777777" w:rsidR="00F14A80" w:rsidRPr="007D4F16" w:rsidRDefault="00F14A80" w:rsidP="00F14A80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u w:val="single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u w:val="single"/>
          <w:cs/>
        </w:rPr>
        <w:t>คำชี้แจง</w:t>
      </w:r>
    </w:p>
    <w:p w14:paraId="0A0E0B1C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1. แบบประเมินนี้มี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ด้าน ทั้งหมด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10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ข้อ โปรดให้ข้อมูลครบทุกข้อเพื่อความสมบูรณ์ของการประเมินผล</w:t>
      </w:r>
    </w:p>
    <w:p w14:paraId="57CCEC4A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2. โปรดให้คะแนนในช่อง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sym w:font="Wingdings 2" w:char="F035"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คะแนนที่ได้ ในแต่ละหัวข้อประเมิน</w:t>
      </w:r>
    </w:p>
    <w:p w14:paraId="506AD20F" w14:textId="7E468D4E" w:rsidR="00F14A80" w:rsidRPr="007D4F16" w:rsidRDefault="00F14A80" w:rsidP="007E2D6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3. </w:t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  <w:cs/>
        </w:rPr>
        <w:t>เมื่อประเมินผลแล้วกรุณาส่งแบบประเมินนี้คืนที่งานสหกิจศึกษา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สาขาวิชา/หลักสูตร</w:t>
      </w:r>
    </w:p>
    <w:p w14:paraId="2D09579A" w14:textId="77777777" w:rsidR="00F14A80" w:rsidRPr="007D4F16" w:rsidRDefault="00F14A80" w:rsidP="00F14A80">
      <w:pPr>
        <w:spacing w:line="240" w:lineRule="atLeast"/>
        <w:ind w:firstLine="284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ส่วนที่ 1 การนำเสนอโครงงานสหกิจศึกษาต่อที่ประชุมสัมมนา</w:t>
      </w:r>
    </w:p>
    <w:tbl>
      <w:tblPr>
        <w:tblW w:w="867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08"/>
        <w:gridCol w:w="1134"/>
        <w:gridCol w:w="1134"/>
      </w:tblGrid>
      <w:tr w:rsidR="00D65D68" w:rsidRPr="007D4F16" w14:paraId="202DE68D" w14:textId="77777777" w:rsidTr="00E63F75">
        <w:tc>
          <w:tcPr>
            <w:tcW w:w="6408" w:type="dxa"/>
          </w:tcPr>
          <w:p w14:paraId="5A7273BA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หัวข้อการประเมิน</w:t>
            </w:r>
          </w:p>
        </w:tc>
        <w:tc>
          <w:tcPr>
            <w:tcW w:w="1134" w:type="dxa"/>
          </w:tcPr>
          <w:p w14:paraId="73CE9D07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คะแนนเต็ม</w:t>
            </w:r>
          </w:p>
        </w:tc>
        <w:tc>
          <w:tcPr>
            <w:tcW w:w="1134" w:type="dxa"/>
          </w:tcPr>
          <w:p w14:paraId="586B1C6A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คะแนนที่ได้</w:t>
            </w:r>
          </w:p>
        </w:tc>
      </w:tr>
      <w:tr w:rsidR="00D65D68" w:rsidRPr="007D4F16" w14:paraId="3F36C261" w14:textId="77777777" w:rsidTr="00E63F75">
        <w:tc>
          <w:tcPr>
            <w:tcW w:w="8676" w:type="dxa"/>
            <w:gridSpan w:val="3"/>
          </w:tcPr>
          <w:p w14:paraId="1BF2731C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ด้านวิชาการ</w:t>
            </w:r>
          </w:p>
        </w:tc>
      </w:tr>
      <w:tr w:rsidR="00D65D68" w:rsidRPr="007D4F16" w14:paraId="3562053B" w14:textId="77777777" w:rsidTr="00E63F75">
        <w:tc>
          <w:tcPr>
            <w:tcW w:w="6408" w:type="dxa"/>
          </w:tcPr>
          <w:p w14:paraId="32CBC879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1. ความครบถ้วนของเนื้อหา</w:t>
            </w:r>
          </w:p>
        </w:tc>
        <w:tc>
          <w:tcPr>
            <w:tcW w:w="1134" w:type="dxa"/>
          </w:tcPr>
          <w:p w14:paraId="4ED69D80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10</w:t>
            </w:r>
          </w:p>
        </w:tc>
        <w:tc>
          <w:tcPr>
            <w:tcW w:w="1134" w:type="dxa"/>
          </w:tcPr>
          <w:p w14:paraId="1A6525A6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0A0BBA32" w14:textId="77777777" w:rsidTr="00E63F75">
        <w:tc>
          <w:tcPr>
            <w:tcW w:w="6408" w:type="dxa"/>
          </w:tcPr>
          <w:p w14:paraId="0C6F7D8E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2. ความรู้พื้นฐาน และความสามารถในการบูรณาการเพื่ออธิบายเหตุผลและอ้างอิงหลักฐานสนับสนุนได้อย่างถูกต้องและชัดเจน</w:t>
            </w:r>
          </w:p>
        </w:tc>
        <w:tc>
          <w:tcPr>
            <w:tcW w:w="1134" w:type="dxa"/>
          </w:tcPr>
          <w:p w14:paraId="2C307140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10</w:t>
            </w:r>
          </w:p>
        </w:tc>
        <w:tc>
          <w:tcPr>
            <w:tcW w:w="1134" w:type="dxa"/>
          </w:tcPr>
          <w:p w14:paraId="597574B9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2870C8DD" w14:textId="77777777" w:rsidTr="00E63F75">
        <w:tc>
          <w:tcPr>
            <w:tcW w:w="6408" w:type="dxa"/>
          </w:tcPr>
          <w:p w14:paraId="7EF2D399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3. ความชัดเจนในการเสนอแนะแนวทางแก้ไข</w:t>
            </w:r>
          </w:p>
        </w:tc>
        <w:tc>
          <w:tcPr>
            <w:tcW w:w="1134" w:type="dxa"/>
          </w:tcPr>
          <w:p w14:paraId="44AC80B4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10</w:t>
            </w:r>
          </w:p>
        </w:tc>
        <w:tc>
          <w:tcPr>
            <w:tcW w:w="1134" w:type="dxa"/>
          </w:tcPr>
          <w:p w14:paraId="28D2576D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00AAF964" w14:textId="77777777" w:rsidTr="00E63F75">
        <w:tc>
          <w:tcPr>
            <w:tcW w:w="6408" w:type="dxa"/>
          </w:tcPr>
          <w:p w14:paraId="09D69F14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4. ความชัดเจนในการตอบคำถาม</w:t>
            </w:r>
          </w:p>
        </w:tc>
        <w:tc>
          <w:tcPr>
            <w:tcW w:w="1134" w:type="dxa"/>
          </w:tcPr>
          <w:p w14:paraId="09A17F1C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10</w:t>
            </w:r>
          </w:p>
        </w:tc>
        <w:tc>
          <w:tcPr>
            <w:tcW w:w="1134" w:type="dxa"/>
          </w:tcPr>
          <w:p w14:paraId="13961B88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7AD18751" w14:textId="77777777" w:rsidTr="00E63F75">
        <w:tc>
          <w:tcPr>
            <w:tcW w:w="6408" w:type="dxa"/>
          </w:tcPr>
          <w:p w14:paraId="3A2E21A8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5. ความเข้าใจในงานและความสัมพันธ์ของผลงานต่อองค์ความรู้ในสาขาวิชา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  <w:t>/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1134" w:type="dxa"/>
          </w:tcPr>
          <w:p w14:paraId="16CE09F2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10</w:t>
            </w:r>
          </w:p>
        </w:tc>
        <w:tc>
          <w:tcPr>
            <w:tcW w:w="1134" w:type="dxa"/>
          </w:tcPr>
          <w:p w14:paraId="796034AB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06F7249E" w14:textId="77777777" w:rsidTr="00E63F75">
        <w:tc>
          <w:tcPr>
            <w:tcW w:w="8676" w:type="dxa"/>
            <w:gridSpan w:val="3"/>
          </w:tcPr>
          <w:p w14:paraId="534130BA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ด้านนำเสนอ</w:t>
            </w:r>
          </w:p>
        </w:tc>
      </w:tr>
      <w:tr w:rsidR="00D65D68" w:rsidRPr="007D4F16" w14:paraId="533084CE" w14:textId="77777777" w:rsidTr="00E63F75">
        <w:tc>
          <w:tcPr>
            <w:tcW w:w="6408" w:type="dxa"/>
          </w:tcPr>
          <w:p w14:paraId="52447B18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6. รูปแบบการนำเสนอข้อมูลมีความน่าสนใจและชัดเจน</w:t>
            </w:r>
          </w:p>
        </w:tc>
        <w:tc>
          <w:tcPr>
            <w:tcW w:w="1134" w:type="dxa"/>
          </w:tcPr>
          <w:p w14:paraId="28331C51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10</w:t>
            </w:r>
          </w:p>
        </w:tc>
        <w:tc>
          <w:tcPr>
            <w:tcW w:w="1134" w:type="dxa"/>
          </w:tcPr>
          <w:p w14:paraId="4BD205AC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5FB3F466" w14:textId="77777777" w:rsidTr="00E63F75">
        <w:tc>
          <w:tcPr>
            <w:tcW w:w="6408" w:type="dxa"/>
          </w:tcPr>
          <w:p w14:paraId="0763AD34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7. ลำดับขั้นตอนการนำเสนอ</w:t>
            </w:r>
          </w:p>
        </w:tc>
        <w:tc>
          <w:tcPr>
            <w:tcW w:w="1134" w:type="dxa"/>
          </w:tcPr>
          <w:p w14:paraId="15F8599E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10</w:t>
            </w:r>
          </w:p>
        </w:tc>
        <w:tc>
          <w:tcPr>
            <w:tcW w:w="1134" w:type="dxa"/>
          </w:tcPr>
          <w:p w14:paraId="7392BEF0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53A0C543" w14:textId="77777777" w:rsidTr="00E63F75">
        <w:tc>
          <w:tcPr>
            <w:tcW w:w="6408" w:type="dxa"/>
          </w:tcPr>
          <w:p w14:paraId="15B3C699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8. การถ่ายทอดเนื้อหาได้ถูกต้องและชัดเจน</w:t>
            </w:r>
          </w:p>
        </w:tc>
        <w:tc>
          <w:tcPr>
            <w:tcW w:w="1134" w:type="dxa"/>
          </w:tcPr>
          <w:p w14:paraId="2CD69162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10</w:t>
            </w:r>
          </w:p>
        </w:tc>
        <w:tc>
          <w:tcPr>
            <w:tcW w:w="1134" w:type="dxa"/>
          </w:tcPr>
          <w:p w14:paraId="3E94201D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0F517580" w14:textId="77777777" w:rsidTr="00E63F75">
        <w:tc>
          <w:tcPr>
            <w:tcW w:w="6408" w:type="dxa"/>
          </w:tcPr>
          <w:p w14:paraId="59BC752D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9. การใช้เวลาในการนำเสนอ</w:t>
            </w:r>
          </w:p>
        </w:tc>
        <w:tc>
          <w:tcPr>
            <w:tcW w:w="1134" w:type="dxa"/>
          </w:tcPr>
          <w:p w14:paraId="2DE83762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10</w:t>
            </w:r>
          </w:p>
        </w:tc>
        <w:tc>
          <w:tcPr>
            <w:tcW w:w="1134" w:type="dxa"/>
          </w:tcPr>
          <w:p w14:paraId="40A183FE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538EFC2E" w14:textId="77777777" w:rsidTr="00E63F75">
        <w:tc>
          <w:tcPr>
            <w:tcW w:w="6408" w:type="dxa"/>
            <w:tcBorders>
              <w:bottom w:val="single" w:sz="4" w:space="0" w:color="000000"/>
            </w:tcBorders>
          </w:tcPr>
          <w:p w14:paraId="43157B41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10. การแต่งกาย บุคลิกภาพ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2A263898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755D9BE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7B134CFF" w14:textId="77777777" w:rsidTr="00E63F75">
        <w:tc>
          <w:tcPr>
            <w:tcW w:w="6408" w:type="dxa"/>
            <w:tcBorders>
              <w:bottom w:val="single" w:sz="4" w:space="0" w:color="000000"/>
            </w:tcBorders>
          </w:tcPr>
          <w:p w14:paraId="2F6D465B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คะแนนรวม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E30DC24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100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37A04B5" w14:textId="77777777" w:rsidR="00F14A80" w:rsidRPr="007D4F16" w:rsidRDefault="00F14A80" w:rsidP="00F14A8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</w:tbl>
    <w:p w14:paraId="2AC0E2DB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ปัญหาและข้อเสนอแนะ</w:t>
      </w:r>
    </w:p>
    <w:p w14:paraId="44CBB73C" w14:textId="77777777" w:rsidR="00F14A80" w:rsidRPr="007D4F16" w:rsidRDefault="00F14A80" w:rsidP="00F14A80">
      <w:pPr>
        <w:spacing w:line="240" w:lineRule="atLeast"/>
        <w:ind w:firstLine="284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D4F16">
        <w:rPr>
          <w:rFonts w:ascii="TH SarabunPSK" w:eastAsia="Calibri" w:hAnsi="TH SarabunPSK" w:cs="TH SarabunPSK"/>
          <w:b/>
          <w:bCs/>
          <w:noProof/>
          <w:color w:val="000000" w:themeColor="text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5529AD" wp14:editId="702C9F8C">
                <wp:simplePos x="0" y="0"/>
                <wp:positionH relativeFrom="column">
                  <wp:posOffset>27305</wp:posOffset>
                </wp:positionH>
                <wp:positionV relativeFrom="paragraph">
                  <wp:posOffset>749300</wp:posOffset>
                </wp:positionV>
                <wp:extent cx="5383530" cy="635"/>
                <wp:effectExtent l="0" t="0" r="26670" b="37465"/>
                <wp:wrapNone/>
                <wp:docPr id="345" name="ลูกศรเชื่อมต่อแบบตรง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35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2C041" id="ลูกศรเชื่อมต่อแบบตรง 345" o:spid="_x0000_s1026" type="#_x0000_t32" style="position:absolute;margin-left:2.15pt;margin-top:59pt;width:423.9pt;height: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">
                <v:stroke dashstyle="1 1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b/>
          <w:bCs/>
          <w:noProof/>
          <w:color w:val="000000" w:themeColor="text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F1A58F" wp14:editId="236947C7">
                <wp:simplePos x="0" y="0"/>
                <wp:positionH relativeFrom="column">
                  <wp:posOffset>27305</wp:posOffset>
                </wp:positionH>
                <wp:positionV relativeFrom="paragraph">
                  <wp:posOffset>529590</wp:posOffset>
                </wp:positionV>
                <wp:extent cx="5383530" cy="635"/>
                <wp:effectExtent l="0" t="0" r="26670" b="37465"/>
                <wp:wrapNone/>
                <wp:docPr id="344" name="ลูกศรเชื่อมต่อแบบตรง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35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1E18E" id="ลูกศรเชื่อมต่อแบบตรง 344" o:spid="_x0000_s1026" type="#_x0000_t32" style="position:absolute;margin-left:2.15pt;margin-top:41.7pt;width:423.9pt;height: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">
                <v:stroke dashstyle="1 1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b/>
          <w:bCs/>
          <w:noProof/>
          <w:color w:val="000000" w:themeColor="text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F35544" wp14:editId="4A1ADF7A">
                <wp:simplePos x="0" y="0"/>
                <wp:positionH relativeFrom="column">
                  <wp:posOffset>27305</wp:posOffset>
                </wp:positionH>
                <wp:positionV relativeFrom="paragraph">
                  <wp:posOffset>317500</wp:posOffset>
                </wp:positionV>
                <wp:extent cx="5383530" cy="635"/>
                <wp:effectExtent l="0" t="0" r="26670" b="37465"/>
                <wp:wrapNone/>
                <wp:docPr id="343" name="ลูกศรเชื่อมต่อแบบตรง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35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8811A" id="ลูกศรเชื่อมต่อแบบตรง 343" o:spid="_x0000_s1026" type="#_x0000_t32" style="position:absolute;margin-left:2.15pt;margin-top:25pt;width:423.9pt;height: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">
                <v:stroke dashstyle="1 1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b/>
          <w:bCs/>
          <w:noProof/>
          <w:color w:val="000000" w:themeColor="text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FC39FE" wp14:editId="7E49839C">
                <wp:simplePos x="0" y="0"/>
                <wp:positionH relativeFrom="column">
                  <wp:posOffset>27305</wp:posOffset>
                </wp:positionH>
                <wp:positionV relativeFrom="paragraph">
                  <wp:posOffset>97790</wp:posOffset>
                </wp:positionV>
                <wp:extent cx="5383530" cy="635"/>
                <wp:effectExtent l="0" t="0" r="26670" b="37465"/>
                <wp:wrapNone/>
                <wp:docPr id="342" name="ลูกศรเชื่อมต่อแบบตรง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35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D9A28" id="ลูกศรเชื่อมต่อแบบตรง 342" o:spid="_x0000_s1026" type="#_x0000_t32" style="position:absolute;margin-left:2.15pt;margin-top:7.7pt;width:423.9pt;height: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">
                <v:stroke dashstyle="1 1"/>
              </v:shape>
            </w:pict>
          </mc:Fallback>
        </mc:AlternateContent>
      </w:r>
    </w:p>
    <w:p w14:paraId="5641642B" w14:textId="77777777" w:rsidR="00F14A80" w:rsidRPr="007D4F16" w:rsidRDefault="00F14A80" w:rsidP="00F14A80">
      <w:pPr>
        <w:spacing w:line="240" w:lineRule="atLeast"/>
        <w:ind w:firstLine="284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</w:p>
    <w:p w14:paraId="25ACAAA0" w14:textId="4EA86CA6" w:rsidR="00F14A80" w:rsidRPr="007D4F16" w:rsidRDefault="00F14A80" w:rsidP="00F14A80">
      <w:pPr>
        <w:spacing w:line="240" w:lineRule="atLeast"/>
        <w:ind w:firstLine="284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</w:p>
    <w:p w14:paraId="6C1A9044" w14:textId="2E5CFE03" w:rsidR="00F14A80" w:rsidRPr="007D4F16" w:rsidRDefault="007E2D62" w:rsidP="00F14A80">
      <w:pPr>
        <w:spacing w:line="240" w:lineRule="atLeast"/>
        <w:ind w:firstLine="284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D4F16">
        <w:rPr>
          <w:rFonts w:ascii="TH SarabunPSK" w:eastAsia="Calibri" w:hAnsi="TH SarabunPSK" w:cs="TH SarabunPSK"/>
          <w:b/>
          <w:bCs/>
          <w:noProof/>
          <w:color w:val="000000" w:themeColor="text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4AFCAB" wp14:editId="606618E3">
                <wp:simplePos x="0" y="0"/>
                <wp:positionH relativeFrom="margin">
                  <wp:posOffset>2784144</wp:posOffset>
                </wp:positionH>
                <wp:positionV relativeFrom="paragraph">
                  <wp:posOffset>178435</wp:posOffset>
                </wp:positionV>
                <wp:extent cx="2163170" cy="914400"/>
                <wp:effectExtent l="0" t="0" r="27940" b="1905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17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76B75" w14:textId="147B885E" w:rsidR="00DE65AF" w:rsidRPr="00506350" w:rsidRDefault="00DE65AF" w:rsidP="00F14A80">
                            <w:pPr>
                              <w:tabs>
                                <w:tab w:val="left" w:pos="1843"/>
                              </w:tabs>
                              <w:rPr>
                                <w:rFonts w:ascii="TH SarabunPSK" w:hAnsi="TH SarabunPSK" w:cs="TH SarabunPSK"/>
                              </w:rPr>
                            </w:pPr>
                            <w:r w:rsidRPr="0050635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คะแนนรวมทั้งหมด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</w:rPr>
                              <w:t xml:space="preserve">   </w:t>
                            </w:r>
                            <w:r w:rsidRPr="00506350">
                              <w:rPr>
                                <w:rFonts w:ascii="TH SarabunPSK" w:hAnsi="TH SarabunPSK" w:cs="TH SarabunPSK"/>
                              </w:rPr>
                              <w:t xml:space="preserve">=   </w:t>
                            </w:r>
                            <w:r>
                              <w:rPr>
                                <w:rFonts w:ascii="TH SarabunPSK" w:hAnsi="TH SarabunPSK" w:cs="TH SarabunPSK"/>
                                <w:u w:val="single"/>
                              </w:rPr>
                              <w:t xml:space="preserve">                </w:t>
                            </w:r>
                            <w:r w:rsidRPr="00506350">
                              <w:rPr>
                                <w:rFonts w:ascii="TH SarabunPSK" w:hAnsi="TH SarabunPSK" w:cs="TH SarabunPSK"/>
                              </w:rPr>
                              <w:t>x1</w:t>
                            </w:r>
                            <w:r w:rsidRPr="00506350">
                              <w:rPr>
                                <w:rFonts w:ascii="TH SarabunPSK" w:hAnsi="TH SarabunPSK" w:cs="TH SarabunPSK"/>
                                <w:cs/>
                              </w:rPr>
                              <w:t>0</w:t>
                            </w:r>
                          </w:p>
                          <w:p w14:paraId="00724CF6" w14:textId="77777777" w:rsidR="00DE65AF" w:rsidRDefault="00DE65AF" w:rsidP="00F14A80">
                            <w:pPr>
                              <w:tabs>
                                <w:tab w:val="left" w:pos="1843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                          </w:t>
                            </w:r>
                            <w:r w:rsidRPr="00506350">
                              <w:rPr>
                                <w:rFonts w:ascii="TH SarabunPSK" w:hAnsi="TH SarabunPSK" w:cs="TH SarabunPSK"/>
                              </w:rPr>
                              <w:t>100</w:t>
                            </w:r>
                          </w:p>
                          <w:p w14:paraId="3BFF2A98" w14:textId="27E90B8E" w:rsidR="00DE65AF" w:rsidRPr="00506350" w:rsidRDefault="00DE65AF" w:rsidP="00F14A80">
                            <w:pPr>
                              <w:tabs>
                                <w:tab w:val="left" w:pos="1843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50635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คะแนนสุทธิ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   </w:t>
                            </w:r>
                            <w:r w:rsidRPr="00506350">
                              <w:rPr>
                                <w:rFonts w:ascii="TH SarabunPSK" w:hAnsi="TH SarabunPSK" w:cs="TH SarabunPSK"/>
                              </w:rPr>
                              <w:t xml:space="preserve">=   </w:t>
                            </w:r>
                            <w:r w:rsidRPr="00506350">
                              <w:rPr>
                                <w:rFonts w:ascii="TH SarabunPSK" w:hAnsi="TH SarabunPSK" w:cs="TH SarabunPSK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u w:val="single"/>
                              </w:rPr>
                              <w:t xml:space="preserve">            </w:t>
                            </w:r>
                            <w:r w:rsidRPr="0050635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AFCAB" id="Text Box 341" o:spid="_x0000_s1157" type="#_x0000_t202" style="position:absolute;left:0;text-align:left;margin-left:219.2pt;margin-top:14.05pt;width:170.35pt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">
                <v:textbox>
                  <w:txbxContent>
                    <w:p w14:paraId="5FC76B75" w14:textId="147B885E" w:rsidR="00DE65AF" w:rsidRPr="00506350" w:rsidRDefault="00DE65AF" w:rsidP="00F14A80">
                      <w:pPr>
                        <w:tabs>
                          <w:tab w:val="left" w:pos="1843"/>
                        </w:tabs>
                        <w:rPr>
                          <w:rFonts w:ascii="TH SarabunPSK" w:hAnsi="TH SarabunPSK" w:cs="TH SarabunPSK"/>
                        </w:rPr>
                      </w:pPr>
                      <w:r w:rsidRPr="00506350">
                        <w:rPr>
                          <w:rFonts w:ascii="TH SarabunPSK" w:hAnsi="TH SarabunPSK" w:cs="TH SarabunPSK"/>
                          <w:cs/>
                        </w:rPr>
                        <w:t>คะแนนรวมทั้งหมด</w:t>
                      </w:r>
                      <w:r>
                        <w:rPr>
                          <w:rFonts w:ascii="TH SarabunPSK" w:hAnsi="TH SarabunPSK" w:cs="TH SarabunPSK"/>
                          <w:color w:val="FF0000"/>
                        </w:rPr>
                        <w:t xml:space="preserve">   </w:t>
                      </w:r>
                      <w:r w:rsidRPr="00506350">
                        <w:rPr>
                          <w:rFonts w:ascii="TH SarabunPSK" w:hAnsi="TH SarabunPSK" w:cs="TH SarabunPSK"/>
                        </w:rPr>
                        <w:t xml:space="preserve">=   </w:t>
                      </w:r>
                      <w:r>
                        <w:rPr>
                          <w:rFonts w:ascii="TH SarabunPSK" w:hAnsi="TH SarabunPSK" w:cs="TH SarabunPSK"/>
                          <w:u w:val="single"/>
                        </w:rPr>
                        <w:t xml:space="preserve">                </w:t>
                      </w:r>
                      <w:r w:rsidRPr="00506350">
                        <w:rPr>
                          <w:rFonts w:ascii="TH SarabunPSK" w:hAnsi="TH SarabunPSK" w:cs="TH SarabunPSK"/>
                        </w:rPr>
                        <w:t>x1</w:t>
                      </w:r>
                      <w:r w:rsidRPr="00506350">
                        <w:rPr>
                          <w:rFonts w:ascii="TH SarabunPSK" w:hAnsi="TH SarabunPSK" w:cs="TH SarabunPSK"/>
                          <w:cs/>
                        </w:rPr>
                        <w:t>0</w:t>
                      </w:r>
                    </w:p>
                    <w:p w14:paraId="00724CF6" w14:textId="77777777" w:rsidR="00DE65AF" w:rsidRDefault="00DE65AF" w:rsidP="00F14A80">
                      <w:pPr>
                        <w:tabs>
                          <w:tab w:val="left" w:pos="1843"/>
                        </w:tabs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                          </w:t>
                      </w:r>
                      <w:r w:rsidRPr="00506350">
                        <w:rPr>
                          <w:rFonts w:ascii="TH SarabunPSK" w:hAnsi="TH SarabunPSK" w:cs="TH SarabunPSK"/>
                        </w:rPr>
                        <w:t>100</w:t>
                      </w:r>
                    </w:p>
                    <w:p w14:paraId="3BFF2A98" w14:textId="27E90B8E" w:rsidR="00DE65AF" w:rsidRPr="00506350" w:rsidRDefault="00DE65AF" w:rsidP="00F14A80">
                      <w:pPr>
                        <w:tabs>
                          <w:tab w:val="left" w:pos="1843"/>
                        </w:tabs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506350">
                        <w:rPr>
                          <w:rFonts w:ascii="TH SarabunPSK" w:hAnsi="TH SarabunPSK" w:cs="TH SarabunPSK"/>
                          <w:cs/>
                        </w:rPr>
                        <w:t>คะแนนสุทธิ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   </w:t>
                      </w:r>
                      <w:r w:rsidRPr="00506350">
                        <w:rPr>
                          <w:rFonts w:ascii="TH SarabunPSK" w:hAnsi="TH SarabunPSK" w:cs="TH SarabunPSK"/>
                        </w:rPr>
                        <w:t xml:space="preserve">=   </w:t>
                      </w:r>
                      <w:r w:rsidRPr="00506350">
                        <w:rPr>
                          <w:rFonts w:ascii="TH SarabunPSK" w:hAnsi="TH SarabunPSK" w:cs="TH SarabunPSK"/>
                          <w:u w:val="single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u w:val="single"/>
                        </w:rPr>
                        <w:t xml:space="preserve">            </w:t>
                      </w:r>
                      <w:r w:rsidRPr="00506350">
                        <w:rPr>
                          <w:rFonts w:ascii="TH SarabunPSK" w:hAnsi="TH SarabunPSK" w:cs="TH SarabunPSK"/>
                          <w:cs/>
                        </w:rPr>
                        <w:t>คะแนน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1D803B" w14:textId="77777777" w:rsidR="00F14A80" w:rsidRPr="007D4F16" w:rsidRDefault="00F14A80" w:rsidP="00F14A80">
      <w:pPr>
        <w:spacing w:line="240" w:lineRule="atLeast"/>
        <w:ind w:firstLine="284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ลงชื่อ................................................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.........</w:t>
      </w:r>
    </w:p>
    <w:p w14:paraId="50CD3744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  </w:t>
      </w:r>
      <w:r w:rsidRPr="007D4F16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     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(........................................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...........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....)                   </w:t>
      </w:r>
    </w:p>
    <w:p w14:paraId="6BCE11C1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                  ผู้ประเมิน</w:t>
      </w:r>
    </w:p>
    <w:p w14:paraId="5B8C0216" w14:textId="5CE54D7B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   </w:t>
      </w:r>
      <w:r w:rsidR="001D519D" w:rsidRPr="007D4F16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      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วันที่.........................................</w:t>
      </w:r>
    </w:p>
    <w:p w14:paraId="6EE22AB3" w14:textId="77777777" w:rsidR="00EB0562" w:rsidRDefault="00EB0562" w:rsidP="00EE0755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i/>
          <w:iCs/>
          <w:color w:val="000000" w:themeColor="text1"/>
        </w:rPr>
      </w:pPr>
    </w:p>
    <w:p w14:paraId="3FBC5275" w14:textId="77777777" w:rsidR="00EB0562" w:rsidRDefault="00EB0562" w:rsidP="00EE0755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i/>
          <w:iCs/>
          <w:color w:val="000000" w:themeColor="text1"/>
        </w:rPr>
      </w:pPr>
    </w:p>
    <w:p w14:paraId="395AFA8A" w14:textId="28541FE7" w:rsidR="00EB0562" w:rsidRDefault="00EB0562" w:rsidP="00EE0755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i/>
          <w:iCs/>
          <w:color w:val="000000" w:themeColor="text1"/>
        </w:rPr>
      </w:pPr>
      <w:r w:rsidRPr="00EB0562">
        <w:rPr>
          <w:rFonts w:ascii="TH SarabunPSK" w:eastAsia="Calibri" w:hAnsi="TH SarabunPSK" w:cs="TH SarabunPSK" w:hint="cs"/>
          <w:b/>
          <w:bCs/>
          <w:i/>
          <w:iCs/>
          <w:color w:val="000000" w:themeColor="text1"/>
          <w:cs/>
        </w:rPr>
        <w:t>หมายเหตุ</w:t>
      </w:r>
      <w:r w:rsidRPr="00EB0562">
        <w:rPr>
          <w:rFonts w:ascii="TH SarabunPSK" w:eastAsia="Calibri" w:hAnsi="TH SarabunPSK" w:cs="TH SarabunPSK"/>
          <w:b/>
          <w:bCs/>
          <w:i/>
          <w:iCs/>
          <w:color w:val="000000" w:themeColor="text1"/>
          <w:cs/>
        </w:rPr>
        <w:t xml:space="preserve"> : </w:t>
      </w:r>
      <w:r w:rsidRPr="00EB0562">
        <w:rPr>
          <w:rFonts w:ascii="TH SarabunPSK" w:eastAsia="Calibri" w:hAnsi="TH SarabunPSK" w:cs="TH SarabunPSK" w:hint="cs"/>
          <w:b/>
          <w:bCs/>
          <w:i/>
          <w:iCs/>
          <w:color w:val="000000" w:themeColor="text1"/>
          <w:cs/>
        </w:rPr>
        <w:t>หากสาขาวิชาไม่ได้รับแบบประเมินนี้ภายในระยะเวลาที่กำหนดนักศึกษาจะไม่ผ่านการประเมิน</w:t>
      </w:r>
    </w:p>
    <w:p w14:paraId="26065E30" w14:textId="77777777" w:rsidR="00EB0562" w:rsidRDefault="00EB0562" w:rsidP="00EE0755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i/>
          <w:iCs/>
          <w:color w:val="000000" w:themeColor="text1"/>
        </w:rPr>
      </w:pPr>
    </w:p>
    <w:p w14:paraId="181FE83B" w14:textId="77777777" w:rsidR="00EB0562" w:rsidRDefault="00EB0562" w:rsidP="00EE0755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i/>
          <w:iCs/>
          <w:color w:val="000000" w:themeColor="text1"/>
        </w:rPr>
      </w:pPr>
    </w:p>
    <w:p w14:paraId="3DDF2EC8" w14:textId="77777777" w:rsidR="00EB0562" w:rsidRDefault="00EB0562" w:rsidP="00EE0755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i/>
          <w:iCs/>
          <w:color w:val="000000" w:themeColor="text1"/>
        </w:rPr>
      </w:pPr>
    </w:p>
    <w:p w14:paraId="7CCF670D" w14:textId="68CE6684" w:rsidR="00EB0562" w:rsidRDefault="00EB0562" w:rsidP="00EE0755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i/>
          <w:iCs/>
          <w:color w:val="000000" w:themeColor="text1"/>
        </w:rPr>
      </w:pPr>
    </w:p>
    <w:p w14:paraId="513FB616" w14:textId="1439458F" w:rsidR="00EB0562" w:rsidRDefault="00EB0562" w:rsidP="00EE0755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i/>
          <w:iCs/>
          <w:color w:val="000000" w:themeColor="text1"/>
        </w:rPr>
      </w:pPr>
    </w:p>
    <w:p w14:paraId="742E3113" w14:textId="2B1D9399" w:rsidR="00EB0562" w:rsidRDefault="00EB0562" w:rsidP="00EE0755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i/>
          <w:iCs/>
          <w:color w:val="000000" w:themeColor="text1"/>
        </w:rPr>
      </w:pPr>
    </w:p>
    <w:p w14:paraId="28B42B6D" w14:textId="77777777" w:rsidR="00EB0562" w:rsidRDefault="00EB0562" w:rsidP="00EE0755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i/>
          <w:iCs/>
          <w:color w:val="000000" w:themeColor="text1"/>
        </w:rPr>
      </w:pPr>
    </w:p>
    <w:p w14:paraId="1DFFE3C3" w14:textId="77777777" w:rsidR="00EB0562" w:rsidRDefault="00EB0562" w:rsidP="00EE0755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i/>
          <w:iCs/>
          <w:color w:val="000000" w:themeColor="text1"/>
        </w:rPr>
      </w:pPr>
    </w:p>
    <w:p w14:paraId="5A29AD55" w14:textId="7C884E65" w:rsidR="00EE0755" w:rsidRPr="007D4F16" w:rsidRDefault="00EB0562" w:rsidP="00EE0755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i/>
          <w:iCs/>
          <w:color w:val="000000" w:themeColor="text1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C5F465" wp14:editId="0B1FCA19">
                <wp:simplePos x="0" y="0"/>
                <wp:positionH relativeFrom="margin">
                  <wp:posOffset>2584450</wp:posOffset>
                </wp:positionH>
                <wp:positionV relativeFrom="paragraph">
                  <wp:posOffset>-357505</wp:posOffset>
                </wp:positionV>
                <wp:extent cx="2995229" cy="341630"/>
                <wp:effectExtent l="0" t="0" r="0" b="1270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29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EDF3F" w14:textId="73CE149B" w:rsidR="00DE65AF" w:rsidRPr="00B75114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751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สำหรับนักศึกษา</w:t>
                            </w:r>
                            <w:r w:rsidRPr="00B751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หน่วยงานหรือองค์กรผู้ใช้บัณฑิต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5F465" id="Text Box 340" o:spid="_x0000_s1158" type="#_x0000_t202" style="position:absolute;left:0;text-align:left;margin-left:203.5pt;margin-top:-28.15pt;width:235.85pt;height:26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" filled="f" stroked="f">
                <v:textbox>
                  <w:txbxContent>
                    <w:p w14:paraId="2EEEDF3F" w14:textId="73CE149B" w:rsidR="00DE65AF" w:rsidRPr="00B75114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7511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สำหรับนักศึกษา</w:t>
                      </w:r>
                      <w:r w:rsidRPr="00B7511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หน่วยงานหรือองค์กรผู้ใช้บัณฑิต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6EE4A0" wp14:editId="74846A06">
                <wp:simplePos x="0" y="0"/>
                <wp:positionH relativeFrom="margin">
                  <wp:posOffset>3468460</wp:posOffset>
                </wp:positionH>
                <wp:positionV relativeFrom="paragraph">
                  <wp:posOffset>-515076</wp:posOffset>
                </wp:positionV>
                <wp:extent cx="1527175" cy="342900"/>
                <wp:effectExtent l="0" t="0" r="0" b="0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1DD37" w14:textId="77777777" w:rsidR="00DE65AF" w:rsidRPr="00B75114" w:rsidRDefault="00DE65AF" w:rsidP="00F14A8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751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</w:t>
                            </w:r>
                            <w:r w:rsidRPr="00B751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B751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 w:rsidRPr="00B751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Pr="00B751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 w:rsidRPr="00B751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EE4A0" id="Text Box 339" o:spid="_x0000_s1159" type="#_x0000_t202" style="position:absolute;left:0;text-align:left;margin-left:273.1pt;margin-top:-40.55pt;width:120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" filled="f" stroked="f">
                <v:textbox>
                  <w:txbxContent>
                    <w:p w14:paraId="1631DD37" w14:textId="77777777" w:rsidR="00DE65AF" w:rsidRPr="00B75114" w:rsidRDefault="00DE65AF" w:rsidP="00F14A8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7511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</w:t>
                      </w:r>
                      <w:r w:rsidRPr="00B7511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B7511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 w:rsidRPr="00B7511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 w:rsidRPr="00B7511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 w:rsidRPr="00B7511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29568" behindDoc="0" locked="0" layoutInCell="1" allowOverlap="1" wp14:anchorId="4E8189E9" wp14:editId="288B4B28">
            <wp:simplePos x="0" y="0"/>
            <wp:positionH relativeFrom="column">
              <wp:posOffset>-201295</wp:posOffset>
            </wp:positionH>
            <wp:positionV relativeFrom="paragraph">
              <wp:posOffset>-514895</wp:posOffset>
            </wp:positionV>
            <wp:extent cx="343535" cy="457200"/>
            <wp:effectExtent l="0" t="0" r="0" b="0"/>
            <wp:wrapNone/>
            <wp:docPr id="338" name="รูปภาพ 338" descr="E:\ทำงานราชภัฏกาญจนบุรี\ปรับปรุงพันธุ์พืช\pic\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E:\ทำงานราชภัฏกาญจนบุรี\ปรับปรุงพันธุ์พืช\pic\k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27EC849" wp14:editId="224B1329">
                <wp:simplePos x="0" y="0"/>
                <wp:positionH relativeFrom="column">
                  <wp:posOffset>260894</wp:posOffset>
                </wp:positionH>
                <wp:positionV relativeFrom="paragraph">
                  <wp:posOffset>-358231</wp:posOffset>
                </wp:positionV>
                <wp:extent cx="1726565" cy="288925"/>
                <wp:effectExtent l="0" t="0" r="0" b="0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81C29" w14:textId="77777777" w:rsidR="00DE65AF" w:rsidRPr="007E2D62" w:rsidRDefault="00DE65AF" w:rsidP="00F14A8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E2D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EC849" id="Text Box 337" o:spid="_x0000_s1160" type="#_x0000_t202" style="position:absolute;left:0;text-align:left;margin-left:20.55pt;margin-top:-28.2pt;width:135.95pt;height:22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" filled="f" stroked="f">
                <v:textbox>
                  <w:txbxContent>
                    <w:p w14:paraId="52181C29" w14:textId="77777777" w:rsidR="00DE65AF" w:rsidRPr="007E2D62" w:rsidRDefault="00DE65AF" w:rsidP="00F14A8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7E2D6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มหาวิทยาลัยราชภัฏกาญจนบุรี</w:t>
                      </w:r>
                    </w:p>
                  </w:txbxContent>
                </v:textbox>
              </v:shape>
            </w:pict>
          </mc:Fallback>
        </mc:AlternateContent>
      </w:r>
    </w:p>
    <w:p w14:paraId="230C14A5" w14:textId="2A285278" w:rsidR="00F14A80" w:rsidRPr="007D4F16" w:rsidRDefault="00F14A80" w:rsidP="00F14A80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36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2"/>
          <w:cs/>
        </w:rPr>
        <w:t>หนังสือสัญญาการเข้ารับการปฏิบัติงานสหกิจศึกษาของนักศึกษา</w:t>
      </w:r>
    </w:p>
    <w:p w14:paraId="2180B35E" w14:textId="77777777" w:rsidR="00F14A80" w:rsidRPr="007D4F16" w:rsidRDefault="00F14A80" w:rsidP="00F14A80">
      <w:pPr>
        <w:spacing w:line="240" w:lineRule="atLeast"/>
        <w:ind w:left="4320" w:right="32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เขียนที่..................................................................</w:t>
      </w:r>
    </w:p>
    <w:p w14:paraId="4FD79A0B" w14:textId="65455CB5" w:rsidR="00F14A80" w:rsidRPr="007D4F16" w:rsidRDefault="00F14A80" w:rsidP="00EE0755">
      <w:pPr>
        <w:spacing w:line="240" w:lineRule="atLeast"/>
        <w:ind w:left="2880" w:right="32" w:firstLine="720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EC3E2C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  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วันที่...................เดือน.................................พ.ศ....................</w:t>
      </w:r>
    </w:p>
    <w:p w14:paraId="1D3D6FF7" w14:textId="66EA3DA0" w:rsidR="00F14A80" w:rsidRPr="007D4F16" w:rsidRDefault="00F14A80" w:rsidP="00EE0755">
      <w:pPr>
        <w:spacing w:before="120" w:line="240" w:lineRule="atLeast"/>
        <w:ind w:right="34"/>
        <w:jc w:val="thaiDistribute"/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</w:rPr>
      </w:pP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ข้าพเจ้า.................................................</w:t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.....</w:t>
      </w:r>
      <w:r w:rsidR="00526626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....................</w:t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.....</w:t>
      </w:r>
      <w:r w:rsidR="00526626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........</w:t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...เกิดวันที่............เดือน..............</w:t>
      </w:r>
      <w:r w:rsidR="00526626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...............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.........พ.ศ..</w:t>
      </w:r>
      <w:r w:rsidR="00526626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.....</w:t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.</w:t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....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.</w:t>
      </w:r>
    </w:p>
    <w:p w14:paraId="58FD13A5" w14:textId="20AB61AE" w:rsidR="00F14A80" w:rsidRPr="007D4F16" w:rsidRDefault="00F14A80" w:rsidP="00F14A80">
      <w:pPr>
        <w:spacing w:line="240" w:lineRule="atLeast"/>
        <w:ind w:right="16"/>
        <w:jc w:val="thaiDistribute"/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อายุ.........ปี ขณะนี้เป็นนักศึกษาสาขาวิชา........................</w:t>
      </w:r>
      <w:r w:rsidR="00526626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........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..</w:t>
      </w:r>
      <w:r w:rsidR="00EE0755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....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.</w:t>
      </w:r>
      <w:r w:rsidR="00B511AF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..............</w:t>
      </w:r>
      <w:r w:rsidR="00637656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........</w:t>
      </w:r>
      <w:r w:rsidR="00526626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...........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.......</w:t>
      </w:r>
      <w:r w:rsidR="00EE0755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.... คณะ.....</w:t>
      </w:r>
      <w:r w:rsidR="00EE0755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</w:t>
      </w:r>
      <w:r w:rsidR="00526626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</w:t>
      </w:r>
      <w:r w:rsidR="00EE0755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</w:t>
      </w:r>
      <w:r w:rsidR="00637656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</w:t>
      </w:r>
      <w:r w:rsidR="00EE0755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........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.</w:t>
      </w:r>
      <w:r w:rsidR="00EE0755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 xml:space="preserve">......................... </w:t>
      </w:r>
      <w:r w:rsidR="00EE0755"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pacing w:val="-4"/>
          <w:sz w:val="26"/>
          <w:szCs w:val="26"/>
          <w:cs/>
        </w:rPr>
        <w:t>มหาวิทยาลัยราชภัฏกาญจนบุรี</w:t>
      </w:r>
      <w:r w:rsidR="002F280E" w:rsidRPr="007D4F16">
        <w:rPr>
          <w:rFonts w:ascii="TH SarabunPSK" w:eastAsia="Calibri" w:hAnsi="TH SarabunPSK" w:cs="TH SarabunPSK" w:hint="cs"/>
          <w:color w:val="000000" w:themeColor="text1"/>
          <w:spacing w:val="-4"/>
          <w:sz w:val="26"/>
          <w:szCs w:val="26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pacing w:val="-4"/>
          <w:sz w:val="26"/>
          <w:szCs w:val="26"/>
          <w:cs/>
        </w:rPr>
        <w:t>รหัสนักศึกษา</w:t>
      </w:r>
      <w:r w:rsidRPr="007D4F16">
        <w:rPr>
          <w:rFonts w:ascii="TH SarabunPSK" w:eastAsia="Calibri" w:hAnsi="TH SarabunPSK" w:cs="TH SarabunPSK"/>
          <w:color w:val="000000" w:themeColor="text1"/>
          <w:spacing w:val="-4"/>
          <w:sz w:val="26"/>
          <w:szCs w:val="26"/>
        </w:rPr>
        <w:t>........</w:t>
      </w:r>
      <w:r w:rsidRPr="007D4F16">
        <w:rPr>
          <w:rFonts w:ascii="TH SarabunPSK" w:eastAsia="Calibri" w:hAnsi="TH SarabunPSK" w:cs="TH SarabunPSK"/>
          <w:color w:val="000000" w:themeColor="text1"/>
          <w:spacing w:val="-4"/>
          <w:sz w:val="26"/>
          <w:szCs w:val="26"/>
          <w:cs/>
        </w:rPr>
        <w:t>...</w:t>
      </w:r>
      <w:r w:rsidR="002F280E" w:rsidRPr="007D4F16">
        <w:rPr>
          <w:rFonts w:ascii="TH SarabunPSK" w:eastAsia="Calibri" w:hAnsi="TH SarabunPSK" w:cs="TH SarabunPSK" w:hint="cs"/>
          <w:color w:val="000000" w:themeColor="text1"/>
          <w:spacing w:val="-4"/>
          <w:sz w:val="26"/>
          <w:szCs w:val="26"/>
          <w:cs/>
        </w:rPr>
        <w:t>.......</w:t>
      </w:r>
      <w:r w:rsidRPr="007D4F16">
        <w:rPr>
          <w:rFonts w:ascii="TH SarabunPSK" w:eastAsia="Calibri" w:hAnsi="TH SarabunPSK" w:cs="TH SarabunPSK"/>
          <w:color w:val="000000" w:themeColor="text1"/>
          <w:spacing w:val="-4"/>
          <w:sz w:val="26"/>
          <w:szCs w:val="26"/>
          <w:cs/>
        </w:rPr>
        <w:t>................. ขอให้สัญญาต่อ.................</w:t>
      </w:r>
      <w:r w:rsidR="00EE0755" w:rsidRPr="007D4F16">
        <w:rPr>
          <w:rFonts w:ascii="TH SarabunPSK" w:eastAsia="Calibri" w:hAnsi="TH SarabunPSK" w:cs="TH SarabunPSK" w:hint="cs"/>
          <w:color w:val="000000" w:themeColor="text1"/>
          <w:spacing w:val="-4"/>
          <w:sz w:val="26"/>
          <w:szCs w:val="26"/>
          <w:cs/>
        </w:rPr>
        <w:t>..............</w:t>
      </w:r>
      <w:r w:rsidRPr="007D4F16">
        <w:rPr>
          <w:rFonts w:ascii="TH SarabunPSK" w:eastAsia="Calibri" w:hAnsi="TH SarabunPSK" w:cs="TH SarabunPSK"/>
          <w:color w:val="000000" w:themeColor="text1"/>
          <w:spacing w:val="-4"/>
          <w:sz w:val="26"/>
          <w:szCs w:val="26"/>
          <w:cs/>
        </w:rPr>
        <w:t>..</w:t>
      </w:r>
      <w:r w:rsidR="002F280E" w:rsidRPr="007D4F16">
        <w:rPr>
          <w:rFonts w:ascii="TH SarabunPSK" w:eastAsia="Calibri" w:hAnsi="TH SarabunPSK" w:cs="TH SarabunPSK" w:hint="cs"/>
          <w:color w:val="000000" w:themeColor="text1"/>
          <w:spacing w:val="-4"/>
          <w:sz w:val="26"/>
          <w:szCs w:val="26"/>
          <w:cs/>
        </w:rPr>
        <w:t>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pacing w:val="-4"/>
          <w:sz w:val="26"/>
          <w:szCs w:val="26"/>
          <w:cs/>
        </w:rPr>
        <w:t>................ ในการปฏิบัติงานสหกิจศึกษาของข้าพเจ้า  ณ  สถานที่ปฏิบัติงานนี้ว่า</w:t>
      </w:r>
    </w:p>
    <w:p w14:paraId="7FE794A1" w14:textId="0F531EF4" w:rsidR="00F14A80" w:rsidRPr="007D4F16" w:rsidRDefault="00F14A80" w:rsidP="00F14A80">
      <w:pPr>
        <w:spacing w:line="240" w:lineRule="atLeast"/>
        <w:ind w:right="16"/>
        <w:jc w:val="thaiDistribute"/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ab/>
        <w:t>1.  ข้าพเจ้ายินดีปฏิบัติตามกฎระเบียบและข้อบังคับ  หรือข้อกำหนด  หรือเงื่อนไขใด ๆ  ซึ่งสถานที่ที่ข้าพเจ้าเข้าปฏิบัติงานสหกิจศึกษาแห่งนี้ได้ตั้งหรือกำหนดไว้สำหรับพนักงาน  หรือเจ้าหน้าที่ของสถานที่นี้และสำหรับข้าพเจ้าโดยเฉพาะทุกประการ</w:t>
      </w:r>
    </w:p>
    <w:p w14:paraId="723DCFB5" w14:textId="62271D05" w:rsidR="00F14A80" w:rsidRPr="007D4F16" w:rsidRDefault="00F14A80" w:rsidP="00F14A80">
      <w:pPr>
        <w:spacing w:line="240" w:lineRule="atLeast"/>
        <w:ind w:right="16"/>
        <w:jc w:val="thaiDistribute"/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</w:rPr>
        <w:tab/>
        <w:t xml:space="preserve">2.  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ในระหว่างการปฏิบัติงานสหกิจศึกษา ถ้าหากข้าพเจ้าประสบอุบัติเหตุหรือเจ็บป่วย เนื่องจากการปฏิบัติงานสหกิจศึกษาให้แก่สถานที่ที่ข้าพเจ้ารับการปฏิบัติงานสหกิจศึกษานี้ ภายใต้ระบบความปลอดภัยในการปฏิบัติงานของ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หน่วยงานหรือองค์กร</w:t>
      </w:r>
      <w:r w:rsidR="004D12F8"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br/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ผู้ใช้บัณฑิต</w:t>
      </w:r>
      <w:r w:rsidR="004D12F8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 xml:space="preserve">และตามกฎหมายแรงงานกำหนด </w:t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ต้องรับผิดชอบค่าสินไหมทดแทนตามประกันอุบัติเหตุ</w:t>
      </w:r>
      <w:r w:rsidR="00357657"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หน่วยงานหรือองค์กรผู้ใช้บัณฑิต</w:t>
      </w:r>
      <w:r w:rsidR="004D12F8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หรือได้รับประโยชน์ไม่น้อยกว่าที่กำหนดในกฎหมายแรงงาน หากเกิดอุบัติเหตุจากการไม่ปฏิบัติตามกฎระเบียบและข้อบังคับหรือข้อกำหนดของ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 xml:space="preserve"> ข้าพเจ้าให้สัญญาว่าข้าพเจ้าจะไม่เรียกเงินทดแทน</w:t>
      </w:r>
      <w:r w:rsidR="00357657"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ใด ๆ  ทั้งสิ้น</w:t>
      </w:r>
      <w:r w:rsidR="004D12F8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รวมทั้งจะไม่ถือเป็นมูลเหตุแห่งการดำเนินคดีใด ๆ กั</w:t>
      </w:r>
      <w:r w:rsidR="007E2D62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บ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..................................</w:t>
      </w:r>
      <w:r w:rsidR="00357657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...</w:t>
      </w:r>
      <w:r w:rsidR="004D12F8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.......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..</w:t>
      </w:r>
      <w:r w:rsidR="00F17E61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.........................(</w:t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)</w:t>
      </w:r>
      <w:r w:rsidR="00357657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และ / หรือ  เจ้าหน้าที่ผู้เกี่ยวข้องในการฝึกงาน  และ /หรือ  ปฏิบัติงานของสถานที่  ที่มาฝึกนี้</w:t>
      </w:r>
      <w:r w:rsidR="004D12F8"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ทั้งในทางแพ่งและทางอาญา  รวมทั้งกฎหมายฉบับอื่น ๆอันอาจฟ้องร้อง  โดยอาศัยบทบัญญัติของกฎหมายนั้น ๆ ด้วย</w:t>
      </w:r>
    </w:p>
    <w:p w14:paraId="48565042" w14:textId="119133BE" w:rsidR="00F14A80" w:rsidRPr="007D4F16" w:rsidRDefault="00F14A80" w:rsidP="00F14A80">
      <w:pPr>
        <w:spacing w:line="240" w:lineRule="atLeast"/>
        <w:ind w:right="16"/>
        <w:jc w:val="thaiDistribute"/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ab/>
        <w:t>3. ในระหว่างการปฏิบัติงานสหกิจศึกษาที่อยู่ภายใต้การดูแลปฏิบัติตามคำสั่งเจ้าหน้าที่/พนักงานที่</w:t>
      </w:r>
      <w:r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>เ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กี่ยวข้องของ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หน่วยงานหรือองค์กรผู้ใช้บัณฑิต</w:t>
      </w:r>
      <w:r w:rsidR="004D12F8" w:rsidRPr="007D4F16">
        <w:rPr>
          <w:rFonts w:ascii="TH SarabunPSK" w:eastAsia="Calibri" w:hAnsi="TH SarabunPSK" w:cs="TH SarabunPSK" w:hint="cs"/>
          <w:color w:val="000000" w:themeColor="text1"/>
          <w:spacing w:val="-10"/>
          <w:sz w:val="26"/>
          <w:szCs w:val="26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หากเกิดความเสียหายแก่เครื่องมืออุปกรณ์ที่ใช้ในการปฏิบัติงาน ข้าพเจ้าไม่จำเป็นต้องรับผิดชอบในความเสียหายที่เกิดขึ้นเว้นแต่ข้าพเจ้าปฏิบัติงานเองโดยพลการไม่ปฏิบัติตามคำสั่งหรือไม่อยู่ใต้การดูแลของเจ้าหน้าที่/พนักงานผู้เกี่ยวข้อง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 xml:space="preserve"> ข้าพเจ้าจะต้องเป็นผู้รับผิดชอบต่อความเสียหายที่เกิดขึ้นกับเครื่องมือและอุปกรณ์ดังกล่าว</w:t>
      </w:r>
    </w:p>
    <w:p w14:paraId="3251D768" w14:textId="7F1B6BD7" w:rsidR="00F14A80" w:rsidRPr="007D4F16" w:rsidRDefault="00F14A80" w:rsidP="00F14A80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</w:rPr>
      </w:pP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ab/>
        <w:t>หนังสือสัญญาทำขึ้น 2 ฉบับ มีข้อความตรงกัน ฉบับที่ 1 ส่งให้</w:t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26"/>
          <w:szCs w:val="26"/>
          <w:cs/>
        </w:rPr>
        <w:t xml:space="preserve"> ฉบับที่ 2 ให้ไว้กับมหาวิทยาลัยราชภัฏกาญจนบุรี ข้าพเจ้าและผู้มีอำนาจ/ผู้รับมอบอำนาจในการรับนักศึกษาเข้าปฏิบัติงานสหกิจศึกษาได้อ่านและเข้าใจโดยตลอดแล้ว  จึงลงลายมือชื่อไว้เป็นสำคัญ</w:t>
      </w:r>
    </w:p>
    <w:p w14:paraId="08C18C0C" w14:textId="77777777" w:rsidR="00F14A80" w:rsidRPr="007D4F16" w:rsidRDefault="00F14A80" w:rsidP="00F14A80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pacing w:val="-6"/>
          <w:sz w:val="26"/>
          <w:szCs w:val="26"/>
        </w:rPr>
      </w:pPr>
    </w:p>
    <w:p w14:paraId="042664FB" w14:textId="77777777" w:rsidR="00F14A80" w:rsidRPr="007D4F16" w:rsidRDefault="00F14A80" w:rsidP="00F14A80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26"/>
          <w:szCs w:val="26"/>
        </w:rPr>
      </w:pP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>ลงชื่อ............................................................ผู้ให้สัญญา</w:t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  <w:t>ลงชื่อ...................................................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 xml:space="preserve"> ผู้รับสัญญา</w:t>
      </w:r>
    </w:p>
    <w:p w14:paraId="4FFCA2A3" w14:textId="77777777" w:rsidR="00F14A80" w:rsidRPr="007D4F16" w:rsidRDefault="00F14A80" w:rsidP="00F14A80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26"/>
          <w:szCs w:val="26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26"/>
          <w:szCs w:val="26"/>
          <w:cs/>
        </w:rPr>
        <w:t xml:space="preserve">     </w:t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>(............................................................)</w:t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  <w:t xml:space="preserve">                 (.........................................................)</w:t>
      </w:r>
    </w:p>
    <w:p w14:paraId="29F81C8F" w14:textId="77777777" w:rsidR="00F14A80" w:rsidRPr="007D4F16" w:rsidRDefault="00F14A80" w:rsidP="00F14A80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26"/>
          <w:szCs w:val="26"/>
        </w:rPr>
      </w:pP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  <w:t xml:space="preserve">  นักศึกษาสหกิจศึกษา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26"/>
          <w:szCs w:val="26"/>
          <w:cs/>
        </w:rPr>
        <w:t xml:space="preserve">           </w:t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 xml:space="preserve"> ตำแหน่ง..................................................</w:t>
      </w:r>
    </w:p>
    <w:p w14:paraId="2E6C6F85" w14:textId="77777777" w:rsidR="00F14A80" w:rsidRPr="007D4F16" w:rsidRDefault="00F14A80" w:rsidP="00F14A80">
      <w:pPr>
        <w:spacing w:line="240" w:lineRule="atLeast"/>
        <w:ind w:right="16"/>
        <w:jc w:val="thaiDistribute"/>
        <w:rPr>
          <w:rFonts w:ascii="TH SarabunPSK" w:eastAsia="Calibri" w:hAnsi="TH SarabunPSK" w:cs="TH SarabunPSK"/>
          <w:color w:val="000000" w:themeColor="text1"/>
          <w:sz w:val="26"/>
          <w:szCs w:val="26"/>
        </w:rPr>
      </w:pP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26"/>
          <w:szCs w:val="26"/>
          <w:cs/>
        </w:rPr>
        <w:t xml:space="preserve">        </w:t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>ผู้มีอำนาจ/ผู้รับมอบอำนาจในการรับนักศึกษาเข้าปฏิบัติงานสหกิจศึกษา</w:t>
      </w:r>
    </w:p>
    <w:p w14:paraId="10FF056E" w14:textId="77777777" w:rsidR="00F14A80" w:rsidRPr="007D4F16" w:rsidRDefault="00F14A80" w:rsidP="00F14A80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26"/>
          <w:szCs w:val="26"/>
        </w:rPr>
      </w:pPr>
    </w:p>
    <w:p w14:paraId="228004B6" w14:textId="77777777" w:rsidR="00F14A80" w:rsidRPr="007D4F16" w:rsidRDefault="00F14A80" w:rsidP="00F14A80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26"/>
          <w:szCs w:val="26"/>
        </w:rPr>
      </w:pP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 xml:space="preserve">ลงชื่อ............................................................. </w:t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  <w:t xml:space="preserve">  ลงชื่อ............................................................. </w:t>
      </w:r>
    </w:p>
    <w:p w14:paraId="244172FD" w14:textId="77777777" w:rsidR="00F14A80" w:rsidRPr="007D4F16" w:rsidRDefault="00F14A80" w:rsidP="00F14A80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26"/>
          <w:szCs w:val="26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26"/>
          <w:szCs w:val="26"/>
          <w:cs/>
        </w:rPr>
        <w:t xml:space="preserve">      </w:t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>(............................................................)</w:t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  <w:t xml:space="preserve">       (............................................................)</w:t>
      </w:r>
    </w:p>
    <w:p w14:paraId="5B529958" w14:textId="290B93B4" w:rsidR="00F14A80" w:rsidRPr="007D4F16" w:rsidRDefault="00F14A80" w:rsidP="00F14A80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sz w:val="26"/>
          <w:szCs w:val="26"/>
          <w:u w:val="single"/>
        </w:rPr>
      </w:pP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  <w:t xml:space="preserve">           พยาน</w:t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6"/>
          <w:szCs w:val="26"/>
          <w:cs/>
        </w:rPr>
        <w:tab/>
        <w:t>พยาน</w:t>
      </w:r>
    </w:p>
    <w:p w14:paraId="5526300B" w14:textId="77777777" w:rsidR="00EB0562" w:rsidRDefault="00F14A80" w:rsidP="00F14A80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u w:val="single"/>
        </w:rPr>
      </w:pPr>
      <w:r w:rsidRPr="007D4F16">
        <w:rPr>
          <w:rFonts w:ascii="TH SarabunPSK" w:eastAsia="Calibri" w:hAnsi="TH SarabunPSK" w:cs="TH SarabunPSK"/>
          <w:color w:val="000000" w:themeColor="text1"/>
          <w:u w:val="single"/>
          <w:cs/>
        </w:rPr>
        <w:t>หนังสือสัญญาคู่ฉบับจริงให้นักศึกษาปฏิบัติงานสหกิจศึกษาส่งให้อาจารย์นิเทศ และขอความอนุเคราะห์อาจารย์นิเทศนำส่ง สำนักส่งเสริมวิชาการและงานทะเบียน มหาวิทยาลัยราชภัฏกาญจนบุรี ภายใน 8 สัปดาห์ของการเปิดภาคการศึกษา  หากไม่นำส่งภายใน</w:t>
      </w:r>
    </w:p>
    <w:p w14:paraId="0AD1AE3F" w14:textId="07AFCABC" w:rsidR="00F14A80" w:rsidRPr="007D4F16" w:rsidRDefault="00F14A80" w:rsidP="00F14A80">
      <w:pPr>
        <w:spacing w:line="240" w:lineRule="atLeast"/>
        <w:ind w:right="32"/>
        <w:jc w:val="thaiDistribute"/>
        <w:rPr>
          <w:rFonts w:ascii="TH SarabunPSK" w:eastAsia="Calibri" w:hAnsi="TH SarabunPSK" w:cs="TH SarabunPSK"/>
          <w:color w:val="000000" w:themeColor="text1"/>
          <w:u w:val="single"/>
        </w:rPr>
      </w:pPr>
      <w:r w:rsidRPr="007D4F16">
        <w:rPr>
          <w:rFonts w:ascii="TH SarabunPSK" w:eastAsia="Calibri" w:hAnsi="TH SarabunPSK" w:cs="TH SarabunPSK"/>
          <w:color w:val="000000" w:themeColor="text1"/>
          <w:u w:val="single"/>
          <w:cs/>
        </w:rPr>
        <w:t xml:space="preserve">วันที่กำหนด มหาวิทยาลัยราชภัฏกาญจนบุรีจะไม่รับผิดชอบใดๆ ทั้งสิ้น </w:t>
      </w:r>
      <w:r w:rsidRPr="007D4F16">
        <w:rPr>
          <w:rFonts w:ascii="TH SarabunPSK" w:eastAsia="Calibri" w:hAnsi="TH SarabunPSK" w:cs="TH SarabunPSK"/>
          <w:color w:val="000000" w:themeColor="text1"/>
          <w:u w:val="single"/>
        </w:rPr>
        <w:t>Tel</w:t>
      </w:r>
      <w:r w:rsidRPr="007D4F16">
        <w:rPr>
          <w:rFonts w:ascii="TH SarabunPSK" w:eastAsia="Calibri" w:hAnsi="TH SarabunPSK" w:cs="TH SarabunPSK"/>
          <w:color w:val="000000" w:themeColor="text1"/>
          <w:u w:val="single"/>
          <w:cs/>
        </w:rPr>
        <w:t xml:space="preserve">. 034-534068 </w:t>
      </w:r>
      <w:r w:rsidRPr="007D4F16">
        <w:rPr>
          <w:rFonts w:ascii="TH SarabunPSK" w:eastAsia="Calibri" w:hAnsi="TH SarabunPSK" w:cs="TH SarabunPSK"/>
          <w:color w:val="000000" w:themeColor="text1"/>
          <w:u w:val="single"/>
        </w:rPr>
        <w:t xml:space="preserve">E-mail : </w:t>
      </w:r>
      <w:hyperlink r:id="rId23" w:history="1">
        <w:r w:rsidRPr="007D4F16">
          <w:rPr>
            <w:rFonts w:ascii="TH SarabunPSK" w:eastAsia="Calibri" w:hAnsi="TH SarabunPSK" w:cs="TH SarabunPSK"/>
            <w:color w:val="000000" w:themeColor="text1"/>
            <w:u w:val="single"/>
          </w:rPr>
          <w:t>COOP@Kru.ac.th</w:t>
        </w:r>
      </w:hyperlink>
    </w:p>
    <w:p w14:paraId="541C025D" w14:textId="16F7A7C1" w:rsidR="00EB0562" w:rsidRDefault="00EB0562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u w:val="single"/>
        </w:rPr>
      </w:pPr>
    </w:p>
    <w:p w14:paraId="35EB6078" w14:textId="21E0AEC4" w:rsidR="00EB0562" w:rsidRDefault="00EB0562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u w:val="single"/>
        </w:rPr>
      </w:pPr>
    </w:p>
    <w:p w14:paraId="439D6082" w14:textId="078C23C3" w:rsidR="00EB0562" w:rsidRDefault="00EB0562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u w:val="single"/>
        </w:rPr>
      </w:pPr>
    </w:p>
    <w:p w14:paraId="26449CB9" w14:textId="77777777" w:rsidR="00EB0562" w:rsidRDefault="00EB0562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u w:val="single"/>
        </w:rPr>
      </w:pPr>
    </w:p>
    <w:p w14:paraId="24837369" w14:textId="77777777" w:rsidR="00EB0562" w:rsidRDefault="00EB0562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u w:val="single"/>
        </w:rPr>
      </w:pPr>
    </w:p>
    <w:p w14:paraId="4B298CB5" w14:textId="51938C8A" w:rsidR="00F14A80" w:rsidRPr="007D4F16" w:rsidRDefault="00C41DD9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u w:val="single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F5EA294" wp14:editId="0B6366B3">
                <wp:simplePos x="0" y="0"/>
                <wp:positionH relativeFrom="column">
                  <wp:posOffset>2947916</wp:posOffset>
                </wp:positionH>
                <wp:positionV relativeFrom="paragraph">
                  <wp:posOffset>-102358</wp:posOffset>
                </wp:positionV>
                <wp:extent cx="2403826" cy="342900"/>
                <wp:effectExtent l="0" t="0" r="0" b="0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826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21F6" w14:textId="5599B7C9" w:rsidR="00DE65AF" w:rsidRPr="00D50379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503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หน่วยงานหรือองค์กรผู้ใช้บัณฑิต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EA294" id="Text Box 336" o:spid="_x0000_s1161" type="#_x0000_t202" style="position:absolute;left:0;text-align:left;margin-left:232.1pt;margin-top:-8.05pt;width:189.3pt;height:2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" filled="f" stroked="f">
                <v:textbox>
                  <w:txbxContent>
                    <w:p w14:paraId="6AF821F6" w14:textId="5599B7C9" w:rsidR="00DE65AF" w:rsidRPr="00D50379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5037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หน่วยงานหรือองค์กรผู้ใช้บัณฑิต</w:t>
                      </w:r>
                    </w:p>
                  </w:txbxContent>
                </v:textbox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991E92B" wp14:editId="0BAADF2B">
                <wp:simplePos x="0" y="0"/>
                <wp:positionH relativeFrom="margin">
                  <wp:posOffset>3582416</wp:posOffset>
                </wp:positionH>
                <wp:positionV relativeFrom="paragraph">
                  <wp:posOffset>-300228</wp:posOffset>
                </wp:positionV>
                <wp:extent cx="1527175" cy="342900"/>
                <wp:effectExtent l="0" t="0" r="0" b="0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EB751" w14:textId="77777777" w:rsidR="00DE65AF" w:rsidRPr="00D50379" w:rsidRDefault="00DE65AF" w:rsidP="00F14A8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503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COOP</w:t>
                            </w:r>
                            <w:r w:rsidRPr="00D503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D503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 w:rsidRPr="00D503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1E92B" id="Text Box 335" o:spid="_x0000_s1162" type="#_x0000_t202" style="position:absolute;left:0;text-align:left;margin-left:282.1pt;margin-top:-23.65pt;width:120.25pt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" filled="f" stroked="f">
                <v:textbox>
                  <w:txbxContent>
                    <w:p w14:paraId="2F9EB751" w14:textId="77777777" w:rsidR="00DE65AF" w:rsidRPr="00D50379" w:rsidRDefault="00DE65AF" w:rsidP="00F14A8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5037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COOP</w:t>
                      </w:r>
                      <w:r w:rsidRPr="00D5037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D5037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 w:rsidRPr="00D5037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53CD83" wp14:editId="77BE3584">
                <wp:simplePos x="0" y="0"/>
                <wp:positionH relativeFrom="column">
                  <wp:posOffset>259207</wp:posOffset>
                </wp:positionH>
                <wp:positionV relativeFrom="paragraph">
                  <wp:posOffset>-112268</wp:posOffset>
                </wp:positionV>
                <wp:extent cx="1726565" cy="288925"/>
                <wp:effectExtent l="0" t="0" r="0" b="0"/>
                <wp:wrapNone/>
                <wp:docPr id="33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433C8" w14:textId="77777777" w:rsidR="00DE65AF" w:rsidRPr="00D50379" w:rsidRDefault="00DE65AF" w:rsidP="00F14A8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03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3CD83" id="Text Box 334" o:spid="_x0000_s1163" type="#_x0000_t202" style="position:absolute;left:0;text-align:left;margin-left:20.4pt;margin-top:-8.85pt;width:135.95pt;height:22.7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" filled="f" stroked="f">
                <v:textbox>
                  <w:txbxContent>
                    <w:p w14:paraId="430433C8" w14:textId="77777777" w:rsidR="00DE65AF" w:rsidRPr="00D50379" w:rsidRDefault="00DE65AF" w:rsidP="00F14A8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5037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มหาวิทยาลัยราชภัฏกาญจนบุรี</w:t>
                      </w:r>
                    </w:p>
                  </w:txbxContent>
                </v:textbox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28"/>
        </w:rPr>
        <w:drawing>
          <wp:anchor distT="0" distB="0" distL="114300" distR="114300" simplePos="0" relativeHeight="251631616" behindDoc="0" locked="0" layoutInCell="1" allowOverlap="1" wp14:anchorId="1CDBF07D" wp14:editId="3E848230">
            <wp:simplePos x="0" y="0"/>
            <wp:positionH relativeFrom="margin">
              <wp:align>left</wp:align>
            </wp:positionH>
            <wp:positionV relativeFrom="paragraph">
              <wp:posOffset>-195072</wp:posOffset>
            </wp:positionV>
            <wp:extent cx="274955" cy="365760"/>
            <wp:effectExtent l="0" t="0" r="0" b="0"/>
            <wp:wrapNone/>
            <wp:docPr id="333" name="รูปภาพ 333" descr="E:\ทำงานราชภัฏกาญจนบุรี\ปรับปรุงพันธุ์พืช\pic\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:\ทำงานราชภัฏกาญจนบุรี\ปรับปรุงพันธุ์พืช\pic\k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15A48" w14:textId="37EEAAA0" w:rsidR="00F14A80" w:rsidRPr="007D4F16" w:rsidRDefault="00F14A80" w:rsidP="00C41DD9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แบบแจ้งรายละเอียดของพนักงานพี่เลี้ยงนักศึกษาปฏิบัติงานสหกิจศึกษา</w:t>
      </w:r>
    </w:p>
    <w:p w14:paraId="62413B8B" w14:textId="77777777" w:rsidR="00F14A80" w:rsidRPr="007D4F16" w:rsidRDefault="00F14A80" w:rsidP="00C41DD9">
      <w:pPr>
        <w:spacing w:before="120"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 xml:space="preserve">เรียน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ผู้อำนวยการสำนักส่งเสริมวิชาการและงานทะเบียน</w:t>
      </w:r>
    </w:p>
    <w:p w14:paraId="7B9636F5" w14:textId="3020CD6C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     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เพื่อให้มหาวิทยาลัยประสานงานกับ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เป็นไปด้วยความเรียบร้อย</w:t>
      </w:r>
      <w:r w:rsidR="00EC3E2C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และมีประสิทธิภาพ ทาง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  <w:cs/>
        </w:rPr>
        <w:t>ขอแจ้งรายละเอียดเกี่ยวกับตำแหน่งงาน</w:t>
      </w:r>
      <w:r w:rsidR="00EC3E2C" w:rsidRPr="007D4F16">
        <w:rPr>
          <w:rFonts w:ascii="TH SarabunPSK" w:eastAsia="Calibri" w:hAnsi="TH SarabunPSK" w:cs="TH SarabunPSK" w:hint="cs"/>
          <w:color w:val="000000" w:themeColor="text1"/>
          <w:spacing w:val="-6"/>
          <w:sz w:val="28"/>
          <w:szCs w:val="28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  <w:cs/>
        </w:rPr>
        <w:t>ลักษณะงาน</w:t>
      </w:r>
      <w:r w:rsidR="00EC3E2C" w:rsidRPr="007D4F16"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28"/>
          <w:szCs w:val="28"/>
          <w:cs/>
        </w:rPr>
        <w:t>และพนักงานพี่เลี้ยงนักศึกษาปฏิบัติงานสหกิจศึกษา ดังนี้</w:t>
      </w:r>
    </w:p>
    <w:p w14:paraId="4CC751AF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pacing w:val="-5"/>
          <w:sz w:val="20"/>
          <w:szCs w:val="20"/>
        </w:rPr>
      </w:pPr>
      <w:r w:rsidRPr="007D4F16">
        <w:rPr>
          <w:rFonts w:ascii="TH SarabunPSK" w:eastAsia="Calibri" w:hAnsi="TH SarabunPSK" w:cs="TH SarabunPSK"/>
          <w:i/>
          <w:i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39ECAF34" wp14:editId="5F97B279">
                <wp:simplePos x="0" y="0"/>
                <wp:positionH relativeFrom="margin">
                  <wp:posOffset>-40942</wp:posOffset>
                </wp:positionH>
                <wp:positionV relativeFrom="paragraph">
                  <wp:posOffset>103581</wp:posOffset>
                </wp:positionV>
                <wp:extent cx="5336274" cy="768096"/>
                <wp:effectExtent l="0" t="0" r="17145" b="13335"/>
                <wp:wrapNone/>
                <wp:docPr id="332" name="สี่เหลี่ยมผืนผ้า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6274" cy="7680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E68C0" id="สี่เหลี่ยมผืนผ้า 332" o:spid="_x0000_s1026" style="position:absolute;margin-left:-3.2pt;margin-top:8.15pt;width:420.2pt;height:60.5pt;z-index:-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">
                <w10:wrap anchorx="margin"/>
              </v:rect>
            </w:pict>
          </mc:Fallback>
        </mc:AlternateContent>
      </w:r>
    </w:p>
    <w:p w14:paraId="24DC23A1" w14:textId="75756DB1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  <w:t>1.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 xml:space="preserve">ชื่อ </w:t>
      </w:r>
      <w:proofErr w:type="gramStart"/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ที่อยู่ของ</w:t>
      </w:r>
      <w:r w:rsidR="00CA2BC6"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 </w:t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(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โปรดให้ชื่อที่เป็นทางการเพื่อจะนำไประบุในใบรับรองภาษาอังกฤษให้แก่นักศึกษาได้อย่างถูกต้อง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และ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ที่อยู่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เพื่อประกอบการเดินทางไปนิเทศนักศึกษาที่ถูกต้อง โปรดระบุ</w:t>
      </w:r>
      <w:r w:rsidR="00EC3E2C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ที่อยู่ตามสถานที่ที่นักศึกษาปฏิบัติงาน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)</w:t>
      </w:r>
    </w:p>
    <w:p w14:paraId="2C4F941B" w14:textId="7A2B5B6C" w:rsidR="00F14A80" w:rsidRPr="007D4F16" w:rsidRDefault="00CA2BC6" w:rsidP="00C41DD9">
      <w:pPr>
        <w:spacing w:before="120" w:line="240" w:lineRule="atLeast"/>
        <w:jc w:val="both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หน่วยงานหรือองค์กรผู้ใช้บัณฑิต</w:t>
      </w:r>
      <w:r w:rsidR="00F14A80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(ภาษาไทย)</w:t>
      </w:r>
      <w:r w:rsidR="00F14A80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…………………………………………………………………………………</w:t>
      </w:r>
      <w:r w:rsidR="00D50379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</w:t>
      </w:r>
      <w:r w:rsidR="00C41DD9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..............</w:t>
      </w:r>
    </w:p>
    <w:p w14:paraId="03F1A7A1" w14:textId="1632002A" w:rsidR="00F14A80" w:rsidRPr="007D4F16" w:rsidRDefault="00F14A80" w:rsidP="00F14A80">
      <w:pPr>
        <w:spacing w:line="240" w:lineRule="atLeast"/>
        <w:jc w:val="both"/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ภาษาอังกฤษ)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……………………………………………………………………………………</w:t>
      </w:r>
      <w:r w:rsidR="00C41DD9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เลขที่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…….……............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ถนน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</w:t>
      </w:r>
      <w:r w:rsidR="00C41DD9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ซอย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</w:t>
      </w:r>
      <w:r w:rsidR="00C41DD9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….…………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ตำบล/</w:t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แขวง...........</w:t>
      </w:r>
      <w:r w:rsidR="00C41DD9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.............</w:t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</w:t>
      </w:r>
      <w:r w:rsidR="00D50379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</w:t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อำเภอ/เขต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</w:t>
      </w:r>
      <w:r w:rsidR="00D50379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จังหวัด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</w:t>
      </w:r>
      <w:r w:rsidR="00D50379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</w:t>
      </w:r>
      <w:r w:rsidR="00C41DD9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….</w:t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ร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หัสไปรษณีย์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โทรศัพท์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………………………</w:t>
      </w:r>
      <w:r w:rsidR="00C41DD9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โทรสาร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……………………………</w:t>
      </w:r>
    </w:p>
    <w:p w14:paraId="68B87A77" w14:textId="66C46C16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0"/>
          <w:szCs w:val="20"/>
        </w:rPr>
      </w:pPr>
      <w:r w:rsidRPr="007D4F16">
        <w:rPr>
          <w:rFonts w:ascii="TH SarabunPSK" w:eastAsia="Calibri" w:hAnsi="TH SarabunPSK" w:cs="TH SarabunPSK"/>
          <w:i/>
          <w:i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C73024F" wp14:editId="48AECC88">
                <wp:simplePos x="0" y="0"/>
                <wp:positionH relativeFrom="margin">
                  <wp:posOffset>-27296</wp:posOffset>
                </wp:positionH>
                <wp:positionV relativeFrom="paragraph">
                  <wp:posOffset>59131</wp:posOffset>
                </wp:positionV>
                <wp:extent cx="5322106" cy="406400"/>
                <wp:effectExtent l="0" t="0" r="12065" b="12700"/>
                <wp:wrapNone/>
                <wp:docPr id="331" name="สี่เหลี่ยมผืนผ้า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2106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837C9" id="สี่เหลี่ยมผืนผ้า 331" o:spid="_x0000_s1026" style="position:absolute;margin-left:-2.15pt;margin-top:4.65pt;width:419.05pt;height:32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">
                <w10:wrap anchorx="margin"/>
              </v:rect>
            </w:pict>
          </mc:Fallback>
        </mc:AlternateContent>
      </w:r>
    </w:p>
    <w:p w14:paraId="083F232A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  <w:t xml:space="preserve">2.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ผู้จัดการทั่วไป/ผู้จัดการโรงงาน และผู้ได้รับมอบหมายให้ประสานงาน</w:t>
      </w:r>
    </w:p>
    <w:p w14:paraId="7934C65D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0"/>
          <w:szCs w:val="20"/>
        </w:rPr>
      </w:pPr>
    </w:p>
    <w:p w14:paraId="78AAE241" w14:textId="36932A53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ชื่อผู้จัดการ</w:t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……………………………………..…………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ตำแหน่ง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……………………………………</w:t>
      </w:r>
    </w:p>
    <w:p w14:paraId="4EB6DD36" w14:textId="7E8EFF7D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โทรศัพท์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………………..……</w:t>
      </w:r>
      <w:r w:rsidR="00D50379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โทรสาร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……..…………………….E-mail……………………………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…..…..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</w:t>
      </w:r>
    </w:p>
    <w:p w14:paraId="5851355C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       การติดต่อประสานงานกับมหาวิทยาลัย (การนิเทศนักศึกษา และอื่น ๆ) ขอมอบให้</w:t>
      </w:r>
    </w:p>
    <w:p w14:paraId="3E78F4F8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</w:pP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(  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 )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ติดต่อกับผู้จัดการโดยตรง</w:t>
      </w:r>
      <w:r w:rsidRPr="007D4F16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ab/>
      </w:r>
      <w:r w:rsidRPr="007D4F16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ab/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ab/>
        <w:t xml:space="preserve">(  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 )</w:t>
      </w:r>
      <w:proofErr w:type="gramEnd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มอบหมายให้บุคคลต่อไปนี้ประสานงานแทน</w:t>
      </w:r>
    </w:p>
    <w:p w14:paraId="415AB32C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     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ชื่อ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–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นามสกุล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…………………………………… ……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ab/>
        <w:t xml:space="preserve">       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ชื่อ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–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นามสกุล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…………………………………… ……</w:t>
      </w:r>
    </w:p>
    <w:p w14:paraId="4F987A19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     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ตำแหน่ง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……………………………………………… 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ab/>
        <w:t xml:space="preserve">       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ตำแหน่ง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……………………………………………… …</w:t>
      </w:r>
    </w:p>
    <w:p w14:paraId="2790E621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         แ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ผนก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…………………………………………………….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ab/>
        <w:t xml:space="preserve">          </w:t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แ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ผนก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……………………………………………………..</w:t>
      </w:r>
    </w:p>
    <w:p w14:paraId="7CD939AE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     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โทรศัพท์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โทรสาร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……………………     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ab/>
        <w:t xml:space="preserve">       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โทรศัพท์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โทรสาร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</w:t>
      </w:r>
    </w:p>
    <w:p w14:paraId="3486C32B" w14:textId="306855F1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        E-mail………………………………………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…..</w:t>
      </w:r>
      <w:proofErr w:type="gramEnd"/>
      <w:r w:rsidRPr="007D4F16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 xml:space="preserve"> </w:t>
      </w:r>
      <w:r w:rsidRPr="007D4F16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ab/>
      </w:r>
      <w:r w:rsidRPr="007D4F16"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  <w:tab/>
        <w:t xml:space="preserve">       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E-mail………………………………………</w:t>
      </w:r>
      <w:proofErr w:type="gramStart"/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…..</w:t>
      </w:r>
      <w:proofErr w:type="gramEnd"/>
    </w:p>
    <w:p w14:paraId="30FA254F" w14:textId="2DB5C4D6" w:rsidR="00F14A80" w:rsidRPr="007D4F16" w:rsidRDefault="009C5009" w:rsidP="00F14A80">
      <w:pPr>
        <w:spacing w:line="240" w:lineRule="atLeast"/>
        <w:jc w:val="thaiDistribute"/>
        <w:rPr>
          <w:rFonts w:ascii="TH SarabunPSK" w:eastAsia="Calibri" w:hAnsi="TH SarabunPSK" w:cs="TH SarabunPSK"/>
          <w:i/>
          <w:iCs/>
          <w:color w:val="000000" w:themeColor="text1"/>
          <w:sz w:val="20"/>
          <w:szCs w:val="20"/>
        </w:rPr>
      </w:pPr>
      <w:r w:rsidRPr="007D4F16">
        <w:rPr>
          <w:rFonts w:ascii="TH SarabunPSK" w:eastAsia="Calibri" w:hAnsi="TH SarabunPSK" w:cs="TH SarabunPSK"/>
          <w:i/>
          <w:i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0C9AE3CE" wp14:editId="65F687AF">
                <wp:simplePos x="0" y="0"/>
                <wp:positionH relativeFrom="margin">
                  <wp:posOffset>-27296</wp:posOffset>
                </wp:positionH>
                <wp:positionV relativeFrom="paragraph">
                  <wp:posOffset>99468</wp:posOffset>
                </wp:positionV>
                <wp:extent cx="5321935" cy="322580"/>
                <wp:effectExtent l="0" t="0" r="12065" b="20320"/>
                <wp:wrapNone/>
                <wp:docPr id="330" name="สี่เหลี่ยมผืนผ้า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93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78276" id="สี่เหลี่ยมผืนผ้า 330" o:spid="_x0000_s1026" style="position:absolute;margin-left:-2.15pt;margin-top:7.85pt;width:419.05pt;height:25.4pt;z-index:-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">
                <w10:wrap anchorx="margin"/>
              </v:rect>
            </w:pict>
          </mc:Fallback>
        </mc:AlternateContent>
      </w:r>
    </w:p>
    <w:p w14:paraId="5828715E" w14:textId="3DC02708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i/>
          <w:iCs/>
          <w:color w:val="000000" w:themeColor="text1"/>
          <w:sz w:val="28"/>
          <w:szCs w:val="28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  <w:t xml:space="preserve">3.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พนักงานพี่เลี้ยงนักศึกษาปฏิบัติงานสหกิจศึกษา </w:t>
      </w:r>
    </w:p>
    <w:p w14:paraId="2291FF9D" w14:textId="77777777" w:rsidR="00F14A80" w:rsidRPr="007D4F16" w:rsidRDefault="00F14A80" w:rsidP="00E6369E">
      <w:pPr>
        <w:spacing w:before="120" w:line="240" w:lineRule="atLeast"/>
        <w:jc w:val="thaiDistribute"/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ชื่อ-นามสกุล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............................................................................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ตำแหน่ง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.......................................................</w:t>
      </w:r>
    </w:p>
    <w:p w14:paraId="5607E30E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i/>
          <w:i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โทรศัพท์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 โทรสาร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............................. E-mail...............................................................</w:t>
      </w:r>
    </w:p>
    <w:p w14:paraId="079E72B2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14"/>
          <w:szCs w:val="12"/>
        </w:rPr>
      </w:pPr>
    </w:p>
    <w:p w14:paraId="64A2CBA3" w14:textId="77777777" w:rsidR="00F14A80" w:rsidRPr="007D4F16" w:rsidRDefault="00F14A80" w:rsidP="00F14A80">
      <w:pPr>
        <w:spacing w:line="240" w:lineRule="atLeast"/>
        <w:ind w:left="2880" w:firstLine="720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ลงชื่อ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……………………………………..……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ผู้ให้ข้อมูล</w:t>
      </w:r>
    </w:p>
    <w:p w14:paraId="546B162A" w14:textId="77777777" w:rsidR="00F14A80" w:rsidRPr="007D4F16" w:rsidRDefault="00F14A80" w:rsidP="00F14A80">
      <w:pPr>
        <w:spacing w:line="240" w:lineRule="atLeast"/>
        <w:ind w:left="2880" w:firstLine="720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     (…………………………………………….)</w:t>
      </w:r>
    </w:p>
    <w:p w14:paraId="2B3E1CF4" w14:textId="77777777" w:rsidR="00F14A80" w:rsidRPr="007D4F16" w:rsidRDefault="00F14A80" w:rsidP="00F14A80">
      <w:pPr>
        <w:spacing w:line="240" w:lineRule="atLeast"/>
        <w:ind w:left="2880" w:firstLine="720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ตำแหน่ง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………………………………………….……</w:t>
      </w:r>
    </w:p>
    <w:p w14:paraId="03A0A579" w14:textId="63AAA84A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  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วันที่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…………………………………….……..</w:t>
      </w:r>
    </w:p>
    <w:p w14:paraId="1CC03906" w14:textId="668FA6E5" w:rsidR="00F14A80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i/>
          <w:iCs/>
          <w:color w:val="000000" w:themeColor="text1"/>
        </w:rPr>
      </w:pPr>
      <w:r w:rsidRPr="007D4F16">
        <w:rPr>
          <w:rFonts w:ascii="TH SarabunPSK" w:eastAsia="Calibri" w:hAnsi="TH SarabunPSK" w:cs="TH SarabunPSK"/>
          <w:b/>
          <w:bCs/>
          <w:i/>
          <w:iCs/>
          <w:color w:val="000000" w:themeColor="text1"/>
          <w:cs/>
        </w:rPr>
        <w:t>โปรดส่งคืน</w:t>
      </w:r>
      <w:r w:rsidRPr="007D4F16">
        <w:rPr>
          <w:rFonts w:ascii="TH SarabunPSK" w:eastAsia="Calibri" w:hAnsi="TH SarabunPSK" w:cs="TH SarabunPSK" w:hint="cs"/>
          <w:i/>
          <w:iCs/>
          <w:color w:val="000000" w:themeColor="text1"/>
          <w:cs/>
        </w:rPr>
        <w:t xml:space="preserve"> </w:t>
      </w:r>
      <w:r w:rsidRPr="007D4F16">
        <w:rPr>
          <w:rFonts w:ascii="TH SarabunPSK" w:eastAsia="Calibri" w:hAnsi="TH SarabunPSK" w:cs="TH SarabunPSK"/>
          <w:i/>
          <w:iCs/>
          <w:color w:val="000000" w:themeColor="text1"/>
          <w:cs/>
        </w:rPr>
        <w:t>มหาวิทยาลัยราชภัฏกาญจนบุรี ภายในสัปดาห์ที่</w:t>
      </w:r>
      <w:r w:rsidRPr="007D4F16">
        <w:rPr>
          <w:rFonts w:ascii="TH SarabunPSK" w:eastAsia="Calibri" w:hAnsi="TH SarabunPSK" w:cs="TH SarabunPSK"/>
          <w:i/>
          <w:iCs/>
          <w:color w:val="000000" w:themeColor="text1"/>
        </w:rPr>
        <w:t xml:space="preserve">2 </w:t>
      </w:r>
      <w:r w:rsidRPr="007D4F16">
        <w:rPr>
          <w:rFonts w:ascii="TH SarabunPSK" w:eastAsia="Calibri" w:hAnsi="TH SarabunPSK" w:cs="TH SarabunPSK"/>
          <w:i/>
          <w:iCs/>
          <w:color w:val="000000" w:themeColor="text1"/>
          <w:cs/>
        </w:rPr>
        <w:t>ของการปฏิบัติงานของนักศึกษาด้วยจักขอบคุณยิ่ง</w:t>
      </w:r>
    </w:p>
    <w:p w14:paraId="30029368" w14:textId="6DDDCC0E" w:rsidR="002F0382" w:rsidRDefault="002F0382" w:rsidP="00F14A80">
      <w:pPr>
        <w:spacing w:line="240" w:lineRule="atLeast"/>
        <w:jc w:val="thaiDistribute"/>
        <w:rPr>
          <w:rFonts w:ascii="TH SarabunPSK" w:eastAsia="Calibri" w:hAnsi="TH SarabunPSK" w:cs="TH SarabunPSK"/>
          <w:i/>
          <w:iCs/>
          <w:color w:val="000000" w:themeColor="text1"/>
        </w:rPr>
      </w:pPr>
    </w:p>
    <w:p w14:paraId="70EA15AA" w14:textId="5F4E2034" w:rsidR="002F0382" w:rsidRDefault="002F0382" w:rsidP="00F14A80">
      <w:pPr>
        <w:spacing w:line="240" w:lineRule="atLeast"/>
        <w:jc w:val="thaiDistribute"/>
        <w:rPr>
          <w:rFonts w:ascii="TH SarabunPSK" w:eastAsia="Calibri" w:hAnsi="TH SarabunPSK" w:cs="TH SarabunPSK"/>
          <w:i/>
          <w:iCs/>
          <w:color w:val="000000" w:themeColor="text1"/>
        </w:rPr>
      </w:pPr>
    </w:p>
    <w:p w14:paraId="5336580F" w14:textId="66DD2A3D" w:rsidR="002F0382" w:rsidRDefault="002F0382" w:rsidP="00F14A80">
      <w:pPr>
        <w:spacing w:line="240" w:lineRule="atLeast"/>
        <w:jc w:val="thaiDistribute"/>
        <w:rPr>
          <w:rFonts w:ascii="TH SarabunPSK" w:eastAsia="Calibri" w:hAnsi="TH SarabunPSK" w:cs="TH SarabunPSK"/>
          <w:i/>
          <w:iCs/>
          <w:color w:val="000000" w:themeColor="text1"/>
        </w:rPr>
      </w:pPr>
    </w:p>
    <w:p w14:paraId="4DAA4A7D" w14:textId="77777777" w:rsidR="002F0382" w:rsidRPr="007D4F16" w:rsidRDefault="002F0382" w:rsidP="00F14A80">
      <w:pPr>
        <w:spacing w:line="240" w:lineRule="atLeast"/>
        <w:jc w:val="thaiDistribute"/>
        <w:rPr>
          <w:rFonts w:ascii="TH SarabunPSK" w:eastAsia="Calibri" w:hAnsi="TH SarabunPSK" w:cs="TH SarabunPSK"/>
          <w:i/>
          <w:iCs/>
          <w:color w:val="000000" w:themeColor="text1"/>
        </w:rPr>
      </w:pPr>
    </w:p>
    <w:p w14:paraId="155861C4" w14:textId="617D794C" w:rsidR="00F14A80" w:rsidRPr="007D4F16" w:rsidRDefault="005E55F1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1F7C2C27" wp14:editId="627249FE">
            <wp:simplePos x="0" y="0"/>
            <wp:positionH relativeFrom="column">
              <wp:posOffset>14766</wp:posOffset>
            </wp:positionH>
            <wp:positionV relativeFrom="paragraph">
              <wp:posOffset>0</wp:posOffset>
            </wp:positionV>
            <wp:extent cx="274955" cy="365760"/>
            <wp:effectExtent l="0" t="0" r="0" b="0"/>
            <wp:wrapThrough wrapText="bothSides">
              <wp:wrapPolygon edited="0">
                <wp:start x="2993" y="0"/>
                <wp:lineTo x="0" y="3375"/>
                <wp:lineTo x="0" y="16875"/>
                <wp:lineTo x="2993" y="20250"/>
                <wp:lineTo x="16462" y="20250"/>
                <wp:lineTo x="17958" y="20250"/>
                <wp:lineTo x="19455" y="16875"/>
                <wp:lineTo x="19455" y="2250"/>
                <wp:lineTo x="16462" y="0"/>
                <wp:lineTo x="2993" y="0"/>
              </wp:wrapPolygon>
            </wp:wrapThrough>
            <wp:docPr id="325" name="รูปภาพ 325" descr="E:\ทำงานราชภัฏกาญจนบุรี\ปรับปรุงพันธุ์พืช\pic\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ทำงานราชภัฏกาญจนบุรี\ปรับปรุงพันธุ์พืช\pic\k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D4B205" wp14:editId="25A3506C">
                <wp:simplePos x="0" y="0"/>
                <wp:positionH relativeFrom="column">
                  <wp:posOffset>256673</wp:posOffset>
                </wp:positionH>
                <wp:positionV relativeFrom="paragraph">
                  <wp:posOffset>8890</wp:posOffset>
                </wp:positionV>
                <wp:extent cx="1726565" cy="288925"/>
                <wp:effectExtent l="0" t="0" r="0" b="0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7CBD7" w14:textId="77777777" w:rsidR="00DE65AF" w:rsidRPr="00D50379" w:rsidRDefault="00DE65AF" w:rsidP="00F14A8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D5037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มหาวิทยาลัยราชภัฏกาญจนบุรี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4B205" id="Text Box 326" o:spid="_x0000_s1164" type="#_x0000_t202" style="position:absolute;left:0;text-align:left;margin-left:20.2pt;margin-top:.7pt;width:135.95pt;height:2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" filled="f" stroked="f">
                <v:textbox>
                  <w:txbxContent>
                    <w:p w14:paraId="1257CBD7" w14:textId="77777777" w:rsidR="00DE65AF" w:rsidRPr="00D50379" w:rsidRDefault="00DE65AF" w:rsidP="00F14A80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D5037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มหาวิทยาลัยราชภัฏกาญจนบุรี</w:t>
                      </w:r>
                    </w:p>
                  </w:txbxContent>
                </v:textbox>
              </v:shape>
            </w:pict>
          </mc:Fallback>
        </mc:AlternateContent>
      </w:r>
      <w:r w:rsidR="00A66E25"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76BCB2" wp14:editId="7BD7FF01">
                <wp:simplePos x="0" y="0"/>
                <wp:positionH relativeFrom="margin">
                  <wp:posOffset>3337096</wp:posOffset>
                </wp:positionH>
                <wp:positionV relativeFrom="paragraph">
                  <wp:posOffset>-92549</wp:posOffset>
                </wp:positionV>
                <wp:extent cx="1527175" cy="342900"/>
                <wp:effectExtent l="0" t="0" r="0" b="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3BCF9" w14:textId="77777777" w:rsidR="00DE65AF" w:rsidRPr="00D50379" w:rsidRDefault="00DE65AF" w:rsidP="00F14A8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5037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COOP</w:t>
                            </w:r>
                            <w:r w:rsidRPr="00D5037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D5037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U</w:t>
                            </w:r>
                            <w:r w:rsidRPr="00D5037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09</w:t>
                            </w:r>
                          </w:p>
                          <w:p w14:paraId="46D54F09" w14:textId="77777777" w:rsidR="00DE65AF" w:rsidRPr="00B05CB0" w:rsidRDefault="00DE65AF" w:rsidP="00F14A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6BCB2" id="Text Box 327" o:spid="_x0000_s1165" type="#_x0000_t202" style="position:absolute;left:0;text-align:left;margin-left:262.75pt;margin-top:-7.3pt;width:120.2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" filled="f" stroked="f">
                <v:textbox>
                  <w:txbxContent>
                    <w:p w14:paraId="07E3BCF9" w14:textId="77777777" w:rsidR="00DE65AF" w:rsidRPr="00D50379" w:rsidRDefault="00DE65AF" w:rsidP="00F14A8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5037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COOP</w:t>
                      </w:r>
                      <w:r w:rsidRPr="00D5037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  <w:r w:rsidRPr="00D5037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U</w:t>
                      </w:r>
                      <w:r w:rsidRPr="00D5037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09</w:t>
                      </w:r>
                    </w:p>
                    <w:p w14:paraId="46D54F09" w14:textId="77777777" w:rsidR="00DE65AF" w:rsidRPr="00B05CB0" w:rsidRDefault="00DE65AF" w:rsidP="00F14A80"/>
                  </w:txbxContent>
                </v:textbox>
                <w10:wrap anchorx="margin"/>
              </v:shape>
            </w:pict>
          </mc:Fallback>
        </mc:AlternateContent>
      </w:r>
      <w:r w:rsidR="0029270A"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C93177" wp14:editId="292A5D30">
                <wp:simplePos x="0" y="0"/>
                <wp:positionH relativeFrom="column">
                  <wp:posOffset>2961564</wp:posOffset>
                </wp:positionH>
                <wp:positionV relativeFrom="paragraph">
                  <wp:posOffset>47767</wp:posOffset>
                </wp:positionV>
                <wp:extent cx="2412289" cy="342900"/>
                <wp:effectExtent l="0" t="0" r="0" b="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289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FE063" w14:textId="14B6387C" w:rsidR="00DE65AF" w:rsidRPr="00D50379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503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หน่วยงานหรือองค์กรผู้ใช้บัณฑิต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93177" id="Text Box 328" o:spid="_x0000_s1166" type="#_x0000_t202" style="position:absolute;left:0;text-align:left;margin-left:233.2pt;margin-top:3.75pt;width:189.9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" filled="f" stroked="f">
                <v:textbox>
                  <w:txbxContent>
                    <w:p w14:paraId="538FE063" w14:textId="14B6387C" w:rsidR="00DE65AF" w:rsidRPr="00D50379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5037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หน่วยงานหรือองค์กรผู้ใช้บัณฑิต</w:t>
                      </w:r>
                    </w:p>
                  </w:txbxContent>
                </v:textbox>
              </v:shape>
            </w:pict>
          </mc:Fallback>
        </mc:AlternateContent>
      </w:r>
    </w:p>
    <w:p w14:paraId="64FD7A63" w14:textId="77777777" w:rsidR="0029270A" w:rsidRPr="007D4F16" w:rsidRDefault="0029270A" w:rsidP="00D50379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16"/>
          <w:szCs w:val="16"/>
        </w:rPr>
      </w:pPr>
    </w:p>
    <w:p w14:paraId="19B7D0E7" w14:textId="533D052D" w:rsidR="00F14A80" w:rsidRPr="007D4F16" w:rsidRDefault="00F14A80" w:rsidP="00D50379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แบบประเมินผลนักศึกษาปฏิบัติงานสหกิจศึกษา</w:t>
      </w:r>
    </w:p>
    <w:p w14:paraId="1848A4F3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u w:val="single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u w:val="single"/>
          <w:cs/>
        </w:rPr>
        <w:t>คำชี้แจง</w:t>
      </w:r>
    </w:p>
    <w:p w14:paraId="35ECCBAE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ab/>
        <w:t>1. ผู้ให้ข้อมูลในแบบประเมินนี้ต้องเป็นพนักงานพี่เลี้ยงนักศึกษาปฏิบัติงานสหกิจศึกษา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ของนักศึกษาปฏิบัติงานสหกิจศึกษาหรือบุคคลที่ได้รับมอบหมายให้ทำหน้าที่แทน</w:t>
      </w:r>
    </w:p>
    <w:p w14:paraId="584E9E0A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ab/>
        <w:t xml:space="preserve">2. แบบประเมินผลนี้มีทั้งหมด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18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ข้อ โปรดให้ข้อมูลครบทุกข้อเพื่อความสมบูรณ์ของการประเมินผล</w:t>
      </w:r>
    </w:p>
    <w:p w14:paraId="5B11B894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ab/>
        <w:t xml:space="preserve">3. โปรดให้คะแนนในช่อง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sym w:font="Wingdings 2" w:char="F035"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ในแต่ละหัวข้อการประเมิน หากไม่มีข้อมูลให้ใส่เครื่องหมาย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 xml:space="preserve">-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และโปรดให้ความคิดเห็นเพิ่มเติม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ถ้ามี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)</w:t>
      </w:r>
    </w:p>
    <w:p w14:paraId="51E2E287" w14:textId="1AD3F9E8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ab/>
        <w:t>4. เมื่อประเมินผลเรียบร้อยแล้วโปรดนำเอกสารนี้ใส่ซองประทับตรา</w:t>
      </w:r>
      <w:r w:rsidRPr="007D4F16">
        <w:rPr>
          <w:rFonts w:ascii="TH SarabunPSK" w:eastAsia="Calibri" w:hAnsi="TH SarabunPSK" w:cs="TH SarabunPSK"/>
          <w:b/>
          <w:bCs/>
          <w:i/>
          <w:iCs/>
          <w:color w:val="000000" w:themeColor="text1"/>
          <w:sz w:val="28"/>
          <w:szCs w:val="28"/>
        </w:rPr>
        <w:t>“</w:t>
      </w:r>
      <w:r w:rsidRPr="007D4F16">
        <w:rPr>
          <w:rFonts w:ascii="TH SarabunPSK" w:eastAsia="Calibri" w:hAnsi="TH SarabunPSK" w:cs="TH SarabunPSK"/>
          <w:b/>
          <w:bCs/>
          <w:i/>
          <w:iCs/>
          <w:color w:val="000000" w:themeColor="text1"/>
          <w:sz w:val="28"/>
          <w:szCs w:val="28"/>
          <w:cs/>
        </w:rPr>
        <w:t>ลับ</w:t>
      </w:r>
      <w:r w:rsidRPr="007D4F16">
        <w:rPr>
          <w:rFonts w:ascii="TH SarabunPSK" w:eastAsia="Calibri" w:hAnsi="TH SarabunPSK" w:cs="TH SarabunPSK"/>
          <w:b/>
          <w:bCs/>
          <w:i/>
          <w:iCs/>
          <w:color w:val="000000" w:themeColor="text1"/>
          <w:sz w:val="28"/>
          <w:szCs w:val="28"/>
        </w:rPr>
        <w:t>”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และให้นักศึกษานำส่งสาขาวิชา/หลักสูตร มหาวิทยาลัยราชภั</w:t>
      </w:r>
      <w:r w:rsidR="005E55F1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ฏ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กาญจนบุรีทันทีที่นักศึกษากลับ</w:t>
      </w:r>
      <w:r w:rsidR="005E55F1"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>ถึง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มหาวิทยาลัย</w:t>
      </w:r>
    </w:p>
    <w:p w14:paraId="081929F1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0"/>
          <w:szCs w:val="20"/>
        </w:rPr>
      </w:pPr>
    </w:p>
    <w:p w14:paraId="486AAE4F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ข้อมูลทั่วไป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  <w:t>/ Work Term Information</w:t>
      </w:r>
    </w:p>
    <w:p w14:paraId="3FADE989" w14:textId="5F7F18A8" w:rsidR="00F14A80" w:rsidRPr="007D4F16" w:rsidRDefault="00F14A80" w:rsidP="00F14A80">
      <w:pPr>
        <w:spacing w:line="240" w:lineRule="atLeast"/>
        <w:jc w:val="both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ชื่อ</w:t>
      </w:r>
      <w:r w:rsidRPr="007D4F16">
        <w:rPr>
          <w:rFonts w:ascii="Calibri" w:eastAsia="Calibri" w:hAnsi="Calibri" w:cs="Cordia New"/>
          <w:color w:val="000000" w:themeColor="text1"/>
          <w:sz w:val="30"/>
          <w:szCs w:val="30"/>
          <w:cs/>
        </w:rPr>
        <w:t> 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– 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นามสกุลนักศึกษา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…………………………………………….......………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รหัสประจำตัว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…………………………….........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สาขาวิชา/หลักสูตร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………………………………………………………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คณะ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………………………...…………..……………</w:t>
      </w:r>
      <w:r w:rsidR="00163F38"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…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……</w:t>
      </w:r>
    </w:p>
    <w:p w14:paraId="0DE508A3" w14:textId="47184F5B" w:rsidR="00F14A80" w:rsidRPr="007D4F16" w:rsidRDefault="00F14A80" w:rsidP="00F14A80">
      <w:pPr>
        <w:tabs>
          <w:tab w:val="left" w:pos="8505"/>
        </w:tabs>
        <w:spacing w:line="240" w:lineRule="atLeast"/>
        <w:jc w:val="both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ชื่อ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.................................................................................................................</w:t>
      </w:r>
    </w:p>
    <w:p w14:paraId="2688FCDB" w14:textId="51A97FC9" w:rsidR="00F14A80" w:rsidRPr="007D4F16" w:rsidRDefault="00F14A80" w:rsidP="00F14A80">
      <w:pPr>
        <w:spacing w:line="240" w:lineRule="atLeast"/>
        <w:jc w:val="both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ชื่อ 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– 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นามสกุลผู้ประเมิน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…………………………………………………..………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ตำแหน่ง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…............………………</w:t>
      </w:r>
      <w:r w:rsidR="0029270A"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……………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แผนก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……………………………….……………………………………………………………</w:t>
      </w:r>
      <w:r w:rsidR="0029270A"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…..</w:t>
      </w:r>
      <w:r w:rsidRPr="007D4F16">
        <w:rPr>
          <w:rFonts w:ascii="TH SarabunPSK" w:eastAsia="Calibri" w:hAnsi="TH SarabunPSK" w:cs="TH SarabunPSK"/>
          <w:color w:val="000000" w:themeColor="text1"/>
          <w:sz w:val="30"/>
          <w:szCs w:val="30"/>
        </w:rPr>
        <w:t>……………………………………………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88"/>
      </w:tblGrid>
      <w:tr w:rsidR="00D65D68" w:rsidRPr="007D4F16" w14:paraId="2470B220" w14:textId="77777777" w:rsidTr="00E330F3"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1467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หัวข้อประเมิน / 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Items</w:t>
            </w:r>
          </w:p>
        </w:tc>
      </w:tr>
      <w:tr w:rsidR="00D65D68" w:rsidRPr="007D4F16" w14:paraId="281191C6" w14:textId="77777777" w:rsidTr="00E330F3"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6E2F19" w14:textId="77777777" w:rsidR="00F14A80" w:rsidRPr="007D4F16" w:rsidRDefault="00F14A80" w:rsidP="00F14A80">
            <w:pPr>
              <w:spacing w:line="240" w:lineRule="atLeast"/>
              <w:rPr>
                <w:rFonts w:ascii="TH SarabunPSK" w:eastAsia="Calibri" w:hAnsi="TH SarabunPSK" w:cs="TH SarabunPSK"/>
                <w:b/>
                <w:bCs/>
                <w:i/>
                <w:iCs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i/>
                <w:iCs/>
                <w:color w:val="000000" w:themeColor="text1"/>
                <w:sz w:val="28"/>
                <w:szCs w:val="28"/>
                <w:cs/>
              </w:rPr>
              <w:t>ผลสำเร็จของงาน /</w:t>
            </w:r>
            <w:r w:rsidRPr="007D4F16">
              <w:rPr>
                <w:rFonts w:ascii="TH SarabunPSK" w:eastAsia="Calibri" w:hAnsi="TH SarabunPSK" w:cs="TH SarabunPSK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Work Achievement</w:t>
            </w:r>
          </w:p>
        </w:tc>
      </w:tr>
      <w:tr w:rsidR="00D65D68" w:rsidRPr="007D4F16" w14:paraId="3150A072" w14:textId="77777777" w:rsidTr="00E330F3"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1B8A" w14:textId="4191FB58" w:rsidR="00F14A80" w:rsidRPr="007D4F16" w:rsidRDefault="0029270A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136CFDF" wp14:editId="413753F7">
                      <wp:simplePos x="0" y="0"/>
                      <wp:positionH relativeFrom="column">
                        <wp:posOffset>4290959</wp:posOffset>
                      </wp:positionH>
                      <wp:positionV relativeFrom="paragraph">
                        <wp:posOffset>17780</wp:posOffset>
                      </wp:positionV>
                      <wp:extent cx="800100" cy="414020"/>
                      <wp:effectExtent l="0" t="0" r="19050" b="24130"/>
                      <wp:wrapNone/>
                      <wp:docPr id="323" name="Text Box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1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79AFC2" w14:textId="77777777" w:rsidR="00DE65AF" w:rsidRPr="00CA485A" w:rsidRDefault="00DE65AF" w:rsidP="00F14A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CA485A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 xml:space="preserve">20 </w:t>
                                  </w:r>
                                  <w:r w:rsidRPr="00CA485A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6CFDF" id="Text Box 323" o:spid="_x0000_s1167" type="#_x0000_t202" style="position:absolute;left:0;text-align:left;margin-left:337.85pt;margin-top:1.4pt;width:63pt;height:3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">
                      <v:textbox>
                        <w:txbxContent>
                          <w:p w14:paraId="5579AFC2" w14:textId="77777777" w:rsidR="00DE65AF" w:rsidRPr="00CA485A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CA485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20 </w:t>
                            </w:r>
                            <w:r w:rsidRPr="00CA485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4A80"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1.</w:t>
            </w:r>
            <w:r w:rsidR="00F14A80"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ปริมาณงาน (</w:t>
            </w:r>
            <w:r w:rsidR="00F14A80"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Quantity of work</w:t>
            </w:r>
            <w:r w:rsidR="00F14A80"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)  </w:t>
            </w:r>
          </w:p>
          <w:p w14:paraId="62B76954" w14:textId="18643D02" w:rsidR="00F14A80" w:rsidRPr="007D4F16" w:rsidRDefault="0029270A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6BB7E884" wp14:editId="46CE8D3C">
                      <wp:simplePos x="0" y="0"/>
                      <wp:positionH relativeFrom="column">
                        <wp:posOffset>4309745</wp:posOffset>
                      </wp:positionH>
                      <wp:positionV relativeFrom="paragraph">
                        <wp:posOffset>11059</wp:posOffset>
                      </wp:positionV>
                      <wp:extent cx="800100" cy="0"/>
                      <wp:effectExtent l="0" t="0" r="0" b="0"/>
                      <wp:wrapNone/>
                      <wp:docPr id="324" name="ตัวเชื่อมต่อตรง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0480D9" id="ตัวเชื่อมต่อตรง 324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9.35pt,.85pt" to="402.3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"/>
                  </w:pict>
                </mc:Fallback>
              </mc:AlternateContent>
            </w:r>
            <w:r w:rsidR="00F14A80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ปริมาณงานที่ปฏิบัติสำเร็จตามหน้าที่หรือตามที่ได้รับมอบหมายภายในระยะเวลา</w:t>
            </w:r>
          </w:p>
        </w:tc>
      </w:tr>
      <w:tr w:rsidR="00D65D68" w:rsidRPr="007D4F16" w14:paraId="05153D7B" w14:textId="77777777" w:rsidTr="00E330F3"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0296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337EBA7" wp14:editId="12E3ABDA">
                      <wp:simplePos x="0" y="0"/>
                      <wp:positionH relativeFrom="column">
                        <wp:posOffset>4294134</wp:posOffset>
                      </wp:positionH>
                      <wp:positionV relativeFrom="paragraph">
                        <wp:posOffset>95885</wp:posOffset>
                      </wp:positionV>
                      <wp:extent cx="800100" cy="422275"/>
                      <wp:effectExtent l="0" t="0" r="19050" b="15875"/>
                      <wp:wrapNone/>
                      <wp:docPr id="322" name="Text Box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22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0A8D3C" w14:textId="77777777" w:rsidR="00DE65AF" w:rsidRPr="00CA485A" w:rsidRDefault="00DE65AF" w:rsidP="00F14A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CA485A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  <w:r w:rsidRPr="00CA485A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 xml:space="preserve"> 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7EBA7" id="Text Box 322" o:spid="_x0000_s1168" type="#_x0000_t202" style="position:absolute;left:0;text-align:left;margin-left:338.1pt;margin-top:7.55pt;width:63pt;height:3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">
                      <v:textbox>
                        <w:txbxContent>
                          <w:p w14:paraId="370A8D3C" w14:textId="77777777" w:rsidR="00DE65AF" w:rsidRPr="00CA485A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CA485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20</w:t>
                            </w:r>
                            <w:r w:rsidRPr="00CA485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2. คุณภาพงาน 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Quality of work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02F83825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78720" behindDoc="0" locked="0" layoutInCell="1" allowOverlap="1" wp14:anchorId="2DFBD3C8" wp14:editId="62DD2F1B">
                      <wp:simplePos x="0" y="0"/>
                      <wp:positionH relativeFrom="column">
                        <wp:posOffset>4308199</wp:posOffset>
                      </wp:positionH>
                      <wp:positionV relativeFrom="paragraph">
                        <wp:posOffset>91548</wp:posOffset>
                      </wp:positionV>
                      <wp:extent cx="800100" cy="0"/>
                      <wp:effectExtent l="0" t="0" r="19050" b="19050"/>
                      <wp:wrapNone/>
                      <wp:docPr id="321" name="ตัวเชื่อมต่อตรง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B48863" id="ตัวเชื่อมต่อตรง 321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9.25pt,7.2pt" to="402.2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"/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ทำงานได้ถูกต้องครบถ้วนสมบูรณ์ มีความประณีตเรียบร้อย มีความรอบคอบ</w:t>
            </w:r>
          </w:p>
          <w:p w14:paraId="078E9C77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ไม่เกิดปัญหาติดตามมา ทำงานเสร็จทันเวลาหรือก่อนเวลาที่กำหนด</w:t>
            </w:r>
          </w:p>
        </w:tc>
      </w:tr>
      <w:tr w:rsidR="00D65D68" w:rsidRPr="007D4F16" w14:paraId="41101182" w14:textId="77777777" w:rsidTr="00E330F3"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AE43D4A" w14:textId="77777777" w:rsidR="00F14A80" w:rsidRPr="007D4F16" w:rsidRDefault="00F14A80" w:rsidP="00F14A80">
            <w:pPr>
              <w:spacing w:line="240" w:lineRule="atLeast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i/>
                <w:iCs/>
                <w:color w:val="000000" w:themeColor="text1"/>
                <w:sz w:val="28"/>
                <w:szCs w:val="28"/>
                <w:cs/>
              </w:rPr>
              <w:t xml:space="preserve">ความรู้ความสามารถ / </w:t>
            </w:r>
            <w:r w:rsidRPr="007D4F16">
              <w:rPr>
                <w:rFonts w:ascii="TH SarabunPSK" w:eastAsia="Calibri" w:hAnsi="TH SarabunPSK" w:cs="TH SarabunPSK"/>
                <w:b/>
                <w:bCs/>
                <w:i/>
                <w:iCs/>
                <w:color w:val="000000" w:themeColor="text1"/>
                <w:sz w:val="28"/>
                <w:szCs w:val="28"/>
              </w:rPr>
              <w:t>Knowledge and Ability</w:t>
            </w:r>
          </w:p>
        </w:tc>
      </w:tr>
      <w:tr w:rsidR="00D65D68" w:rsidRPr="007D4F16" w14:paraId="234C3939" w14:textId="77777777" w:rsidTr="00E330F3"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8211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5ECBF3C" wp14:editId="6769E540">
                      <wp:simplePos x="0" y="0"/>
                      <wp:positionH relativeFrom="column">
                        <wp:posOffset>4295020</wp:posOffset>
                      </wp:positionH>
                      <wp:positionV relativeFrom="paragraph">
                        <wp:posOffset>28575</wp:posOffset>
                      </wp:positionV>
                      <wp:extent cx="800100" cy="408940"/>
                      <wp:effectExtent l="0" t="0" r="19050" b="10160"/>
                      <wp:wrapNone/>
                      <wp:docPr id="320" name="Text Box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08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2C5136" w14:textId="77777777" w:rsidR="00DE65AF" w:rsidRPr="00CA485A" w:rsidRDefault="00DE65AF" w:rsidP="00F14A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CA485A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CA485A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 xml:space="preserve"> 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CBF3C" id="Text Box 320" o:spid="_x0000_s1169" type="#_x0000_t202" style="position:absolute;left:0;text-align:left;margin-left:338.2pt;margin-top:2.25pt;width:63pt;height:3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">
                      <v:textbox>
                        <w:txbxContent>
                          <w:p w14:paraId="642C5136" w14:textId="77777777" w:rsidR="00DE65AF" w:rsidRPr="00CA485A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CA485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10</w:t>
                            </w:r>
                            <w:r w:rsidRPr="00CA485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3. ความรู้ความสามารถทางวิชาการ 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Academic ability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639697D9" w14:textId="6E9812B7" w:rsidR="00F14A80" w:rsidRPr="007D4F16" w:rsidRDefault="0029270A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81792" behindDoc="0" locked="0" layoutInCell="1" allowOverlap="1" wp14:anchorId="5EC40954" wp14:editId="3D922B6B">
                      <wp:simplePos x="0" y="0"/>
                      <wp:positionH relativeFrom="column">
                        <wp:posOffset>4285351</wp:posOffset>
                      </wp:positionH>
                      <wp:positionV relativeFrom="paragraph">
                        <wp:posOffset>37465</wp:posOffset>
                      </wp:positionV>
                      <wp:extent cx="800100" cy="0"/>
                      <wp:effectExtent l="0" t="0" r="0" b="0"/>
                      <wp:wrapNone/>
                      <wp:docPr id="191" name="ตัวเชื่อมต่อตรง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167593" id="ตัวเชื่อมต่อตรง 191" o:spid="_x0000_s1026" style="position:absolute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7.45pt,2.95pt" to="400.4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"/>
                  </w:pict>
                </mc:Fallback>
              </mc:AlternateContent>
            </w:r>
            <w:r w:rsidR="00F14A80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นักศึกษามีความรู้ทางวิชาการเพียงพอ ที่จะทำงานตามที่ได้รับมอบหมาย</w:t>
            </w:r>
          </w:p>
        </w:tc>
      </w:tr>
      <w:tr w:rsidR="00D65D68" w:rsidRPr="007D4F16" w14:paraId="207E8BE8" w14:textId="77777777" w:rsidTr="00E330F3"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0DEF" w14:textId="1897D54F" w:rsidR="00F14A80" w:rsidRPr="007D4F16" w:rsidRDefault="00F14A80" w:rsidP="00F14A80">
            <w:pPr>
              <w:spacing w:line="240" w:lineRule="atLeast"/>
              <w:ind w:left="34"/>
              <w:contextualSpacing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5348277" wp14:editId="1EFED46C">
                      <wp:simplePos x="0" y="0"/>
                      <wp:positionH relativeFrom="column">
                        <wp:posOffset>4296674</wp:posOffset>
                      </wp:positionH>
                      <wp:positionV relativeFrom="paragraph">
                        <wp:posOffset>127635</wp:posOffset>
                      </wp:positionV>
                      <wp:extent cx="800100" cy="453390"/>
                      <wp:effectExtent l="0" t="0" r="19050" b="22860"/>
                      <wp:wrapNone/>
                      <wp:docPr id="190" name="Text Box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53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654322" w14:textId="77777777" w:rsidR="00DE65AF" w:rsidRPr="00CA485A" w:rsidRDefault="00DE65AF" w:rsidP="00F14A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CA485A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CA485A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 xml:space="preserve"> 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48277" id="Text Box 190" o:spid="_x0000_s1170" type="#_x0000_t202" style="position:absolute;left:0;text-align:left;margin-left:338.3pt;margin-top:10.05pt;width:63pt;height:35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">
                      <v:textbox>
                        <w:txbxContent>
                          <w:p w14:paraId="60654322" w14:textId="77777777" w:rsidR="00DE65AF" w:rsidRPr="00CA485A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CA485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10</w:t>
                            </w:r>
                            <w:r w:rsidRPr="00CA485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4.</w:t>
            </w:r>
            <w:r w:rsidRPr="007D4F16">
              <w:rPr>
                <w:rFonts w:ascii="Calibri" w:eastAsia="Calibri" w:hAnsi="Calibri" w:cs="Cordia New"/>
                <w:color w:val="000000" w:themeColor="text1"/>
                <w:sz w:val="28"/>
                <w:szCs w:val="28"/>
                <w:cs/>
              </w:rPr>
              <w:t> 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ความสามารถในการเรียนรู้และประยุกต์วิชาการ 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Ability to learn and</w:t>
            </w:r>
            <w:r w:rsidR="00981344"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Apply</w:t>
            </w:r>
          </w:p>
          <w:p w14:paraId="20EF5594" w14:textId="13DEECD4" w:rsidR="00F14A80" w:rsidRPr="007D4F16" w:rsidRDefault="00F14A80" w:rsidP="00F14A80">
            <w:pPr>
              <w:spacing w:line="240" w:lineRule="atLeast"/>
              <w:contextualSpacing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705344" behindDoc="0" locked="0" layoutInCell="1" allowOverlap="1" wp14:anchorId="65898C96" wp14:editId="2F36BA58">
                      <wp:simplePos x="0" y="0"/>
                      <wp:positionH relativeFrom="column">
                        <wp:posOffset>4292336</wp:posOffset>
                      </wp:positionH>
                      <wp:positionV relativeFrom="paragraph">
                        <wp:posOffset>118745</wp:posOffset>
                      </wp:positionV>
                      <wp:extent cx="800100" cy="0"/>
                      <wp:effectExtent l="0" t="0" r="0" b="0"/>
                      <wp:wrapNone/>
                      <wp:docPr id="189" name="ตัวเชื่อมต่อตรง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6A7979" id="ตัวเชื่อมต่อตรง 189" o:spid="_x0000_s1026" style="position:absolute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8pt,9.35pt" to="401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"/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knowledge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  <w:r w:rsidR="00AC13E1" w:rsidRPr="007D4F16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 xml:space="preserve">ความรวดเร็วในการเรียนรู้ เข้าใจข้อมูล ข่าวสาร และวิธีการทำงาน </w:t>
            </w:r>
          </w:p>
          <w:p w14:paraId="18B2DABF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ตลอดจนการนำความรู้ไปประยุกต์ใช้งานที่นักศึกษาปฏิบัติ</w:t>
            </w:r>
          </w:p>
        </w:tc>
      </w:tr>
      <w:tr w:rsidR="00F14A80" w:rsidRPr="007D4F16" w14:paraId="649EEEFA" w14:textId="77777777" w:rsidTr="00D50379">
        <w:trPr>
          <w:trHeight w:val="862"/>
        </w:trPr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17CD" w14:textId="22F27ECE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43F9F4F" wp14:editId="7DAF48D1">
                      <wp:simplePos x="0" y="0"/>
                      <wp:positionH relativeFrom="column">
                        <wp:posOffset>4284489</wp:posOffset>
                      </wp:positionH>
                      <wp:positionV relativeFrom="paragraph">
                        <wp:posOffset>41383</wp:posOffset>
                      </wp:positionV>
                      <wp:extent cx="800100" cy="412750"/>
                      <wp:effectExtent l="0" t="0" r="19050" b="25400"/>
                      <wp:wrapNone/>
                      <wp:docPr id="188" name="Text Box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215B98" w14:textId="77777777" w:rsidR="00DE65AF" w:rsidRPr="00CA485A" w:rsidRDefault="00DE65AF" w:rsidP="00F14A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CA485A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CA485A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 xml:space="preserve"> 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F9F4F" id="Text Box 188" o:spid="_x0000_s1171" type="#_x0000_t202" style="position:absolute;left:0;text-align:left;margin-left:337.35pt;margin-top:3.25pt;width:63pt;height:3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">
                      <v:textbox>
                        <w:txbxContent>
                          <w:p w14:paraId="0B215B98" w14:textId="77777777" w:rsidR="00DE65AF" w:rsidRPr="00CA485A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CA485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10</w:t>
                            </w:r>
                            <w:r w:rsidRPr="00CA485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5. ความรู้ความชำนาญด้านปฏิบัติการ 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Practical ability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30FFE91E" w14:textId="4BF7583D" w:rsidR="00F14A80" w:rsidRPr="007D4F16" w:rsidRDefault="0029270A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88960" behindDoc="0" locked="0" layoutInCell="1" allowOverlap="1" wp14:anchorId="7F33C88F" wp14:editId="166B6F0C">
                      <wp:simplePos x="0" y="0"/>
                      <wp:positionH relativeFrom="column">
                        <wp:posOffset>4290959</wp:posOffset>
                      </wp:positionH>
                      <wp:positionV relativeFrom="paragraph">
                        <wp:posOffset>24130</wp:posOffset>
                      </wp:positionV>
                      <wp:extent cx="800100" cy="0"/>
                      <wp:effectExtent l="0" t="0" r="0" b="0"/>
                      <wp:wrapNone/>
                      <wp:docPr id="187" name="ตัวเชื่อมต่อตรง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1FE43A" id="ตัวเชื่อมต่อตรง 187" o:spid="_x0000_s1026" style="position:absolute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7.85pt,1.9pt" to="400.8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"/>
                  </w:pict>
                </mc:Fallback>
              </mc:AlternateContent>
            </w:r>
            <w:r w:rsidR="00F14A80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เช่น การปฏิบัติงานในภาคสนาม/ในห้องปฏิบัติการ</w:t>
            </w:r>
          </w:p>
        </w:tc>
      </w:tr>
    </w:tbl>
    <w:p w14:paraId="4042C6CF" w14:textId="77777777" w:rsidR="00F14A80" w:rsidRPr="007D4F16" w:rsidRDefault="00F14A80" w:rsidP="00F14A80">
      <w:pPr>
        <w:spacing w:line="276" w:lineRule="auto"/>
        <w:rPr>
          <w:rFonts w:ascii="Calibri" w:eastAsia="Calibri" w:hAnsi="Calibri" w:cs="Cordia New"/>
          <w:color w:val="000000" w:themeColor="text1"/>
        </w:rPr>
      </w:pPr>
    </w:p>
    <w:p w14:paraId="5CD1D2CE" w14:textId="77777777" w:rsidR="00A431C8" w:rsidRPr="007D4F16" w:rsidRDefault="00A431C8" w:rsidP="00F14A80">
      <w:pPr>
        <w:spacing w:line="276" w:lineRule="auto"/>
        <w:rPr>
          <w:rFonts w:ascii="Calibri" w:eastAsia="Calibri" w:hAnsi="Calibri" w:cs="Cordia New"/>
          <w:color w:val="000000" w:themeColor="text1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18"/>
        <w:gridCol w:w="4170"/>
      </w:tblGrid>
      <w:tr w:rsidR="00D65D68" w:rsidRPr="007D4F16" w14:paraId="7292C54E" w14:textId="77777777" w:rsidTr="004E6E2F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2058" w14:textId="77777777" w:rsidR="00F14A80" w:rsidRPr="007D4F16" w:rsidRDefault="00F14A80" w:rsidP="00F14A80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หัวข้อประเมิน / 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Items</w:t>
            </w:r>
          </w:p>
        </w:tc>
      </w:tr>
      <w:tr w:rsidR="00D65D68" w:rsidRPr="007D4F16" w14:paraId="2B37046A" w14:textId="77777777" w:rsidTr="004E6E2F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2C90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5D6C0E0" wp14:editId="434AF825">
                      <wp:simplePos x="0" y="0"/>
                      <wp:positionH relativeFrom="column">
                        <wp:posOffset>4298303</wp:posOffset>
                      </wp:positionH>
                      <wp:positionV relativeFrom="paragraph">
                        <wp:posOffset>67202</wp:posOffset>
                      </wp:positionV>
                      <wp:extent cx="800100" cy="450850"/>
                      <wp:effectExtent l="0" t="0" r="19050" b="25400"/>
                      <wp:wrapNone/>
                      <wp:docPr id="186" name="Text Box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6AF28" w14:textId="77777777" w:rsidR="00DE65AF" w:rsidRPr="00EC3BFA" w:rsidRDefault="00DE65AF" w:rsidP="00EC3BF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EC3BFA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EC3BFA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 xml:space="preserve"> 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6C0E0" id="Text Box 186" o:spid="_x0000_s1172" type="#_x0000_t202" style="position:absolute;left:0;text-align:left;margin-left:338.45pt;margin-top:5.3pt;width:63pt;height:3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">
                      <v:textbox>
                        <w:txbxContent>
                          <w:p w14:paraId="7F46AF28" w14:textId="77777777" w:rsidR="00DE65AF" w:rsidRPr="00EC3BFA" w:rsidRDefault="00DE65AF" w:rsidP="00EC3B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EC3BF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10</w:t>
                            </w:r>
                            <w:r w:rsidRPr="00EC3BF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6. วิจารณญาณและตัดสินใจ 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Judgment and decision making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65C24117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729920" behindDoc="0" locked="0" layoutInCell="1" allowOverlap="1" wp14:anchorId="22BD3CC3" wp14:editId="7D5201A9">
                      <wp:simplePos x="0" y="0"/>
                      <wp:positionH relativeFrom="column">
                        <wp:posOffset>4290534</wp:posOffset>
                      </wp:positionH>
                      <wp:positionV relativeFrom="paragraph">
                        <wp:posOffset>85725</wp:posOffset>
                      </wp:positionV>
                      <wp:extent cx="800100" cy="0"/>
                      <wp:effectExtent l="0" t="0" r="0" b="0"/>
                      <wp:wrapNone/>
                      <wp:docPr id="185" name="ตัวเชื่อมต่อตรง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D5B553" id="ตัวเชื่อมต่อตรง 185" o:spid="_x0000_s1026" style="position:absolute;z-index:25172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7.85pt,6.75pt" to="400.8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"/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ตัดสินใจได้ดี ถูกต้อง รวดเร็ว มีการวิเคราะห์ ข้อมูลและปัญหาต่าง ๆ อย่างรอบคอบ</w:t>
            </w:r>
          </w:p>
          <w:p w14:paraId="6847F2B5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ก่อนการตัดสินใจ สามารถแก้ไขปัญหาเฉพาะหน้าสามารถไว้วางใจให้ตัดสินใจได้ด้วยตนเอง</w:t>
            </w:r>
          </w:p>
        </w:tc>
      </w:tr>
      <w:tr w:rsidR="00D65D68" w:rsidRPr="007D4F16" w14:paraId="53E9A148" w14:textId="77777777" w:rsidTr="004E6E2F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173E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48632B6" wp14:editId="3A0E65FC">
                      <wp:simplePos x="0" y="0"/>
                      <wp:positionH relativeFrom="column">
                        <wp:posOffset>4298938</wp:posOffset>
                      </wp:positionH>
                      <wp:positionV relativeFrom="paragraph">
                        <wp:posOffset>100965</wp:posOffset>
                      </wp:positionV>
                      <wp:extent cx="800100" cy="457200"/>
                      <wp:effectExtent l="0" t="0" r="19050" b="19050"/>
                      <wp:wrapNone/>
                      <wp:docPr id="184" name="Text Box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C8DBC8" w14:textId="77777777" w:rsidR="00DE65AF" w:rsidRPr="00EC3BFA" w:rsidRDefault="00DE65AF" w:rsidP="00F14A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EC3BFA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EC3BFA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 xml:space="preserve"> 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632B6" id="Text Box 184" o:spid="_x0000_s1173" type="#_x0000_t202" style="position:absolute;left:0;text-align:left;margin-left:338.5pt;margin-top:7.95pt;width:63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">
                      <v:textbox>
                        <w:txbxContent>
                          <w:p w14:paraId="72C8DBC8" w14:textId="77777777" w:rsidR="00DE65AF" w:rsidRPr="00EC3BFA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EC3BF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10</w:t>
                            </w:r>
                            <w:r w:rsidRPr="00EC3BF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7. การจัดการและวางแผน 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Organization and planning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3CD5A354" w14:textId="6B6DF95E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723776" behindDoc="0" locked="0" layoutInCell="1" allowOverlap="1" wp14:anchorId="51D3069F" wp14:editId="0ACEED27">
                      <wp:simplePos x="0" y="0"/>
                      <wp:positionH relativeFrom="column">
                        <wp:posOffset>4302921</wp:posOffset>
                      </wp:positionH>
                      <wp:positionV relativeFrom="paragraph">
                        <wp:posOffset>106045</wp:posOffset>
                      </wp:positionV>
                      <wp:extent cx="800100" cy="0"/>
                      <wp:effectExtent l="0" t="0" r="0" b="0"/>
                      <wp:wrapNone/>
                      <wp:docPr id="183" name="ตัวเชื่อมต่อตรง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1A1EFE" id="ตัวเชื่อมต่อตรง 183" o:spid="_x0000_s1026" style="position:absolute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8.8pt,8.35pt" to="401.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"/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สามารถควบคุมและจัดการทำงานให้สำเร็จตามแบบแผน ปรับปรุงและพัฒนา</w:t>
            </w:r>
          </w:p>
          <w:p w14:paraId="6AE7A674" w14:textId="750473E5" w:rsidR="00F14A80" w:rsidRPr="007D4F16" w:rsidRDefault="00AC13E1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ปรับเปลี่ยน</w:t>
            </w:r>
            <w:r w:rsidR="00F14A80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แผนงานให้สอดคล้องกับสถานการณ์ได้ดีและเหมาะสม</w:t>
            </w:r>
          </w:p>
        </w:tc>
      </w:tr>
      <w:tr w:rsidR="00D65D68" w:rsidRPr="007D4F16" w14:paraId="12FEDCE4" w14:textId="77777777" w:rsidTr="004E6E2F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D2BC9" w14:textId="20FB770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DC3CECC" wp14:editId="3000BA12">
                      <wp:simplePos x="0" y="0"/>
                      <wp:positionH relativeFrom="column">
                        <wp:posOffset>4303131</wp:posOffset>
                      </wp:positionH>
                      <wp:positionV relativeFrom="paragraph">
                        <wp:posOffset>116205</wp:posOffset>
                      </wp:positionV>
                      <wp:extent cx="800100" cy="457200"/>
                      <wp:effectExtent l="0" t="0" r="19050" b="19050"/>
                      <wp:wrapNone/>
                      <wp:docPr id="182" name="Text Box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145617" w14:textId="77777777" w:rsidR="00DE65AF" w:rsidRPr="00EC3BFA" w:rsidRDefault="00DE65AF" w:rsidP="00F14A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EC3BFA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EC3BFA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 xml:space="preserve"> 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3CECC" id="Text Box 182" o:spid="_x0000_s1174" type="#_x0000_t202" style="position:absolute;left:0;text-align:left;margin-left:338.85pt;margin-top:9.15pt;width:63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">
                      <v:textbox>
                        <w:txbxContent>
                          <w:p w14:paraId="26145617" w14:textId="77777777" w:rsidR="00DE65AF" w:rsidRPr="00EC3BFA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EC3BF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10</w:t>
                            </w:r>
                            <w:r w:rsidRPr="00EC3BF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8. ทักษะการสื่อสาร 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Communication skills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  <w:r w:rsidR="00EC3BFA" w:rsidRPr="007D4F16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 xml:space="preserve">ความสามารถในการติดต่อสื่อสาร </w:t>
            </w:r>
          </w:p>
          <w:p w14:paraId="73E595AF" w14:textId="46D0702C" w:rsidR="00F14A80" w:rsidRPr="007D4F16" w:rsidRDefault="003C0ABB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724800" behindDoc="0" locked="0" layoutInCell="1" allowOverlap="1" wp14:anchorId="5C8EEEE2" wp14:editId="66828A49">
                      <wp:simplePos x="0" y="0"/>
                      <wp:positionH relativeFrom="column">
                        <wp:posOffset>4305300</wp:posOffset>
                      </wp:positionH>
                      <wp:positionV relativeFrom="paragraph">
                        <wp:posOffset>137795</wp:posOffset>
                      </wp:positionV>
                      <wp:extent cx="800100" cy="0"/>
                      <wp:effectExtent l="0" t="0" r="0" b="0"/>
                      <wp:wrapNone/>
                      <wp:docPr id="181" name="ตัวเชื่อมต่อตรง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C0ED4D" id="ตัวเชื่อมต่อตรง 181" o:spid="_x0000_s1026" style="position:absolute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9pt,10.85pt" to="40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"/>
                  </w:pict>
                </mc:Fallback>
              </mc:AlternateContent>
            </w:r>
            <w:r w:rsidR="00EC3BFA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การพูด</w:t>
            </w:r>
            <w:r w:rsidR="00EC3BFA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="00F14A80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การเขียน และการนำเสนอ (</w:t>
            </w:r>
            <w:r w:rsidR="00F14A80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  <w:t>Presentation</w:t>
            </w:r>
            <w:r w:rsidR="00F14A80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  <w:r w:rsidR="000F1780" w:rsidRPr="007D4F16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F14A80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สามารถสื่อให้เข้าใจได้ง่าย เรียบร้อย</w:t>
            </w:r>
          </w:p>
          <w:p w14:paraId="49AC4858" w14:textId="6C18CB44" w:rsidR="00F14A80" w:rsidRPr="007D4F16" w:rsidRDefault="00EC3BFA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ชัดเจน</w:t>
            </w:r>
            <w:r w:rsidR="00E84288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ถูกต้อง</w:t>
            </w:r>
            <w:r w:rsidR="00E84288" w:rsidRPr="007D4F16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F14A80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 xml:space="preserve">รัดกุม มีลำดับขั้นที่ดีไม่ก่อให้เกิดความสับสนต่อการทำงาน รู้จักสอบถาม </w:t>
            </w:r>
          </w:p>
          <w:p w14:paraId="716035DA" w14:textId="0E3ADBAE" w:rsidR="00F14A80" w:rsidRPr="007D4F16" w:rsidRDefault="00EC3BFA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รู้จักชี้แจง</w:t>
            </w:r>
            <w:r w:rsidR="00E84288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ผลการ</w:t>
            </w:r>
            <w:r w:rsidR="00F14A80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ปฏิบัติงานและข้อขัดข้องให้ทราบ</w:t>
            </w:r>
          </w:p>
        </w:tc>
      </w:tr>
      <w:tr w:rsidR="00D65D68" w:rsidRPr="007D4F16" w14:paraId="5334AF9E" w14:textId="77777777" w:rsidTr="004E6E2F">
        <w:trPr>
          <w:trHeight w:val="877"/>
        </w:trPr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D17F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D7BF126" wp14:editId="676EC545">
                      <wp:simplePos x="0" y="0"/>
                      <wp:positionH relativeFrom="column">
                        <wp:posOffset>4274716</wp:posOffset>
                      </wp:positionH>
                      <wp:positionV relativeFrom="paragraph">
                        <wp:posOffset>196992</wp:posOffset>
                      </wp:positionV>
                      <wp:extent cx="800100" cy="450376"/>
                      <wp:effectExtent l="0" t="0" r="19050" b="26035"/>
                      <wp:wrapNone/>
                      <wp:docPr id="180" name="Text Box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503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A69E61" w14:textId="77777777" w:rsidR="00DE65AF" w:rsidRPr="003C0ABB" w:rsidRDefault="00DE65AF" w:rsidP="00F14A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3C0ABB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3C0ABB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 xml:space="preserve"> 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BF126" id="Text Box 180" o:spid="_x0000_s1175" type="#_x0000_t202" style="position:absolute;left:0;text-align:left;margin-left:336.6pt;margin-top:15.5pt;width:63pt;height:35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">
                      <v:textbox>
                        <w:txbxContent>
                          <w:p w14:paraId="6DA69E61" w14:textId="77777777" w:rsidR="00DE65AF" w:rsidRPr="003C0ABB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3C0AB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10</w:t>
                            </w:r>
                            <w:r w:rsidRPr="003C0AB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9. การพัฒนาด้านภาษาและวัฒนธรรมต่างประเทศ ( 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Foreign language and cultural development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2EA01A3B" w14:textId="1B2A4076" w:rsidR="003C0ABB" w:rsidRPr="007D4F16" w:rsidRDefault="00F14A80" w:rsidP="003C0ABB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725824" behindDoc="0" locked="0" layoutInCell="1" allowOverlap="1" wp14:anchorId="3451AB30" wp14:editId="642677BB">
                      <wp:simplePos x="0" y="0"/>
                      <wp:positionH relativeFrom="column">
                        <wp:posOffset>4280696</wp:posOffset>
                      </wp:positionH>
                      <wp:positionV relativeFrom="paragraph">
                        <wp:posOffset>209550</wp:posOffset>
                      </wp:positionV>
                      <wp:extent cx="800100" cy="0"/>
                      <wp:effectExtent l="0" t="0" r="0" b="0"/>
                      <wp:wrapNone/>
                      <wp:docPr id="179" name="ตัวเชื่อมต่อตรง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C3F027" id="ตัวเชื่อมต่อตรง 179" o:spid="_x0000_s1026" style="position:absolute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7.05pt,16.5pt" to="400.0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"/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เช่น ภาษาอังกฤษ การทำงานกับชาวต่างชาติ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</w:p>
          <w:p w14:paraId="27ADD798" w14:textId="453A3A69" w:rsidR="00F14A80" w:rsidRPr="007D4F16" w:rsidRDefault="003C0ABB" w:rsidP="003C0ABB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  <w:t xml:space="preserve">    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(ถ้าองค์กรผู้ใช้บัณฑิตไม่มีงานในข้อนี้ก็ไม่ต้องประเมินฯ)</w:t>
            </w:r>
          </w:p>
        </w:tc>
      </w:tr>
      <w:tr w:rsidR="00D65D68" w:rsidRPr="007D4F16" w14:paraId="6B2038B0" w14:textId="77777777" w:rsidTr="004E6E2F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3297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E90C0C6" wp14:editId="25C12D3F">
                      <wp:simplePos x="0" y="0"/>
                      <wp:positionH relativeFrom="column">
                        <wp:posOffset>4287994</wp:posOffset>
                      </wp:positionH>
                      <wp:positionV relativeFrom="paragraph">
                        <wp:posOffset>120650</wp:posOffset>
                      </wp:positionV>
                      <wp:extent cx="800100" cy="457200"/>
                      <wp:effectExtent l="0" t="0" r="19050" b="19050"/>
                      <wp:wrapNone/>
                      <wp:docPr id="178" name="Text Box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887ADC" w14:textId="77777777" w:rsidR="00DE65AF" w:rsidRPr="000F1780" w:rsidRDefault="00DE65AF" w:rsidP="00F14A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0F1780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0F1780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 xml:space="preserve"> 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0C0C6" id="Text Box 178" o:spid="_x0000_s1176" type="#_x0000_t202" style="position:absolute;left:0;text-align:left;margin-left:337.65pt;margin-top:9.5pt;width:63pt;height:3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">
                      <v:textbox>
                        <w:txbxContent>
                          <w:p w14:paraId="03887ADC" w14:textId="77777777" w:rsidR="00DE65AF" w:rsidRPr="000F1780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F178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10</w:t>
                            </w:r>
                            <w:r w:rsidRPr="000F178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10. ความเหมาะสมต่อตำแหน่งที่ได้รับมอบหมาย 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Suitability for Job position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319B9DCD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726848" behindDoc="0" locked="0" layoutInCell="1" allowOverlap="1" wp14:anchorId="2AE8F864" wp14:editId="7126EE81">
                      <wp:simplePos x="0" y="0"/>
                      <wp:positionH relativeFrom="column">
                        <wp:posOffset>4308991</wp:posOffset>
                      </wp:positionH>
                      <wp:positionV relativeFrom="paragraph">
                        <wp:posOffset>146685</wp:posOffset>
                      </wp:positionV>
                      <wp:extent cx="800100" cy="0"/>
                      <wp:effectExtent l="0" t="0" r="19050" b="19050"/>
                      <wp:wrapNone/>
                      <wp:docPr id="177" name="ตัวเชื่อมต่อตรง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CB5CC4" id="ตัวเชื่อมต่อตรง 177" o:spid="_x0000_s1026" style="position:absolute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9.3pt,11.55pt" to="402.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"/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 xml:space="preserve">สามารถพัฒนาตนเองให้ปฏิบัติงานตาม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  <w:t xml:space="preserve">Job position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 xml:space="preserve">และ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  <w:t xml:space="preserve">Job description </w:t>
            </w:r>
          </w:p>
          <w:p w14:paraId="3A019E3C" w14:textId="456C2858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ที่มอบหมายได้อย่างเหมาะสมหรือตำแหน่งนี้เหมาะสมกับนักศึกษาหรือไม่เพียงใด</w:t>
            </w:r>
          </w:p>
        </w:tc>
      </w:tr>
      <w:tr w:rsidR="00D65D68" w:rsidRPr="007D4F16" w14:paraId="7D1BFC11" w14:textId="77777777" w:rsidTr="004E6E2F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E2BB06C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i/>
                <w:iCs/>
                <w:color w:val="000000" w:themeColor="text1"/>
                <w:sz w:val="28"/>
                <w:szCs w:val="28"/>
                <w:cs/>
              </w:rPr>
              <w:t xml:space="preserve">ความรับผิดชอบต่อหน้าที่ </w:t>
            </w:r>
            <w:r w:rsidRPr="007D4F16">
              <w:rPr>
                <w:rFonts w:ascii="TH SarabunPSK" w:eastAsia="Calibri" w:hAnsi="TH SarabunPSK" w:cs="TH SarabunPSK"/>
                <w:b/>
                <w:bCs/>
                <w:i/>
                <w:iCs/>
                <w:color w:val="000000" w:themeColor="text1"/>
                <w:sz w:val="28"/>
                <w:szCs w:val="28"/>
              </w:rPr>
              <w:t>/ Responsibility</w:t>
            </w:r>
          </w:p>
        </w:tc>
      </w:tr>
      <w:tr w:rsidR="00D65D68" w:rsidRPr="007D4F16" w14:paraId="714C8004" w14:textId="77777777" w:rsidTr="004E6E2F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1A67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99B6B79" wp14:editId="054941B8">
                      <wp:simplePos x="0" y="0"/>
                      <wp:positionH relativeFrom="column">
                        <wp:posOffset>4302389</wp:posOffset>
                      </wp:positionH>
                      <wp:positionV relativeFrom="paragraph">
                        <wp:posOffset>127000</wp:posOffset>
                      </wp:positionV>
                      <wp:extent cx="800100" cy="464185"/>
                      <wp:effectExtent l="0" t="0" r="19050" b="12065"/>
                      <wp:wrapNone/>
                      <wp:docPr id="176" name="Text Box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64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12FD76" w14:textId="77777777" w:rsidR="00DE65AF" w:rsidRPr="000F1780" w:rsidRDefault="00DE65AF" w:rsidP="00F14A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0F1780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0F1780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 xml:space="preserve"> 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B6B79" id="Text Box 176" o:spid="_x0000_s1177" type="#_x0000_t202" style="position:absolute;left:0;text-align:left;margin-left:338.75pt;margin-top:10pt;width:63pt;height:36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">
                      <v:textbox>
                        <w:txbxContent>
                          <w:p w14:paraId="4E12FD76" w14:textId="77777777" w:rsidR="00DE65AF" w:rsidRPr="000F1780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F178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10</w:t>
                            </w:r>
                            <w:r w:rsidRPr="000F178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11. ความรับผิดชอบและเป็นผู้ที่ไว้วางใจได้ 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Responsibility and dependability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26DBAF92" w14:textId="13D4B62A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89984" behindDoc="0" locked="0" layoutInCell="1" allowOverlap="1" wp14:anchorId="6ACBEBC4" wp14:editId="4E568000">
                      <wp:simplePos x="0" y="0"/>
                      <wp:positionH relativeFrom="column">
                        <wp:posOffset>4304294</wp:posOffset>
                      </wp:positionH>
                      <wp:positionV relativeFrom="paragraph">
                        <wp:posOffset>135255</wp:posOffset>
                      </wp:positionV>
                      <wp:extent cx="800100" cy="0"/>
                      <wp:effectExtent l="0" t="0" r="0" b="0"/>
                      <wp:wrapNone/>
                      <wp:docPr id="175" name="ตัวเชื่อมต่อตรง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8C3A17" id="ตัวเชื่อมต่อตรง 175" o:spid="_x0000_s1026" style="position:absolute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8.9pt,10.65pt" to="401.9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"/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ดำเนินงานให้สำเร็จลุล่วงโดยคำนึงถึงเป้าหมาย และความสำเร็จของงานเป็นหลัก</w:t>
            </w:r>
            <w:r w:rsidR="00CA485A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ยอมรับผล</w:t>
            </w:r>
          </w:p>
          <w:p w14:paraId="54EB38D3" w14:textId="56C7B751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ที่เกิดจากการทำงานอย่างมีเหตุผล สามารถปล่อยให้ทำงาน (กรณีงานประจำ)</w:t>
            </w:r>
            <w:r w:rsidR="000F1780" w:rsidRPr="007D4F16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ได้โดยไม่ต้อง</w:t>
            </w:r>
          </w:p>
          <w:p w14:paraId="2FA89442" w14:textId="208FBE2F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ควบคุมมากจนเกินความจำเป็นในการตรวจสอบขั้นตอนและผลงานตลอดเวลาสามารถไว้วางใจ</w:t>
            </w:r>
            <w:r w:rsidR="003651A1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ให้รับผิดชอบงาน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ที่มากกว่าเวลาประจำ สามารถไว้วางใจได้แทบทุกสถานการณ์หรือในสถานการณ์ปกติเท่านั้น</w:t>
            </w:r>
          </w:p>
        </w:tc>
      </w:tr>
      <w:tr w:rsidR="00D65D68" w:rsidRPr="007D4F16" w14:paraId="601E0440" w14:textId="77777777" w:rsidTr="004E6E2F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803B4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AE59F30" wp14:editId="585F4BEC">
                      <wp:simplePos x="0" y="0"/>
                      <wp:positionH relativeFrom="column">
                        <wp:posOffset>4294876</wp:posOffset>
                      </wp:positionH>
                      <wp:positionV relativeFrom="paragraph">
                        <wp:posOffset>134620</wp:posOffset>
                      </wp:positionV>
                      <wp:extent cx="800100" cy="457200"/>
                      <wp:effectExtent l="0" t="0" r="19050" b="19050"/>
                      <wp:wrapNone/>
                      <wp:docPr id="174" name="Text Box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A863F" w14:textId="77777777" w:rsidR="00DE65AF" w:rsidRPr="002140B4" w:rsidRDefault="00DE65AF" w:rsidP="00F14A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140B4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2140B4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 xml:space="preserve"> 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59F30" id="Text Box 174" o:spid="_x0000_s1178" type="#_x0000_t202" style="position:absolute;left:0;text-align:left;margin-left:338.2pt;margin-top:10.6pt;width:63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">
                      <v:textbox>
                        <w:txbxContent>
                          <w:p w14:paraId="143A863F" w14:textId="77777777" w:rsidR="00DE65AF" w:rsidRPr="002140B4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140B4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10</w:t>
                            </w:r>
                            <w:r w:rsidRPr="002140B4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12. ความสนใจ อุตสาหะในการทำงาน 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Interest in work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6012D9BE" w14:textId="77B9A1F2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91008" behindDoc="0" locked="0" layoutInCell="1" allowOverlap="1" wp14:anchorId="13184FD0" wp14:editId="14403F1B">
                      <wp:simplePos x="0" y="0"/>
                      <wp:positionH relativeFrom="column">
                        <wp:posOffset>4304929</wp:posOffset>
                      </wp:positionH>
                      <wp:positionV relativeFrom="paragraph">
                        <wp:posOffset>137160</wp:posOffset>
                      </wp:positionV>
                      <wp:extent cx="800100" cy="0"/>
                      <wp:effectExtent l="0" t="0" r="0" b="0"/>
                      <wp:wrapNone/>
                      <wp:docPr id="173" name="ตัวเชื่อมต่อตรง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B91554" id="ตัวเชื่อมต่อตรง 173" o:spid="_x0000_s1026" style="position:absolute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8.95pt,10.8pt" to="401.9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"/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ความสนใจและความกระตือรือร้นในการทำงาน</w:t>
            </w:r>
            <w:r w:rsidR="002140B4" w:rsidRPr="007D4F16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มีความอุตสาหะ มีความพยายาม</w:t>
            </w:r>
          </w:p>
          <w:p w14:paraId="4E38478E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มีความตั้งใจที่จะทำงานได้สำเร็จ มีความมานะบากบั่น ไม่ย่อท้อต่ออุปสรรคและปัญหา</w:t>
            </w:r>
          </w:p>
        </w:tc>
      </w:tr>
      <w:tr w:rsidR="00D65D68" w:rsidRPr="007D4F16" w14:paraId="5AD095E5" w14:textId="77777777" w:rsidTr="004E6E2F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5FA24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FF9EA5D" wp14:editId="342E87EC">
                      <wp:simplePos x="0" y="0"/>
                      <wp:positionH relativeFrom="column">
                        <wp:posOffset>4328148</wp:posOffset>
                      </wp:positionH>
                      <wp:positionV relativeFrom="paragraph">
                        <wp:posOffset>48260</wp:posOffset>
                      </wp:positionV>
                      <wp:extent cx="774221" cy="457200"/>
                      <wp:effectExtent l="0" t="0" r="26035" b="19050"/>
                      <wp:wrapNone/>
                      <wp:docPr id="172" name="Text Box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221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CC720D" w14:textId="77777777" w:rsidR="00DE65AF" w:rsidRPr="002140B4" w:rsidRDefault="00DE65AF" w:rsidP="00F14A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140B4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2140B4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 xml:space="preserve"> 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9EA5D" id="Text Box 172" o:spid="_x0000_s1179" type="#_x0000_t202" style="position:absolute;left:0;text-align:left;margin-left:340.8pt;margin-top:3.8pt;width:60.9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">
                      <v:textbox>
                        <w:txbxContent>
                          <w:p w14:paraId="4BCC720D" w14:textId="77777777" w:rsidR="00DE65AF" w:rsidRPr="002140B4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140B4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10</w:t>
                            </w:r>
                            <w:r w:rsidRPr="002140B4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13. ความสามารถเริ่มต้นทำงานได้ด้วยตนเอง 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Initiative or self-starter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66AA30AF" w14:textId="617E5D3B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93056" behindDoc="0" locked="0" layoutInCell="1" allowOverlap="1" wp14:anchorId="6034F05B" wp14:editId="783522A5">
                      <wp:simplePos x="0" y="0"/>
                      <wp:positionH relativeFrom="column">
                        <wp:posOffset>4331060</wp:posOffset>
                      </wp:positionH>
                      <wp:positionV relativeFrom="paragraph">
                        <wp:posOffset>47464</wp:posOffset>
                      </wp:positionV>
                      <wp:extent cx="800100" cy="0"/>
                      <wp:effectExtent l="0" t="0" r="0" b="0"/>
                      <wp:wrapNone/>
                      <wp:docPr id="171" name="ตัวเชื่อมต่อตรง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9A81F2" id="ตัวเชื่อมต่อตรง 171" o:spid="_x0000_s102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1.05pt,3.75pt" to="404.0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"/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เมื่อได้รับคำชี้แนะ สามารถเริ่มทำงานได้เอง โดยไม่ต้องรอคำสั่ง  (กรณีงานประจำ) เสนอตัว</w:t>
            </w:r>
          </w:p>
          <w:p w14:paraId="1ECB0AA4" w14:textId="6413219E" w:rsidR="004E6E2F" w:rsidRPr="007D4F16" w:rsidRDefault="002140B4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เข้า</w:t>
            </w:r>
            <w:r w:rsidR="00F14A80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ช่วยงานแทบทุกอย่าง มาขอรับงานใหม่ ๆ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F14A80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ไปปฏิบัติ และไม่ปล่อยเวลาว่างให้ล่วงเลยไป</w:t>
            </w:r>
          </w:p>
          <w:p w14:paraId="2A1AA249" w14:textId="47BC530E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โดยเปล่าประโยชน์</w:t>
            </w:r>
          </w:p>
        </w:tc>
      </w:tr>
      <w:tr w:rsidR="00D65D68" w:rsidRPr="007D4F16" w14:paraId="110923AB" w14:textId="77777777" w:rsidTr="004E6E2F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680F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474BD02" wp14:editId="04A458BE">
                      <wp:simplePos x="0" y="0"/>
                      <wp:positionH relativeFrom="column">
                        <wp:posOffset>4305564</wp:posOffset>
                      </wp:positionH>
                      <wp:positionV relativeFrom="paragraph">
                        <wp:posOffset>24765</wp:posOffset>
                      </wp:positionV>
                      <wp:extent cx="800100" cy="459105"/>
                      <wp:effectExtent l="0" t="0" r="19050" b="17145"/>
                      <wp:wrapNone/>
                      <wp:docPr id="170" name="Text Box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59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290514" w14:textId="77777777" w:rsidR="00DE65AF" w:rsidRPr="002140B4" w:rsidRDefault="00DE65AF" w:rsidP="00F14A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140B4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2140B4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 xml:space="preserve"> 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4BD02" id="Text Box 170" o:spid="_x0000_s1180" type="#_x0000_t202" style="position:absolute;left:0;text-align:left;margin-left:339pt;margin-top:1.95pt;width:63pt;height:36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">
                      <v:textbox>
                        <w:txbxContent>
                          <w:p w14:paraId="26290514" w14:textId="77777777" w:rsidR="00DE65AF" w:rsidRPr="002140B4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140B4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10</w:t>
                            </w:r>
                            <w:r w:rsidRPr="002140B4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14. การตอบสนองต่อการสั่งการ 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Response to supervision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768BB035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94080" behindDoc="0" locked="0" layoutInCell="1" allowOverlap="1" wp14:anchorId="2254BB28" wp14:editId="379B6EBD">
                      <wp:simplePos x="0" y="0"/>
                      <wp:positionH relativeFrom="column">
                        <wp:posOffset>4291701</wp:posOffset>
                      </wp:positionH>
                      <wp:positionV relativeFrom="paragraph">
                        <wp:posOffset>47625</wp:posOffset>
                      </wp:positionV>
                      <wp:extent cx="800100" cy="0"/>
                      <wp:effectExtent l="0" t="0" r="0" b="0"/>
                      <wp:wrapNone/>
                      <wp:docPr id="166" name="ตัวเชื่อมต่อตรง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159F65" id="ตัวเชื่อมต่อตรง 166" o:spid="_x0000_s1026" style="position:absolute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7.95pt,3.75pt" to="400.9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"/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 xml:space="preserve">ยินดีรับคำสั่ง คำแนะนำ คำวิจารณ์ ไม่แสดงความอึดอัดใจ เมื่อได้รับคำติเตือน </w:t>
            </w:r>
          </w:p>
          <w:p w14:paraId="0E267F44" w14:textId="3FDE8402" w:rsidR="004E6E2F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และวิจารณ์</w:t>
            </w:r>
            <w:r w:rsidR="002140B4" w:rsidRPr="007D4F16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 xml:space="preserve">มีความรวดเร็วในการปฏิบัติตามคำสั่ง การปรับตัวปฏิบัติตามคำแนะนำ </w:t>
            </w:r>
          </w:p>
          <w:p w14:paraId="7CE1EE5E" w14:textId="567B0A61" w:rsidR="00F14A80" w:rsidRPr="007D4F16" w:rsidRDefault="00AF5AC2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ข้อเสนอแนะ</w:t>
            </w:r>
            <w:r w:rsidR="00F14A80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และวิจารณ์</w:t>
            </w:r>
          </w:p>
          <w:p w14:paraId="67F3DA43" w14:textId="372E0E28" w:rsidR="002140B4" w:rsidRPr="007D4F16" w:rsidRDefault="002140B4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10"/>
                <w:szCs w:val="10"/>
              </w:rPr>
            </w:pPr>
          </w:p>
        </w:tc>
      </w:tr>
      <w:tr w:rsidR="00D65D68" w:rsidRPr="007D4F16" w14:paraId="672B614F" w14:textId="77777777" w:rsidTr="004E6E2F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A1D1B" w14:textId="726F2E31" w:rsidR="00F14A80" w:rsidRPr="007D4F16" w:rsidRDefault="004E6E2F" w:rsidP="004E6E2F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หัวข้อประเมิน / 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Items</w:t>
            </w:r>
          </w:p>
        </w:tc>
      </w:tr>
      <w:tr w:rsidR="00D65D68" w:rsidRPr="007D4F16" w14:paraId="0F4C1A65" w14:textId="77777777" w:rsidTr="004E6E2F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8A14C9" w14:textId="2E4C02B1" w:rsidR="004E6E2F" w:rsidRPr="007D4F16" w:rsidRDefault="004E6E2F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i/>
                <w:iCs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i/>
                <w:iCs/>
                <w:color w:val="000000" w:themeColor="text1"/>
                <w:sz w:val="28"/>
                <w:szCs w:val="28"/>
                <w:cs/>
              </w:rPr>
              <w:t>ลักษณะส่วนบุคคล /</w:t>
            </w:r>
            <w:r w:rsidRPr="007D4F16">
              <w:rPr>
                <w:rFonts w:ascii="TH SarabunPSK" w:eastAsia="Calibri" w:hAnsi="TH SarabunPSK" w:cs="TH SarabunPSK"/>
                <w:b/>
                <w:bCs/>
                <w:i/>
                <w:iCs/>
                <w:color w:val="000000" w:themeColor="text1"/>
                <w:sz w:val="28"/>
                <w:szCs w:val="28"/>
              </w:rPr>
              <w:t>Personality</w:t>
            </w:r>
          </w:p>
        </w:tc>
      </w:tr>
      <w:tr w:rsidR="00D65D68" w:rsidRPr="007D4F16" w14:paraId="7038AE8A" w14:textId="77777777" w:rsidTr="004E6E2F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FF00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F5535D6" wp14:editId="16959F4C">
                      <wp:simplePos x="0" y="0"/>
                      <wp:positionH relativeFrom="column">
                        <wp:posOffset>4297309</wp:posOffset>
                      </wp:positionH>
                      <wp:positionV relativeFrom="paragraph">
                        <wp:posOffset>95885</wp:posOffset>
                      </wp:positionV>
                      <wp:extent cx="800100" cy="457200"/>
                      <wp:effectExtent l="0" t="0" r="19050" b="19050"/>
                      <wp:wrapNone/>
                      <wp:docPr id="161" name="Text Box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008CBF" w14:textId="77777777" w:rsidR="00DE65AF" w:rsidRPr="007D0DA9" w:rsidRDefault="00DE65AF" w:rsidP="00F14A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7D0DA9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7D0DA9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 xml:space="preserve"> 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535D6" id="Text Box 161" o:spid="_x0000_s1181" type="#_x0000_t202" style="position:absolute;left:0;text-align:left;margin-left:338.35pt;margin-top:7.55pt;width:63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">
                      <v:textbox>
                        <w:txbxContent>
                          <w:p w14:paraId="40008CBF" w14:textId="77777777" w:rsidR="00DE65AF" w:rsidRPr="007D0DA9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D0D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10</w:t>
                            </w:r>
                            <w:r w:rsidRPr="007D0D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15. บุคลิกภาพและการวางตัว 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Personality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06835AAD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96128" behindDoc="0" locked="0" layoutInCell="1" allowOverlap="1" wp14:anchorId="547D695B" wp14:editId="1EA7F97D">
                      <wp:simplePos x="0" y="0"/>
                      <wp:positionH relativeFrom="column">
                        <wp:posOffset>4312274</wp:posOffset>
                      </wp:positionH>
                      <wp:positionV relativeFrom="paragraph">
                        <wp:posOffset>147320</wp:posOffset>
                      </wp:positionV>
                      <wp:extent cx="800100" cy="0"/>
                      <wp:effectExtent l="0" t="0" r="19050" b="19050"/>
                      <wp:wrapNone/>
                      <wp:docPr id="156" name="ตัวเชื่อมต่อตรง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B6669E" id="ตัวเชื่อมต่อตรง 156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9.55pt,11.6pt" to="402.5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"/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 xml:space="preserve">มีบุคลิกภาพและวางตัวได้เหมาะสม เช่น ทัศนคติ วุฒิภาวะ ความอ่อนน้อม                 </w:t>
            </w:r>
          </w:p>
          <w:p w14:paraId="783A50BF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ถ่อมตน การแต่งกาย กริยาวาจา การตรงต่อเวลา และอื่น ๆ</w:t>
            </w:r>
          </w:p>
        </w:tc>
      </w:tr>
      <w:tr w:rsidR="00D65D68" w:rsidRPr="007D4F16" w14:paraId="6B321D78" w14:textId="77777777" w:rsidTr="004E6E2F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761B" w14:textId="1BB8DBAF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A23B8D6" wp14:editId="293BB997">
                      <wp:simplePos x="0" y="0"/>
                      <wp:positionH relativeFrom="column">
                        <wp:posOffset>4303024</wp:posOffset>
                      </wp:positionH>
                      <wp:positionV relativeFrom="paragraph">
                        <wp:posOffset>90805</wp:posOffset>
                      </wp:positionV>
                      <wp:extent cx="800100" cy="457200"/>
                      <wp:effectExtent l="0" t="0" r="19050" b="19050"/>
                      <wp:wrapNone/>
                      <wp:docPr id="151" name="Text Box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84FF29" w14:textId="77777777" w:rsidR="00DE65AF" w:rsidRPr="007D0DA9" w:rsidRDefault="00DE65AF" w:rsidP="00F14A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7D0DA9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7D0DA9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 xml:space="preserve"> 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3B8D6" id="Text Box 151" o:spid="_x0000_s1182" type="#_x0000_t202" style="position:absolute;left:0;text-align:left;margin-left:338.8pt;margin-top:7.15pt;width:63pt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">
                      <v:textbox>
                        <w:txbxContent>
                          <w:p w14:paraId="3A84FF29" w14:textId="77777777" w:rsidR="00DE65AF" w:rsidRPr="007D0DA9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D0D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10</w:t>
                            </w:r>
                            <w:r w:rsidRPr="007D0D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16. มนุ</w:t>
            </w:r>
            <w:proofErr w:type="spellStart"/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ษย</w:t>
            </w:r>
            <w:proofErr w:type="spellEnd"/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สัมพันธ์ 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Interpersonal skills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2FE5BBEE" w14:textId="1DD08891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731968" behindDoc="0" locked="0" layoutInCell="1" allowOverlap="1" wp14:anchorId="5E1B0C43" wp14:editId="003960CD">
                      <wp:simplePos x="0" y="0"/>
                      <wp:positionH relativeFrom="column">
                        <wp:posOffset>4291594</wp:posOffset>
                      </wp:positionH>
                      <wp:positionV relativeFrom="paragraph">
                        <wp:posOffset>91440</wp:posOffset>
                      </wp:positionV>
                      <wp:extent cx="800100" cy="0"/>
                      <wp:effectExtent l="0" t="0" r="0" b="0"/>
                      <wp:wrapNone/>
                      <wp:docPr id="149" name="ตัวเชื่อมต่อตรง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99C68F" id="ตัวเชื่อมต่อตรง 149" o:spid="_x0000_s1026" style="position:absolute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7.9pt,7.2pt" to="400.9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"/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สามารถร่วมงานกับผู้อื่น การทำงานเป็นทีม สร้างมนุ</w:t>
            </w:r>
            <w:proofErr w:type="spellStart"/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ษย</w:t>
            </w:r>
            <w:proofErr w:type="spellEnd"/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สัมพันธ์ได้ดี เป็นที่รักใคร่ ชอบพอ</w:t>
            </w:r>
          </w:p>
          <w:p w14:paraId="1B67764D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lastRenderedPageBreak/>
              <w:t>ของผู้ร่วมงาน เป็นผู้ที่ช่วยก่อให้เกิดความร่วมมือประสานงาน</w:t>
            </w:r>
          </w:p>
        </w:tc>
      </w:tr>
      <w:tr w:rsidR="00D65D68" w:rsidRPr="007D4F16" w14:paraId="45E19238" w14:textId="77777777" w:rsidTr="004E6E2F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78F4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9B37B19" wp14:editId="4A66D2D7">
                      <wp:simplePos x="0" y="0"/>
                      <wp:positionH relativeFrom="column">
                        <wp:posOffset>4290946</wp:posOffset>
                      </wp:positionH>
                      <wp:positionV relativeFrom="paragraph">
                        <wp:posOffset>105302</wp:posOffset>
                      </wp:positionV>
                      <wp:extent cx="800100" cy="457200"/>
                      <wp:effectExtent l="0" t="0" r="19050" b="19050"/>
                      <wp:wrapNone/>
                      <wp:docPr id="143" name="Text Box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198A7D" w14:textId="77777777" w:rsidR="00DE65AF" w:rsidRPr="007D0DA9" w:rsidRDefault="00DE65AF" w:rsidP="00F14A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7D0DA9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7D0DA9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 xml:space="preserve"> 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37B19" id="Text Box 143" o:spid="_x0000_s1183" type="#_x0000_t202" style="position:absolute;left:0;text-align:left;margin-left:337.85pt;margin-top:8.3pt;width:63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">
                      <v:textbox>
                        <w:txbxContent>
                          <w:p w14:paraId="25198A7D" w14:textId="77777777" w:rsidR="00DE65AF" w:rsidRPr="007D0DA9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D0D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10</w:t>
                            </w:r>
                            <w:r w:rsidRPr="007D0D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17. ความมีระเบียบวินัย ปฏิบัติตามวัฒนธรรมขององค์กร</w:t>
            </w:r>
          </w:p>
          <w:p w14:paraId="59AA2C4A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99200" behindDoc="0" locked="0" layoutInCell="1" allowOverlap="1" wp14:anchorId="679C8748" wp14:editId="01CDCF4F">
                      <wp:simplePos x="0" y="0"/>
                      <wp:positionH relativeFrom="column">
                        <wp:posOffset>4282069</wp:posOffset>
                      </wp:positionH>
                      <wp:positionV relativeFrom="paragraph">
                        <wp:posOffset>141605</wp:posOffset>
                      </wp:positionV>
                      <wp:extent cx="800100" cy="0"/>
                      <wp:effectExtent l="0" t="0" r="0" b="0"/>
                      <wp:wrapNone/>
                      <wp:docPr id="139" name="ตัวเชื่อมต่อตรง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D569CA" id="ตัวเชื่อมต่อตรง 139" o:spid="_x0000_s1026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7.15pt,11.15pt" to="400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"/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Discipline and adaptability to formal organization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7071F244" w14:textId="7204536C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ความสนใจเรียนรู้ศึกษากฎระเบียบ นโยบาย ต่างๆ และปฏิบัติตามโดยเต็มใจ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การปฏิบัติ</w:t>
            </w:r>
          </w:p>
          <w:p w14:paraId="5E67FD4F" w14:textId="2B014CC6" w:rsidR="00F14A80" w:rsidRPr="007D4F16" w:rsidRDefault="007D0DA9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ตาม</w:t>
            </w:r>
            <w:r w:rsidR="00F14A80"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 xml:space="preserve">ระเบียบบริหารงานบุคคล (การเข้างาน ลางาน) ปฏิบัติตามกฎ/ระเบียบ การรักษาความปลอดภัย </w:t>
            </w:r>
          </w:p>
          <w:p w14:paraId="566D9B09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การควบคุมคุณภาพ 5 ส. และอื่นๆ เป็นต้น</w:t>
            </w:r>
          </w:p>
        </w:tc>
      </w:tr>
      <w:tr w:rsidR="00D65D68" w:rsidRPr="007D4F16" w14:paraId="336601BE" w14:textId="77777777" w:rsidTr="004E6E2F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4209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9104CDA" wp14:editId="576E8E81">
                      <wp:simplePos x="0" y="0"/>
                      <wp:positionH relativeFrom="column">
                        <wp:posOffset>4298950</wp:posOffset>
                      </wp:positionH>
                      <wp:positionV relativeFrom="paragraph">
                        <wp:posOffset>53501</wp:posOffset>
                      </wp:positionV>
                      <wp:extent cx="800100" cy="387350"/>
                      <wp:effectExtent l="0" t="0" r="19050" b="12700"/>
                      <wp:wrapNone/>
                      <wp:docPr id="135" name="Text Box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8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EAABF1" w14:textId="77777777" w:rsidR="00DE65AF" w:rsidRPr="009757F7" w:rsidRDefault="00DE65AF" w:rsidP="00F14A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9757F7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9757F7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 xml:space="preserve"> 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04CDA" id="Text Box 135" o:spid="_x0000_s1184" type="#_x0000_t202" style="position:absolute;left:0;text-align:left;margin-left:338.5pt;margin-top:4.2pt;width:63pt;height:3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">
                      <v:textbox>
                        <w:txbxContent>
                          <w:p w14:paraId="16EAABF1" w14:textId="77777777" w:rsidR="00DE65AF" w:rsidRPr="009757F7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9757F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10</w:t>
                            </w:r>
                            <w:r w:rsidRPr="009757F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18. คุณธรรมและจริยธรรม 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Ethics and morality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6CF94F59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701248" behindDoc="0" locked="0" layoutInCell="1" allowOverlap="1" wp14:anchorId="234C09D4" wp14:editId="7670F30B">
                      <wp:simplePos x="0" y="0"/>
                      <wp:positionH relativeFrom="column">
                        <wp:posOffset>4313555</wp:posOffset>
                      </wp:positionH>
                      <wp:positionV relativeFrom="paragraph">
                        <wp:posOffset>37836</wp:posOffset>
                      </wp:positionV>
                      <wp:extent cx="800100" cy="0"/>
                      <wp:effectExtent l="0" t="0" r="0" b="0"/>
                      <wp:wrapNone/>
                      <wp:docPr id="130" name="ตัวเชื่อมต่อตรง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B2FCA3" id="ตัวเชื่อมต่อตรง 130" o:spid="_x0000_s1026" style="position:absolute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9.65pt,3pt" to="402.6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"/>
                  </w:pict>
                </mc:Fallback>
              </mc:AlternateConten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มีความซื่อสัตย์ สุจริต มีจิตใจสะอาด รู้จักเสียสละ ไม่เห็นแก่ตัว เอื้อเฟื้อเผื่อแผ่</w:t>
            </w:r>
            <w:r w:rsidRPr="007D4F16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7D4F16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</w:rPr>
              <w:t>ช่วยเหลือผู้อื่น</w:t>
            </w:r>
          </w:p>
        </w:tc>
      </w:tr>
      <w:tr w:rsidR="00D65D68" w:rsidRPr="007D4F16" w14:paraId="039B09B0" w14:textId="77777777" w:rsidTr="004E6E2F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B5DABF7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i/>
                <w:iCs/>
                <w:color w:val="000000" w:themeColor="text1"/>
                <w:sz w:val="28"/>
                <w:szCs w:val="28"/>
                <w:cs/>
              </w:rPr>
              <w:t xml:space="preserve">โปรดให้ข้อคิดที่เป็นประโยชน์แก่นักศึกษา </w:t>
            </w:r>
            <w:r w:rsidRPr="007D4F16">
              <w:rPr>
                <w:rFonts w:ascii="TH SarabunPSK" w:eastAsia="Calibri" w:hAnsi="TH SarabunPSK" w:cs="TH SarabunPSK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(Please give comment on the student</w:t>
            </w:r>
            <w:r w:rsidRPr="007D4F16">
              <w:rPr>
                <w:rFonts w:ascii="TH SarabunPSK" w:eastAsia="Calibri" w:hAnsi="TH SarabunPSK" w:cs="TH SarabunPSK"/>
                <w:b/>
                <w:bCs/>
                <w:i/>
                <w:iCs/>
                <w:color w:val="000000" w:themeColor="text1"/>
                <w:sz w:val="28"/>
                <w:szCs w:val="28"/>
                <w:cs/>
              </w:rPr>
              <w:t>)</w:t>
            </w:r>
          </w:p>
        </w:tc>
      </w:tr>
      <w:tr w:rsidR="00D65D68" w:rsidRPr="007D4F16" w14:paraId="1F93E1DF" w14:textId="77777777" w:rsidTr="004E6E2F"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483A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จุดเด่นของนักศึกษา 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Strength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C81D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ข้อควรปรับปรุงของนักศึกษา(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</w:rPr>
              <w:t>Improvement</w:t>
            </w:r>
            <w:r w:rsidRPr="007D4F16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</w:tc>
      </w:tr>
      <w:tr w:rsidR="00D65D68" w:rsidRPr="007D4F16" w14:paraId="3D9AD3C1" w14:textId="77777777" w:rsidTr="004E6E2F"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CD99E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3F51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6AAC6B37" w14:textId="77777777" w:rsidTr="004E6E2F"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57F8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C286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758D7592" w14:textId="77777777" w:rsidTr="004E6E2F"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A0354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B25C" w14:textId="77777777" w:rsidR="00F14A80" w:rsidRPr="007D4F16" w:rsidRDefault="00F14A80" w:rsidP="00F14A80">
            <w:pPr>
              <w:spacing w:line="240" w:lineRule="atLeast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</w:rPr>
            </w:pPr>
          </w:p>
        </w:tc>
      </w:tr>
    </w:tbl>
    <w:p w14:paraId="07C33FE0" w14:textId="3D042DA8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หากนักศึกษาผู้นี้สำเร็จการศึกษาแล้ว ท่านจะรับเข้าทำงานใน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แห่งนี้หรือไม่</w:t>
      </w:r>
      <w:r w:rsidR="00DD2FA8"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(หากมีโอกาส )</w:t>
      </w:r>
    </w:p>
    <w:p w14:paraId="687620F5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Once this student graduates, will you be interested to offer him/her a job?</w:t>
      </w:r>
    </w:p>
    <w:p w14:paraId="16DB33C5" w14:textId="4F7D1AFF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          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(     ) รับ (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Yes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)  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ab/>
        <w:t>(     ) ไม่แน่ใจ (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Not sure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 xml:space="preserve">)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ab/>
        <w:t xml:space="preserve"> (     ) ไม่รับ (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No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)</w:t>
      </w:r>
    </w:p>
    <w:p w14:paraId="725DBB18" w14:textId="77777777" w:rsidR="00F14A80" w:rsidRPr="007D4F16" w:rsidRDefault="00F14A80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8"/>
          <w:szCs w:val="8"/>
          <w:cs/>
        </w:rPr>
      </w:pPr>
    </w:p>
    <w:p w14:paraId="10DF8035" w14:textId="77777777" w:rsidR="00F14A80" w:rsidRPr="007D4F16" w:rsidRDefault="00F14A80" w:rsidP="00F14A80">
      <w:pPr>
        <w:tabs>
          <w:tab w:val="left" w:pos="2130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ข้อคิดเห็นเพิ่มเติม 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  <w:t>Other comments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)</w:t>
      </w:r>
    </w:p>
    <w:p w14:paraId="694627B9" w14:textId="59A998F1" w:rsidR="00F14A80" w:rsidRPr="007D4F16" w:rsidRDefault="00D22773" w:rsidP="00F14A80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32D3A7" wp14:editId="4493B9A1">
                <wp:simplePos x="0" y="0"/>
                <wp:positionH relativeFrom="margin">
                  <wp:posOffset>2522220</wp:posOffset>
                </wp:positionH>
                <wp:positionV relativeFrom="paragraph">
                  <wp:posOffset>692785</wp:posOffset>
                </wp:positionV>
                <wp:extent cx="2727960" cy="1495425"/>
                <wp:effectExtent l="0" t="0" r="15240" b="2857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96348" w14:textId="77777777" w:rsidR="00DE65AF" w:rsidRPr="00D50379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037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single"/>
                                <w:cs/>
                              </w:rPr>
                              <w:t>สำหรับเจ้าหน้าที่สหกิจศึกษาศึกษา/</w:t>
                            </w:r>
                            <w:r w:rsidRPr="00D5037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single"/>
                              </w:rPr>
                              <w:t>Co-op staff only</w:t>
                            </w:r>
                          </w:p>
                          <w:p w14:paraId="0D328113" w14:textId="77777777" w:rsidR="00DE65AF" w:rsidRPr="00D50379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D5037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คะแนนรวม ข้อ   1-2   </w:t>
                            </w:r>
                            <w:r w:rsidRPr="00D5037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= ÷1</w:t>
                            </w:r>
                            <w:r w:rsidRPr="00D5037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  <w:p w14:paraId="658E670E" w14:textId="77777777" w:rsidR="00DE65AF" w:rsidRPr="00D50379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D5037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คะแนนรวม ข้อ   3-10</w:t>
                            </w:r>
                            <w:r w:rsidRPr="00D5037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= ÷4 </w:t>
                            </w:r>
                            <w:r w:rsidRPr="00D5037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คะแนน</w:t>
                            </w:r>
                          </w:p>
                          <w:p w14:paraId="231463EC" w14:textId="77777777" w:rsidR="00DE65AF" w:rsidRPr="00D50379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D5037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คะแนนรวม ข้อ 11-14</w:t>
                            </w:r>
                            <w:r w:rsidRPr="00D5037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= ÷2</w:t>
                            </w:r>
                            <w:r w:rsidRPr="00D50379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D5037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คะแนน</w:t>
                            </w:r>
                          </w:p>
                          <w:p w14:paraId="604A146C" w14:textId="77777777" w:rsidR="00DE65AF" w:rsidRPr="00D50379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D5037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คะแนนรวม ข้อ 15-18</w:t>
                            </w:r>
                            <w:r w:rsidRPr="00D5037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= ÷2 </w:t>
                            </w:r>
                            <w:r w:rsidRPr="00D5037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คะแนน</w:t>
                            </w:r>
                          </w:p>
                          <w:p w14:paraId="14FE5C36" w14:textId="77777777" w:rsidR="00DE65AF" w:rsidRPr="00D50379" w:rsidRDefault="00DE65AF" w:rsidP="00F14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D503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รวมคะแนน</w:t>
                            </w:r>
                            <w:r w:rsidRPr="00D50379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D5037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=</w:t>
                            </w:r>
                            <w:r w:rsidRPr="00D50379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</w:t>
                            </w:r>
                            <w:r w:rsidRPr="00D503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100  คะแนน</w:t>
                            </w:r>
                          </w:p>
                          <w:p w14:paraId="7D244972" w14:textId="77777777" w:rsidR="00DE65AF" w:rsidRPr="00F066C9" w:rsidRDefault="00DE65AF" w:rsidP="00F14A80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2D3A7" id="Text Box 128" o:spid="_x0000_s1185" type="#_x0000_t202" style="position:absolute;left:0;text-align:left;margin-left:198.6pt;margin-top:54.55pt;width:214.8pt;height:117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">
                <v:textbox>
                  <w:txbxContent>
                    <w:p w14:paraId="12096348" w14:textId="77777777" w:rsidR="00DE65AF" w:rsidRPr="00D50379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u w:val="single"/>
                        </w:rPr>
                      </w:pPr>
                      <w:r w:rsidRPr="00D50379">
                        <w:rPr>
                          <w:rFonts w:ascii="TH SarabunPSK" w:hAnsi="TH SarabunPSK" w:cs="TH SarabunPSK"/>
                          <w:sz w:val="28"/>
                          <w:szCs w:val="28"/>
                          <w:u w:val="single"/>
                          <w:cs/>
                        </w:rPr>
                        <w:t>สำหรับเจ้าหน้าที่สหกิจศึกษาศึกษา/</w:t>
                      </w:r>
                      <w:r w:rsidRPr="00D50379">
                        <w:rPr>
                          <w:rFonts w:ascii="TH SarabunPSK" w:hAnsi="TH SarabunPSK" w:cs="TH SarabunPSK"/>
                          <w:sz w:val="28"/>
                          <w:szCs w:val="28"/>
                          <w:u w:val="single"/>
                        </w:rPr>
                        <w:t>Co-op staff only</w:t>
                      </w:r>
                    </w:p>
                    <w:p w14:paraId="0D328113" w14:textId="77777777" w:rsidR="00DE65AF" w:rsidRPr="00D50379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D5037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คะแนนรวม ข้อ   1-2   </w:t>
                      </w:r>
                      <w:r w:rsidRPr="00D50379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= ÷1</w:t>
                      </w:r>
                      <w:r w:rsidRPr="00D5037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คะแนน</w:t>
                      </w:r>
                    </w:p>
                    <w:p w14:paraId="658E670E" w14:textId="77777777" w:rsidR="00DE65AF" w:rsidRPr="00D50379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D5037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คะแนนรวม ข้อ   3-10</w:t>
                      </w:r>
                      <w:r w:rsidRPr="00D50379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= ÷4 </w:t>
                      </w:r>
                      <w:r w:rsidRPr="00D5037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คะแนน</w:t>
                      </w:r>
                    </w:p>
                    <w:p w14:paraId="231463EC" w14:textId="77777777" w:rsidR="00DE65AF" w:rsidRPr="00D50379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D5037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คะแนนรวม ข้อ 11-14</w:t>
                      </w:r>
                      <w:r w:rsidRPr="00D50379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= ÷2</w:t>
                      </w:r>
                      <w:r w:rsidRPr="00D50379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D5037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คะแนน</w:t>
                      </w:r>
                    </w:p>
                    <w:p w14:paraId="604A146C" w14:textId="77777777" w:rsidR="00DE65AF" w:rsidRPr="00D50379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D5037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คะแนนรวม ข้อ 15-18</w:t>
                      </w:r>
                      <w:r w:rsidRPr="00D50379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= ÷2 </w:t>
                      </w:r>
                      <w:r w:rsidRPr="00D5037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คะแนน</w:t>
                      </w:r>
                    </w:p>
                    <w:p w14:paraId="14FE5C36" w14:textId="77777777" w:rsidR="00DE65AF" w:rsidRPr="00D50379" w:rsidRDefault="00DE65AF" w:rsidP="00F14A80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D5037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รวมคะแนน</w:t>
                      </w:r>
                      <w:r w:rsidRPr="00D50379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D50379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=</w:t>
                      </w:r>
                      <w:r w:rsidRPr="00D50379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 </w:t>
                      </w:r>
                      <w:r w:rsidRPr="00D5037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100  คะแนน</w:t>
                      </w:r>
                    </w:p>
                    <w:p w14:paraId="7D244972" w14:textId="77777777" w:rsidR="00DE65AF" w:rsidRPr="00F066C9" w:rsidRDefault="00DE65AF" w:rsidP="00F14A80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A80"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6EE66F" w14:textId="5C739861" w:rsidR="00F14A80" w:rsidRPr="007D4F16" w:rsidRDefault="00F14A80" w:rsidP="00F14A80">
      <w:pPr>
        <w:tabs>
          <w:tab w:val="left" w:pos="2130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</w:pPr>
    </w:p>
    <w:p w14:paraId="108AFE54" w14:textId="77777777" w:rsidR="00F14A80" w:rsidRPr="007D4F16" w:rsidRDefault="00F14A80" w:rsidP="00F14A80">
      <w:pPr>
        <w:tabs>
          <w:tab w:val="left" w:pos="2130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</w:p>
    <w:p w14:paraId="3F4B935D" w14:textId="77777777" w:rsidR="00F14A80" w:rsidRPr="007D4F16" w:rsidRDefault="00F14A80" w:rsidP="00F14A80">
      <w:pPr>
        <w:tabs>
          <w:tab w:val="left" w:pos="2130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ลงชื่อ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ผู้ประเมิน</w:t>
      </w:r>
    </w:p>
    <w:p w14:paraId="51612F20" w14:textId="77777777" w:rsidR="00F14A80" w:rsidRPr="007D4F16" w:rsidRDefault="00F14A80" w:rsidP="00F14A80">
      <w:pPr>
        <w:tabs>
          <w:tab w:val="left" w:pos="2130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</w:rPr>
        <w:t xml:space="preserve">    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)</w:t>
      </w:r>
    </w:p>
    <w:p w14:paraId="1859BE63" w14:textId="77777777" w:rsidR="00F14A80" w:rsidRPr="007D4F16" w:rsidRDefault="00F14A80" w:rsidP="00F14A80">
      <w:pPr>
        <w:tabs>
          <w:tab w:val="left" w:pos="2130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ตำแหน่ง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.....................................................</w:t>
      </w:r>
    </w:p>
    <w:p w14:paraId="45E994AF" w14:textId="77777777" w:rsidR="00F14A80" w:rsidRPr="007D4F16" w:rsidRDefault="00F14A80" w:rsidP="00F14A80">
      <w:pPr>
        <w:tabs>
          <w:tab w:val="left" w:pos="2130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  <w:cs/>
        </w:rPr>
        <w:t>วันที่</w:t>
      </w:r>
      <w:r w:rsidRPr="007D4F16">
        <w:rPr>
          <w:rFonts w:ascii="TH SarabunPSK" w:eastAsia="Calibri" w:hAnsi="TH SarabunPSK" w:cs="TH SarabunPSK"/>
          <w:color w:val="000000" w:themeColor="text1"/>
          <w:sz w:val="28"/>
          <w:szCs w:val="28"/>
        </w:rPr>
        <w:t>..........................................................</w:t>
      </w:r>
    </w:p>
    <w:p w14:paraId="2CF9EAAC" w14:textId="77777777" w:rsidR="00F14A80" w:rsidRPr="007D4F16" w:rsidRDefault="00F14A80" w:rsidP="00657C48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AAC8DF2" w14:textId="77777777" w:rsidR="009F7781" w:rsidRPr="007D4F16" w:rsidRDefault="009F7781" w:rsidP="00657C48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</w:p>
    <w:p w14:paraId="18CE3F01" w14:textId="77777777" w:rsidR="009F7781" w:rsidRPr="007D4F16" w:rsidRDefault="009F7781" w:rsidP="00657C48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B53C4C8" w14:textId="77777777" w:rsidR="009F7781" w:rsidRPr="007D4F16" w:rsidRDefault="009F7781" w:rsidP="00657C48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7B10812" w14:textId="77777777" w:rsidR="009F7781" w:rsidRPr="007D4F16" w:rsidRDefault="009F7781" w:rsidP="00657C48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D8F6517" w14:textId="77777777" w:rsidR="009F7781" w:rsidRPr="007D4F16" w:rsidRDefault="009F7781" w:rsidP="00657C48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126194C" w14:textId="77777777" w:rsidR="009F7781" w:rsidRPr="007D4F16" w:rsidRDefault="009F7781" w:rsidP="00657C48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DA5287D" w14:textId="77777777" w:rsidR="009F7781" w:rsidRPr="007D4F16" w:rsidRDefault="009F7781" w:rsidP="00657C48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94398DE" w14:textId="77777777" w:rsidR="00011732" w:rsidRPr="007D4F16" w:rsidRDefault="00011732" w:rsidP="00657C48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4C8877" w14:textId="77777777" w:rsidR="00011732" w:rsidRPr="007D4F16" w:rsidRDefault="00011732" w:rsidP="00657C48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1C14F8" w14:textId="77777777" w:rsidR="00011732" w:rsidRPr="007D4F16" w:rsidRDefault="00011732" w:rsidP="00657C48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5D62D5" w14:textId="77777777" w:rsidR="00011732" w:rsidRPr="007D4F16" w:rsidRDefault="00011732" w:rsidP="00657C48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9A55F12" w14:textId="77777777" w:rsidR="00011732" w:rsidRPr="007D4F16" w:rsidRDefault="00011732" w:rsidP="00657C48">
      <w:pPr>
        <w:jc w:val="center"/>
        <w:rPr>
          <w:color w:val="000000" w:themeColor="text1"/>
          <w:sz w:val="32"/>
          <w:szCs w:val="32"/>
        </w:rPr>
      </w:pPr>
    </w:p>
    <w:p w14:paraId="283CF947" w14:textId="77777777" w:rsidR="00011732" w:rsidRPr="007D4F16" w:rsidRDefault="00011732" w:rsidP="00657C48">
      <w:pPr>
        <w:jc w:val="center"/>
        <w:rPr>
          <w:color w:val="000000" w:themeColor="text1"/>
          <w:sz w:val="32"/>
          <w:szCs w:val="32"/>
        </w:rPr>
      </w:pPr>
    </w:p>
    <w:p w14:paraId="4633D410" w14:textId="77777777" w:rsidR="00011732" w:rsidRPr="007D4F16" w:rsidRDefault="00011732" w:rsidP="00657C48">
      <w:pPr>
        <w:jc w:val="center"/>
        <w:rPr>
          <w:color w:val="000000" w:themeColor="text1"/>
          <w:sz w:val="32"/>
          <w:szCs w:val="32"/>
        </w:rPr>
      </w:pPr>
    </w:p>
    <w:p w14:paraId="3F64E4AE" w14:textId="5E2814C5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  <w:cs/>
        </w:rPr>
        <w:t xml:space="preserve">ภาคผนวก </w:t>
      </w:r>
      <w:r w:rsidR="00301DC4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60"/>
          <w:szCs w:val="60"/>
          <w:cs/>
        </w:rPr>
        <w:t>ข</w:t>
      </w:r>
    </w:p>
    <w:p w14:paraId="1CA5B60A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C455468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AC3EB28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9211B0C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6177A12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DB2CECC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FB41BD0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B9BBAC6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0593153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8C5E623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B1AB444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A827DFB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B27C186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F382C7C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ADD1DBA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  <w:t>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ตัวอย่างรายงานการปฏิบัติงานสหกิจศึกษา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  <w:t>)</w:t>
      </w:r>
    </w:p>
    <w:p w14:paraId="0FCA718B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92384" behindDoc="1" locked="0" layoutInCell="1" allowOverlap="1" wp14:anchorId="53EBB2A5" wp14:editId="4957E6E8">
            <wp:simplePos x="0" y="0"/>
            <wp:positionH relativeFrom="column">
              <wp:posOffset>2210435</wp:posOffset>
            </wp:positionH>
            <wp:positionV relativeFrom="paragraph">
              <wp:posOffset>183515</wp:posOffset>
            </wp:positionV>
            <wp:extent cx="1020445" cy="1310640"/>
            <wp:effectExtent l="0" t="0" r="8255" b="3810"/>
            <wp:wrapNone/>
            <wp:docPr id="201" name="รูปภาพ 201" descr="E:\ทำงานราชภัฏกาญจนบุรี\ปรับปรุงพันธุ์พืช\pic\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ทำงานราชภัฏกาญจนบุรี\ปรับปรุงพันธุ์พืช\pic\kru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29678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B03638C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C0E9F30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7FDF086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400F05D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311F5A8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รายงานการปฏิบัติงานสหกิจศึกษา</w:t>
      </w:r>
    </w:p>
    <w:p w14:paraId="0309E7A8" w14:textId="02FB3DE1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 xml:space="preserve">ปฏิบัติงาน ณ </w:t>
      </w:r>
      <w:r w:rsidR="00DD6A62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40"/>
          <w:szCs w:val="40"/>
          <w:cs/>
        </w:rPr>
        <w:t>(ใส่ชื่อหน่วยงานหรือองค์กรผู้ใช้บัณฑิต)</w:t>
      </w:r>
    </w:p>
    <w:p w14:paraId="2E08BF4C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09F80FC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223FAC5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9582C62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โดย</w:t>
      </w:r>
    </w:p>
    <w:p w14:paraId="26AB9D1F" w14:textId="62E16A8D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นางสาว</w:t>
      </w:r>
      <w:r w:rsidR="00336ECE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40"/>
          <w:szCs w:val="40"/>
          <w:cs/>
        </w:rPr>
        <w:t>น้ำหวาน  เรียนดี</w:t>
      </w:r>
    </w:p>
    <w:p w14:paraId="20B768DC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  <w:lastRenderedPageBreak/>
        <w:t>55123070112</w:t>
      </w:r>
    </w:p>
    <w:p w14:paraId="373E750C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21D1EE1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2368F8D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22E1120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ผลของกรดอินทรีย์ เกลือ และโซเดียมไฮโปคลอไรด์ ต่อการชะลอการเกิดสีน้ำตาลในคอสสลัดหลังการตัดแต่ง</w:t>
      </w:r>
    </w:p>
    <w:p w14:paraId="1C53F0F6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B4FDC44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6876A08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03FB9019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รายงานนี้เป็นส่วนหนึ่งของสหกิจศึกษาวิชาสหกิจศึกษา</w:t>
      </w:r>
    </w:p>
    <w:p w14:paraId="64D3C4BB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รหัสวิชา 417041 สาขาวิชา เทคโนโลยีพืชผักแบบบูรณาการ</w:t>
      </w:r>
    </w:p>
    <w:p w14:paraId="2B2F15DF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 xml:space="preserve">คณะวิทยาศาสตร์และเทคโนโลยี 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มหาวิทยาลัยราชภัฏกาญจนบุรี</w:t>
      </w:r>
    </w:p>
    <w:p w14:paraId="4866E0FB" w14:textId="602DFFB2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วันที่ 20 พฤศจิกายน พ.ศ. 25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40"/>
          <w:szCs w:val="40"/>
          <w:cs/>
        </w:rPr>
        <w:t>58</w:t>
      </w:r>
    </w:p>
    <w:p w14:paraId="5FB73112" w14:textId="11E25E7A" w:rsidR="00026549" w:rsidRPr="007D4F16" w:rsidRDefault="00026549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</w:p>
    <w:p w14:paraId="344F271E" w14:textId="77777777" w:rsidR="00026549" w:rsidRPr="007D4F16" w:rsidRDefault="00026549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</w:p>
    <w:p w14:paraId="2DD1D646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  <w:t>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ตัวอย่างปกในรายงาน)</w:t>
      </w:r>
    </w:p>
    <w:p w14:paraId="66161425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รายงานปฏิบัติงานสหกิจศึกษา</w:t>
      </w:r>
    </w:p>
    <w:p w14:paraId="780FABAD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C39FCB1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79FDB0F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รายงานการปฏิบัติงานสหกิจศึกษา</w:t>
      </w:r>
    </w:p>
    <w:p w14:paraId="3AA3903D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ผลของกรดอินทรีย์ เกลือ และโซเดียมไฮโปคลอไรด์ ต่อการชะลอการเกิดสีน้ำตาลในคอสสลัดหลังการตัดแต่ง</w:t>
      </w:r>
    </w:p>
    <w:p w14:paraId="2FE13A12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E7D8A12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E3E0FC8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DF04D5E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6D4BD3A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โดย</w:t>
      </w:r>
    </w:p>
    <w:p w14:paraId="262F7D41" w14:textId="77777777" w:rsidR="00336ECE" w:rsidRPr="007D4F16" w:rsidRDefault="00336ECE" w:rsidP="00336ECE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นางสาว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40"/>
          <w:szCs w:val="40"/>
          <w:cs/>
        </w:rPr>
        <w:t>น้ำหวาน  เรียนดี</w:t>
      </w:r>
    </w:p>
    <w:p w14:paraId="6823B45E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  <w:t>55123070112</w:t>
      </w:r>
    </w:p>
    <w:p w14:paraId="3CCB7A20" w14:textId="27DB1A51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</w:p>
    <w:p w14:paraId="1B8D5DF5" w14:textId="195A5340" w:rsidR="00C002BE" w:rsidRPr="007D4F16" w:rsidRDefault="00C002BE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</w:p>
    <w:p w14:paraId="39389086" w14:textId="77777777" w:rsidR="00C002BE" w:rsidRPr="007D4F16" w:rsidRDefault="00C002BE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</w:p>
    <w:p w14:paraId="6DB85F85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5356D66" w14:textId="11C3188C" w:rsidR="00011732" w:rsidRPr="007D4F16" w:rsidRDefault="00011732" w:rsidP="00011732">
      <w:pPr>
        <w:tabs>
          <w:tab w:val="left" w:pos="5334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color w:val="000000" w:themeColor="text1"/>
          <w:sz w:val="40"/>
          <w:szCs w:val="40"/>
          <w:cs/>
        </w:rPr>
        <w:t xml:space="preserve">ปฏิบัติงาน ณ 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40"/>
          <w:szCs w:val="40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40"/>
          <w:szCs w:val="40"/>
          <w:cs/>
        </w:rPr>
        <w:t xml:space="preserve"> คือ ...................................</w:t>
      </w:r>
      <w:r w:rsidRPr="007D4F16">
        <w:rPr>
          <w:rFonts w:ascii="TH SarabunPSK" w:eastAsia="Calibri" w:hAnsi="TH SarabunPSK" w:cs="TH SarabunPSK" w:hint="cs"/>
          <w:color w:val="000000" w:themeColor="text1"/>
          <w:sz w:val="40"/>
          <w:szCs w:val="40"/>
          <w:cs/>
        </w:rPr>
        <w:t>........</w:t>
      </w:r>
      <w:r w:rsidR="00C002BE" w:rsidRPr="007D4F16">
        <w:rPr>
          <w:rFonts w:ascii="TH SarabunPSK" w:eastAsia="Calibri" w:hAnsi="TH SarabunPSK" w:cs="TH SarabunPSK" w:hint="cs"/>
          <w:color w:val="000000" w:themeColor="text1"/>
          <w:sz w:val="40"/>
          <w:szCs w:val="40"/>
          <w:cs/>
        </w:rPr>
        <w:t>..</w:t>
      </w:r>
      <w:r w:rsidRPr="007D4F16">
        <w:rPr>
          <w:rFonts w:ascii="TH SarabunPSK" w:eastAsia="Calibri" w:hAnsi="TH SarabunPSK" w:cs="TH SarabunPSK" w:hint="cs"/>
          <w:color w:val="000000" w:themeColor="text1"/>
          <w:sz w:val="40"/>
          <w:szCs w:val="40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40"/>
          <w:szCs w:val="40"/>
          <w:cs/>
        </w:rPr>
        <w:t xml:space="preserve"> </w:t>
      </w:r>
    </w:p>
    <w:p w14:paraId="7DB2B419" w14:textId="3C59DDCE" w:rsidR="00011732" w:rsidRPr="007D4F16" w:rsidRDefault="00011732" w:rsidP="00011732">
      <w:pPr>
        <w:tabs>
          <w:tab w:val="left" w:pos="5334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color w:val="000000" w:themeColor="text1"/>
          <w:sz w:val="40"/>
          <w:szCs w:val="40"/>
          <w:cs/>
        </w:rPr>
        <w:t>เลขที่.........</w:t>
      </w:r>
      <w:r w:rsidRPr="007D4F16">
        <w:rPr>
          <w:rFonts w:ascii="TH SarabunPSK" w:eastAsia="Calibri" w:hAnsi="TH SarabunPSK" w:cs="TH SarabunPSK"/>
          <w:color w:val="000000" w:themeColor="text1"/>
          <w:sz w:val="40"/>
          <w:szCs w:val="40"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40"/>
          <w:szCs w:val="40"/>
          <w:cs/>
        </w:rPr>
        <w:t>ถนน..................... ตำบล..................... อำเภอ................................</w:t>
      </w:r>
      <w:r w:rsidR="00C002BE" w:rsidRPr="007D4F16">
        <w:rPr>
          <w:rFonts w:ascii="TH SarabunPSK" w:eastAsia="Calibri" w:hAnsi="TH SarabunPSK" w:cs="TH SarabunPSK" w:hint="cs"/>
          <w:color w:val="000000" w:themeColor="text1"/>
          <w:sz w:val="40"/>
          <w:szCs w:val="40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40"/>
          <w:szCs w:val="40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40"/>
          <w:szCs w:val="40"/>
        </w:rPr>
        <w:t>.</w:t>
      </w:r>
    </w:p>
    <w:p w14:paraId="4BB41F50" w14:textId="464A34DF" w:rsidR="00011732" w:rsidRPr="007D4F16" w:rsidRDefault="00011732" w:rsidP="00011732">
      <w:pPr>
        <w:tabs>
          <w:tab w:val="left" w:pos="5334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color w:val="000000" w:themeColor="text1"/>
          <w:sz w:val="40"/>
          <w:szCs w:val="40"/>
          <w:cs/>
        </w:rPr>
        <w:t>จังหวัด........................</w:t>
      </w:r>
      <w:r w:rsidR="00C002BE" w:rsidRPr="007D4F16">
        <w:rPr>
          <w:rFonts w:ascii="TH SarabunPSK" w:eastAsia="Calibri" w:hAnsi="TH SarabunPSK" w:cs="TH SarabunPSK" w:hint="cs"/>
          <w:color w:val="000000" w:themeColor="text1"/>
          <w:sz w:val="40"/>
          <w:szCs w:val="40"/>
          <w:cs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40"/>
          <w:szCs w:val="40"/>
          <w:cs/>
        </w:rPr>
        <w:t>... รหัสไปรษณีย์........</w:t>
      </w:r>
      <w:r w:rsidR="00C002BE" w:rsidRPr="007D4F16">
        <w:rPr>
          <w:rFonts w:ascii="TH SarabunPSK" w:eastAsia="Calibri" w:hAnsi="TH SarabunPSK" w:cs="TH SarabunPSK" w:hint="cs"/>
          <w:color w:val="000000" w:themeColor="text1"/>
          <w:sz w:val="40"/>
          <w:szCs w:val="40"/>
          <w:cs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40"/>
          <w:szCs w:val="40"/>
          <w:cs/>
        </w:rPr>
        <w:t>.............โทรศัพท์.................</w:t>
      </w:r>
      <w:r w:rsidRPr="007D4F16">
        <w:rPr>
          <w:rFonts w:ascii="TH SarabunPSK" w:eastAsia="Calibri" w:hAnsi="TH SarabunPSK" w:cs="TH SarabunPSK" w:hint="cs"/>
          <w:color w:val="000000" w:themeColor="text1"/>
          <w:sz w:val="40"/>
          <w:szCs w:val="40"/>
          <w:cs/>
        </w:rPr>
        <w:t>...</w:t>
      </w:r>
      <w:r w:rsidR="00C002BE" w:rsidRPr="007D4F16">
        <w:rPr>
          <w:rFonts w:ascii="TH SarabunPSK" w:eastAsia="Calibri" w:hAnsi="TH SarabunPSK" w:cs="TH SarabunPSK"/>
          <w:color w:val="000000" w:themeColor="text1"/>
          <w:sz w:val="40"/>
          <w:szCs w:val="40"/>
          <w:cs/>
        </w:rPr>
        <w:t xml:space="preserve"> </w:t>
      </w:r>
      <w:r w:rsidR="00C002BE" w:rsidRPr="007D4F16">
        <w:rPr>
          <w:rFonts w:ascii="TH SarabunPSK" w:eastAsia="Calibri" w:hAnsi="TH SarabunPSK" w:cs="TH SarabunPSK"/>
          <w:color w:val="000000" w:themeColor="text1"/>
          <w:sz w:val="40"/>
          <w:szCs w:val="40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40"/>
          <w:szCs w:val="40"/>
          <w:cs/>
        </w:rPr>
        <w:t>โทรสาร......</w:t>
      </w:r>
      <w:r w:rsidR="00C002BE" w:rsidRPr="007D4F16">
        <w:rPr>
          <w:rFonts w:ascii="TH SarabunPSK" w:eastAsia="Calibri" w:hAnsi="TH SarabunPSK" w:cs="TH SarabunPSK" w:hint="cs"/>
          <w:color w:val="000000" w:themeColor="text1"/>
          <w:sz w:val="40"/>
          <w:szCs w:val="40"/>
          <w:cs/>
        </w:rPr>
        <w:t>..</w:t>
      </w:r>
      <w:r w:rsidRPr="007D4F16">
        <w:rPr>
          <w:rFonts w:ascii="TH SarabunPSK" w:eastAsia="Calibri" w:hAnsi="TH SarabunPSK" w:cs="TH SarabunPSK"/>
          <w:color w:val="000000" w:themeColor="text1"/>
          <w:sz w:val="40"/>
          <w:szCs w:val="40"/>
          <w:cs/>
        </w:rPr>
        <w:t>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40"/>
          <w:szCs w:val="40"/>
        </w:rPr>
        <w:t>E-mail: .......................................................................</w:t>
      </w:r>
      <w:r w:rsidR="00C002BE" w:rsidRPr="007D4F16">
        <w:rPr>
          <w:rFonts w:ascii="TH SarabunPSK" w:eastAsia="Calibri" w:hAnsi="TH SarabunPSK" w:cs="TH SarabunPSK"/>
          <w:color w:val="000000" w:themeColor="text1"/>
          <w:sz w:val="40"/>
          <w:szCs w:val="40"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40"/>
          <w:szCs w:val="40"/>
        </w:rPr>
        <w:t>...</w:t>
      </w:r>
    </w:p>
    <w:p w14:paraId="58222032" w14:textId="57BCD94B" w:rsidR="00011732" w:rsidRPr="007D4F16" w:rsidRDefault="00011732" w:rsidP="00011732">
      <w:pPr>
        <w:tabs>
          <w:tab w:val="left" w:pos="5334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color w:val="000000" w:themeColor="text1"/>
          <w:sz w:val="40"/>
          <w:szCs w:val="40"/>
        </w:rPr>
        <w:t>Website: ...................................................................................</w:t>
      </w:r>
      <w:r w:rsidR="00C002BE" w:rsidRPr="007D4F16">
        <w:rPr>
          <w:rFonts w:ascii="TH SarabunPSK" w:eastAsia="Calibri" w:hAnsi="TH SarabunPSK" w:cs="TH SarabunPSK"/>
          <w:color w:val="000000" w:themeColor="text1"/>
          <w:sz w:val="40"/>
          <w:szCs w:val="40"/>
        </w:rPr>
        <w:t>...........................</w:t>
      </w:r>
    </w:p>
    <w:p w14:paraId="3039F9BA" w14:textId="613D5BC4" w:rsidR="00011732" w:rsidRPr="007D4F16" w:rsidRDefault="00011732" w:rsidP="00011732">
      <w:pPr>
        <w:tabs>
          <w:tab w:val="left" w:pos="5334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4449DDD" w14:textId="77777777" w:rsidR="001D74FB" w:rsidRPr="007D4F16" w:rsidRDefault="001D74FB" w:rsidP="00011732">
      <w:pPr>
        <w:tabs>
          <w:tab w:val="left" w:pos="5334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B2E2D10" w14:textId="77777777" w:rsidR="00011732" w:rsidRPr="007D4F16" w:rsidRDefault="00011732" w:rsidP="00011732">
      <w:pPr>
        <w:tabs>
          <w:tab w:val="left" w:pos="5334"/>
        </w:tabs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ตัวอย่าง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  <w:t>)</w:t>
      </w:r>
    </w:p>
    <w:p w14:paraId="75838624" w14:textId="77777777" w:rsidR="00011732" w:rsidRPr="007D4F16" w:rsidRDefault="00011732" w:rsidP="00011732">
      <w:pPr>
        <w:tabs>
          <w:tab w:val="left" w:pos="5334"/>
        </w:tabs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จดหมายนําส่งรายงาน</w:t>
      </w:r>
    </w:p>
    <w:p w14:paraId="51BE1048" w14:textId="77777777" w:rsidR="00011732" w:rsidRPr="007D4F16" w:rsidRDefault="00011732" w:rsidP="00011732">
      <w:pPr>
        <w:tabs>
          <w:tab w:val="left" w:pos="5334"/>
        </w:tabs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14:paraId="68082CA6" w14:textId="77777777" w:rsidR="00011732" w:rsidRPr="007D4F16" w:rsidRDefault="00011732" w:rsidP="00011732">
      <w:pPr>
        <w:tabs>
          <w:tab w:val="left" w:pos="5334"/>
        </w:tabs>
        <w:spacing w:line="240" w:lineRule="atLeast"/>
        <w:jc w:val="right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วันที่...............................................</w:t>
      </w:r>
    </w:p>
    <w:p w14:paraId="1CA5BDCA" w14:textId="77777777" w:rsidR="00011732" w:rsidRPr="007D4F16" w:rsidRDefault="00011732" w:rsidP="00011732">
      <w:pPr>
        <w:tabs>
          <w:tab w:val="left" w:pos="5334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0"/>
          <w:szCs w:val="20"/>
        </w:rPr>
      </w:pPr>
    </w:p>
    <w:p w14:paraId="1D6EADED" w14:textId="77777777" w:rsidR="00011732" w:rsidRPr="007D4F16" w:rsidRDefault="00011732" w:rsidP="00011732">
      <w:pPr>
        <w:tabs>
          <w:tab w:val="left" w:pos="5334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เรื่อง .........................................................................</w:t>
      </w:r>
    </w:p>
    <w:p w14:paraId="3A1311C6" w14:textId="77777777" w:rsidR="00011732" w:rsidRPr="007D4F16" w:rsidRDefault="00011732" w:rsidP="00011732">
      <w:pPr>
        <w:tabs>
          <w:tab w:val="left" w:pos="5334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เรียน (อาจารย์นิเทศ)</w:t>
      </w:r>
    </w:p>
    <w:p w14:paraId="089DA702" w14:textId="77777777" w:rsidR="00011732" w:rsidRPr="007D4F16" w:rsidRDefault="00011732" w:rsidP="00011732">
      <w:pPr>
        <w:tabs>
          <w:tab w:val="left" w:pos="5334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35D25C8" w14:textId="7B07ADB3" w:rsidR="001D74FB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ตามที่ข้าพเจ้า...................................นักศึกษาสาขาวิชา..........</w:t>
      </w:r>
      <w:r w:rsidR="001D74F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...........................</w:t>
      </w:r>
      <w:r w:rsidR="001D74F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</w:t>
      </w:r>
      <w:r w:rsidR="001D74F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</w:p>
    <w:p w14:paraId="1F6D69B8" w14:textId="31FCC375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คณะ.............................................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มหาวิทยาลัยราชภัฏกาญจนบุรี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ได้ปฏิบัติงานสหกิจศึกษาระหว่างวันที่......</w:t>
      </w:r>
      <w:r w:rsidR="001D74FB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.ถึงวันที่........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......ใน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ตําแหน่ง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....................................และได้รับมอบหมายจาก</w:t>
      </w:r>
      <w:r w:rsidR="00376F8D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พนักงานพี่เลี้ยง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ให้ศึกษาและ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ทํา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รายงาน เรื่อง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</w:t>
      </w:r>
      <w:r w:rsidR="008430E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</w:t>
      </w:r>
    </w:p>
    <w:p w14:paraId="437D719D" w14:textId="67324A61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บัดนี้</w:t>
      </w:r>
      <w:r w:rsidR="00C4135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การปฏิบัติงานสหกิจศึกษาได้สิ้นสุดลงแล้ว ข้าพเจ้าจึงขอส่งรายงานดังกล่าว</w:t>
      </w:r>
      <w:r w:rsidR="00C4135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มาพร้อมนี้</w:t>
      </w:r>
      <w:r w:rsidR="00C4135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จํานวน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เล่ม เพื่อขอรับ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คํ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าปรึกษาต่อไป</w:t>
      </w:r>
    </w:p>
    <w:p w14:paraId="3E7C6F99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6D21912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จึงเรียนมาเพื่อโปรดพิจารณา</w:t>
      </w:r>
    </w:p>
    <w:p w14:paraId="0518B53D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FED95A4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8927C0E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6AE303B" w14:textId="4B639019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ขอแสดงความนับถือ</w:t>
      </w:r>
    </w:p>
    <w:p w14:paraId="459BFA9B" w14:textId="0BE9D8E4" w:rsidR="006717DA" w:rsidRPr="007D4F16" w:rsidRDefault="006717DA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532485F" w14:textId="150F1811" w:rsidR="006717DA" w:rsidRPr="007D4F16" w:rsidRDefault="006717DA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37D06C1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ชื่อ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นามสกุล)</w:t>
      </w:r>
    </w:p>
    <w:p w14:paraId="6E78B9E1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นักศึกษาสหกิจศึกษา สาขาวิชา.............................................</w:t>
      </w:r>
    </w:p>
    <w:p w14:paraId="287FED8B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EC8AA43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338B219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1150FD2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00CC19D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46C51BE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A88B838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7AE298B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F7CAE3D" w14:textId="380EC79C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(ตัวอย่าง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  <w:t>)</w:t>
      </w:r>
    </w:p>
    <w:p w14:paraId="0D350D7D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กิตติกรรมประกาศ</w:t>
      </w:r>
    </w:p>
    <w:p w14:paraId="47533825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  <w:t>(Acknowledgment)</w:t>
      </w:r>
    </w:p>
    <w:p w14:paraId="5E9DC512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1BF570A" w14:textId="7FA4D696" w:rsidR="00011732" w:rsidRPr="007D4F16" w:rsidRDefault="00011732" w:rsidP="00A40748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การที่ข้าพเจ้าได้มาปฏิบัติงานสหกิจศึกษา ณ </w:t>
      </w:r>
      <w:r w:rsidR="00A4074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ตั้งแต่วันที่</w:t>
      </w:r>
      <w:r w:rsidR="00A4074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……..…..……………</w:t>
      </w:r>
      <w:r w:rsidR="00B62BD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="00A4074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ถึงวันที่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A4074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="00B62BD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</w:t>
      </w:r>
      <w:r w:rsidR="00A4074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………………….………….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ส่งผลให้ข้าพเจ้าได้รับความรู้</w:t>
      </w:r>
      <w:r w:rsidR="00B62BD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และประสบการณ์ต่างๆ</w:t>
      </w:r>
      <w:r w:rsidR="00A4074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มากมาย สำหรับรายงานวิชาสหกิจศึกษาฉบับนี้ สำเร็จลงได้ด้วยดี</w:t>
      </w:r>
      <w:r w:rsidR="00B62BD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จากความร่วมมือและสนับสนุนจากหลายฝ่าย ดังนี้</w:t>
      </w:r>
    </w:p>
    <w:p w14:paraId="247AC319" w14:textId="1BEC2AFE" w:rsidR="00011732" w:rsidRPr="007D4F16" w:rsidRDefault="00011732" w:rsidP="00011732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คุณ</w:t>
      </w:r>
      <w:r w:rsidR="00A4074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..........................................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4074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ผู้อำนวยการ</w:t>
      </w:r>
      <w:r w:rsidR="00A4074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...................................................</w:t>
      </w:r>
    </w:p>
    <w:p w14:paraId="149B4CDC" w14:textId="45784DDE" w:rsidR="00011732" w:rsidRPr="007D4F16" w:rsidRDefault="00011732" w:rsidP="00011732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2.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คุณ</w:t>
      </w:r>
      <w:r w:rsidR="00A4074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.......................................... </w:t>
      </w:r>
      <w:r w:rsidR="00A4074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หัวหน้าศูนย์</w:t>
      </w:r>
      <w:r w:rsidR="00A4074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....................................................</w:t>
      </w:r>
    </w:p>
    <w:p w14:paraId="24E055F0" w14:textId="400E54B3" w:rsidR="00011732" w:rsidRPr="007D4F16" w:rsidRDefault="00011732" w:rsidP="00011732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3.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คุณ</w:t>
      </w:r>
      <w:r w:rsidR="00192BB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.......................................... </w:t>
      </w:r>
      <w:r w:rsidR="00192BB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นักวิชาการ</w:t>
      </w:r>
      <w:r w:rsidR="00737B81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……………………………………………….</w:t>
      </w:r>
    </w:p>
    <w:p w14:paraId="4D4D8CA3" w14:textId="7F6772D3" w:rsidR="00011732" w:rsidRPr="007D4F16" w:rsidRDefault="00011732" w:rsidP="00011732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4.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คุณ</w:t>
      </w:r>
      <w:r w:rsidR="00085DA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.......................................... </w:t>
      </w:r>
      <w:r w:rsidR="00085DA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นักวิชาการ</w:t>
      </w:r>
      <w:r w:rsidR="00A4074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………………………………………………</w:t>
      </w:r>
    </w:p>
    <w:p w14:paraId="331928C0" w14:textId="57369773" w:rsidR="00011732" w:rsidRPr="007D4F16" w:rsidRDefault="00011732" w:rsidP="00011732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5.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คุณ</w:t>
      </w:r>
      <w:r w:rsidR="00192BB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.......................................... </w:t>
      </w:r>
      <w:r w:rsidR="00192BB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เจ้าหน้าที่งานธุรการ</w:t>
      </w:r>
    </w:p>
    <w:p w14:paraId="673D17ED" w14:textId="768153C2" w:rsidR="00011732" w:rsidRPr="007D4F16" w:rsidRDefault="00011732" w:rsidP="00011732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6.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อาจารย์</w:t>
      </w:r>
      <w:r w:rsidR="00A4074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................................... 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อาจารย์ที่ปรึกษาสหกิจศึกษา</w:t>
      </w:r>
    </w:p>
    <w:p w14:paraId="2DCBD88F" w14:textId="6BA874B2" w:rsidR="00011732" w:rsidRPr="007D4F16" w:rsidRDefault="00011732" w:rsidP="00011732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และบุคลากรท่านอื่นๆ ที่ไม่ได้กล่าวนามทุกท่าน ที่ได้ให้คำแนะนำช่วยเหลือในการจัดทำรายงานฉบับนี้</w:t>
      </w:r>
    </w:p>
    <w:p w14:paraId="003FAA4A" w14:textId="7670D8B4" w:rsidR="00011732" w:rsidRPr="007D4F16" w:rsidRDefault="00011732" w:rsidP="00011732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ข้าพเจ้าใคร่ขอขอบพระคุณผู้ที่มีส่วนเกี่ยวข้องทุกท่านที่มีส่วนร่วมในการให้ข้อมูล และขอขอบพระคุณคณาจารย์ทุกท่านที่ประสิทธิ์ประสาทวิชาความรู้ให้กับผู้จัดทำพร้อมทั้งให้คำปรึกษา</w:t>
      </w:r>
      <w:r w:rsidR="00A2585B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ในการทำรายงานฉบับนี้จนเสร็จสมบูรณ์ ตลอดจนให้การดูแล และให้ความเข้าใจเกี่ยวกับชีวิตของการ ทำงานจริง ซึ่งข้าพเจ้าขอขอบพระคุณไว้ ณ ที่นี้ด้วย</w:t>
      </w:r>
    </w:p>
    <w:p w14:paraId="7E31EEBC" w14:textId="77777777" w:rsidR="00011732" w:rsidRPr="007D4F16" w:rsidRDefault="00011732" w:rsidP="00026549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CA09CE1" w14:textId="77777777" w:rsidR="00011732" w:rsidRPr="007D4F16" w:rsidRDefault="00011732" w:rsidP="00011732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8AF4F6A" w14:textId="36308D7D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336EC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น้ำหวาน</w:t>
      </w:r>
      <w:r w:rsidR="00336EC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</w:t>
      </w:r>
      <w:r w:rsidR="00336EC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เรียนดี</w:t>
      </w:r>
    </w:p>
    <w:p w14:paraId="188649A9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ผู้จัดทำรายงาน</w:t>
      </w:r>
    </w:p>
    <w:p w14:paraId="72C49C0D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           วันที่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20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พฤศจิกายน พ.ศ.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2558</w:t>
      </w:r>
    </w:p>
    <w:p w14:paraId="7BA39FBF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F345A7F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EB6A41D" w14:textId="3891BD76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A1E27D1" w14:textId="77777777" w:rsidR="00336ECE" w:rsidRPr="007D4F16" w:rsidRDefault="00336ECE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FC2B48B" w14:textId="77777777" w:rsidR="00011732" w:rsidRPr="007D4F16" w:rsidRDefault="00011732" w:rsidP="00011732">
      <w:pPr>
        <w:tabs>
          <w:tab w:val="left" w:pos="993"/>
        </w:tabs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ตัวอย่าง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  <w:t>)</w:t>
      </w:r>
    </w:p>
    <w:p w14:paraId="5B950153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บทคัดย่อ</w:t>
      </w:r>
    </w:p>
    <w:p w14:paraId="7E60BC44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0238B37" w14:textId="28C04E69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ปัจจุบันการบริโภคผักสลัดมีแนวโน้มเพิ่มขึ้น เนื่องจากผู้บริโภคหันมาใส่ใจสุขภาพมากขึ้น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เพื่อตอบสนองความต้องการของผู้บริโภคที่มีวิถีการใช้ชีวิตที่เร่งรีบ จึงจำหน่ายผักสลัดในรูปแบบของผักสลัดตัดแต่งพร้อมบริโภค แต่ปัญหาที่สำคัญประการหนึ่งของการเตรียมผักคอสสลัด</w:t>
      </w:r>
      <w:r w:rsidR="005B029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คือ การเกิด</w:t>
      </w:r>
      <w:r w:rsidR="008430EF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สีน้ำตาลบริเวณรอยตัด ซึ่งปฏิกิริยาที่เร่งด้วยเอนไซม์ ทำให้ผลิตภัณฑ์มีอายุการเก็บรักษาสั้น มูลค่าของผลิตภัณฑ์ลดลงและไม่เป็นที่ต้องการของตลาด ดังนั้นงานวิจัยนี้จึงมีวัตถุประสงค์เพื่อชะลอ</w:t>
      </w:r>
      <w:r w:rsidR="008430EF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การเกิดสีน้ำตาลที่รอยตัดของคอสสลัด โดยใช้กรดอินทรีย์ (กรดแอสคอร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์บิก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และกรดซิตริก) เกลือ และโซเดียมไฮโปคลอไรด์ จุ่มบริเวณรอยตัดของคอสสลัดลงใน กรดแอสคอร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์บิก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กรดซิตริก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,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5 %),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เกลือ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(1 ,3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5 %)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 โซเดียมไฮโปคลอไรด์ 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50, 100, 150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200 ppm)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และชุดควบคุม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(control)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ใช้ระยะเวลาในจุ่ม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1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นาที จากนั้นนำไปเก็บรักษาที่อุณหภูมิ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4-7 °C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ความชื้นสัมพัทธ์</w:t>
      </w:r>
      <w:r w:rsidR="008430EF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95-98 %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ประเมินการการสูญเสียน้ำหนักสด เกิดสีน้ำตาล และคุณภาพโดยรวมตลอดอายุการเก็บรักษา มีจำนวน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12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สิ่งทดลอง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(treatments)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3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ซ้ำ โดยวางแผนการทดลองแบบสุ่มสมบูรณ์</w:t>
      </w:r>
      <w:r w:rsidR="005B029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(Completely Randomized Design : CRD)</w:t>
      </w:r>
    </w:p>
    <w:p w14:paraId="4EA0A967" w14:textId="2BB917DD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ผลการวิจัยพบว่า การจุ่มบริเวณรอยตัดของคอสสลัดลงในโซเดียมไฮโปคลอไรด์ความเข้มข้น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200 ppm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สามารถชะลอการเกิดสีน้ำตาลบริเวณรอยตัดของคอสสลัดได้ดีที่สุด มีคุณภาพโดยรวมและอายุการเก็บรักษานานที่สุด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3.5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วัน นอกจากนี้ยังพบว่าการใช้กรดซิตริก ความเข้มข้น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5 %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เป็นระดับความเข้มข้นที่สูงเกินไปทำให้บริเวณรอยตัดของคอสสลัดแสดงอาการเหี่ยว และมีสีเหลืองซีด</w:t>
      </w:r>
      <w:r w:rsidR="008430EF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ในวันที่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ของการทดลองทั้งนี้การใช้สารละลายโซเดียมไฮโปคลอไรด์ที่ระดับความเข้มข้น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200 ppm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มีแนวโน้มว่าสามารถลดมูลค่าการสูญเสียของคอสสลัดตัดแต่ง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แพ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็ค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 เนื่องจากการเกิดสีน้ำตาลบริเวณรอยตัดได้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</w:p>
    <w:p w14:paraId="048FA7E4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62896A5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E27EFFD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D2E91A7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E969E38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340890F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DD6DF90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9A60344" w14:textId="2E572B0C" w:rsidR="00011732" w:rsidRPr="007D4F16" w:rsidRDefault="0083192A" w:rsidP="0083192A">
      <w:pPr>
        <w:tabs>
          <w:tab w:val="left" w:pos="993"/>
        </w:tabs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 w:hint="cs"/>
          <w:b/>
          <w:bCs/>
          <w:noProof/>
          <w:color w:val="000000" w:themeColor="text1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761DBE8D" wp14:editId="575164B5">
                <wp:simplePos x="0" y="0"/>
                <wp:positionH relativeFrom="margin">
                  <wp:posOffset>-29845</wp:posOffset>
                </wp:positionH>
                <wp:positionV relativeFrom="paragraph">
                  <wp:posOffset>-372745</wp:posOffset>
                </wp:positionV>
                <wp:extent cx="5331124" cy="404615"/>
                <wp:effectExtent l="0" t="0" r="317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124" cy="404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354CDA" w14:textId="1CE0D966" w:rsidR="00DE65AF" w:rsidRPr="00C502F1" w:rsidRDefault="00DE65AF" w:rsidP="008430EF">
                            <w:pPr>
                              <w:tabs>
                                <w:tab w:val="left" w:pos="993"/>
                              </w:tabs>
                              <w:spacing w:line="240" w:lineRule="atLeast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C502F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 w:rsidRPr="00C502F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3DAA7D48" w14:textId="77777777" w:rsidR="00DE65AF" w:rsidRDefault="00DE6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DBE8D" id="Text Box 24" o:spid="_x0000_s1186" type="#_x0000_t202" style="position:absolute;left:0;text-align:left;margin-left:-2.35pt;margin-top:-29.35pt;width:419.75pt;height:31.85pt;z-index:25222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" fillcolor="white [3201]" stroked="f" strokeweight=".5pt">
                <v:textbox>
                  <w:txbxContent>
                    <w:p w14:paraId="3E354CDA" w14:textId="1CE0D966" w:rsidR="00DE65AF" w:rsidRPr="00C502F1" w:rsidRDefault="00DE65AF" w:rsidP="008430EF">
                      <w:pPr>
                        <w:tabs>
                          <w:tab w:val="left" w:pos="993"/>
                        </w:tabs>
                        <w:spacing w:line="240" w:lineRule="atLeast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(</w:t>
                      </w:r>
                      <w:r w:rsidRPr="00C502F1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ตัวอย่าง</w:t>
                      </w:r>
                      <w:r w:rsidRPr="00C502F1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)</w:t>
                      </w:r>
                    </w:p>
                    <w:p w14:paraId="3DAA7D48" w14:textId="77777777" w:rsidR="00DE65AF" w:rsidRDefault="00DE65AF"/>
                  </w:txbxContent>
                </v:textbox>
                <w10:wrap anchorx="margin"/>
              </v:shape>
            </w:pict>
          </mc:Fallback>
        </mc:AlternateContent>
      </w:r>
      <w:r w:rsidR="00011732"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สารบัญ</w:t>
      </w:r>
    </w:p>
    <w:p w14:paraId="11B63EB4" w14:textId="183FB9C8" w:rsidR="00011732" w:rsidRPr="007D4F16" w:rsidRDefault="00011732" w:rsidP="00011732">
      <w:pPr>
        <w:spacing w:line="240" w:lineRule="atLeast"/>
        <w:ind w:left="6480" w:firstLine="720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056677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หน้า</w:t>
      </w:r>
    </w:p>
    <w:p w14:paraId="1790272E" w14:textId="6037C955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บทคัดย่อภาษาไทย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566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566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566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1F5A9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(1)</w:t>
      </w:r>
    </w:p>
    <w:p w14:paraId="103BD480" w14:textId="0E12615D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บทคัดย่อภาษาอังกฤษ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566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1F5A9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(2)</w:t>
      </w:r>
    </w:p>
    <w:p w14:paraId="6253DC3C" w14:textId="63CAC9FA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กิ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ตติกรรมประกาศ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566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1F5A9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(3)</w:t>
      </w:r>
    </w:p>
    <w:p w14:paraId="4634CA4E" w14:textId="7F53DEBF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สารบัญ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566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1F5A9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(4)</w:t>
      </w:r>
    </w:p>
    <w:p w14:paraId="3FB25E9B" w14:textId="2E89ED5C" w:rsidR="007579E0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สารบัญ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ตาราง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566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1F5A9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(5)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7241EA60" w14:textId="1776DC52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สารบัญภาพ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0566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1F5A9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(6)</w:t>
      </w:r>
    </w:p>
    <w:p w14:paraId="65C94F1F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บทที่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บทนำ</w:t>
      </w:r>
    </w:p>
    <w:p w14:paraId="76ED47FA" w14:textId="104CAE23" w:rsidR="00011732" w:rsidRPr="007D4F16" w:rsidRDefault="00011732" w:rsidP="00011732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ความเป็นมาและความสำคัญของปัญหา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566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10</w:t>
      </w:r>
    </w:p>
    <w:p w14:paraId="07EF3B5C" w14:textId="53EAE016" w:rsidR="00011732" w:rsidRPr="007D4F16" w:rsidRDefault="00011732" w:rsidP="00011732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วัตถุประสงค์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ของ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การวิจัย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566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</w:t>
      </w:r>
    </w:p>
    <w:p w14:paraId="7FC4DD82" w14:textId="410CE5A5" w:rsidR="00011732" w:rsidRPr="007D4F16" w:rsidRDefault="00011732" w:rsidP="00011732">
      <w:pPr>
        <w:spacing w:line="240" w:lineRule="atLeast"/>
        <w:ind w:left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สมมติฐานของการวิจัย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566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11</w:t>
      </w:r>
    </w:p>
    <w:p w14:paraId="3E72C10F" w14:textId="7EDF7DCF" w:rsidR="00011732" w:rsidRPr="007D4F16" w:rsidRDefault="00011732" w:rsidP="00011732">
      <w:pPr>
        <w:spacing w:line="240" w:lineRule="atLeast"/>
        <w:ind w:left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กรอบแนวคิดในการวิจัย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566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12</w:t>
      </w:r>
    </w:p>
    <w:p w14:paraId="5365279A" w14:textId="60109464" w:rsidR="00011732" w:rsidRPr="007D4F16" w:rsidRDefault="00011732" w:rsidP="00011732">
      <w:pPr>
        <w:spacing w:line="240" w:lineRule="atLeast"/>
        <w:ind w:left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ขอบเขต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ของ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การวิจัย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566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12</w:t>
      </w:r>
    </w:p>
    <w:p w14:paraId="6AAD1FE6" w14:textId="2ECE77AE" w:rsidR="00011732" w:rsidRPr="007D4F16" w:rsidRDefault="00011732" w:rsidP="00011732">
      <w:pPr>
        <w:spacing w:line="240" w:lineRule="atLeast"/>
        <w:ind w:left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นิยามศัพท์เฉพาะ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="000566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13</w:t>
      </w:r>
    </w:p>
    <w:p w14:paraId="0EADBC69" w14:textId="32D674BF" w:rsidR="00011732" w:rsidRPr="007D4F16" w:rsidRDefault="00011732" w:rsidP="00011732">
      <w:pPr>
        <w:spacing w:line="240" w:lineRule="atLeast"/>
        <w:ind w:left="7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ประโยชน์ที่คาดว่าจะได้รับ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566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</w:t>
      </w:r>
    </w:p>
    <w:p w14:paraId="3A21B34E" w14:textId="171DC130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บทที่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2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เอกสารและงานวิจัยที่เกี่ยวข้อง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5667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14</w:t>
      </w:r>
    </w:p>
    <w:p w14:paraId="39E882CA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แนวคิดและทฤษฎี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14</w:t>
      </w:r>
    </w:p>
    <w:p w14:paraId="27EE55DA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งานวิจัยที่เกี่ยวข้อง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15</w:t>
      </w:r>
    </w:p>
    <w:p w14:paraId="7D605732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บทที่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3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วิธีการดำเนินการ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วิจัย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20</w:t>
      </w:r>
    </w:p>
    <w:p w14:paraId="73FE128C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ประชากรและกลุ่มตัวอย่าง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20</w:t>
      </w:r>
    </w:p>
    <w:p w14:paraId="751A6896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เครื่องมือที่ใช้ในการวิจัย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21</w:t>
      </w:r>
    </w:p>
    <w:p w14:paraId="112B39B5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การสร้างเครื่องมือที่ใช้ในการวิจัย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21</w:t>
      </w:r>
    </w:p>
    <w:p w14:paraId="425187EE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การเก็บรวบรวมข้อมูล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22</w:t>
      </w:r>
    </w:p>
    <w:p w14:paraId="4CD8919F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การวิเคราะห์ข้อมูล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23</w:t>
      </w:r>
    </w:p>
    <w:p w14:paraId="2B576AA3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สถิติที่ใช้ในการวิเคราะห์ข้อมูล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24</w:t>
      </w:r>
    </w:p>
    <w:p w14:paraId="53A2BBF1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บทที่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4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ผล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การวิเคราะห์ข้อมูล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25</w:t>
      </w:r>
    </w:p>
    <w:p w14:paraId="2510E664" w14:textId="77777777" w:rsidR="00011732" w:rsidRPr="007D4F16" w:rsidRDefault="00011732" w:rsidP="00011732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สัญลักษณ์ที่ใช้ในการวิเคราะห์ข้อมูล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25</w:t>
      </w:r>
    </w:p>
    <w:p w14:paraId="14635C01" w14:textId="77777777" w:rsidR="00011732" w:rsidRPr="007D4F16" w:rsidRDefault="00011732" w:rsidP="00011732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การวิเคราะห์ข้อมูล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26</w:t>
      </w:r>
    </w:p>
    <w:p w14:paraId="42CD4564" w14:textId="77777777" w:rsidR="00011732" w:rsidRPr="007D4F16" w:rsidRDefault="00011732" w:rsidP="00011732">
      <w:pPr>
        <w:spacing w:line="240" w:lineRule="atLeas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ผลการวิเคราะห์ข้อมูล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27</w:t>
      </w:r>
    </w:p>
    <w:p w14:paraId="57EBDB8D" w14:textId="77777777" w:rsidR="00011732" w:rsidRPr="007D4F16" w:rsidRDefault="00011732" w:rsidP="00011732">
      <w:pPr>
        <w:tabs>
          <w:tab w:val="left" w:pos="993"/>
        </w:tabs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สารบัญ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(ต่อ)</w:t>
      </w:r>
    </w:p>
    <w:p w14:paraId="3D6945A2" w14:textId="77777777" w:rsidR="008430EF" w:rsidRPr="007D4F16" w:rsidRDefault="008430EF" w:rsidP="00011732">
      <w:pPr>
        <w:spacing w:line="240" w:lineRule="atLeast"/>
        <w:ind w:left="6480" w:firstLine="720"/>
        <w:jc w:val="center"/>
        <w:rPr>
          <w:rFonts w:ascii="TH SarabunPSK" w:eastAsia="Calibri" w:hAnsi="TH SarabunPSK" w:cs="TH SarabunPSK"/>
          <w:b/>
          <w:bCs/>
          <w:color w:val="000000" w:themeColor="text1"/>
          <w:sz w:val="12"/>
          <w:szCs w:val="12"/>
        </w:rPr>
      </w:pPr>
    </w:p>
    <w:p w14:paraId="132AAF96" w14:textId="2749E588" w:rsidR="00011732" w:rsidRPr="007D4F16" w:rsidRDefault="00011732" w:rsidP="00011732">
      <w:pPr>
        <w:spacing w:line="240" w:lineRule="atLeast"/>
        <w:ind w:left="6480" w:firstLine="720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56677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หน้า</w:t>
      </w:r>
    </w:p>
    <w:p w14:paraId="679EC802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บทที่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5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สรุป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อภิปรายผล และข้อเสนอแนะ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2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8</w:t>
      </w:r>
    </w:p>
    <w:p w14:paraId="516BEF9C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สรุปผลการวิจัย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28</w:t>
      </w:r>
    </w:p>
    <w:p w14:paraId="34D40951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อภิปรายผลการวิจัย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29</w:t>
      </w:r>
    </w:p>
    <w:p w14:paraId="45763381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เอกสารอ้างอิง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29</w:t>
      </w:r>
    </w:p>
    <w:p w14:paraId="62A2B5DA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ภาคผนวก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120</w:t>
      </w:r>
    </w:p>
    <w:p w14:paraId="17274BCE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ภาคผนวก ก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121</w:t>
      </w:r>
    </w:p>
    <w:p w14:paraId="5993EEFB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ภาพผนวก ข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129</w:t>
      </w:r>
    </w:p>
    <w:p w14:paraId="1B440886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บันทึกการปฏิบัติงานของนักศึกษาตลอดการปฏิบัติงานสหกิจศึกษา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132</w:t>
      </w:r>
    </w:p>
    <w:p w14:paraId="1C07C164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ประวัติผู้จัดทำ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150</w:t>
      </w:r>
    </w:p>
    <w:p w14:paraId="7092E275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E068722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B7AFB17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7FF9617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32DF08F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4726FA0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5310026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3DFA664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5FF3C72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BBEAD64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D0EB637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8710A37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3A1963A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90D1C65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70702C5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301FC42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E374EC4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AD5600F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6D31BC1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A450F8D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F6DE80E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ตัวอย่าง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  <w:t>)</w:t>
      </w:r>
    </w:p>
    <w:p w14:paraId="566C26D8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สารบัญตาราง</w:t>
      </w:r>
    </w:p>
    <w:p w14:paraId="0E1B0A6F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E6BEF42" w14:textId="77777777" w:rsidR="00011732" w:rsidRPr="007D4F16" w:rsidRDefault="00011732" w:rsidP="00011732">
      <w:pPr>
        <w:spacing w:line="240" w:lineRule="atLeast"/>
        <w:ind w:right="-428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หน้า    </w:t>
      </w:r>
    </w:p>
    <w:p w14:paraId="4DC693E3" w14:textId="0E25D492" w:rsidR="00011732" w:rsidRPr="007D4F16" w:rsidRDefault="00772ED9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ตารางที่</w:t>
      </w:r>
    </w:p>
    <w:p w14:paraId="56244E4B" w14:textId="00639C0D" w:rsidR="00011732" w:rsidRPr="007D4F16" w:rsidRDefault="00772ED9" w:rsidP="00772ED9">
      <w:pPr>
        <w:tabs>
          <w:tab w:val="left" w:pos="180"/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1.1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ชื่อตาราง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</w:t>
      </w:r>
    </w:p>
    <w:p w14:paraId="49DC837D" w14:textId="5552E3E5" w:rsidR="00011732" w:rsidRPr="007D4F16" w:rsidRDefault="00772ED9" w:rsidP="00772ED9">
      <w:pPr>
        <w:tabs>
          <w:tab w:val="left" w:pos="180"/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1.2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ชื่อตาราง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</w:t>
      </w:r>
    </w:p>
    <w:p w14:paraId="2BAD2FFF" w14:textId="084EC1CB" w:rsidR="00011732" w:rsidRPr="007D4F16" w:rsidRDefault="00772ED9" w:rsidP="00772ED9">
      <w:pPr>
        <w:tabs>
          <w:tab w:val="left" w:pos="180"/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1.3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ชื่อตาราง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</w:t>
      </w:r>
    </w:p>
    <w:p w14:paraId="2E171E75" w14:textId="0B55953E" w:rsidR="00011732" w:rsidRPr="007D4F16" w:rsidRDefault="00772ED9" w:rsidP="00772ED9">
      <w:pPr>
        <w:tabs>
          <w:tab w:val="left" w:pos="180"/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2.1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ชื่อตาราง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</w:t>
      </w:r>
    </w:p>
    <w:p w14:paraId="47F839A8" w14:textId="76754EB8" w:rsidR="00011732" w:rsidRPr="007D4F16" w:rsidRDefault="00772ED9" w:rsidP="00772ED9">
      <w:pPr>
        <w:tabs>
          <w:tab w:val="left" w:pos="180"/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2.2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ชื่อตาราง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</w:t>
      </w:r>
    </w:p>
    <w:p w14:paraId="18C8C2FE" w14:textId="4D934000" w:rsidR="00011732" w:rsidRPr="007D4F16" w:rsidRDefault="00772ED9" w:rsidP="00772ED9">
      <w:pPr>
        <w:tabs>
          <w:tab w:val="left" w:pos="180"/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2.3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ชื่อตาราง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</w:t>
      </w:r>
    </w:p>
    <w:p w14:paraId="68ED3F65" w14:textId="39521798" w:rsidR="00011732" w:rsidRPr="007D4F16" w:rsidRDefault="00772ED9" w:rsidP="00772ED9">
      <w:pPr>
        <w:tabs>
          <w:tab w:val="left" w:pos="180"/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3.1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ชื่อตาราง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</w:t>
      </w:r>
    </w:p>
    <w:p w14:paraId="70A5FD93" w14:textId="031CA23E" w:rsidR="00011732" w:rsidRPr="007D4F16" w:rsidRDefault="00772ED9" w:rsidP="00772ED9">
      <w:pPr>
        <w:tabs>
          <w:tab w:val="left" w:pos="180"/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3.2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ชื่อตาราง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</w:t>
      </w:r>
    </w:p>
    <w:p w14:paraId="2AFDE238" w14:textId="27C7F5B4" w:rsidR="00011732" w:rsidRPr="007D4F16" w:rsidRDefault="00772ED9" w:rsidP="00772ED9">
      <w:pPr>
        <w:tabs>
          <w:tab w:val="left" w:pos="180"/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3.3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ชื่อตาราง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</w:t>
      </w:r>
    </w:p>
    <w:p w14:paraId="68DC54E2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7B15A6F" w14:textId="77777777" w:rsidR="00011732" w:rsidRPr="007D4F16" w:rsidRDefault="00011732" w:rsidP="00011732">
      <w:pPr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9E74997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ตัวอย่าง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  <w:t>)</w:t>
      </w:r>
    </w:p>
    <w:p w14:paraId="58FEE398" w14:textId="77777777" w:rsidR="00011732" w:rsidRPr="007D4F16" w:rsidRDefault="00011732" w:rsidP="00011732">
      <w:pPr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สารบัญรูปภาพ</w:t>
      </w:r>
    </w:p>
    <w:p w14:paraId="456E31D5" w14:textId="77777777" w:rsidR="00011732" w:rsidRPr="007D4F16" w:rsidRDefault="00011732" w:rsidP="00011732">
      <w:pPr>
        <w:spacing w:line="240" w:lineRule="atLeast"/>
        <w:ind w:right="-428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หน้า    </w:t>
      </w:r>
    </w:p>
    <w:p w14:paraId="2F7A9CA2" w14:textId="1E09CCF5" w:rsidR="00011732" w:rsidRPr="007D4F16" w:rsidRDefault="00772ED9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ภาพที่</w:t>
      </w:r>
    </w:p>
    <w:p w14:paraId="0DD7CE0B" w14:textId="79089829" w:rsidR="00011732" w:rsidRPr="007D4F16" w:rsidRDefault="00772ED9" w:rsidP="00772ED9">
      <w:pPr>
        <w:tabs>
          <w:tab w:val="left" w:pos="180"/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1.1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ชื่อภาพ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</w:t>
      </w:r>
    </w:p>
    <w:p w14:paraId="2B0831A5" w14:textId="0228A39A" w:rsidR="00011732" w:rsidRPr="007D4F16" w:rsidRDefault="00772ED9" w:rsidP="00772ED9">
      <w:pPr>
        <w:tabs>
          <w:tab w:val="left" w:pos="180"/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1.2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ชื่อภาพ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</w:t>
      </w:r>
    </w:p>
    <w:p w14:paraId="746562E0" w14:textId="19D1C337" w:rsidR="00011732" w:rsidRPr="007D4F16" w:rsidRDefault="00772ED9" w:rsidP="00772ED9">
      <w:pPr>
        <w:tabs>
          <w:tab w:val="left" w:pos="180"/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1.3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ชื่อภาพ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</w:t>
      </w:r>
    </w:p>
    <w:p w14:paraId="708F26B4" w14:textId="1F3ADB44" w:rsidR="00011732" w:rsidRPr="007D4F16" w:rsidRDefault="00772ED9" w:rsidP="00772ED9">
      <w:pPr>
        <w:tabs>
          <w:tab w:val="left" w:pos="180"/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2.1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ชื่อภาพ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</w:t>
      </w:r>
    </w:p>
    <w:p w14:paraId="3ECCC6FE" w14:textId="2FFA81B7" w:rsidR="00011732" w:rsidRPr="007D4F16" w:rsidRDefault="00772ED9" w:rsidP="00772ED9">
      <w:pPr>
        <w:tabs>
          <w:tab w:val="left" w:pos="180"/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2.2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ชื่อภาพ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</w:t>
      </w:r>
    </w:p>
    <w:p w14:paraId="50FAE500" w14:textId="384F244B" w:rsidR="00011732" w:rsidRPr="007D4F16" w:rsidRDefault="00772ED9" w:rsidP="00772ED9">
      <w:pPr>
        <w:tabs>
          <w:tab w:val="left" w:pos="180"/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2.3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ชื่อภาพ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</w:t>
      </w:r>
    </w:p>
    <w:p w14:paraId="44300BF7" w14:textId="09911272" w:rsidR="00011732" w:rsidRPr="007D4F16" w:rsidRDefault="00772ED9" w:rsidP="00772ED9">
      <w:pPr>
        <w:tabs>
          <w:tab w:val="left" w:pos="180"/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3.1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ชื่อภาพ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</w:t>
      </w:r>
    </w:p>
    <w:p w14:paraId="0247C9D7" w14:textId="1D7D45B4" w:rsidR="00011732" w:rsidRPr="007D4F16" w:rsidRDefault="00772ED9" w:rsidP="00772ED9">
      <w:pPr>
        <w:tabs>
          <w:tab w:val="left" w:pos="180"/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3.2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ชื่อภาพ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</w:t>
      </w:r>
    </w:p>
    <w:p w14:paraId="68431CD7" w14:textId="69E7DD42" w:rsidR="00011732" w:rsidRPr="007D4F16" w:rsidRDefault="00772ED9" w:rsidP="00772ED9">
      <w:pPr>
        <w:tabs>
          <w:tab w:val="left" w:pos="180"/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3.3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ชื่อภาพ</w:t>
      </w:r>
      <w:r w:rsidR="00011732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</w:t>
      </w:r>
    </w:p>
    <w:p w14:paraId="47AE05FE" w14:textId="77777777" w:rsidR="00011732" w:rsidRPr="007D4F16" w:rsidRDefault="00011732" w:rsidP="00011732">
      <w:pPr>
        <w:tabs>
          <w:tab w:val="left" w:pos="993"/>
        </w:tabs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ตัวอย่างส่วนเนื้อเรื่อง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  <w:t>)</w:t>
      </w:r>
    </w:p>
    <w:p w14:paraId="7A28BA36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14:paraId="077C9AC3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14:paraId="5249E91B" w14:textId="77777777" w:rsidR="00011732" w:rsidRPr="007D4F16" w:rsidRDefault="00011732" w:rsidP="00011732">
      <w:pPr>
        <w:tabs>
          <w:tab w:val="left" w:pos="993"/>
        </w:tabs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บทที่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  <w:t>...........</w:t>
      </w:r>
    </w:p>
    <w:p w14:paraId="78808879" w14:textId="77777777" w:rsidR="00011732" w:rsidRPr="007D4F16" w:rsidRDefault="00011732" w:rsidP="00011732">
      <w:pPr>
        <w:tabs>
          <w:tab w:val="left" w:pos="993"/>
        </w:tabs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ชื่อเรื่อง.........................</w:t>
      </w:r>
    </w:p>
    <w:p w14:paraId="760077B9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6"/>
          <w:szCs w:val="36"/>
        </w:rPr>
      </w:pPr>
    </w:p>
    <w:p w14:paraId="0AFDF876" w14:textId="77777777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  <w:t xml:space="preserve">1.1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หลักการและเหตุผล</w:t>
      </w:r>
    </w:p>
    <w:p w14:paraId="4C316AE8" w14:textId="77777777" w:rsidR="00011732" w:rsidRPr="007D4F16" w:rsidRDefault="00011732" w:rsidP="00011732">
      <w:pPr>
        <w:tabs>
          <w:tab w:val="left" w:pos="0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1.1.1..........................................................................................................................................</w:t>
      </w:r>
    </w:p>
    <w:p w14:paraId="1EDF2E49" w14:textId="77777777" w:rsidR="00011732" w:rsidRPr="007D4F16" w:rsidRDefault="00011732" w:rsidP="00011732">
      <w:pPr>
        <w:tabs>
          <w:tab w:val="left" w:pos="0"/>
          <w:tab w:val="center" w:pos="1134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</w:p>
    <w:p w14:paraId="72FF5E7D" w14:textId="66BC90CC" w:rsidR="00011732" w:rsidRPr="007D4F16" w:rsidRDefault="00011732" w:rsidP="00011732">
      <w:pPr>
        <w:tabs>
          <w:tab w:val="left" w:pos="1134"/>
        </w:tabs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1.1.1.1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D8D58C" w14:textId="0AA13D62" w:rsidR="00011732" w:rsidRPr="007D4F16" w:rsidRDefault="00011732" w:rsidP="00011732">
      <w:pPr>
        <w:tabs>
          <w:tab w:val="left" w:pos="993"/>
        </w:tabs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854AAE" w14:textId="6B0BC4CA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8EC17C" w14:textId="264DEC65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</w:t>
      </w:r>
    </w:p>
    <w:p w14:paraId="51A1AECD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2BBD8F2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B7E9A06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2E7B76B" w14:textId="77777777" w:rsidR="00011732" w:rsidRPr="007D4F16" w:rsidRDefault="00011732" w:rsidP="00011732">
      <w:pPr>
        <w:jc w:val="center"/>
        <w:rPr>
          <w:color w:val="000000" w:themeColor="text1"/>
          <w:sz w:val="32"/>
          <w:szCs w:val="32"/>
        </w:rPr>
      </w:pPr>
    </w:p>
    <w:p w14:paraId="0E74322E" w14:textId="77777777" w:rsidR="00011732" w:rsidRPr="007D4F16" w:rsidRDefault="00011732" w:rsidP="00011732">
      <w:pPr>
        <w:jc w:val="center"/>
        <w:rPr>
          <w:color w:val="000000" w:themeColor="text1"/>
          <w:sz w:val="32"/>
          <w:szCs w:val="32"/>
        </w:rPr>
      </w:pPr>
    </w:p>
    <w:p w14:paraId="1AB5CBEF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B5D434D" w14:textId="77777777" w:rsidR="00011732" w:rsidRPr="007D4F16" w:rsidRDefault="00011732" w:rsidP="0001173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40F1FE0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34698E6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6647A73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7BA4320" w14:textId="70CF0018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0439B78" w14:textId="77777777" w:rsidR="00214E97" w:rsidRPr="007D4F16" w:rsidRDefault="00214E97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8452CA8" w14:textId="4CB02315" w:rsidR="00214E97" w:rsidRPr="007D4F16" w:rsidRDefault="00214E97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C3ECA54" w14:textId="2FE4A8FF" w:rsidR="00214E97" w:rsidRPr="007D4F16" w:rsidRDefault="00214E97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234061E" w14:textId="77777777" w:rsidR="00214E97" w:rsidRPr="007D4F16" w:rsidRDefault="00214E97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FAE090E" w14:textId="2C3FB5FA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  <w:cs/>
        </w:rPr>
        <w:t xml:space="preserve">ภาคผนวก </w:t>
      </w:r>
      <w:r w:rsidR="008D3A19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60"/>
          <w:szCs w:val="60"/>
          <w:cs/>
        </w:rPr>
        <w:t>ค</w:t>
      </w:r>
    </w:p>
    <w:p w14:paraId="729E1D2C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6D21EF1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5F9C411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9E382B6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81A6559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7AECA04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788EE9E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B370435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8A932CE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E0EE299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C17F8A7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EAAD5E3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ADC60A5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3748B75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916E876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EE0D25B" w14:textId="77777777" w:rsidR="009F7781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4E2064F" w14:textId="1EDC18EB" w:rsidR="00D72C10" w:rsidRPr="007D4F16" w:rsidRDefault="00D72C10" w:rsidP="00D72C10">
      <w:pPr>
        <w:autoSpaceDE w:val="0"/>
        <w:autoSpaceDN w:val="0"/>
        <w:adjustRightInd w:val="0"/>
        <w:spacing w:line="240" w:lineRule="atLeast"/>
        <w:jc w:val="center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มาตรฐาน</w:t>
      </w:r>
      <w:r w:rsidR="00F06313" w:rsidRPr="007D4F16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การดำเนินงานสหกิจศึกษา</w:t>
      </w:r>
    </w:p>
    <w:p w14:paraId="0877C454" w14:textId="5A33E231" w:rsidR="00D72C10" w:rsidRPr="007D4F16" w:rsidRDefault="00D72C10" w:rsidP="001764DC">
      <w:pPr>
        <w:tabs>
          <w:tab w:val="left" w:pos="90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ส่วนที่ </w:t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 w:rsidR="001764DC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มาตรฐานสหกิจศึกษาของสถานศึกษา</w:t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vertAlign w:val="superscript"/>
        </w:rPr>
        <w:t>1</w:t>
      </w:r>
    </w:p>
    <w:p w14:paraId="75B38B07" w14:textId="2B78CF64" w:rsidR="00D72C10" w:rsidRPr="007D4F16" w:rsidRDefault="00D72C10" w:rsidP="001764DC">
      <w:pPr>
        <w:tabs>
          <w:tab w:val="left" w:pos="900"/>
          <w:tab w:val="left" w:pos="126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="001764DC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="001764DC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มาตรฐานการศึกษา หลักสูตร และการเรียนการสอน</w:t>
      </w:r>
    </w:p>
    <w:p w14:paraId="22203073" w14:textId="554B7F89" w:rsidR="0076515B" w:rsidRPr="007D4F16" w:rsidRDefault="00D72C10" w:rsidP="00E539D2">
      <w:pPr>
        <w:tabs>
          <w:tab w:val="left" w:pos="426"/>
          <w:tab w:val="left" w:pos="900"/>
          <w:tab w:val="left" w:pos="1260"/>
          <w:tab w:val="left" w:pos="180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764DC"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764DC"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1.1 </w:t>
      </w:r>
      <w:r w:rsidR="00E539D2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มาตรฐานการศึกษา และหลักสูตร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03E97472" w14:textId="1CA68E2D" w:rsidR="00D72C10" w:rsidRPr="007D4F16" w:rsidRDefault="0076515B" w:rsidP="00E539D2">
      <w:pPr>
        <w:tabs>
          <w:tab w:val="left" w:pos="426"/>
          <w:tab w:val="left" w:pos="851"/>
          <w:tab w:val="left" w:pos="1260"/>
          <w:tab w:val="left" w:pos="1800"/>
          <w:tab w:val="left" w:pos="243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764DC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539D2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72C10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</w:t>
      </w:r>
      <w:proofErr w:type="spellStart"/>
      <w:r w:rsidR="00D72C10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สําหรับ</w:t>
      </w:r>
      <w:proofErr w:type="spellEnd"/>
      <w:r w:rsidR="00D72C10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สหกิจศึกษาที่</w:t>
      </w:r>
      <w:proofErr w:type="spellStart"/>
      <w:r w:rsidR="00D72C10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กําหนด</w:t>
      </w:r>
      <w:proofErr w:type="spellEnd"/>
      <w:r w:rsidR="00D72C10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โดยสถานศึกษาและอนุมัติโดย</w:t>
      </w:r>
      <w:r w:rsidR="00671F7E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72C10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สภามหาวิทยาลัย</w:t>
      </w:r>
      <w:r w:rsidR="00671F7E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ของสถานศึกษา</w:t>
      </w:r>
      <w:r w:rsidR="00D72C10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ต้องสอดคล้องกับเกณฑ์มาตรฐานหลักสูตรระดับปริญญาตรี</w:t>
      </w:r>
      <w:r w:rsidR="00671F7E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72C10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D72C10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2558</w:t>
      </w:r>
      <w:r w:rsidR="00A92A2E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72C10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</w:t>
      </w:r>
      <w:proofErr w:type="spellStart"/>
      <w:r w:rsidR="00D72C10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สํานักงาน</w:t>
      </w:r>
      <w:proofErr w:type="spellEnd"/>
      <w:r w:rsidR="00D72C10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ปลัดกระทรวง</w:t>
      </w:r>
      <w:r w:rsidR="00D72C10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การอุดมศึกษา</w:t>
      </w:r>
      <w:r w:rsidR="005863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72C10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วิทยาศาสตร์ วิจัยและนวัตกรรม </w:t>
      </w:r>
      <w:r w:rsidR="00D72C10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ซึ่งมีสาระ</w:t>
      </w:r>
      <w:proofErr w:type="spellStart"/>
      <w:r w:rsidR="00D72C10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สําคัญ</w:t>
      </w:r>
      <w:proofErr w:type="spellEnd"/>
      <w:r w:rsidR="00D72C10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ดังนี้</w:t>
      </w:r>
    </w:p>
    <w:p w14:paraId="2E24F848" w14:textId="3EA23EC7" w:rsidR="00D72C10" w:rsidRPr="007D4F16" w:rsidRDefault="00D72C10" w:rsidP="00406C71">
      <w:pPr>
        <w:tabs>
          <w:tab w:val="left" w:pos="426"/>
          <w:tab w:val="left" w:pos="900"/>
          <w:tab w:val="left" w:pos="1134"/>
          <w:tab w:val="left" w:pos="1800"/>
          <w:tab w:val="left" w:pos="2160"/>
          <w:tab w:val="left" w:pos="252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24DD9"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764DC"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06C71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1) </w:t>
      </w:r>
      <w:r w:rsidR="00406C71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ปรัชญาและวัตถุประสงค์ของหลักสูตรสหกิจศึกษา มุ่งให้มีความสัมพันธ์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สอดคล้องกับแผนพัฒนาการศึกษาระดับอุดมศึกษาของชาติ ปรัชญาของการอุดมศึกษา ปรัชญา</w:t>
      </w:r>
      <w:r w:rsidR="00926F6D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ของสถาบันอุดมศึกษาและมาตรฐานวิชาการและวิชาชีพของสาขาวิชานั้น ๆ โดยมุ่งเน้นการผลิตบัณฑิต</w:t>
      </w:r>
      <w:r w:rsidR="00926F6D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ให้มีความรอบรู้ทั้งภาคทฤษฎีและภาคปฏิบัติ สามารถนําไปประยุกต์ใช้ได้อย่างเหมาะสมมีความสามารถ</w:t>
      </w:r>
      <w:r w:rsidR="00926F6D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ในการคิดวิเคราะห์และสังเคราะห์อย่างเป็นระบบ หมั่นแสวงหาความรู้ด้วยตนเองและสามารถติดต่อ</w:t>
      </w:r>
      <w:r w:rsidR="00D033C3" w:rsidRPr="007D4F16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br/>
      </w:r>
      <w:r w:rsidRPr="007D4F16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สื่อสาร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กับผู้อื่นได้เป็นอย่างดี รวมทั้งให้เป็นผู้มีคุณธรรมและจริยธรรม</w:t>
      </w:r>
    </w:p>
    <w:p w14:paraId="5B55A4D7" w14:textId="5AD0A3FE" w:rsidR="00D72C10" w:rsidRPr="007D4F16" w:rsidRDefault="00D72C10" w:rsidP="00406C71">
      <w:pPr>
        <w:tabs>
          <w:tab w:val="left" w:pos="851"/>
          <w:tab w:val="left" w:pos="1134"/>
          <w:tab w:val="left" w:pos="1800"/>
          <w:tab w:val="left" w:pos="2160"/>
          <w:tab w:val="left" w:pos="252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24DD9"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72C90"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406C71" w:rsidRPr="007D4F16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A72C90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การนับหน่วย</w:t>
      </w:r>
      <w:proofErr w:type="spellStart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</w:t>
      </w:r>
      <w:proofErr w:type="spellEnd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ตรายวิชาภาคทฤษฎี ภาคปฏิบัติ การฝึกงานและโครงงาน</w:t>
      </w:r>
      <w:r w:rsidR="008E0F55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ให้เทียบกับเวลาที่ใช้ในการเรียนการสอน ดังรายละเอียดแสดงในตารางที่ 1</w:t>
      </w:r>
    </w:p>
    <w:p w14:paraId="7FA1BF44" w14:textId="77777777" w:rsidR="00D72C10" w:rsidRPr="007D4F16" w:rsidRDefault="00D72C10" w:rsidP="00D72C10">
      <w:pPr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7B339ADF" w14:textId="1E9B697E" w:rsidR="00D72C10" w:rsidRPr="007D4F16" w:rsidRDefault="00D72C10" w:rsidP="00D72C10">
      <w:pPr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ตารางที่ 1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72C90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การเทียบหน่วยกิตกับเวลาที่ใช้ในการเรียนการสอน ตามเกณฑ์มาตรฐานหลักสูตรระดับ</w:t>
      </w:r>
    </w:p>
    <w:p w14:paraId="05C950EE" w14:textId="5AA2CAFF" w:rsidR="00D72C10" w:rsidRPr="007D4F16" w:rsidRDefault="00D72C10" w:rsidP="00D72C10">
      <w:pPr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72C90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ปริญญาตรี พ.ศ. 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2558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</w:t>
      </w:r>
      <w:r w:rsidR="00C15A44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สำนักงานปลัดกระทรวงการอุดมศึกษา</w:t>
      </w:r>
      <w:r w:rsidR="00C15A44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15A44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วิทยาศาสตร์</w:t>
      </w:r>
      <w:r w:rsidR="00C15A44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15A44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วิจัย</w:t>
      </w:r>
      <w:r w:rsidR="00A72C90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72C90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A72C90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="00C15A44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และนวัตกรรม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8"/>
        <w:gridCol w:w="1265"/>
        <w:gridCol w:w="1526"/>
        <w:gridCol w:w="1975"/>
        <w:gridCol w:w="1652"/>
      </w:tblGrid>
      <w:tr w:rsidR="00D65D68" w:rsidRPr="007D4F16" w14:paraId="39004218" w14:textId="77777777" w:rsidTr="00DD060A">
        <w:trPr>
          <w:jc w:val="center"/>
        </w:trPr>
        <w:tc>
          <w:tcPr>
            <w:tcW w:w="1954" w:type="dxa"/>
          </w:tcPr>
          <w:p w14:paraId="17326DF1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4B061DD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ภาคทฤษฎี</w:t>
            </w:r>
          </w:p>
        </w:tc>
        <w:tc>
          <w:tcPr>
            <w:tcW w:w="1559" w:type="dxa"/>
          </w:tcPr>
          <w:p w14:paraId="7DA70E4F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ภาคปฏิบัติ</w:t>
            </w:r>
          </w:p>
        </w:tc>
        <w:tc>
          <w:tcPr>
            <w:tcW w:w="2050" w:type="dxa"/>
          </w:tcPr>
          <w:p w14:paraId="0CDCE14B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การฝึกงาน / </w:t>
            </w:r>
          </w:p>
          <w:p w14:paraId="10BB9FA3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การฝึกภาคสนาม</w:t>
            </w:r>
          </w:p>
        </w:tc>
        <w:tc>
          <w:tcPr>
            <w:tcW w:w="1710" w:type="dxa"/>
          </w:tcPr>
          <w:p w14:paraId="08E7FC32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โครงการ / อื่นๆ</w:t>
            </w:r>
          </w:p>
          <w:p w14:paraId="46C2C4AF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72C10" w:rsidRPr="007D4F16" w14:paraId="35316A30" w14:textId="77777777" w:rsidTr="00DD060A">
        <w:trPr>
          <w:jc w:val="center"/>
        </w:trPr>
        <w:tc>
          <w:tcPr>
            <w:tcW w:w="1954" w:type="dxa"/>
            <w:vAlign w:val="center"/>
          </w:tcPr>
          <w:p w14:paraId="59F4685C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เวลาเทียบเท่า 1</w:t>
            </w:r>
          </w:p>
          <w:p w14:paraId="105482DE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หน่วยกิต (ชั่วโมง)</w:t>
            </w:r>
          </w:p>
        </w:tc>
        <w:tc>
          <w:tcPr>
            <w:tcW w:w="1276" w:type="dxa"/>
            <w:vAlign w:val="center"/>
          </w:tcPr>
          <w:p w14:paraId="152D3247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  <w:vAlign w:val="center"/>
          </w:tcPr>
          <w:p w14:paraId="01EE870B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ไม่น้อยกว่า 30</w:t>
            </w:r>
          </w:p>
        </w:tc>
        <w:tc>
          <w:tcPr>
            <w:tcW w:w="2050" w:type="dxa"/>
            <w:vAlign w:val="center"/>
          </w:tcPr>
          <w:p w14:paraId="36BF5BC8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45</w:t>
            </w:r>
          </w:p>
        </w:tc>
        <w:tc>
          <w:tcPr>
            <w:tcW w:w="1710" w:type="dxa"/>
            <w:vAlign w:val="center"/>
          </w:tcPr>
          <w:p w14:paraId="6630D6A2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AA6E08F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45</w:t>
            </w:r>
          </w:p>
          <w:p w14:paraId="6F01DABD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43C39212" w14:textId="77777777" w:rsidR="00D72C10" w:rsidRPr="007D4F16" w:rsidRDefault="00D72C10" w:rsidP="00D72C10">
      <w:pPr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63F5D9F" w14:textId="721C1532" w:rsidR="00D72C10" w:rsidRPr="007D4F16" w:rsidRDefault="00D72C10" w:rsidP="002323AC">
      <w:pPr>
        <w:tabs>
          <w:tab w:val="left" w:pos="1134"/>
          <w:tab w:val="left" w:pos="1800"/>
          <w:tab w:val="left" w:pos="216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B19F7"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2323AC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323AC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proofErr w:type="spellStart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จํานวน</w:t>
      </w:r>
      <w:proofErr w:type="spellEnd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</w:t>
      </w:r>
      <w:proofErr w:type="spellStart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กิตแ</w:t>
      </w:r>
      <w:proofErr w:type="spellEnd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ละระยะเวลาการศึกษา</w:t>
      </w:r>
      <w:proofErr w:type="spellStart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สําหรับ</w:t>
      </w:r>
      <w:proofErr w:type="spellEnd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หลักสูตรปริญญาตรี</w:t>
      </w:r>
      <w:r w:rsidR="001B19F7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ให้สอดคล้องกับระยะเวลาที่ใช้ศึกษาดังรายละเอียดแสดงในตารางที่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</w:p>
    <w:p w14:paraId="62109334" w14:textId="77777777" w:rsidR="00886022" w:rsidRPr="007D4F16" w:rsidRDefault="00886022" w:rsidP="00D72C10">
      <w:pPr>
        <w:tabs>
          <w:tab w:val="left" w:pos="426"/>
          <w:tab w:val="left" w:pos="993"/>
        </w:tabs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63C041" w14:textId="3D9712B9" w:rsidR="00886022" w:rsidRPr="007D4F16" w:rsidRDefault="00D72C10" w:rsidP="00886022">
      <w:pPr>
        <w:tabs>
          <w:tab w:val="left" w:pos="426"/>
        </w:tabs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</w:rPr>
      </w:pPr>
      <w:r w:rsidRPr="007D4F16">
        <w:rPr>
          <w:rFonts w:ascii="TH SarabunPSK" w:hAnsi="TH SarabunPSK" w:cs="TH SarabunPSK"/>
          <w:color w:val="000000" w:themeColor="text1"/>
          <w:vertAlign w:val="superscript"/>
        </w:rPr>
        <w:t>1</w:t>
      </w:r>
      <w:proofErr w:type="gramStart"/>
      <w:r w:rsidRPr="007D4F16">
        <w:rPr>
          <w:rFonts w:ascii="TH SarabunPSK" w:hAnsi="TH SarabunPSK" w:cs="TH SarabunPSK"/>
          <w:color w:val="000000" w:themeColor="text1"/>
          <w:cs/>
        </w:rPr>
        <w:t>สมาคมสห</w:t>
      </w:r>
      <w:proofErr w:type="spellStart"/>
      <w:r w:rsidRPr="007D4F16">
        <w:rPr>
          <w:rFonts w:ascii="TH SarabunPSK" w:hAnsi="TH SarabunPSK" w:cs="TH SarabunPSK"/>
          <w:color w:val="000000" w:themeColor="text1"/>
          <w:cs/>
        </w:rPr>
        <w:t>กิ</w:t>
      </w:r>
      <w:proofErr w:type="spellEnd"/>
      <w:r w:rsidRPr="007D4F16">
        <w:rPr>
          <w:rFonts w:ascii="TH SarabunPSK" w:hAnsi="TH SarabunPSK" w:cs="TH SarabunPSK"/>
          <w:color w:val="000000" w:themeColor="text1"/>
          <w:cs/>
        </w:rPr>
        <w:t>ศึกษาไทย</w:t>
      </w:r>
      <w:r w:rsidR="000A3390" w:rsidRPr="007D4F16">
        <w:rPr>
          <w:rFonts w:ascii="TH SarabunPSK" w:hAnsi="TH SarabunPSK" w:cs="TH SarabunPSK" w:hint="cs"/>
          <w:color w:val="000000" w:themeColor="text1"/>
          <w:cs/>
        </w:rPr>
        <w:t>.(</w:t>
      </w:r>
      <w:proofErr w:type="gramEnd"/>
      <w:r w:rsidR="000A3390" w:rsidRPr="007D4F16">
        <w:rPr>
          <w:rFonts w:ascii="TH SarabunPSK" w:hAnsi="TH SarabunPSK" w:cs="TH SarabunPSK" w:hint="cs"/>
          <w:color w:val="000000" w:themeColor="text1"/>
          <w:cs/>
        </w:rPr>
        <w:t>2552</w:t>
      </w:r>
      <w:proofErr w:type="gramStart"/>
      <w:r w:rsidR="000A3390" w:rsidRPr="007D4F16">
        <w:rPr>
          <w:rFonts w:ascii="TH SarabunPSK" w:hAnsi="TH SarabunPSK" w:cs="TH SarabunPSK" w:hint="cs"/>
          <w:color w:val="000000" w:themeColor="text1"/>
          <w:cs/>
        </w:rPr>
        <w:t>)</w:t>
      </w:r>
      <w:r w:rsidR="008C400D" w:rsidRPr="007D4F16">
        <w:rPr>
          <w:rFonts w:ascii="TH SarabunPSK" w:hAnsi="TH SarabunPSK" w:cs="TH SarabunPSK"/>
          <w:color w:val="000000" w:themeColor="text1"/>
        </w:rPr>
        <w:t>.</w:t>
      </w:r>
      <w:r w:rsidRPr="007D4F16">
        <w:rPr>
          <w:rFonts w:ascii="TH SarabunPSK" w:hAnsi="TH SarabunPSK" w:cs="TH SarabunPSK"/>
          <w:b/>
          <w:bCs/>
          <w:color w:val="000000" w:themeColor="text1"/>
          <w:cs/>
        </w:rPr>
        <w:t>มาตรฐานและการประกันคุณภาพการดำเนินงานสหกิจศึกษา</w:t>
      </w:r>
      <w:proofErr w:type="gramEnd"/>
      <w:r w:rsidR="00F04ED8" w:rsidRPr="007D4F16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8C400D" w:rsidRPr="007D4F16">
        <w:rPr>
          <w:rFonts w:ascii="TH SarabunPSK" w:hAnsi="TH SarabunPSK" w:cs="TH SarabunPSK"/>
          <w:color w:val="000000" w:themeColor="text1"/>
        </w:rPr>
        <w:t>(</w:t>
      </w:r>
      <w:r w:rsidR="008C400D" w:rsidRPr="007D4F16">
        <w:rPr>
          <w:rFonts w:ascii="TH SarabunPSK" w:hAnsi="TH SarabunPSK" w:cs="TH SarabunPSK" w:hint="cs"/>
          <w:color w:val="000000" w:themeColor="text1"/>
          <w:cs/>
        </w:rPr>
        <w:t>พิมพ์ครั้งที่ 3</w:t>
      </w:r>
      <w:r w:rsidR="008C400D" w:rsidRPr="007D4F16">
        <w:rPr>
          <w:rFonts w:ascii="TH SarabunPSK" w:hAnsi="TH SarabunPSK" w:cs="TH SarabunPSK"/>
          <w:color w:val="000000" w:themeColor="text1"/>
        </w:rPr>
        <w:t>), 3-39</w:t>
      </w:r>
    </w:p>
    <w:p w14:paraId="73277850" w14:textId="71D5B5C3" w:rsidR="00D72C10" w:rsidRPr="007D4F16" w:rsidRDefault="00D72C10" w:rsidP="002323AC">
      <w:pPr>
        <w:tabs>
          <w:tab w:val="left" w:pos="426"/>
        </w:tabs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ตารางที่ 2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75C51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จํานวน</w:t>
      </w:r>
      <w:proofErr w:type="spellEnd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</w:t>
      </w:r>
      <w:proofErr w:type="spellStart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กิตแ</w:t>
      </w:r>
      <w:proofErr w:type="spellEnd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ละระยะเวลาการศึกษา</w:t>
      </w:r>
      <w:proofErr w:type="spellStart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สําหรับ</w:t>
      </w:r>
      <w:proofErr w:type="spellEnd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หลักสูตรปริญญาตรีตามเกณฑ์มาตรฐา</w:t>
      </w:r>
      <w:r w:rsidR="00812CDD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 w:rsidR="00812CDD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812CDD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="00275C51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หลักสูตรระดับปริญญาตรี พ.ศ. 25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8 ของ</w:t>
      </w:r>
      <w:proofErr w:type="spellStart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สํานักงาน</w:t>
      </w:r>
      <w:proofErr w:type="spellEnd"/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ปลัดกระทรวง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การอุดมศึกษา</w:t>
      </w:r>
      <w:r w:rsidR="00275C51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275C51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75C51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วิทยาศาสตร์วิจัยและนวัตกรรม</w:t>
      </w:r>
    </w:p>
    <w:tbl>
      <w:tblPr>
        <w:tblW w:w="515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87"/>
        <w:gridCol w:w="1713"/>
        <w:gridCol w:w="1890"/>
        <w:gridCol w:w="2160"/>
      </w:tblGrid>
      <w:tr w:rsidR="00D61794" w:rsidRPr="007D4F16" w14:paraId="7BD3DB2D" w14:textId="77777777" w:rsidTr="00D61794">
        <w:tc>
          <w:tcPr>
            <w:tcW w:w="1630" w:type="pct"/>
          </w:tcPr>
          <w:p w14:paraId="4C3F7C03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หลักสูตร</w:t>
            </w:r>
          </w:p>
          <w:p w14:paraId="3A856F1C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02" w:type="pct"/>
          </w:tcPr>
          <w:p w14:paraId="13BACA8C" w14:textId="77777777" w:rsidR="00D61794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จํานวน</w:t>
            </w:r>
            <w:proofErr w:type="spellEnd"/>
          </w:p>
          <w:p w14:paraId="73C38486" w14:textId="7FF91B0C" w:rsidR="00D61794" w:rsidRPr="007D4F16" w:rsidRDefault="00D72C10" w:rsidP="00D6179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หน่วยกิตขั้นต่ำ</w:t>
            </w: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6CA8A444" w14:textId="4D7DF241" w:rsidR="00D72C10" w:rsidRPr="007D4F16" w:rsidRDefault="00D72C10" w:rsidP="0006659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หน่วยกิต)</w:t>
            </w:r>
          </w:p>
        </w:tc>
        <w:tc>
          <w:tcPr>
            <w:tcW w:w="1105" w:type="pct"/>
          </w:tcPr>
          <w:p w14:paraId="1CB2B03A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ระยะเวลาการศึกษา</w:t>
            </w:r>
          </w:p>
          <w:p w14:paraId="0E1F6DBA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สําหรับ</w:t>
            </w:r>
            <w:proofErr w:type="spellEnd"/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การลงทะเบียน</w:t>
            </w:r>
          </w:p>
          <w:p w14:paraId="66C12513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เรียนเต็มเวลา (ปี)</w:t>
            </w:r>
          </w:p>
        </w:tc>
        <w:tc>
          <w:tcPr>
            <w:tcW w:w="1263" w:type="pct"/>
          </w:tcPr>
          <w:p w14:paraId="1AB84610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ระยะเวลาการศึกษา</w:t>
            </w:r>
          </w:p>
          <w:p w14:paraId="2A648677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สําหรับ</w:t>
            </w:r>
            <w:proofErr w:type="spellEnd"/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การลงทะเบียน</w:t>
            </w:r>
          </w:p>
          <w:p w14:paraId="6D8754FA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เรียนไม่เต็มเวลา (ปี)</w:t>
            </w:r>
          </w:p>
        </w:tc>
      </w:tr>
      <w:tr w:rsidR="00D61794" w:rsidRPr="007D4F16" w14:paraId="2FD0AD57" w14:textId="77777777" w:rsidTr="00D61794">
        <w:tc>
          <w:tcPr>
            <w:tcW w:w="1630" w:type="pct"/>
            <w:vAlign w:val="center"/>
          </w:tcPr>
          <w:p w14:paraId="098C3DF8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ปริญญาตรี 4 ปี</w:t>
            </w:r>
          </w:p>
        </w:tc>
        <w:tc>
          <w:tcPr>
            <w:tcW w:w="1002" w:type="pct"/>
            <w:vAlign w:val="center"/>
          </w:tcPr>
          <w:p w14:paraId="643206DE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120</w:t>
            </w:r>
          </w:p>
        </w:tc>
        <w:tc>
          <w:tcPr>
            <w:tcW w:w="1105" w:type="pct"/>
            <w:vAlign w:val="center"/>
          </w:tcPr>
          <w:p w14:paraId="6E3E6031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1263" w:type="pct"/>
            <w:vAlign w:val="center"/>
          </w:tcPr>
          <w:p w14:paraId="69FD2711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D61794" w:rsidRPr="007D4F16" w14:paraId="35F13A1B" w14:textId="77777777" w:rsidTr="00D61794">
        <w:tc>
          <w:tcPr>
            <w:tcW w:w="1630" w:type="pct"/>
            <w:vAlign w:val="center"/>
          </w:tcPr>
          <w:p w14:paraId="7396A73D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ปริญญาตรี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</w:p>
        </w:tc>
        <w:tc>
          <w:tcPr>
            <w:tcW w:w="1002" w:type="pct"/>
            <w:vAlign w:val="center"/>
          </w:tcPr>
          <w:p w14:paraId="759AB7AF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150</w:t>
            </w:r>
          </w:p>
        </w:tc>
        <w:tc>
          <w:tcPr>
            <w:tcW w:w="1105" w:type="pct"/>
            <w:vAlign w:val="center"/>
          </w:tcPr>
          <w:p w14:paraId="4B859D66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263" w:type="pct"/>
            <w:vAlign w:val="center"/>
          </w:tcPr>
          <w:p w14:paraId="5FF43063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</w:t>
            </w:r>
          </w:p>
        </w:tc>
      </w:tr>
      <w:tr w:rsidR="00D61794" w:rsidRPr="007D4F16" w14:paraId="149DE32D" w14:textId="77777777" w:rsidTr="00D61794">
        <w:tc>
          <w:tcPr>
            <w:tcW w:w="1630" w:type="pct"/>
            <w:vAlign w:val="center"/>
          </w:tcPr>
          <w:p w14:paraId="024EE61E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ปริญญาตรีไม่น้อยกว่า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002" w:type="pct"/>
            <w:vAlign w:val="center"/>
          </w:tcPr>
          <w:p w14:paraId="27DECB3E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180</w:t>
            </w:r>
          </w:p>
        </w:tc>
        <w:tc>
          <w:tcPr>
            <w:tcW w:w="1105" w:type="pct"/>
            <w:vAlign w:val="center"/>
          </w:tcPr>
          <w:p w14:paraId="2927C1CC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1263" w:type="pct"/>
            <w:vAlign w:val="center"/>
          </w:tcPr>
          <w:p w14:paraId="75428965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</w:t>
            </w:r>
          </w:p>
        </w:tc>
      </w:tr>
    </w:tbl>
    <w:p w14:paraId="0820F604" w14:textId="77777777" w:rsidR="00D72C10" w:rsidRPr="007D4F16" w:rsidRDefault="00D72C10" w:rsidP="00D72C10">
      <w:pPr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14:paraId="738AA18F" w14:textId="43984433" w:rsidR="00D72C10" w:rsidRPr="007D4F16" w:rsidRDefault="00D72C10" w:rsidP="00737FDF">
      <w:pPr>
        <w:tabs>
          <w:tab w:val="left" w:pos="1800"/>
          <w:tab w:val="left" w:pos="216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37FDF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โครงสร้างหลักสูตร ประกอบด้วย</w:t>
      </w:r>
      <w:r w:rsidR="00737FDF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หมวดวิชาศึกษาทั่วไป หมวดวิชาเฉพาะ และหมวดวิชาเลือกเสรี โดยมีสัดส่วน</w:t>
      </w:r>
      <w:proofErr w:type="spellStart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จํานวน</w:t>
      </w:r>
      <w:proofErr w:type="spellEnd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</w:t>
      </w:r>
      <w:proofErr w:type="spellStart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กิตข</w:t>
      </w:r>
      <w:proofErr w:type="spellEnd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องแต่ละหมวดวิชา ดังแสดงในตารางที่ 3</w:t>
      </w:r>
    </w:p>
    <w:p w14:paraId="2864EE4D" w14:textId="0518B971" w:rsidR="00D72C10" w:rsidRPr="007D4F16" w:rsidRDefault="00D72C10" w:rsidP="0006659A">
      <w:pPr>
        <w:autoSpaceDE w:val="0"/>
        <w:autoSpaceDN w:val="0"/>
        <w:adjustRightInd w:val="0"/>
        <w:spacing w:before="120" w:line="240" w:lineRule="atLeas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โครงสร้างหลักสูตรตามเกณฑ์มาตรฐานหลักสูตรระดับปริญญาตรี พ.ศ.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2558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</w:t>
      </w:r>
      <w:r w:rsidR="00737FDF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737FDF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proofErr w:type="spellStart"/>
      <w:r w:rsidR="007A0272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สํานักงาน</w:t>
      </w:r>
      <w:proofErr w:type="spellEnd"/>
      <w:r w:rsidR="007A0272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ปลัดกระทรวงการอุดมศึกษา วิทยาศาสตร์ วิจัยและนวัตกรรม</w:t>
      </w:r>
    </w:p>
    <w:p w14:paraId="50C15BEE" w14:textId="77777777" w:rsidR="005E622A" w:rsidRPr="007D4F16" w:rsidRDefault="005E622A" w:rsidP="007A0272">
      <w:pPr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color w:val="000000" w:themeColor="text1"/>
          <w:sz w:val="14"/>
          <w:szCs w:val="14"/>
        </w:rPr>
      </w:pPr>
    </w:p>
    <w:tbl>
      <w:tblPr>
        <w:tblW w:w="8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10"/>
        <w:gridCol w:w="1710"/>
      </w:tblGrid>
      <w:tr w:rsidR="00D65D68" w:rsidRPr="007D4F16" w14:paraId="6F64A03C" w14:textId="77777777" w:rsidTr="006C7DD8">
        <w:tc>
          <w:tcPr>
            <w:tcW w:w="1525" w:type="dxa"/>
            <w:vAlign w:val="center"/>
          </w:tcPr>
          <w:p w14:paraId="4316C37C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5310" w:type="dxa"/>
            <w:vAlign w:val="center"/>
          </w:tcPr>
          <w:p w14:paraId="5B5638C6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ลักษณะรายวิชา</w:t>
            </w:r>
          </w:p>
        </w:tc>
        <w:tc>
          <w:tcPr>
            <w:tcW w:w="1710" w:type="dxa"/>
            <w:vAlign w:val="center"/>
          </w:tcPr>
          <w:p w14:paraId="15CCDDC6" w14:textId="1E780EEF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จํานวน</w:t>
            </w:r>
            <w:proofErr w:type="spellEnd"/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หน่วยกิต</w:t>
            </w:r>
          </w:p>
        </w:tc>
      </w:tr>
      <w:tr w:rsidR="00D65D68" w:rsidRPr="007D4F16" w14:paraId="2E0E7147" w14:textId="77777777" w:rsidTr="006C7DD8">
        <w:tc>
          <w:tcPr>
            <w:tcW w:w="1525" w:type="dxa"/>
          </w:tcPr>
          <w:p w14:paraId="02641D8E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วิชาศึกษาทั่วไป</w:t>
            </w:r>
          </w:p>
        </w:tc>
        <w:tc>
          <w:tcPr>
            <w:tcW w:w="5310" w:type="dxa"/>
          </w:tcPr>
          <w:p w14:paraId="55CE7886" w14:textId="7F95C014" w:rsidR="00D72C10" w:rsidRPr="007D4F16" w:rsidRDefault="00D72C10" w:rsidP="006D35F0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วิชาที่มุ่งพัฒนาผู้เรียนให้มีความรอบรู้อย่างกว้างขวาง</w:t>
            </w:r>
            <w:r w:rsidR="003674D7"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มีโลกทัศน์ที่กว้างไกล มีความเข้าใจธรรมชาติ ตนเอง ผู้อื่น และสังคม เป็นผู้ใฝ่รู้</w:t>
            </w:r>
            <w:r w:rsidR="008D34B0" w:rsidRPr="007D4F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สามารถคิดอย่างมีเหตุผล สามารถใช้ภาษาในการติดต่อสื่อสารความหมายได้ดี มีคุณธรรม ตระหนัก</w:t>
            </w:r>
            <w:r w:rsidR="006D35F0"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ในคุณค่าของศิลปะและวัฒนธรรมทั้งของไทยและของประชาคมนานาชาติ</w:t>
            </w:r>
            <w:r w:rsidR="008D34B0" w:rsidRPr="007D4F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สามารถนําความรู้ไปใช้ในการ</w:t>
            </w:r>
            <w:proofErr w:type="spellStart"/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ดําเนิน</w:t>
            </w:r>
            <w:proofErr w:type="spellEnd"/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ชีวิตและ</w:t>
            </w:r>
            <w:proofErr w:type="spellStart"/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ดํารง</w:t>
            </w:r>
            <w:proofErr w:type="spellEnd"/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ตนอยู่ในสังคมได้เป็นอย่างดี</w:t>
            </w:r>
          </w:p>
        </w:tc>
        <w:tc>
          <w:tcPr>
            <w:tcW w:w="1710" w:type="dxa"/>
          </w:tcPr>
          <w:p w14:paraId="6CF27F67" w14:textId="7F7B523D" w:rsidR="00D72C10" w:rsidRPr="007D4F16" w:rsidRDefault="00D72C10" w:rsidP="0006659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ไม่น้อยกว่า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30</w:t>
            </w:r>
            <w:r w:rsidR="0006659A"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หน่วยกิต</w:t>
            </w:r>
          </w:p>
        </w:tc>
      </w:tr>
      <w:tr w:rsidR="00D65D68" w:rsidRPr="007D4F16" w14:paraId="239FFC74" w14:textId="77777777" w:rsidTr="006C7DD8">
        <w:tc>
          <w:tcPr>
            <w:tcW w:w="1525" w:type="dxa"/>
          </w:tcPr>
          <w:p w14:paraId="7B1C8921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วิชาเฉพาะ</w:t>
            </w:r>
          </w:p>
        </w:tc>
        <w:tc>
          <w:tcPr>
            <w:tcW w:w="5310" w:type="dxa"/>
          </w:tcPr>
          <w:p w14:paraId="10C5BD1D" w14:textId="24E1754A" w:rsidR="00D72C10" w:rsidRPr="007D4F16" w:rsidRDefault="00D72C10" w:rsidP="009276BB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วิชาแกน วิชาเฉพาะด้าน วิชาพื้นฐานวิชาชีพ และวิชาชีพ</w:t>
            </w:r>
            <w:r w:rsidR="009276BB"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ที่มุ่งหมายให้ผู้เรียนมีความรู้ ความเข้าใจ และปฏิบัติงานได้</w:t>
            </w:r>
          </w:p>
        </w:tc>
        <w:tc>
          <w:tcPr>
            <w:tcW w:w="1710" w:type="dxa"/>
          </w:tcPr>
          <w:p w14:paraId="0CF4BA69" w14:textId="3D4C3E75" w:rsidR="00D72C10" w:rsidRPr="007D4F16" w:rsidRDefault="00D72C10" w:rsidP="0006659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ไม่น้อยกว่า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D4F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72</w:t>
            </w:r>
            <w:r w:rsidR="009276BB" w:rsidRPr="007D4F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หน่วยกิต</w:t>
            </w:r>
          </w:p>
        </w:tc>
      </w:tr>
      <w:tr w:rsidR="00D65D68" w:rsidRPr="007D4F16" w14:paraId="38A28E0C" w14:textId="77777777" w:rsidTr="006C7DD8">
        <w:tc>
          <w:tcPr>
            <w:tcW w:w="1525" w:type="dxa"/>
          </w:tcPr>
          <w:p w14:paraId="4BA4AB5B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วิชาเลือกเสรี</w:t>
            </w:r>
          </w:p>
        </w:tc>
        <w:tc>
          <w:tcPr>
            <w:tcW w:w="5310" w:type="dxa"/>
          </w:tcPr>
          <w:p w14:paraId="074EAB43" w14:textId="03A1115A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วิชาที่มุ่งให้ผู้เรียนมีความรู้ ความเข้าใจ ตามที่ตนเองถนัด</w:t>
            </w:r>
            <w:r w:rsidR="0006659A"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หรือสนใจโดยเปิดโอกาสให้ผู้เรียนเลือกเรียนรายวิชาใด ๆ ในหลักสูตร</w:t>
            </w:r>
            <w:r w:rsidR="0058638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ระดับ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710" w:type="dxa"/>
          </w:tcPr>
          <w:p w14:paraId="0A3D75BE" w14:textId="77777777" w:rsidR="0006659A" w:rsidRPr="007D4F16" w:rsidRDefault="00D72C10" w:rsidP="0006659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ไม่น้อยกว่า</w:t>
            </w:r>
          </w:p>
          <w:p w14:paraId="700CDDB6" w14:textId="72DABC1B" w:rsidR="00D72C10" w:rsidRPr="007D4F16" w:rsidRDefault="00D72C10" w:rsidP="0006659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หน่วยกิต</w:t>
            </w:r>
          </w:p>
        </w:tc>
      </w:tr>
    </w:tbl>
    <w:p w14:paraId="4F3030CF" w14:textId="4C6F5FF4" w:rsidR="00D72C10" w:rsidRPr="007D4F16" w:rsidRDefault="00D72C10" w:rsidP="00D72C10">
      <w:pPr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0E63988A" w14:textId="2EF6AF96" w:rsidR="00D72C10" w:rsidRPr="007D4F16" w:rsidRDefault="00D72C10" w:rsidP="00797356">
      <w:pPr>
        <w:tabs>
          <w:tab w:val="left" w:pos="90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ab/>
        <w:t>นอกจากนี้ เพื่อให้บัณฑิตที่</w:t>
      </w:r>
      <w:proofErr w:type="spellStart"/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สําเร็จ</w:t>
      </w:r>
      <w:proofErr w:type="spellEnd"/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การศึกษาจากหลักสูตรระดับปริญญาตรี ที่มีรายวิชา</w:t>
      </w:r>
      <w:r w:rsidR="00797356"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br/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สหกิจศึกษามีความพร้อมในการปฏิบัติงานในวิชาชีพควบคุม สถานศึกษาต้อง</w:t>
      </w:r>
      <w:proofErr w:type="spellStart"/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กําหนด</w:t>
      </w:r>
      <w:proofErr w:type="spellEnd"/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หลักสูตรระดับปริญญาตรีในสาขาวิชาชีพควบคุม เช่น วิศวกร ครู เภสัชกร</w:t>
      </w:r>
      <w:r w:rsidR="004D57EB" w:rsidRPr="007D4F16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นักบัญชี สัตวแพทย์ นักกฎหมาย แพทย์พยาบาล สถาปนิก</w:t>
      </w:r>
      <w:r w:rsidR="004C3574" w:rsidRPr="007D4F16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เป็นต้น</w:t>
      </w:r>
      <w:r w:rsidR="004D57EB" w:rsidRPr="007D4F16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ให้สอดคล้องกับเกณฑ์มาตรฐานวิชาชีพควบคุมตามกฎหมายที่</w:t>
      </w:r>
      <w:proofErr w:type="spellStart"/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กําหนด</w:t>
      </w:r>
      <w:proofErr w:type="spellEnd"/>
      <w:r w:rsidR="003674D7"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br/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โดยองค์กรวิชาชีพควบคุมตามกฎหมาย</w:t>
      </w:r>
      <w:r w:rsidR="004D57EB" w:rsidRPr="007D4F16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อาทิ สภาวิศวกร คุรุสภา และ สภาเภสัชกรรม ทั้งนี้องค์กรวิชาชีพควบคุมส่วนใหญ่</w:t>
      </w:r>
      <w:proofErr w:type="spellStart"/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กําหนด</w:t>
      </w:r>
      <w:proofErr w:type="spellEnd"/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โครงสร้างหลักสูตรให้มีหมวดวิชาต่าง</w:t>
      </w:r>
      <w:r w:rsidR="0076515B" w:rsidRPr="007D4F16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ๆ ดังรายละเอียดแสดงในตารางที่ </w:t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4</w:t>
      </w:r>
    </w:p>
    <w:p w14:paraId="1DDFA1C7" w14:textId="77777777" w:rsidR="00D72C10" w:rsidRPr="007D4F16" w:rsidRDefault="00D72C10" w:rsidP="00D72C10">
      <w:pPr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color w:val="000000" w:themeColor="text1"/>
          <w:sz w:val="2"/>
          <w:szCs w:val="2"/>
        </w:rPr>
      </w:pPr>
    </w:p>
    <w:p w14:paraId="274E1940" w14:textId="77777777" w:rsidR="00D72C10" w:rsidRPr="007D4F16" w:rsidRDefault="00D72C10" w:rsidP="00D72C10">
      <w:pPr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ตารางที่ 4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โครงสร้างหลักสูตรตามเกณฑ์องค์กรวิชาชีพควบคุมตัวอย่าง</w:t>
      </w:r>
    </w:p>
    <w:p w14:paraId="7A2B6A70" w14:textId="6FDAA7B5" w:rsidR="00D72C10" w:rsidRPr="007D4F16" w:rsidRDefault="00D72C10" w:rsidP="00D72C10">
      <w:pPr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428C9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(สภาวิศวกร คุรุสภา และสภาเภสัชกรรม)</w:t>
      </w:r>
    </w:p>
    <w:tbl>
      <w:tblPr>
        <w:tblW w:w="8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75"/>
        <w:gridCol w:w="2520"/>
        <w:gridCol w:w="1620"/>
        <w:gridCol w:w="2430"/>
      </w:tblGrid>
      <w:tr w:rsidR="00D65D68" w:rsidRPr="007D4F16" w14:paraId="7EF125C8" w14:textId="77777777" w:rsidTr="004428C9">
        <w:tc>
          <w:tcPr>
            <w:tcW w:w="1975" w:type="dxa"/>
            <w:vAlign w:val="center"/>
          </w:tcPr>
          <w:p w14:paraId="6E9F41BF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520" w:type="dxa"/>
            <w:vAlign w:val="center"/>
          </w:tcPr>
          <w:p w14:paraId="6EAA2E5A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วิศวกร</w:t>
            </w:r>
          </w:p>
        </w:tc>
        <w:tc>
          <w:tcPr>
            <w:tcW w:w="1620" w:type="dxa"/>
            <w:vAlign w:val="center"/>
          </w:tcPr>
          <w:p w14:paraId="11C1172D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ครู</w:t>
            </w:r>
          </w:p>
        </w:tc>
        <w:tc>
          <w:tcPr>
            <w:tcW w:w="2430" w:type="dxa"/>
            <w:vAlign w:val="center"/>
          </w:tcPr>
          <w:p w14:paraId="37A2E327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เภสัชกร</w:t>
            </w:r>
          </w:p>
        </w:tc>
      </w:tr>
      <w:tr w:rsidR="00D65D68" w:rsidRPr="007D4F16" w14:paraId="42E03A2B" w14:textId="77777777" w:rsidTr="004428C9">
        <w:tc>
          <w:tcPr>
            <w:tcW w:w="1975" w:type="dxa"/>
          </w:tcPr>
          <w:p w14:paraId="044368F7" w14:textId="7980D1A8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องค์กรวิชาชีพ</w:t>
            </w:r>
          </w:p>
          <w:p w14:paraId="291E7039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ควบคุม</w:t>
            </w:r>
          </w:p>
        </w:tc>
        <w:tc>
          <w:tcPr>
            <w:tcW w:w="2520" w:type="dxa"/>
          </w:tcPr>
          <w:p w14:paraId="0FC3FFCB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สภาวิศวกร</w:t>
            </w:r>
          </w:p>
        </w:tc>
        <w:tc>
          <w:tcPr>
            <w:tcW w:w="1620" w:type="dxa"/>
          </w:tcPr>
          <w:p w14:paraId="6D38D45A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คุรุสภา</w:t>
            </w:r>
          </w:p>
        </w:tc>
        <w:tc>
          <w:tcPr>
            <w:tcW w:w="2430" w:type="dxa"/>
          </w:tcPr>
          <w:p w14:paraId="38377715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สภาเภสัชกร</w:t>
            </w:r>
          </w:p>
        </w:tc>
      </w:tr>
      <w:tr w:rsidR="00D65D68" w:rsidRPr="007D4F16" w14:paraId="50214D8E" w14:textId="77777777" w:rsidTr="004428C9">
        <w:trPr>
          <w:trHeight w:val="902"/>
        </w:trPr>
        <w:tc>
          <w:tcPr>
            <w:tcW w:w="1975" w:type="dxa"/>
          </w:tcPr>
          <w:p w14:paraId="2F245FC9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หมวดวิชาศึกษา</w:t>
            </w:r>
          </w:p>
          <w:p w14:paraId="217B6588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ทั่วไป</w:t>
            </w:r>
          </w:p>
        </w:tc>
        <w:tc>
          <w:tcPr>
            <w:tcW w:w="2520" w:type="dxa"/>
          </w:tcPr>
          <w:p w14:paraId="15F2DF23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</w:t>
            </w:r>
            <w:proofErr w:type="spellStart"/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กําหนด</w:t>
            </w:r>
            <w:proofErr w:type="spellEnd"/>
          </w:p>
        </w:tc>
        <w:tc>
          <w:tcPr>
            <w:tcW w:w="1620" w:type="dxa"/>
          </w:tcPr>
          <w:p w14:paraId="2166F531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ไม่น้อยกว่า 30</w:t>
            </w:r>
          </w:p>
          <w:p w14:paraId="05D92A7A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2430" w:type="dxa"/>
          </w:tcPr>
          <w:p w14:paraId="773F3D58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</w:t>
            </w:r>
            <w:proofErr w:type="spellStart"/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กําหนด</w:t>
            </w:r>
            <w:proofErr w:type="spellEnd"/>
          </w:p>
        </w:tc>
      </w:tr>
      <w:tr w:rsidR="00D65D68" w:rsidRPr="007D4F16" w14:paraId="0A5FCE4B" w14:textId="77777777" w:rsidTr="004428C9">
        <w:tc>
          <w:tcPr>
            <w:tcW w:w="1975" w:type="dxa"/>
          </w:tcPr>
          <w:p w14:paraId="28A932B4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หมวดวิชาพื้นฐาน</w:t>
            </w:r>
          </w:p>
          <w:p w14:paraId="7E0AEF5D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ทางวิทยาศาสตร์</w:t>
            </w:r>
          </w:p>
          <w:p w14:paraId="048DCA09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20" w:type="dxa"/>
          </w:tcPr>
          <w:p w14:paraId="4E8C6980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ไม่น้อยกว่า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หน่วยกิต</w:t>
            </w:r>
          </w:p>
          <w:p w14:paraId="7BB8301C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ฟิสิกส์ ไม่น้อยกว่า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  <w:p w14:paraId="641A8F7E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คณิตศาสตร์ ไม่น้อยกว่า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</w:p>
          <w:p w14:paraId="69FFAF36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เคมี ไม่น้อยกว่า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620" w:type="dxa"/>
          </w:tcPr>
          <w:p w14:paraId="10F18DAD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</w:t>
            </w:r>
            <w:proofErr w:type="spellStart"/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กําหนด</w:t>
            </w:r>
            <w:proofErr w:type="spellEnd"/>
          </w:p>
        </w:tc>
        <w:tc>
          <w:tcPr>
            <w:tcW w:w="2430" w:type="dxa"/>
          </w:tcPr>
          <w:p w14:paraId="1DD4DE45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</w:t>
            </w:r>
            <w:proofErr w:type="spellStart"/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กําหนด</w:t>
            </w:r>
            <w:proofErr w:type="spellEnd"/>
          </w:p>
        </w:tc>
      </w:tr>
      <w:tr w:rsidR="00D65D68" w:rsidRPr="007D4F16" w14:paraId="745933F9" w14:textId="77777777" w:rsidTr="004428C9">
        <w:tc>
          <w:tcPr>
            <w:tcW w:w="1975" w:type="dxa"/>
          </w:tcPr>
          <w:p w14:paraId="1233FF9B" w14:textId="37856D7E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หมวดวิชาเฉพาะด้าน</w:t>
            </w:r>
          </w:p>
          <w:p w14:paraId="6FE1A6D0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520" w:type="dxa"/>
          </w:tcPr>
          <w:p w14:paraId="3EC95AAC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ไม่น้อยกว่า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90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หน่วยกิต</w:t>
            </w:r>
          </w:p>
          <w:p w14:paraId="5ACE3429" w14:textId="77777777" w:rsidR="004428C9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วิศวกรรมพื้นฐาน</w:t>
            </w:r>
          </w:p>
          <w:p w14:paraId="0F4C7461" w14:textId="77777777" w:rsidR="004428C9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ไม่น้อยกว่า</w:t>
            </w:r>
            <w:r w:rsidR="004428C9"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18 </w:t>
            </w:r>
          </w:p>
          <w:p w14:paraId="4A013324" w14:textId="11FC18B4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(6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รายวิชา)</w:t>
            </w:r>
          </w:p>
          <w:p w14:paraId="18CBA3ED" w14:textId="77777777" w:rsidR="004428C9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วิศวกรรมควบคุม</w:t>
            </w:r>
          </w:p>
          <w:p w14:paraId="01D9448D" w14:textId="77777777" w:rsidR="004428C9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ไม่น้อยกว่า</w:t>
            </w:r>
            <w:r w:rsidR="004428C9"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12 </w:t>
            </w:r>
          </w:p>
          <w:p w14:paraId="2E917195" w14:textId="03196F8E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(4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รายวิชา)</w:t>
            </w:r>
          </w:p>
          <w:p w14:paraId="1CBF294A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0" w:type="dxa"/>
          </w:tcPr>
          <w:p w14:paraId="6C9FAC49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ไม่น้อยกว่า </w:t>
            </w:r>
            <w:r w:rsidRPr="007D4F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94</w:t>
            </w:r>
          </w:p>
          <w:p w14:paraId="44A15365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หน่วยกิต</w:t>
            </w:r>
          </w:p>
          <w:p w14:paraId="7C0932AA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วิชาชีพครู </w:t>
            </w:r>
          </w:p>
          <w:p w14:paraId="07E98FF5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ไม่น้อยกว่า</w:t>
            </w:r>
            <w:r w:rsidRPr="007D4F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34</w:t>
            </w:r>
          </w:p>
          <w:p w14:paraId="26446892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วิชาเฉพาะด้าน</w:t>
            </w:r>
          </w:p>
          <w:p w14:paraId="296C7638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ไม่น้อยกว่า </w:t>
            </w:r>
            <w:r w:rsidRPr="007D4F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60</w:t>
            </w:r>
          </w:p>
          <w:p w14:paraId="40FFF944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30" w:type="dxa"/>
          </w:tcPr>
          <w:p w14:paraId="48E765B4" w14:textId="77777777" w:rsidR="004428C9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ไม่น้อยกว่า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120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หน่วยกิต</w:t>
            </w:r>
          </w:p>
          <w:p w14:paraId="299D9FBB" w14:textId="70359888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และไม่น้อยกว่าร้อยละ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65</w:t>
            </w:r>
          </w:p>
          <w:p w14:paraId="1F058208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ด้านผลิตภัณฑ์</w:t>
            </w:r>
          </w:p>
          <w:p w14:paraId="315A301E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ไม่น้อยกว่าร้อยละ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25*</w:t>
            </w:r>
          </w:p>
          <w:p w14:paraId="6BF4C61D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ด้านผู้ป่วย</w:t>
            </w:r>
          </w:p>
          <w:p w14:paraId="286130DC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ไม่น้อยกว่าร้อยละ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30*</w:t>
            </w:r>
          </w:p>
          <w:p w14:paraId="339C382C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ด้านสังคมและการบริหาร</w:t>
            </w:r>
          </w:p>
          <w:p w14:paraId="0B23B812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ไม่น้อยกว่าร้อยละ 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10*</w:t>
            </w:r>
          </w:p>
        </w:tc>
      </w:tr>
      <w:tr w:rsidR="00350A6D" w:rsidRPr="007D4F16" w14:paraId="78EEDF8D" w14:textId="77777777" w:rsidTr="004428C9">
        <w:tc>
          <w:tcPr>
            <w:tcW w:w="1975" w:type="dxa"/>
          </w:tcPr>
          <w:p w14:paraId="0F1DB425" w14:textId="72FC96A2" w:rsidR="00350A6D" w:rsidRPr="007D4F16" w:rsidRDefault="00350A6D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2520" w:type="dxa"/>
          </w:tcPr>
          <w:p w14:paraId="0194BB46" w14:textId="5098C841" w:rsidR="00350A6D" w:rsidRPr="007D4F16" w:rsidRDefault="00350A6D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</w:t>
            </w:r>
            <w:proofErr w:type="spellStart"/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กําหนด</w:t>
            </w:r>
            <w:proofErr w:type="spellEnd"/>
          </w:p>
        </w:tc>
        <w:tc>
          <w:tcPr>
            <w:tcW w:w="1620" w:type="dxa"/>
          </w:tcPr>
          <w:p w14:paraId="47AE8AF4" w14:textId="0E159300" w:rsidR="00350A6D" w:rsidRPr="007D4F16" w:rsidRDefault="00350A6D" w:rsidP="00350A6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ไม่น้อยกว่า</w:t>
            </w:r>
          </w:p>
          <w:p w14:paraId="41E11903" w14:textId="4A3E00B9" w:rsidR="00350A6D" w:rsidRPr="007D4F16" w:rsidRDefault="00350A6D" w:rsidP="00350A6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 หน่วยกิต</w:t>
            </w:r>
          </w:p>
        </w:tc>
        <w:tc>
          <w:tcPr>
            <w:tcW w:w="2430" w:type="dxa"/>
          </w:tcPr>
          <w:p w14:paraId="738964D9" w14:textId="7E29A4EF" w:rsidR="00350A6D" w:rsidRPr="007D4F16" w:rsidRDefault="00350A6D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</w:t>
            </w:r>
            <w:proofErr w:type="spellStart"/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กําหนด</w:t>
            </w:r>
            <w:proofErr w:type="spellEnd"/>
          </w:p>
        </w:tc>
      </w:tr>
      <w:tr w:rsidR="00D65D68" w:rsidRPr="007D4F16" w14:paraId="749AEFA7" w14:textId="77777777" w:rsidTr="004428C9">
        <w:tc>
          <w:tcPr>
            <w:tcW w:w="1975" w:type="dxa"/>
          </w:tcPr>
          <w:p w14:paraId="11163653" w14:textId="77777777" w:rsidR="004428C9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การฝึกปฏิบัติ</w:t>
            </w:r>
          </w:p>
          <w:p w14:paraId="32CFC4AB" w14:textId="07277DEA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ทางวิชาชีพ</w:t>
            </w:r>
          </w:p>
        </w:tc>
        <w:tc>
          <w:tcPr>
            <w:tcW w:w="2520" w:type="dxa"/>
          </w:tcPr>
          <w:p w14:paraId="67B89681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</w:t>
            </w:r>
            <w:proofErr w:type="spellStart"/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กําหนด</w:t>
            </w:r>
            <w:proofErr w:type="spellEnd"/>
          </w:p>
        </w:tc>
        <w:tc>
          <w:tcPr>
            <w:tcW w:w="1620" w:type="dxa"/>
          </w:tcPr>
          <w:p w14:paraId="2F72D085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มีการปฏิบัติการ</w:t>
            </w:r>
          </w:p>
          <w:p w14:paraId="62B6493E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สอนเป็นเวลาไม่</w:t>
            </w:r>
          </w:p>
          <w:p w14:paraId="0624C1F1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น้อยกว่า 1 ปี</w:t>
            </w:r>
          </w:p>
        </w:tc>
        <w:tc>
          <w:tcPr>
            <w:tcW w:w="2430" w:type="dxa"/>
          </w:tcPr>
          <w:p w14:paraId="4B30FC0A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ไม่น้อยกว่า 500</w:t>
            </w:r>
          </w:p>
          <w:p w14:paraId="3141DC08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ชั่วโมง หรือไม่น้อย</w:t>
            </w:r>
          </w:p>
          <w:p w14:paraId="46A2F4ED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กว่า 5 หน่วยกิต</w:t>
            </w:r>
          </w:p>
        </w:tc>
      </w:tr>
      <w:tr w:rsidR="00D65D68" w:rsidRPr="007D4F16" w14:paraId="0305D1C2" w14:textId="77777777" w:rsidTr="004428C9">
        <w:tc>
          <w:tcPr>
            <w:tcW w:w="1975" w:type="dxa"/>
          </w:tcPr>
          <w:p w14:paraId="76E8C569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ระยะเวลา</w:t>
            </w:r>
          </w:p>
          <w:p w14:paraId="5AEA5523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520" w:type="dxa"/>
          </w:tcPr>
          <w:p w14:paraId="6AD113A0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 ปี</w:t>
            </w:r>
          </w:p>
        </w:tc>
        <w:tc>
          <w:tcPr>
            <w:tcW w:w="1620" w:type="dxa"/>
          </w:tcPr>
          <w:p w14:paraId="71EAE140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430" w:type="dxa"/>
          </w:tcPr>
          <w:p w14:paraId="5AD04577" w14:textId="77777777" w:rsidR="00D72C10" w:rsidRPr="007D4F16" w:rsidRDefault="00D72C10" w:rsidP="00DD060A">
            <w:pPr>
              <w:autoSpaceDE w:val="0"/>
              <w:autoSpaceDN w:val="0"/>
              <w:adjustRightInd w:val="0"/>
              <w:spacing w:line="24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 ปี</w:t>
            </w:r>
          </w:p>
        </w:tc>
      </w:tr>
    </w:tbl>
    <w:p w14:paraId="447D4335" w14:textId="77777777" w:rsidR="00D72C10" w:rsidRPr="007D4F16" w:rsidRDefault="00D72C10" w:rsidP="00D72C10">
      <w:pPr>
        <w:autoSpaceDE w:val="0"/>
        <w:autoSpaceDN w:val="0"/>
        <w:adjustRightInd w:val="0"/>
        <w:spacing w:line="240" w:lineRule="atLeast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หมายเหตุ : * ร้อยละของรายวิชาทางวิชาชีพเภสัชศาสตร์ที่ศึกษาในหลักสูตร</w:t>
      </w:r>
    </w:p>
    <w:p w14:paraId="60CE1869" w14:textId="3CAB3980" w:rsidR="009F7781" w:rsidRPr="007D4F16" w:rsidRDefault="009F7781" w:rsidP="00B83355">
      <w:pPr>
        <w:tabs>
          <w:tab w:val="left" w:pos="90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อนึ่ง สถานศึกษาต้องตรวจสอบกับองค์กรวิชาชีพควบคุมด้วยว่า องค์กรวิชาชีพนั้น ๆ</w:t>
      </w:r>
      <w:r w:rsidR="00A72C56"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นับหน่วยกิต</w:t>
      </w:r>
      <w:r w:rsidR="00A72C5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รายวิชาสหกิจศึกษาให้อยู่ในหมวดวิชาเฉพาะด้วยหรือไม่ </w:t>
      </w:r>
    </w:p>
    <w:p w14:paraId="5D8B62E3" w14:textId="6AD7F49B" w:rsidR="009F7781" w:rsidRPr="007D4F16" w:rsidRDefault="009F7781" w:rsidP="00B83355">
      <w:pPr>
        <w:tabs>
          <w:tab w:val="left" w:pos="900"/>
          <w:tab w:val="left" w:pos="180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8335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237EE3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รายวิชาสหกิจศึกษาต้องมีจำนวนหน่วยกิตไม่น้อยกว่า 6 หน่วยกิต</w:t>
      </w:r>
    </w:p>
    <w:p w14:paraId="475D8A23" w14:textId="1C58E6BA" w:rsidR="009F7781" w:rsidRPr="007D4F16" w:rsidRDefault="009F7781" w:rsidP="00B83355">
      <w:pPr>
        <w:tabs>
          <w:tab w:val="left" w:pos="0"/>
          <w:tab w:val="left" w:pos="900"/>
          <w:tab w:val="left" w:pos="180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8335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237EE3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สถานศึกษาต้องมีรายวิชาเตรียมความพร้อมนักศึกษาก่อนไปสหกิจศึกษา หรือต้องมีการอบรมเตรียมความพร้อมนักศึกษาก่อนไปสหกิจศึกษาไม่น้อยกว่า 30 ชั่วโมง</w:t>
      </w:r>
    </w:p>
    <w:p w14:paraId="6A893B3A" w14:textId="1873610B" w:rsidR="009F7781" w:rsidRPr="007D4F16" w:rsidRDefault="009F7781" w:rsidP="001B19F7">
      <w:pPr>
        <w:tabs>
          <w:tab w:val="left" w:pos="426"/>
          <w:tab w:val="left" w:pos="993"/>
          <w:tab w:val="left" w:pos="1260"/>
          <w:tab w:val="left" w:pos="1800"/>
        </w:tabs>
        <w:autoSpaceDE w:val="0"/>
        <w:autoSpaceDN w:val="0"/>
        <w:adjustRightInd w:val="0"/>
        <w:spacing w:before="120" w:line="40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B8335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B8335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1.2 </w:t>
      </w:r>
      <w:r w:rsidR="00B83355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C34F8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มาตรฐานการ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เรียนการสอน</w:t>
      </w:r>
    </w:p>
    <w:p w14:paraId="2DB20A18" w14:textId="4892FF48" w:rsidR="009F7781" w:rsidRPr="007D4F16" w:rsidRDefault="009F7781" w:rsidP="00B83355">
      <w:pPr>
        <w:tabs>
          <w:tab w:val="left" w:pos="426"/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B83355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มาตรฐานขั้นต่ำ</w:t>
      </w:r>
    </w:p>
    <w:p w14:paraId="29532233" w14:textId="4DFE635B" w:rsidR="009F7781" w:rsidRPr="007D4F16" w:rsidRDefault="009F7781" w:rsidP="00AA5759">
      <w:pPr>
        <w:tabs>
          <w:tab w:val="left" w:pos="426"/>
          <w:tab w:val="left" w:pos="993"/>
          <w:tab w:val="left" w:pos="1800"/>
          <w:tab w:val="left" w:pos="216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8335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AA575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1)</w:t>
      </w:r>
      <w:r w:rsidR="00AA5759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สถานศึกษาต้องจัดให้มีการปฐมนิเทศนักศึกษาสหกิจศึกษาเพื่อชี้แจง</w:t>
      </w:r>
      <w:r w:rsidR="00B8335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ให้นักศึกษาได้รับข้อมูลและมีความรู้ความเข้าใจเกี่ยวกับสหกิจศึกษา</w:t>
      </w:r>
    </w:p>
    <w:p w14:paraId="7553D0F2" w14:textId="78580249" w:rsidR="009F7781" w:rsidRPr="007D4F16" w:rsidRDefault="009F7781" w:rsidP="00B83355">
      <w:pPr>
        <w:tabs>
          <w:tab w:val="left" w:pos="426"/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D96156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="00D9615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="00D9615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สถานศึกษาต้องมีกระบวนการเตรียมความพร้อมนักศึกษาก่อนไป</w:t>
      </w:r>
      <w:r w:rsidR="0000155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ปฏิบัติ</w:t>
      </w:r>
      <w:r w:rsidR="00D9615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งาน</w:t>
      </w:r>
      <w:r w:rsidR="0000155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สหกิจ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ศึกษาโดยใช้เวลาไม่น้อยกว่า 30 ชั่วโมง</w:t>
      </w:r>
    </w:p>
    <w:p w14:paraId="2B83CCA0" w14:textId="24409FD9" w:rsidR="009F7781" w:rsidRPr="007D4F16" w:rsidRDefault="009F7781" w:rsidP="00B83355">
      <w:pPr>
        <w:tabs>
          <w:tab w:val="left" w:pos="426"/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D9615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3)</w:t>
      </w:r>
      <w:r w:rsidR="00D9615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สถานศึกษาต้อง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กําหนด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คุณสมบัติและเงื่อนไขทางวิชาการของนักศึกษา</w:t>
      </w:r>
      <w:r w:rsidR="00B83355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ที่สามารถไป</w:t>
      </w:r>
      <w:r w:rsidR="0000155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ปฏิบัติ</w:t>
      </w:r>
      <w:r w:rsidR="00D9615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งาน</w:t>
      </w:r>
      <w:r w:rsidR="0000155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สหกิจ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</w:t>
      </w:r>
    </w:p>
    <w:p w14:paraId="7A4DE193" w14:textId="5158DB89" w:rsidR="009F7781" w:rsidRPr="007D4F16" w:rsidRDefault="009F7781" w:rsidP="00B83355">
      <w:pPr>
        <w:tabs>
          <w:tab w:val="left" w:pos="426"/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D9615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4)</w:t>
      </w:r>
      <w:r w:rsidR="00D9615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สถานศึกษาต้อง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กําหนด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ช่วงเวลาที่นักศึกษา</w:t>
      </w:r>
      <w:r w:rsidR="0000155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ปฏิบัติงานสหกิจ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ศึกษาไม่</w:t>
      </w:r>
      <w:r w:rsidR="00B0551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น้อย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กว่า 16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สัปดาห์อย่างต่อเนื่อง โดยต้องเป็นการปฏิบัติงานเต็มเวลา และไม่สามารถลงทะเบียนเรียนรายวิชาอื่นใดได้ในช่วง</w:t>
      </w:r>
      <w:r w:rsidR="0000155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ปฏิบัติงานสหกิจ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</w:t>
      </w:r>
    </w:p>
    <w:p w14:paraId="18D3C13C" w14:textId="5D81D440" w:rsidR="009F7781" w:rsidRPr="007D4F16" w:rsidRDefault="009F7781" w:rsidP="00B83355">
      <w:pPr>
        <w:tabs>
          <w:tab w:val="left" w:pos="426"/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3716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5</w:t>
      </w:r>
      <w:r w:rsidR="003716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="0037167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สถานศึกษาต้องจัดหางานที่มีลักษณะเป็นโครงงานหรืองาน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ประจํา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ที่ตรงกับสาขาวิชาชีพ และเน้นประสบการณ์การ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ทํางาน</w:t>
      </w:r>
      <w:proofErr w:type="spellEnd"/>
    </w:p>
    <w:p w14:paraId="0EA8E5F4" w14:textId="6271DC23" w:rsidR="009F7781" w:rsidRPr="007D4F16" w:rsidRDefault="009F7781" w:rsidP="00B83355">
      <w:pPr>
        <w:tabs>
          <w:tab w:val="left" w:pos="426"/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3716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6</w:t>
      </w:r>
      <w:r w:rsidR="003716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="0037167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สถานศึกษาต้องเปิดโอกาสให้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ได้คัดเลือกนักศึกษา</w:t>
      </w:r>
    </w:p>
    <w:p w14:paraId="008A7C3D" w14:textId="797BD359" w:rsidR="009F7781" w:rsidRPr="007D4F16" w:rsidRDefault="009F7781" w:rsidP="00B83355">
      <w:pPr>
        <w:tabs>
          <w:tab w:val="left" w:pos="426"/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3716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7</w:t>
      </w:r>
      <w:r w:rsidR="003716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="0037167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สถานศึกษาต้องเปิดโอกาสให้นักศึกษาเลือก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ตามความสมัครใจ</w:t>
      </w:r>
    </w:p>
    <w:p w14:paraId="5BCCE548" w14:textId="7D5195F9" w:rsidR="009F7781" w:rsidRPr="007D4F16" w:rsidRDefault="009F7781" w:rsidP="00B83355">
      <w:pPr>
        <w:tabs>
          <w:tab w:val="left" w:pos="426"/>
          <w:tab w:val="left" w:pos="993"/>
          <w:tab w:val="left" w:pos="1800"/>
          <w:tab w:val="left" w:pos="1890"/>
        </w:tabs>
        <w:autoSpaceDE w:val="0"/>
        <w:autoSpaceDN w:val="0"/>
        <w:adjustRightInd w:val="0"/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3716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8</w:t>
      </w:r>
      <w:r w:rsidR="003716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="0037167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สถานศึกษาต้อง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ทํา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ความตกลงกับ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ให้ทุก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ตําแหน่ง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งานมีค่าตอบแทนและสวัสดิการต่าง</w:t>
      </w:r>
      <w:r w:rsidR="00B7430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ๆ ตามความเหมาะสมและจําเป็นตามลักษณะงาน</w:t>
      </w:r>
    </w:p>
    <w:p w14:paraId="5E84F30B" w14:textId="0E08FD68" w:rsidR="009F7781" w:rsidRPr="007D4F16" w:rsidRDefault="009F7781" w:rsidP="00B83355">
      <w:pPr>
        <w:tabs>
          <w:tab w:val="left" w:pos="426"/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371678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9</w:t>
      </w:r>
      <w:r w:rsidR="003716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="0037167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สถานศึกษาต้องจัดให้มีการนิเทศของคณาจารย์นิเทศ</w:t>
      </w:r>
    </w:p>
    <w:p w14:paraId="2D6CC3EA" w14:textId="146C443C" w:rsidR="009F7781" w:rsidRPr="007D4F16" w:rsidRDefault="009F7781" w:rsidP="00B83355">
      <w:pPr>
        <w:tabs>
          <w:tab w:val="left" w:pos="426"/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3716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10)</w:t>
      </w:r>
      <w:r w:rsidR="0037167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สถานศึกษาต้องจัดให้มีการสัมมนาแลกเปลี่ยนความคิดเห็นระหว่างนักศึกษาคณาจารย์นิเทศและ</w:t>
      </w:r>
      <w:r w:rsidRPr="007D4F16"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  <w:cs/>
        </w:rPr>
        <w:t>คณาจารย์สาขาวิชา</w:t>
      </w:r>
    </w:p>
    <w:p w14:paraId="40A4B675" w14:textId="5EB031E0" w:rsidR="009F7781" w:rsidRPr="007D4F16" w:rsidRDefault="009F7781" w:rsidP="00B83355">
      <w:pPr>
        <w:tabs>
          <w:tab w:val="left" w:pos="426"/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371678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11)</w:t>
      </w:r>
      <w:r w:rsidR="0037167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กระบวนการประเมินผลการปฏิบัติงานสหกิจศึกษาต้องถือว่าเป็นส่วนหนึ่งของระบบการประเมินและวัดผล และเป็นไปตามมาตรฐานของสถานศึกษานั้น</w:t>
      </w:r>
      <w:r w:rsidR="000B29DD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ๆ</w:t>
      </w:r>
    </w:p>
    <w:p w14:paraId="713FE825" w14:textId="77777777" w:rsidR="007579E0" w:rsidRPr="007D4F16" w:rsidRDefault="009F7781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603EB20A" w14:textId="77777777" w:rsidR="007579E0" w:rsidRPr="007D4F16" w:rsidRDefault="007579E0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9B6248D" w14:textId="77777777" w:rsidR="007579E0" w:rsidRPr="007D4F16" w:rsidRDefault="007579E0" w:rsidP="009F7781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9F8872A" w14:textId="0F22EE37" w:rsidR="009F7781" w:rsidRPr="007D4F16" w:rsidRDefault="00D35D7F" w:rsidP="004B704D">
      <w:pPr>
        <w:tabs>
          <w:tab w:val="left" w:pos="426"/>
          <w:tab w:val="left" w:pos="993"/>
          <w:tab w:val="left" w:pos="1260"/>
          <w:tab w:val="left" w:pos="1800"/>
        </w:tabs>
        <w:autoSpaceDE w:val="0"/>
        <w:autoSpaceDN w:val="0"/>
        <w:adjustRightInd w:val="0"/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4B704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มาตรฐานส่งเสริม</w:t>
      </w:r>
    </w:p>
    <w:p w14:paraId="1E6615E0" w14:textId="0EBE6E5C" w:rsidR="009F7781" w:rsidRPr="007D4F16" w:rsidRDefault="009F7781" w:rsidP="00A72C56">
      <w:pPr>
        <w:tabs>
          <w:tab w:val="left" w:pos="426"/>
          <w:tab w:val="left" w:pos="900"/>
          <w:tab w:val="left" w:pos="1800"/>
          <w:tab w:val="left" w:pos="2160"/>
        </w:tabs>
        <w:autoSpaceDE w:val="0"/>
        <w:autoSpaceDN w:val="0"/>
        <w:adjustRightInd w:val="0"/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B8335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A72C5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1)</w:t>
      </w:r>
      <w:r w:rsidR="00A72C5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สถานศึกษาควรให้ข้อมูลลักษณะงานเพื่อประกอบการตัดสินใจของนักศึกษาในการเลือก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4D61EE04" w14:textId="1623788A" w:rsidR="009F7781" w:rsidRPr="007D4F16" w:rsidRDefault="009F7781" w:rsidP="001B19F7">
      <w:pPr>
        <w:tabs>
          <w:tab w:val="left" w:pos="426"/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B83355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E0497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="005E049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="005E049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จํานวนตําแหน่ง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งานควรมากกว่า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จํานวน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นักศึกษาในแต่ละสาขาวิชาอย่างน้อย ร้อยละ 10</w:t>
      </w:r>
    </w:p>
    <w:p w14:paraId="40F4FFC5" w14:textId="37FBB6B3" w:rsidR="009F7781" w:rsidRPr="007D4F16" w:rsidRDefault="009F7781" w:rsidP="001B19F7">
      <w:pPr>
        <w:tabs>
          <w:tab w:val="left" w:pos="426"/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E0497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</w:t>
      </w:r>
      <w:r w:rsidR="005E049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="005E049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สถานศึกษาควรจัดให้มีการพบกันระหว่างนักศึกษา 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และคณาจารย์นิเทศ</w:t>
      </w:r>
    </w:p>
    <w:p w14:paraId="12050D20" w14:textId="47E5073F" w:rsidR="009F7781" w:rsidRPr="007D4F16" w:rsidRDefault="009F7781" w:rsidP="001B19F7">
      <w:pPr>
        <w:tabs>
          <w:tab w:val="left" w:pos="426"/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lastRenderedPageBreak/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E0497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4</w:t>
      </w:r>
      <w:r w:rsidR="005E049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="005E049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สถานศึกษาควรจัดให้มี</w:t>
      </w:r>
      <w:r w:rsidR="0047551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สัมภาษณ์นักศึกษาสหกิจศึกษาโดยคณาจารย์นิเทศและคณาจารย์สาขาวิชา ภายหลังการ</w:t>
      </w:r>
      <w:r w:rsidR="0000155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ปฏิบัติงานสหกิจ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 เพื่อนําข้อมูล</w:t>
      </w:r>
      <w:r w:rsidR="0047551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ประกอบการพัฒนาและปรับปรุงการ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ดําเนิน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งานสหกิจศึกษา</w:t>
      </w:r>
    </w:p>
    <w:p w14:paraId="66D52EF5" w14:textId="7D264F42" w:rsidR="009F7781" w:rsidRPr="007D4F16" w:rsidRDefault="009F7781" w:rsidP="001B19F7">
      <w:pPr>
        <w:tabs>
          <w:tab w:val="left" w:pos="426"/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5E049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5)</w:t>
      </w:r>
      <w:r w:rsidR="005E049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  <w:cs/>
        </w:rPr>
        <w:t>สถานศึกษาควรจัดให้มีการสัมมนาแลกเปลี่ยนความคิดเห็นระหว่างนักศึกษา</w:t>
      </w:r>
      <w:r w:rsidRPr="007D4F16">
        <w:rPr>
          <w:rFonts w:ascii="TH SarabunPSK" w:eastAsia="Calibri" w:hAnsi="TH SarabunPSK" w:cs="TH SarabunPSK" w:hint="cs"/>
          <w:color w:val="000000" w:themeColor="text1"/>
          <w:spacing w:val="-14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คณาจารย์นิเทศ คณาจารย์สาขาวิชา และผู้นิเทศงาน</w:t>
      </w:r>
    </w:p>
    <w:p w14:paraId="1B775EE6" w14:textId="0D8EF718" w:rsidR="009F7781" w:rsidRPr="007D4F16" w:rsidRDefault="009F7781" w:rsidP="001B19F7">
      <w:pPr>
        <w:tabs>
          <w:tab w:val="left" w:pos="426"/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5E049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6)</w:t>
      </w:r>
      <w:r w:rsidR="005E049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สถานศึกษาควรจัด</w:t>
      </w:r>
      <w:proofErr w:type="spellStart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ทํา</w:t>
      </w:r>
      <w:proofErr w:type="spellEnd"/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และปรับปรุงฐานข้อมูล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</w:t>
      </w:r>
      <w:r w:rsidR="005E049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ผู้ใช้บัณฑิต</w:t>
      </w:r>
    </w:p>
    <w:p w14:paraId="4D8054A0" w14:textId="1D5EA742" w:rsidR="009F7781" w:rsidRPr="007D4F16" w:rsidRDefault="00521AD8" w:rsidP="00521AD8">
      <w:pPr>
        <w:tabs>
          <w:tab w:val="left" w:pos="426"/>
          <w:tab w:val="left" w:pos="900"/>
          <w:tab w:val="left" w:pos="1260"/>
        </w:tabs>
        <w:autoSpaceDE w:val="0"/>
        <w:autoSpaceDN w:val="0"/>
        <w:adjustRightInd w:val="0"/>
        <w:spacing w:before="120" w:line="40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2.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</w:t>
      </w:r>
      <w:r w:rsidR="009F7781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การนิเทศ</w:t>
      </w:r>
    </w:p>
    <w:p w14:paraId="4F3B6B5F" w14:textId="6EDE0120" w:rsidR="009F7781" w:rsidRPr="007D4F16" w:rsidRDefault="009F7781" w:rsidP="004B704D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D35D7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4B704D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มาตรฐานขั้นต่ำ</w:t>
      </w:r>
    </w:p>
    <w:p w14:paraId="3592EEE8" w14:textId="3A3B3C8E" w:rsidR="009F7781" w:rsidRPr="007D4F16" w:rsidRDefault="009F7781" w:rsidP="00D35D7F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D35D7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</w:t>
      </w:r>
      <w:r w:rsidR="00D35D7F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="00D35D7F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คณาจารย์นิเทศต้องมีประสบการณ์การสอนไม่น้อยกว่า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ภาคการศึกษาและผ่านการอบรมการนิเทศงานโดยหน่วยงานที่ได้รับการรับรองจาก ส</w:t>
      </w:r>
      <w:r w:rsidR="002F0E6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ป.อว.</w:t>
      </w:r>
    </w:p>
    <w:p w14:paraId="60E41A7D" w14:textId="2C615DD6" w:rsidR="009F7781" w:rsidRPr="007D4F16" w:rsidRDefault="00D35D7F" w:rsidP="001B19F7">
      <w:pPr>
        <w:tabs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2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สถานศึกษาต้องจัดระบบพี่เลี้ยงให้แก่คณาจารย์นิเทศที่ยังไม่มีประสบการณ์การนิเทศ ทั้งนี้ตามที่สถานศึกษา</w:t>
      </w:r>
      <w:proofErr w:type="spellStart"/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กําหนด</w:t>
      </w:r>
      <w:proofErr w:type="spellEnd"/>
    </w:p>
    <w:p w14:paraId="29D90FF1" w14:textId="3E7AD774" w:rsidR="009F7781" w:rsidRPr="007D4F16" w:rsidRDefault="00D35D7F" w:rsidP="001B19F7">
      <w:pPr>
        <w:tabs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3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คณาจารย์นิเทศต้องเป็นคณาจารย์</w:t>
      </w:r>
      <w:proofErr w:type="spellStart"/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ประจํา</w:t>
      </w:r>
      <w:proofErr w:type="spellEnd"/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สาขาวิชาที่นักศึกษาสังกัดอยู่</w:t>
      </w:r>
    </w:p>
    <w:p w14:paraId="074564EC" w14:textId="199692F0" w:rsidR="009F7781" w:rsidRPr="007D4F16" w:rsidRDefault="00D35D7F" w:rsidP="001B19F7">
      <w:pPr>
        <w:tabs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4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สถานศึกษาต้องนัดหมาย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เพื่อให้คณาจารย์นิเทศเข้ามานิเทศนักศึกษา</w:t>
      </w:r>
      <w:r w:rsidR="00B83355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ณ 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0C3D7972" w14:textId="64494CF8" w:rsidR="009F7781" w:rsidRPr="007D4F16" w:rsidRDefault="00D35D7F" w:rsidP="001B19F7">
      <w:pPr>
        <w:tabs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5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คณาจารย์นิเทศต้องได้รับเอกสารประกอบการนิเทศ อาทิ ลักษณะงาน</w:t>
      </w:r>
      <w:r w:rsidR="009F778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ประวัตินักศึกษา ฯลฯ ไม่น้อยกว่า </w:t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7</w:t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วัน</w:t>
      </w:r>
      <w:r w:rsidR="009F778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ก่อนกําหนดการนิเทศ</w:t>
      </w:r>
    </w:p>
    <w:p w14:paraId="2D68B75F" w14:textId="7CE886C5" w:rsidR="009F7781" w:rsidRPr="007D4F16" w:rsidRDefault="00D35D7F" w:rsidP="001B19F7">
      <w:pPr>
        <w:tabs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6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คณาจารย์นิเทศต้องมีแผนการนิเทศนักศึกษา</w:t>
      </w:r>
    </w:p>
    <w:p w14:paraId="254F90C1" w14:textId="0038E58F" w:rsidR="009F7781" w:rsidRPr="007D4F16" w:rsidRDefault="00D35D7F" w:rsidP="001B19F7">
      <w:pPr>
        <w:tabs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7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สถานศึกษาต้องจัดให้คณาจารย์ในสาขาวิชาไปนิเทศงานขณะนักศึกษาปฏิบัติงานอย่างน้อย </w:t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ครั้ง โดยเป็นการไปพบนักศึกษา ณ 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7870FC66" w14:textId="1139E4DC" w:rsidR="009F7781" w:rsidRPr="007D4F16" w:rsidRDefault="00D35D7F" w:rsidP="001B19F7">
      <w:pPr>
        <w:tabs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8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ในการนิเทศต้องจัดให้มีการประชุม (พบปะ - หารือ) ระหว่างผู้นิเทศงานกับคณาจารย์นิเทศนักศึกษาและนักศึกษา เพื่อประชุมร่วมทั้งสามฝ่าย</w:t>
      </w:r>
    </w:p>
    <w:p w14:paraId="218FCF6A" w14:textId="2227FA5E" w:rsidR="009F7781" w:rsidRPr="007D4F16" w:rsidRDefault="00D35D7F" w:rsidP="001B19F7">
      <w:pPr>
        <w:tabs>
          <w:tab w:val="left" w:pos="993"/>
          <w:tab w:val="left" w:pos="180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9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คณาจารย์นิเทศต้องใช้เวลาในการนิเทศไม่น้อยกว่า </w:t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ชั่วโมงต่อครั้ง</w:t>
      </w:r>
    </w:p>
    <w:p w14:paraId="2514E0D0" w14:textId="7AB13AB6" w:rsidR="009F7781" w:rsidRPr="007D4F16" w:rsidRDefault="00D35D7F" w:rsidP="00D35D7F">
      <w:pPr>
        <w:tabs>
          <w:tab w:val="left" w:pos="900"/>
          <w:tab w:val="left" w:pos="1800"/>
          <w:tab w:val="left" w:pos="2160"/>
        </w:tabs>
        <w:autoSpaceDE w:val="0"/>
        <w:autoSpaceDN w:val="0"/>
        <w:adjustRightInd w:val="0"/>
        <w:spacing w:line="40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10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pacing w:val="-12"/>
          <w:sz w:val="32"/>
          <w:szCs w:val="32"/>
          <w:cs/>
        </w:rPr>
        <w:t>คณาจารย์นิเทศต้องติดตามความก้าวหน้าของนักศึกษา ประเมินผล</w:t>
      </w:r>
      <w:r w:rsidRPr="007D4F16">
        <w:rPr>
          <w:rFonts w:ascii="TH SarabunPSK" w:eastAsia="Calibri" w:hAnsi="TH SarabunPSK" w:cs="TH SarabunPSK"/>
          <w:color w:val="000000" w:themeColor="text1"/>
          <w:spacing w:val="-12"/>
          <w:sz w:val="32"/>
          <w:szCs w:val="32"/>
          <w:cs/>
        </w:rPr>
        <w:br/>
      </w:r>
      <w:r w:rsidR="009F7781" w:rsidRPr="007D4F16">
        <w:rPr>
          <w:rFonts w:ascii="TH SarabunPSK" w:eastAsia="Calibri" w:hAnsi="TH SarabunPSK" w:cs="TH SarabunPSK"/>
          <w:color w:val="000000" w:themeColor="text1"/>
          <w:spacing w:val="-12"/>
          <w:sz w:val="32"/>
          <w:szCs w:val="32"/>
          <w:cs/>
        </w:rPr>
        <w:t>และให้ข้อเสนอแนะ</w:t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แก่นักศึกษาตามความจําเป็นของแต่ละสาขาวิชา</w:t>
      </w:r>
    </w:p>
    <w:p w14:paraId="2D015418" w14:textId="5047D5B2" w:rsidR="009F7781" w:rsidRPr="007D4F16" w:rsidRDefault="00D35D7F" w:rsidP="004B704D">
      <w:pPr>
        <w:tabs>
          <w:tab w:val="left" w:pos="993"/>
          <w:tab w:val="left" w:pos="1260"/>
          <w:tab w:val="left" w:pos="180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4B704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มาตรฐานส่งเสริม</w:t>
      </w:r>
    </w:p>
    <w:p w14:paraId="2703EFF7" w14:textId="3E592B1B" w:rsidR="009F7781" w:rsidRPr="007D4F16" w:rsidRDefault="00D35D7F" w:rsidP="001B19F7">
      <w:pPr>
        <w:tabs>
          <w:tab w:val="left" w:pos="993"/>
          <w:tab w:val="left" w:pos="180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คณาจารย์นิเทศควรตรวจรูปแบบการนําเสนอผลงาน และให้ข้อเสนอแนะ</w:t>
      </w:r>
      <w:r w:rsidR="00DC34F8"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br/>
      </w:r>
      <w:r w:rsidR="009F7781"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แก่นักศึกษา</w:t>
      </w:r>
    </w:p>
    <w:p w14:paraId="5D19A900" w14:textId="51EB9040" w:rsidR="009F7781" w:rsidRPr="007D4F16" w:rsidRDefault="00D35D7F" w:rsidP="001B19F7">
      <w:pPr>
        <w:tabs>
          <w:tab w:val="left" w:pos="993"/>
          <w:tab w:val="left" w:pos="180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2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ในช่วงระยะกึ่งกลางของสหกิจศึกษาคณาจารย์นิเทศควรเข้ารับฟัง</w:t>
      </w:r>
      <w:r w:rsidR="00DC34F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การนําเสนอความก้าวหน้าของโครงงานหรืองานที่ปฏิบัติของนักศึกษา ร่วมกับผู้นิเทศงานและ</w:t>
      </w:r>
      <w:r w:rsidR="00DC34F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ให้ข้อเสนอแนะ</w:t>
      </w:r>
    </w:p>
    <w:p w14:paraId="3C754FC6" w14:textId="04B912B5" w:rsidR="009F7781" w:rsidRPr="007D4F16" w:rsidRDefault="00D35D7F" w:rsidP="001B19F7">
      <w:pPr>
        <w:tabs>
          <w:tab w:val="left" w:pos="993"/>
          <w:tab w:val="left" w:pos="180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lastRenderedPageBreak/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3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ช่วงสัปดาห์สุดท้ายของสหกิจศึกษาคณาจารย์นิเทศควรเข้ารับฟังการนําเสนอผลการปฏิบัติงานของนักศึกษา ร่วมกับผู้นิเทศงาน และผู้บริหารองค์กร และประเมินผลงาน</w:t>
      </w:r>
      <w:r w:rsidR="009F778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พร้อมให้ข้อเสนอแนะ</w:t>
      </w:r>
    </w:p>
    <w:p w14:paraId="4CDA19F9" w14:textId="3320421F" w:rsidR="009F7781" w:rsidRPr="007D4F16" w:rsidRDefault="009F7781" w:rsidP="00DC34F8">
      <w:pPr>
        <w:tabs>
          <w:tab w:val="left" w:pos="426"/>
          <w:tab w:val="left" w:pos="900"/>
          <w:tab w:val="left" w:pos="1260"/>
          <w:tab w:val="left" w:pos="1710"/>
          <w:tab w:val="left" w:pos="180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1B19F7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D35D7F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1B19F7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มาตรฐานนักศึกษา</w:t>
      </w:r>
    </w:p>
    <w:p w14:paraId="66233BB3" w14:textId="7529C2E6" w:rsidR="009F7781" w:rsidRPr="007D4F16" w:rsidRDefault="009F7781" w:rsidP="00D23D86">
      <w:pPr>
        <w:pStyle w:val="ListParagraph"/>
        <w:numPr>
          <w:ilvl w:val="1"/>
          <w:numId w:val="2"/>
        </w:numPr>
        <w:tabs>
          <w:tab w:val="left" w:pos="426"/>
          <w:tab w:val="left" w:pos="993"/>
          <w:tab w:val="left" w:pos="1260"/>
          <w:tab w:val="left" w:pos="1800"/>
          <w:tab w:val="left" w:pos="252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คุณสมบัติพื้นฐานของนักศึกษาก่อนไปสหกิจศึกษา</w:t>
      </w:r>
    </w:p>
    <w:p w14:paraId="289975BA" w14:textId="2C3D8C9B" w:rsidR="00D23D86" w:rsidRPr="007D4F16" w:rsidRDefault="004B704D" w:rsidP="004B704D">
      <w:pPr>
        <w:tabs>
          <w:tab w:val="left" w:pos="426"/>
          <w:tab w:val="left" w:pos="1260"/>
          <w:tab w:val="left" w:pos="1800"/>
          <w:tab w:val="left" w:pos="2160"/>
          <w:tab w:val="left" w:pos="2430"/>
          <w:tab w:val="left" w:pos="2520"/>
        </w:tabs>
        <w:autoSpaceDE w:val="0"/>
        <w:autoSpaceDN w:val="0"/>
        <w:adjustRightInd w:val="0"/>
        <w:spacing w:line="240" w:lineRule="atLeast"/>
        <w:ind w:left="126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23D86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มาตรฐานขั้นต่ำ</w:t>
      </w:r>
    </w:p>
    <w:p w14:paraId="70B61E7C" w14:textId="17BC29BA" w:rsidR="009F7781" w:rsidRPr="007D4F16" w:rsidRDefault="00D35D7F" w:rsidP="00D35D7F">
      <w:pPr>
        <w:tabs>
          <w:tab w:val="left" w:pos="426"/>
          <w:tab w:val="left" w:pos="1800"/>
          <w:tab w:val="left" w:pos="2160"/>
          <w:tab w:val="left" w:pos="2430"/>
          <w:tab w:val="left" w:pos="252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นักศึกษาต้องผ่านเงื่อนไขรายวิชาตามที่สาขาวิชากำหนด</w:t>
      </w:r>
    </w:p>
    <w:p w14:paraId="15BC80CC" w14:textId="6C97AB99" w:rsidR="009F7781" w:rsidRPr="007D4F16" w:rsidRDefault="00D35D7F" w:rsidP="00D35D7F">
      <w:pPr>
        <w:tabs>
          <w:tab w:val="left" w:pos="426"/>
          <w:tab w:val="left" w:pos="1701"/>
          <w:tab w:val="left" w:pos="1800"/>
          <w:tab w:val="left" w:pos="2160"/>
          <w:tab w:val="left" w:pos="2520"/>
          <w:tab w:val="left" w:pos="7088"/>
          <w:tab w:val="left" w:pos="836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2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มีคุณสมบัติที่จะสำเร็จการศึกษา</w:t>
      </w:r>
    </w:p>
    <w:p w14:paraId="7BA5CE6C" w14:textId="7D4BAE9E" w:rsidR="009F7781" w:rsidRPr="007D4F16" w:rsidRDefault="00D35D7F" w:rsidP="00D35D7F">
      <w:pPr>
        <w:tabs>
          <w:tab w:val="left" w:pos="426"/>
          <w:tab w:val="left" w:pos="1800"/>
          <w:tab w:val="left" w:pos="2160"/>
          <w:tab w:val="left" w:pos="2520"/>
          <w:tab w:val="left" w:pos="7088"/>
          <w:tab w:val="left" w:pos="836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เข้าร่วมกิจกรรมเตรียมความพร้อมก่อนไป</w:t>
      </w:r>
      <w:r w:rsidR="0000155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ปฏิบัติงานสหกิจ</w:t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</w:t>
      </w:r>
    </w:p>
    <w:p w14:paraId="22ED0DE8" w14:textId="44482D77" w:rsidR="009F7781" w:rsidRPr="007D4F16" w:rsidRDefault="00D35D7F" w:rsidP="00D35D7F">
      <w:pPr>
        <w:tabs>
          <w:tab w:val="left" w:pos="426"/>
          <w:tab w:val="left" w:pos="993"/>
          <w:tab w:val="left" w:pos="1260"/>
          <w:tab w:val="left" w:pos="1800"/>
          <w:tab w:val="left" w:pos="252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กิจกรรมระหว่างปฏิบัติงาน</w:t>
      </w:r>
    </w:p>
    <w:p w14:paraId="7CDCA328" w14:textId="2438A5CE" w:rsidR="00660630" w:rsidRPr="007D4F16" w:rsidRDefault="004B704D" w:rsidP="004B704D">
      <w:pPr>
        <w:tabs>
          <w:tab w:val="left" w:pos="426"/>
          <w:tab w:val="left" w:pos="1260"/>
          <w:tab w:val="left" w:pos="1800"/>
          <w:tab w:val="left" w:pos="2160"/>
          <w:tab w:val="left" w:pos="2430"/>
          <w:tab w:val="left" w:pos="2520"/>
        </w:tabs>
        <w:autoSpaceDE w:val="0"/>
        <w:autoSpaceDN w:val="0"/>
        <w:adjustRightInd w:val="0"/>
        <w:spacing w:line="240" w:lineRule="atLeast"/>
        <w:ind w:left="126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660630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มาตรฐานขั้นต่ำ</w:t>
      </w:r>
    </w:p>
    <w:p w14:paraId="7B3B3CBE" w14:textId="1BA1BBF7" w:rsidR="009F7781" w:rsidRPr="007D4F16" w:rsidRDefault="00D35D7F" w:rsidP="00D35D7F">
      <w:pPr>
        <w:tabs>
          <w:tab w:val="left" w:pos="426"/>
          <w:tab w:val="left" w:pos="1800"/>
          <w:tab w:val="left" w:pos="1980"/>
          <w:tab w:val="left" w:pos="2160"/>
          <w:tab w:val="left" w:pos="252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นักศึกษาต้องบันทึกรายงานการปฏิบัติงานประจำวัน หรือประจำสัปดาห์</w:t>
      </w:r>
    </w:p>
    <w:p w14:paraId="2A963F75" w14:textId="5C14C326" w:rsidR="009F7781" w:rsidRPr="007D4F16" w:rsidRDefault="00D35D7F" w:rsidP="00D35D7F">
      <w:pPr>
        <w:tabs>
          <w:tab w:val="left" w:pos="426"/>
          <w:tab w:val="left" w:pos="1800"/>
          <w:tab w:val="left" w:pos="2160"/>
          <w:tab w:val="left" w:pos="252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นักศึกษาต้องส่งรายงานความก้าวหน้าให้อาจารย์นิเทศไม่ช้ากว่าสัปดาห์ที่</w:t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10</w:t>
      </w:r>
      <w:r w:rsidR="001B19F7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ของการปฏิบัติงาน</w:t>
      </w:r>
    </w:p>
    <w:p w14:paraId="610D3DD9" w14:textId="1190CE98" w:rsidR="009F7781" w:rsidRPr="007D4F16" w:rsidRDefault="00F2355C" w:rsidP="00F2355C">
      <w:pPr>
        <w:tabs>
          <w:tab w:val="left" w:pos="426"/>
          <w:tab w:val="left" w:pos="1800"/>
          <w:tab w:val="left" w:pos="216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นักศึกษาต้องส่ง (ร่าง) รายงานฉบับสมบูรณ์ให้อาจารย์นิเทศและผู้นิเทศก่อนเสร็จสิ้นการปฏิบัติงานและแก้ไขตามที่อาจารย์นิเทศและผู้นิเทศงานแนะนำให้เรียบร้อย</w:t>
      </w:r>
    </w:p>
    <w:p w14:paraId="540A9F93" w14:textId="4A486238" w:rsidR="009F7781" w:rsidRPr="007D4F16" w:rsidRDefault="00F2355C" w:rsidP="00F2355C">
      <w:pPr>
        <w:tabs>
          <w:tab w:val="left" w:pos="426"/>
          <w:tab w:val="left" w:pos="1800"/>
          <w:tab w:val="left" w:pos="216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4)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นักศึกษาต้องส่งรายงานฉบับสมบูรณ์ที่ได้รับอนุญาตให้เผยแพร่ได้</w:t>
      </w:r>
      <w:r w:rsidR="009F7781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จากสถานปฏิบัติงาน ให้อาจารย์นิเทศและผู้นิเทศงาน</w:t>
      </w:r>
    </w:p>
    <w:p w14:paraId="7C6A5B02" w14:textId="7935E900" w:rsidR="00660630" w:rsidRPr="007D4F16" w:rsidRDefault="004B704D" w:rsidP="004B704D">
      <w:pPr>
        <w:tabs>
          <w:tab w:val="left" w:pos="426"/>
          <w:tab w:val="left" w:pos="1260"/>
          <w:tab w:val="left" w:pos="1800"/>
          <w:tab w:val="left" w:pos="2160"/>
          <w:tab w:val="left" w:pos="2430"/>
          <w:tab w:val="left" w:pos="2520"/>
        </w:tabs>
        <w:autoSpaceDE w:val="0"/>
        <w:autoSpaceDN w:val="0"/>
        <w:adjustRightInd w:val="0"/>
        <w:spacing w:line="240" w:lineRule="atLeast"/>
        <w:ind w:left="126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660630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มาตรฐานส่งเสริม</w:t>
      </w:r>
    </w:p>
    <w:p w14:paraId="4C0D54A0" w14:textId="0387B8BE" w:rsidR="00660630" w:rsidRPr="007D4F16" w:rsidRDefault="00660630" w:rsidP="00660630">
      <w:pPr>
        <w:tabs>
          <w:tab w:val="left" w:pos="426"/>
          <w:tab w:val="left" w:pos="1800"/>
          <w:tab w:val="left" w:pos="216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ในช่วงสัปดาห์สุดท้ายของสหกิจศึกษา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ควรนำเสนอผลการปฏิบัติงานต่อผู้นิเทศงาน และผู้บริหารสถานประกอบการ</w:t>
      </w:r>
    </w:p>
    <w:p w14:paraId="57362304" w14:textId="77777777" w:rsidR="00660630" w:rsidRPr="007D4F16" w:rsidRDefault="00660630" w:rsidP="00660630">
      <w:pPr>
        <w:tabs>
          <w:tab w:val="left" w:pos="426"/>
          <w:tab w:val="left" w:pos="1260"/>
          <w:tab w:val="left" w:pos="1800"/>
          <w:tab w:val="left" w:pos="216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05EE324" w14:textId="77777777" w:rsidR="00660630" w:rsidRPr="007D4F16" w:rsidRDefault="00660630" w:rsidP="00660630">
      <w:pPr>
        <w:tabs>
          <w:tab w:val="left" w:pos="426"/>
          <w:tab w:val="left" w:pos="1260"/>
          <w:tab w:val="left" w:pos="1800"/>
          <w:tab w:val="left" w:pos="216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5ECE718" w14:textId="52EA44D1" w:rsidR="00660630" w:rsidRPr="007D4F16" w:rsidRDefault="00660630" w:rsidP="00660630">
      <w:pPr>
        <w:tabs>
          <w:tab w:val="left" w:pos="426"/>
          <w:tab w:val="left" w:pos="1260"/>
          <w:tab w:val="left" w:pos="1800"/>
          <w:tab w:val="left" w:pos="216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3.3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คุณภาพรายงานทางวิชาการ</w:t>
      </w:r>
    </w:p>
    <w:p w14:paraId="0D337C6F" w14:textId="640D5F7E" w:rsidR="00660630" w:rsidRPr="007D4F16" w:rsidRDefault="00660630" w:rsidP="00660630">
      <w:pPr>
        <w:tabs>
          <w:tab w:val="left" w:pos="426"/>
          <w:tab w:val="left" w:pos="1260"/>
          <w:tab w:val="left" w:pos="1800"/>
          <w:tab w:val="left" w:pos="2160"/>
          <w:tab w:val="left" w:pos="2430"/>
          <w:tab w:val="left" w:pos="2520"/>
        </w:tabs>
        <w:autoSpaceDE w:val="0"/>
        <w:autoSpaceDN w:val="0"/>
        <w:adjustRightInd w:val="0"/>
        <w:spacing w:line="240" w:lineRule="atLeast"/>
        <w:ind w:left="126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มาตรฐานขั้นต่ำ</w:t>
      </w:r>
    </w:p>
    <w:p w14:paraId="369899E7" w14:textId="39553D38" w:rsidR="009F7781" w:rsidRPr="007D4F16" w:rsidRDefault="009F7781" w:rsidP="00660630">
      <w:pPr>
        <w:pStyle w:val="ListParagraph"/>
        <w:numPr>
          <w:ilvl w:val="0"/>
          <w:numId w:val="42"/>
        </w:numPr>
        <w:tabs>
          <w:tab w:val="left" w:pos="426"/>
          <w:tab w:val="left" w:pos="993"/>
          <w:tab w:val="left" w:pos="1260"/>
          <w:tab w:val="left" w:pos="1800"/>
          <w:tab w:val="left" w:pos="216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รายงาน</w:t>
      </w:r>
      <w:r w:rsidR="0066063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ต้อง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มีมาตรฐานเช่นเดียวกับรายงานทางวิชาการทั่วไป</w:t>
      </w:r>
    </w:p>
    <w:p w14:paraId="61B4AF0B" w14:textId="2D84A065" w:rsidR="00660630" w:rsidRPr="007D4F16" w:rsidRDefault="00660630" w:rsidP="00660630">
      <w:pPr>
        <w:tabs>
          <w:tab w:val="left" w:pos="426"/>
          <w:tab w:val="left" w:pos="1260"/>
          <w:tab w:val="left" w:pos="1800"/>
          <w:tab w:val="left" w:pos="216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4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การร่วมสัมมนาแลกเปลี่ยนความคิดเห็นระหว่างนักศึกษา</w:t>
      </w:r>
    </w:p>
    <w:p w14:paraId="6BAC329A" w14:textId="701551A4" w:rsidR="00660630" w:rsidRPr="007D4F16" w:rsidRDefault="00660630" w:rsidP="00660630">
      <w:pPr>
        <w:tabs>
          <w:tab w:val="left" w:pos="426"/>
          <w:tab w:val="left" w:pos="1260"/>
          <w:tab w:val="left" w:pos="1800"/>
          <w:tab w:val="left" w:pos="2160"/>
          <w:tab w:val="left" w:pos="2430"/>
          <w:tab w:val="left" w:pos="2520"/>
        </w:tabs>
        <w:autoSpaceDE w:val="0"/>
        <w:autoSpaceDN w:val="0"/>
        <w:adjustRightInd w:val="0"/>
        <w:spacing w:line="240" w:lineRule="atLeast"/>
        <w:ind w:left="126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มาตรฐานขั้นต่ำ</w:t>
      </w:r>
    </w:p>
    <w:p w14:paraId="1EC24F73" w14:textId="1C854EB5" w:rsidR="00660630" w:rsidRPr="007D4F16" w:rsidRDefault="00660630" w:rsidP="00660630">
      <w:pPr>
        <w:tabs>
          <w:tab w:val="left" w:pos="426"/>
          <w:tab w:val="left" w:pos="993"/>
          <w:tab w:val="left" w:pos="1800"/>
          <w:tab w:val="left" w:pos="2160"/>
          <w:tab w:val="left" w:pos="252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นักศึกษาต้องนำเสนอผลการปฏิบัติงานสหกิจศึกษาในการสัมมนาสหกิจศึกษาระหว่าง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คณาจารย์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นิเทศ นักศึกษาสหกิจศึกษาและนักศึกษาของแต่ละสาขาวิชาหลังกลับ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>จากปฏิบัติงานสหกิจศึกษา</w:t>
      </w:r>
    </w:p>
    <w:p w14:paraId="333C32A5" w14:textId="795CF662" w:rsidR="009F7781" w:rsidRPr="007D4F16" w:rsidRDefault="009F7781" w:rsidP="008B48D3">
      <w:pPr>
        <w:tabs>
          <w:tab w:val="left" w:pos="426"/>
          <w:tab w:val="left" w:pos="900"/>
          <w:tab w:val="left" w:pos="1260"/>
          <w:tab w:val="left" w:pos="180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1B19F7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8B48D3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1B19F7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8B48D3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การวัดและประเมินผล</w:t>
      </w:r>
    </w:p>
    <w:p w14:paraId="306E41E3" w14:textId="5F448FED" w:rsidR="008B48D3" w:rsidRPr="007D4F16" w:rsidRDefault="008B48D3" w:rsidP="008B48D3">
      <w:pPr>
        <w:tabs>
          <w:tab w:val="left" w:pos="426"/>
          <w:tab w:val="left" w:pos="1260"/>
          <w:tab w:val="left" w:pos="1800"/>
          <w:tab w:val="left" w:pos="2160"/>
          <w:tab w:val="left" w:pos="2430"/>
          <w:tab w:val="left" w:pos="2520"/>
        </w:tabs>
        <w:autoSpaceDE w:val="0"/>
        <w:autoSpaceDN w:val="0"/>
        <w:adjustRightInd w:val="0"/>
        <w:spacing w:line="240" w:lineRule="atLeast"/>
        <w:ind w:left="126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มาตรฐานขั้นต่ำ</w:t>
      </w:r>
    </w:p>
    <w:p w14:paraId="64526D2F" w14:textId="192F38C2" w:rsidR="00641472" w:rsidRPr="007D4F16" w:rsidRDefault="00641472" w:rsidP="00641472">
      <w:pPr>
        <w:pStyle w:val="ListParagraph"/>
        <w:numPr>
          <w:ilvl w:val="0"/>
          <w:numId w:val="44"/>
        </w:numPr>
        <w:tabs>
          <w:tab w:val="left" w:pos="426"/>
          <w:tab w:val="left" w:pos="1260"/>
          <w:tab w:val="left" w:pos="1800"/>
          <w:tab w:val="left" w:pos="2160"/>
          <w:tab w:val="left" w:pos="2430"/>
          <w:tab w:val="left" w:pos="252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กระบวนการเตรียมความพร้อมให้นักศึกษาก่อนไปสหกิจศึกษา</w:t>
      </w:r>
    </w:p>
    <w:p w14:paraId="276FA4D5" w14:textId="5B9F0A8A" w:rsidR="009F7781" w:rsidRPr="007D4F16" w:rsidRDefault="00641472" w:rsidP="00641472">
      <w:pPr>
        <w:tabs>
          <w:tab w:val="left" w:pos="993"/>
          <w:tab w:val="left" w:pos="1800"/>
          <w:tab w:val="left" w:pos="2160"/>
          <w:tab w:val="left" w:pos="2340"/>
          <w:tab w:val="left" w:pos="252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-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D75A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นักศึกษา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เวลา</w:t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เข้ารับการอบรมเตรียมความพร้อมก่อนไปสหกิจศึกษา</w:t>
      </w:r>
      <w:r w:rsidR="009827CF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ไม่น้อยกว่าร้อยละ</w:t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80</w:t>
      </w:r>
    </w:p>
    <w:p w14:paraId="63BE8FE8" w14:textId="083ED961" w:rsidR="009A676E" w:rsidRPr="007D4F16" w:rsidRDefault="00641472" w:rsidP="00641472">
      <w:pPr>
        <w:tabs>
          <w:tab w:val="left" w:pos="993"/>
          <w:tab w:val="left" w:pos="1800"/>
          <w:tab w:val="left" w:pos="2160"/>
          <w:tab w:val="left" w:pos="2340"/>
          <w:tab w:val="left" w:pos="252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-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D75A9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นักศึกษา</w:t>
      </w:r>
      <w:r w:rsidR="009A676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ผ่านเกณฑ์ตามที่สถานศึกษากำหนด เช่น การสอบ การทำรายงาน</w:t>
      </w:r>
    </w:p>
    <w:p w14:paraId="276E9471" w14:textId="42AC29E8" w:rsidR="009A676E" w:rsidRPr="007D4F16" w:rsidRDefault="003A164C" w:rsidP="003A164C">
      <w:pPr>
        <w:tabs>
          <w:tab w:val="left" w:pos="993"/>
          <w:tab w:val="left" w:pos="1800"/>
          <w:tab w:val="left" w:pos="2160"/>
          <w:tab w:val="left" w:pos="234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-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01666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ความพึงพอใจของนักศึกษาที่เข้ารับการอบรม</w:t>
      </w:r>
    </w:p>
    <w:p w14:paraId="4E2396A8" w14:textId="3860AB69" w:rsidR="00001666" w:rsidRPr="007D4F16" w:rsidRDefault="003A164C" w:rsidP="003A164C">
      <w:pPr>
        <w:tabs>
          <w:tab w:val="left" w:pos="993"/>
          <w:tab w:val="left" w:pos="1800"/>
          <w:tab w:val="left" w:pos="2160"/>
          <w:tab w:val="left" w:pos="234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-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641472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การอบรมมีเนื้อหาที่จำเป็นต่อการพัฒนาทักษะอาชีพ</w:t>
      </w:r>
    </w:p>
    <w:p w14:paraId="046EB5D1" w14:textId="471958E8" w:rsidR="003A164C" w:rsidRPr="007D4F16" w:rsidRDefault="003A164C" w:rsidP="003A164C">
      <w:pPr>
        <w:pStyle w:val="ListParagraph"/>
        <w:numPr>
          <w:ilvl w:val="0"/>
          <w:numId w:val="44"/>
        </w:numPr>
        <w:tabs>
          <w:tab w:val="left" w:pos="426"/>
          <w:tab w:val="left" w:pos="1260"/>
          <w:tab w:val="left" w:pos="1800"/>
          <w:tab w:val="left" w:pos="2160"/>
          <w:tab w:val="left" w:pos="2520"/>
        </w:tabs>
        <w:autoSpaceDE w:val="0"/>
        <w:autoSpaceDN w:val="0"/>
        <w:adjustRightInd w:val="0"/>
        <w:spacing w:line="240" w:lineRule="atLeast"/>
        <w:ind w:left="0" w:firstLine="180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กระบวนการจัดหางานที่มีลักษณะเป็นโครงงานหรืองานประจำที่เน้นประสบการณ์การทำงานและตรงกับสาขาวิชา</w:t>
      </w:r>
    </w:p>
    <w:p w14:paraId="51E5D11F" w14:textId="4C3E5652" w:rsidR="00B978A4" w:rsidRPr="007D4F16" w:rsidRDefault="00B978A4" w:rsidP="00B978A4">
      <w:pPr>
        <w:tabs>
          <w:tab w:val="left" w:pos="993"/>
          <w:tab w:val="left" w:pos="1800"/>
          <w:tab w:val="left" w:pos="2160"/>
          <w:tab w:val="left" w:pos="234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-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จำนวนงานเพียงพอกับจำนวนนักศึกษา</w:t>
      </w:r>
    </w:p>
    <w:p w14:paraId="78948580" w14:textId="1018AED4" w:rsidR="00B978A4" w:rsidRPr="007D4F16" w:rsidRDefault="00B978A4" w:rsidP="00B978A4">
      <w:pPr>
        <w:tabs>
          <w:tab w:val="left" w:pos="993"/>
          <w:tab w:val="left" w:pos="1800"/>
          <w:tab w:val="left" w:pos="2160"/>
          <w:tab w:val="left" w:pos="234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-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ความพึงพอใจของนักศึกษาต่อสถานประกอบการ</w:t>
      </w:r>
    </w:p>
    <w:p w14:paraId="1CE15433" w14:textId="242CCE63" w:rsidR="009D75A9" w:rsidRPr="007D4F16" w:rsidRDefault="009D75A9" w:rsidP="009D75A9">
      <w:pPr>
        <w:pStyle w:val="ListParagraph"/>
        <w:numPr>
          <w:ilvl w:val="0"/>
          <w:numId w:val="44"/>
        </w:numPr>
        <w:tabs>
          <w:tab w:val="left" w:pos="426"/>
          <w:tab w:val="left" w:pos="1260"/>
          <w:tab w:val="left" w:pos="1800"/>
          <w:tab w:val="left" w:pos="2160"/>
        </w:tabs>
        <w:autoSpaceDE w:val="0"/>
        <w:autoSpaceDN w:val="0"/>
        <w:adjustRightInd w:val="0"/>
        <w:spacing w:line="240" w:lineRule="atLeast"/>
        <w:ind w:left="0" w:firstLine="180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กระบวนรับรองคุณภาพงาน</w:t>
      </w:r>
    </w:p>
    <w:p w14:paraId="52767AF2" w14:textId="4B97372B" w:rsidR="009D75A9" w:rsidRPr="007D4F16" w:rsidRDefault="009D75A9" w:rsidP="009D75A9">
      <w:pPr>
        <w:tabs>
          <w:tab w:val="left" w:pos="993"/>
          <w:tab w:val="left" w:pos="1800"/>
          <w:tab w:val="left" w:pos="2160"/>
          <w:tab w:val="left" w:pos="234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-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คณาจารย์ประจำสาขาวิชาพิจารณารับรองงานก่อนให้นักศึกษาเลือก</w:t>
      </w:r>
    </w:p>
    <w:p w14:paraId="6DF5155E" w14:textId="7E4C1D14" w:rsidR="00B978A4" w:rsidRPr="007D4F16" w:rsidRDefault="009D75A9" w:rsidP="003A164C">
      <w:pPr>
        <w:tabs>
          <w:tab w:val="left" w:pos="993"/>
          <w:tab w:val="left" w:pos="1800"/>
          <w:tab w:val="left" w:pos="2160"/>
          <w:tab w:val="left" w:pos="234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-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งานที่นักศึกษาทำมีประโยชน์ต่อสถานประกอบการ</w:t>
      </w:r>
    </w:p>
    <w:p w14:paraId="1137C632" w14:textId="358FD3F0" w:rsidR="009D75A9" w:rsidRPr="007D4F16" w:rsidRDefault="009D75A9" w:rsidP="009D75A9">
      <w:pPr>
        <w:pStyle w:val="ListParagraph"/>
        <w:numPr>
          <w:ilvl w:val="0"/>
          <w:numId w:val="44"/>
        </w:numPr>
        <w:tabs>
          <w:tab w:val="left" w:pos="426"/>
          <w:tab w:val="left" w:pos="1260"/>
          <w:tab w:val="left" w:pos="1800"/>
        </w:tabs>
        <w:autoSpaceDE w:val="0"/>
        <w:autoSpaceDN w:val="0"/>
        <w:adjustRightInd w:val="0"/>
        <w:spacing w:line="240" w:lineRule="atLeast"/>
        <w:ind w:left="0" w:firstLine="180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กระบวนคัดเลือกและจับคู่ระหว่างนักศึกษาสหกิจศึกษาและสถานประกอบการ</w:t>
      </w:r>
    </w:p>
    <w:p w14:paraId="65444191" w14:textId="0835C379" w:rsidR="00B978A4" w:rsidRPr="007D4F16" w:rsidRDefault="00D034B8" w:rsidP="003A164C">
      <w:pPr>
        <w:tabs>
          <w:tab w:val="left" w:pos="993"/>
          <w:tab w:val="left" w:pos="1800"/>
          <w:tab w:val="left" w:pos="2160"/>
          <w:tab w:val="left" w:pos="234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-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นักศึกษาเลือกสถานประกอบการโดยความสมัครใจ</w:t>
      </w:r>
    </w:p>
    <w:p w14:paraId="1FA75D82" w14:textId="193C19AE" w:rsidR="00AF30B4" w:rsidRPr="007D4F16" w:rsidRDefault="00AF30B4" w:rsidP="00AF30B4">
      <w:pPr>
        <w:tabs>
          <w:tab w:val="left" w:pos="993"/>
          <w:tab w:val="left" w:pos="1800"/>
          <w:tab w:val="left" w:pos="2160"/>
          <w:tab w:val="left" w:pos="234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-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สถานประกอบการมีโอกาศคัดเลือกนักศึกษา</w:t>
      </w:r>
    </w:p>
    <w:p w14:paraId="78225CCF" w14:textId="4D18EB63" w:rsidR="00DD30F6" w:rsidRPr="007D4F16" w:rsidRDefault="00DD30F6" w:rsidP="00DD30F6">
      <w:pPr>
        <w:tabs>
          <w:tab w:val="left" w:pos="993"/>
          <w:tab w:val="left" w:pos="1800"/>
          <w:tab w:val="left" w:pos="2160"/>
          <w:tab w:val="left" w:pos="2340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-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เมื่อสิ้นสุดการปฏิบัติสหกิจศึกษาสถานศึกษาต้องประเมินความพร้อมของสถานประกอบการ</w:t>
      </w:r>
    </w:p>
    <w:p w14:paraId="4896FA76" w14:textId="63135D54" w:rsidR="006A2C31" w:rsidRPr="007D4F16" w:rsidRDefault="006A2C31" w:rsidP="009F7781">
      <w:pPr>
        <w:tabs>
          <w:tab w:val="left" w:pos="993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EE5004C" w14:textId="378D2438" w:rsidR="006A2C31" w:rsidRPr="007D4F16" w:rsidRDefault="006A2C31" w:rsidP="0085228E">
      <w:pPr>
        <w:pStyle w:val="ListParagraph"/>
        <w:numPr>
          <w:ilvl w:val="0"/>
          <w:numId w:val="44"/>
        </w:numPr>
        <w:tabs>
          <w:tab w:val="left" w:pos="426"/>
          <w:tab w:val="left" w:pos="1260"/>
          <w:tab w:val="left" w:pos="1800"/>
          <w:tab w:val="left" w:pos="2160"/>
          <w:tab w:val="left" w:pos="2430"/>
          <w:tab w:val="left" w:pos="252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กระบวนการนิเทศงานสหกิจศึกษา</w:t>
      </w:r>
    </w:p>
    <w:p w14:paraId="43B4428A" w14:textId="77777777" w:rsidR="006A2C31" w:rsidRPr="007D4F16" w:rsidRDefault="006A2C31" w:rsidP="0085228E">
      <w:pPr>
        <w:tabs>
          <w:tab w:val="left" w:pos="993"/>
        </w:tabs>
        <w:autoSpaceDE w:val="0"/>
        <w:autoSpaceDN w:val="0"/>
        <w:adjustRightInd w:val="0"/>
        <w:spacing w:line="380" w:lineRule="exact"/>
        <w:ind w:left="216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นักศึกษา </w:t>
      </w:r>
    </w:p>
    <w:p w14:paraId="78F03EE5" w14:textId="22C732C2" w:rsidR="006A2C31" w:rsidRPr="007D4F16" w:rsidRDefault="006A2C31" w:rsidP="0085228E">
      <w:pPr>
        <w:tabs>
          <w:tab w:val="left" w:pos="993"/>
          <w:tab w:val="left" w:pos="2520"/>
        </w:tabs>
        <w:autoSpaceDE w:val="0"/>
        <w:autoSpaceDN w:val="0"/>
        <w:adjustRightInd w:val="0"/>
        <w:spacing w:line="380" w:lineRule="exact"/>
        <w:ind w:left="216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-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ความรู้ ความสามารถทางวิชาการ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และการประยุกต์ใช้</w:t>
      </w:r>
    </w:p>
    <w:p w14:paraId="1709603C" w14:textId="01BFF355" w:rsidR="006A2C31" w:rsidRPr="007D4F16" w:rsidRDefault="006A2C31" w:rsidP="0085228E">
      <w:pPr>
        <w:tabs>
          <w:tab w:val="left" w:pos="993"/>
          <w:tab w:val="left" w:pos="2160"/>
          <w:tab w:val="left" w:pos="252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การปรับตัว และปฏิบัติตามกฎ ระเบียบ ของสถานประกอบการ</w:t>
      </w:r>
    </w:p>
    <w:p w14:paraId="3BE6AB4B" w14:textId="3E473B41" w:rsidR="006A2C31" w:rsidRPr="007D4F16" w:rsidRDefault="006A2C31" w:rsidP="0085228E">
      <w:pPr>
        <w:tabs>
          <w:tab w:val="left" w:pos="993"/>
          <w:tab w:val="left" w:pos="2160"/>
          <w:tab w:val="left" w:pos="252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ความก้าวหน้าของงานเป็นไปตามแผน</w:t>
      </w:r>
    </w:p>
    <w:p w14:paraId="4DB90075" w14:textId="06682066" w:rsidR="006A2C31" w:rsidRPr="007D4F16" w:rsidRDefault="006A2C31" w:rsidP="0085228E">
      <w:pPr>
        <w:tabs>
          <w:tab w:val="left" w:pos="993"/>
          <w:tab w:val="left" w:pos="2160"/>
          <w:tab w:val="left" w:pos="252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การสื่อสาร และการนำเสนอผลงาน</w:t>
      </w:r>
    </w:p>
    <w:p w14:paraId="63AF976F" w14:textId="255F3544" w:rsidR="006A2C31" w:rsidRPr="007D4F16" w:rsidRDefault="006A2C31" w:rsidP="0085228E">
      <w:pPr>
        <w:tabs>
          <w:tab w:val="left" w:pos="993"/>
          <w:tab w:val="left" w:pos="2160"/>
          <w:tab w:val="left" w:pos="252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ความคิดสร้างสรรค์ และความสามารถในการทำงานด้วยตนเอง</w:t>
      </w:r>
    </w:p>
    <w:p w14:paraId="55594FE5" w14:textId="5E5AF781" w:rsidR="006A2C31" w:rsidRPr="007D4F16" w:rsidRDefault="006A2C31" w:rsidP="0085228E">
      <w:pPr>
        <w:tabs>
          <w:tab w:val="left" w:pos="993"/>
          <w:tab w:val="left" w:pos="2160"/>
          <w:tab w:val="left" w:pos="252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การนิเทศงานต้องเป็นส่วนหนึ่งของการวัดและประเมินผลรายวิชา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สหกิจศึกษา</w:t>
      </w:r>
    </w:p>
    <w:p w14:paraId="7FA696C0" w14:textId="1606F826" w:rsidR="006A2C31" w:rsidRPr="007D4F16" w:rsidRDefault="006A2C31" w:rsidP="0085228E">
      <w:pPr>
        <w:tabs>
          <w:tab w:val="left" w:pos="993"/>
          <w:tab w:val="left" w:pos="2160"/>
          <w:tab w:val="left" w:pos="252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เวลาที่คณาจารย์นิเทศใช้เพียงพอตามความจำเป็นของนักศึกษา</w:t>
      </w:r>
    </w:p>
    <w:p w14:paraId="246A86F3" w14:textId="32FFCA0F" w:rsidR="006A2C31" w:rsidRPr="007D4F16" w:rsidRDefault="006A2C31" w:rsidP="0085228E">
      <w:pPr>
        <w:tabs>
          <w:tab w:val="left" w:pos="993"/>
          <w:tab w:val="left" w:pos="1800"/>
          <w:tab w:val="left" w:pos="2160"/>
          <w:tab w:val="left" w:pos="252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6)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กระบวนการประเมินผลการปฏิบัติงานสหกิจศึกษา</w:t>
      </w:r>
    </w:p>
    <w:p w14:paraId="01133E66" w14:textId="39E8C70F" w:rsidR="009F7781" w:rsidRPr="007D4F16" w:rsidRDefault="009F7781" w:rsidP="0085228E">
      <w:pPr>
        <w:tabs>
          <w:tab w:val="left" w:pos="993"/>
          <w:tab w:val="left" w:pos="2160"/>
          <w:tab w:val="left" w:pos="252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92AC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92AC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="00092AC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92AC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ต้อง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ประเมินผลการปฏิบัติงานจากความสามารถในการทำงาน</w:t>
      </w:r>
      <w:r w:rsidR="00092AC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</w:t>
      </w:r>
      <w:r w:rsidR="00092AC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สถานศึกษาต้อง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ชี้แจงรายละเอียด</w:t>
      </w:r>
      <w:r w:rsidR="00092AC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และเกณฑ์ให้นักศึกษาทราบ</w:t>
      </w:r>
    </w:p>
    <w:p w14:paraId="5A4D7950" w14:textId="64C32466" w:rsidR="009F7781" w:rsidRPr="007D4F16" w:rsidRDefault="008B48D3" w:rsidP="0085228E">
      <w:pPr>
        <w:tabs>
          <w:tab w:val="left" w:pos="993"/>
          <w:tab w:val="left" w:pos="2160"/>
          <w:tab w:val="left" w:pos="252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92ACE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92AC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="00092AC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092ACE" w:rsidRPr="007D4F16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>ต้อง</w:t>
      </w:r>
      <w:r w:rsidR="009F7781"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มีสัดส่วนการประเมินผลของสถานปฏิบัติงานไม่น้อยกว่าร้อยละ</w:t>
      </w:r>
      <w:r w:rsidR="009F7781" w:rsidRPr="007D4F16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</w:rPr>
        <w:t xml:space="preserve"> 50</w:t>
      </w:r>
    </w:p>
    <w:p w14:paraId="2D585697" w14:textId="340E9C0B" w:rsidR="00092ACE" w:rsidRPr="007D4F16" w:rsidRDefault="00092ACE" w:rsidP="0085228E">
      <w:pPr>
        <w:tabs>
          <w:tab w:val="left" w:pos="993"/>
          <w:tab w:val="left" w:pos="2160"/>
          <w:tab w:val="left" w:pos="252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ผู้นิเทศงานควรให้ความคิดเห็นต่อจุดเด่นและข้อควรปรับปรุงของนักศึกษา</w:t>
      </w:r>
    </w:p>
    <w:p w14:paraId="2F851AAE" w14:textId="629DCB83" w:rsidR="00092ACE" w:rsidRPr="007D4F16" w:rsidRDefault="00092ACE" w:rsidP="0085228E">
      <w:pPr>
        <w:tabs>
          <w:tab w:val="left" w:pos="993"/>
          <w:tab w:val="left" w:pos="2160"/>
          <w:tab w:val="left" w:pos="252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-.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คณาจารย์นิเทศต้องแจ้งข้อมูลการวัดและประเมินผลให้นักศึกษาทราบ</w:t>
      </w:r>
    </w:p>
    <w:p w14:paraId="5A955D45" w14:textId="7412A8A9" w:rsidR="0085228E" w:rsidRPr="007D4F16" w:rsidRDefault="0085228E" w:rsidP="0085228E">
      <w:pPr>
        <w:tabs>
          <w:tab w:val="left" w:pos="993"/>
          <w:tab w:val="left" w:pos="2160"/>
          <w:tab w:val="left" w:pos="252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สถานประกอบการประมินการประสานงานกับสถานศึกษาในภาพรวม</w:t>
      </w:r>
    </w:p>
    <w:p w14:paraId="6933DCFC" w14:textId="7E3917AA" w:rsidR="009F7781" w:rsidRPr="007D4F16" w:rsidRDefault="0085228E" w:rsidP="0085228E">
      <w:pPr>
        <w:tabs>
          <w:tab w:val="left" w:pos="900"/>
          <w:tab w:val="left" w:pos="126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ส่วนที่ </w:t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 </w:t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9F7781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มาตรฐานสหกิจศึกษาของ</w:t>
      </w:r>
      <w:r w:rsidR="00CA2BC6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6F4DC1A0" w14:textId="0BEA5CD7" w:rsidR="0085228E" w:rsidRPr="007D4F16" w:rsidRDefault="0085228E" w:rsidP="0085228E">
      <w:pPr>
        <w:pStyle w:val="ListParagraph"/>
        <w:numPr>
          <w:ilvl w:val="0"/>
          <w:numId w:val="49"/>
        </w:numPr>
        <w:tabs>
          <w:tab w:val="left" w:pos="900"/>
          <w:tab w:val="left" w:pos="126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มาตรฐานการบริหารจัดการ</w:t>
      </w:r>
    </w:p>
    <w:p w14:paraId="05B19C92" w14:textId="1F89DDEE" w:rsidR="009F7781" w:rsidRPr="007D4F16" w:rsidRDefault="009F7781" w:rsidP="0085228E">
      <w:pPr>
        <w:pStyle w:val="ListParagraph"/>
        <w:numPr>
          <w:ilvl w:val="1"/>
          <w:numId w:val="49"/>
        </w:numPr>
        <w:tabs>
          <w:tab w:val="left" w:pos="426"/>
          <w:tab w:val="left" w:pos="900"/>
          <w:tab w:val="left" w:pos="990"/>
          <w:tab w:val="left" w:pos="1260"/>
          <w:tab w:val="left" w:pos="1800"/>
        </w:tabs>
        <w:autoSpaceDE w:val="0"/>
        <w:autoSpaceDN w:val="0"/>
        <w:adjustRightInd w:val="0"/>
        <w:spacing w:line="380" w:lineRule="exact"/>
        <w:ind w:left="1800" w:hanging="54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นโยบายและการบริหาร</w:t>
      </w:r>
    </w:p>
    <w:p w14:paraId="09D04B88" w14:textId="3460F578" w:rsidR="009F7781" w:rsidRPr="007D4F16" w:rsidRDefault="009F7781" w:rsidP="0085228E">
      <w:pPr>
        <w:pStyle w:val="ListParagraph"/>
        <w:numPr>
          <w:ilvl w:val="0"/>
          <w:numId w:val="50"/>
        </w:numPr>
        <w:tabs>
          <w:tab w:val="left" w:pos="993"/>
          <w:tab w:val="left" w:pos="1800"/>
          <w:tab w:val="left" w:pos="216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มีนโยบายสนับสนุนการดำเนินงานสหกิจศึกษา</w:t>
      </w:r>
    </w:p>
    <w:p w14:paraId="16EE669E" w14:textId="38ECFF90" w:rsidR="009F7781" w:rsidRPr="007D4F16" w:rsidRDefault="009F7781" w:rsidP="0085228E">
      <w:pPr>
        <w:pStyle w:val="ListParagraph"/>
        <w:numPr>
          <w:ilvl w:val="0"/>
          <w:numId w:val="50"/>
        </w:numPr>
        <w:tabs>
          <w:tab w:val="left" w:pos="993"/>
          <w:tab w:val="left" w:pos="1800"/>
          <w:tab w:val="left" w:pos="216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ผู้บริหารให้ความสำคัญต่อการดำเนินงานสหกิจศึกษา</w:t>
      </w:r>
    </w:p>
    <w:p w14:paraId="52E37671" w14:textId="45BC4850" w:rsidR="009F7781" w:rsidRPr="007D4F16" w:rsidRDefault="009F7781" w:rsidP="0085228E">
      <w:pPr>
        <w:tabs>
          <w:tab w:val="left" w:pos="993"/>
          <w:tab w:val="left" w:pos="180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4062E7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85228E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3)</w:t>
      </w:r>
      <w:r w:rsidR="0085228E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บุคลากรที่เกี่ยวข้องตระหนักรู้และเข้าใจเกี่ยวกับหลักการ แนวคิดตลอดจนประโยชน์ที่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จะได้รับในการดำเนินงานสหกิจศึกษา</w:t>
      </w:r>
    </w:p>
    <w:p w14:paraId="7B43ABFB" w14:textId="2DE6A83A" w:rsidR="009F7781" w:rsidRPr="007D4F16" w:rsidRDefault="009F7781" w:rsidP="0085228E">
      <w:pPr>
        <w:tabs>
          <w:tab w:val="left" w:pos="426"/>
          <w:tab w:val="left" w:pos="1260"/>
          <w:tab w:val="left" w:pos="180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4062E7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85228E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.2 </w:t>
      </w:r>
      <w:r w:rsidR="004062E7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การจัดบุคลากร</w:t>
      </w:r>
    </w:p>
    <w:p w14:paraId="6E29C1B4" w14:textId="05A32553" w:rsidR="009F7781" w:rsidRPr="007D4F16" w:rsidRDefault="009F7781" w:rsidP="0085228E">
      <w:pPr>
        <w:tabs>
          <w:tab w:val="left" w:pos="993"/>
          <w:tab w:val="left" w:pos="1800"/>
          <w:tab w:val="left" w:pos="216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4062E7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85228E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1)</w:t>
      </w:r>
      <w:r w:rsidR="0085228E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จัดให้บุคลากรที่มีหน้าที่เกี่ยวข้องของ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85228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ทำหน้าที่ประสานงานด้านสหกิจศึกษา</w:t>
      </w:r>
    </w:p>
    <w:p w14:paraId="487E3395" w14:textId="5E4A82A9" w:rsidR="005E43B9" w:rsidRPr="007D4F16" w:rsidRDefault="009F7781" w:rsidP="0085228E">
      <w:pPr>
        <w:tabs>
          <w:tab w:val="left" w:pos="993"/>
          <w:tab w:val="left" w:pos="1800"/>
          <w:tab w:val="left" w:pos="216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4062E7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85228E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2)</w:t>
      </w:r>
      <w:r w:rsidR="0085228E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มีผู้นิเทศงานที่มีคุณวุฒิหรือประสบการณ์ตรงตามสาขาวิชาชีพของนักศึกษา</w:t>
      </w:r>
    </w:p>
    <w:p w14:paraId="2C8DB605" w14:textId="395FC9E6" w:rsidR="009F7781" w:rsidRPr="007D4F16" w:rsidRDefault="009F7781" w:rsidP="0085228E">
      <w:pPr>
        <w:tabs>
          <w:tab w:val="left" w:pos="426"/>
          <w:tab w:val="left" w:pos="993"/>
          <w:tab w:val="left" w:pos="1260"/>
          <w:tab w:val="left" w:pos="180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4062E7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4062E7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85228E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.3 </w:t>
      </w:r>
      <w:r w:rsidR="0085228E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การจัดงบประมาณและทรัพยากร</w:t>
      </w:r>
    </w:p>
    <w:p w14:paraId="538C9DF4" w14:textId="2D25E5D8" w:rsidR="009F7781" w:rsidRPr="007D4F16" w:rsidRDefault="009F7781" w:rsidP="0085228E">
      <w:pPr>
        <w:tabs>
          <w:tab w:val="left" w:pos="993"/>
          <w:tab w:val="left" w:pos="1800"/>
          <w:tab w:val="left" w:pos="216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4062E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85228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1)</w:t>
      </w:r>
      <w:r w:rsidR="0085228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มีค่าตอบแทน และสวัสดิการในอัตราที่มีความเหมาะสมและจำเป็น</w:t>
      </w:r>
      <w:r w:rsidR="0085228E"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ตามลักษณะงาน</w:t>
      </w:r>
    </w:p>
    <w:p w14:paraId="54948610" w14:textId="3392F904" w:rsidR="009F7781" w:rsidRPr="007D4F16" w:rsidRDefault="009F7781" w:rsidP="0085228E">
      <w:pPr>
        <w:tabs>
          <w:tab w:val="left" w:pos="993"/>
          <w:tab w:val="left" w:pos="1800"/>
          <w:tab w:val="left" w:pos="216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4062E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85228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2)</w:t>
      </w:r>
      <w:r w:rsidR="0085228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มีอุปกรณ์เครื่องมือ เครื่องใช้ที่เหมาะสมสำหรับการปฏิบัติงานของนักศึกษา</w:t>
      </w:r>
    </w:p>
    <w:p w14:paraId="60E7E748" w14:textId="23FA647F" w:rsidR="009F7781" w:rsidRPr="007D4F16" w:rsidRDefault="009F7781" w:rsidP="0085228E">
      <w:pPr>
        <w:tabs>
          <w:tab w:val="left" w:pos="993"/>
          <w:tab w:val="left" w:pos="1800"/>
          <w:tab w:val="left" w:pos="2160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4062E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85228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3)</w:t>
      </w:r>
      <w:r w:rsidR="0085228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มีความปลอดภัยต่อการปฏิบัติงานของนักศึกษา</w:t>
      </w:r>
    </w:p>
    <w:p w14:paraId="3BA09C55" w14:textId="11B678F9" w:rsidR="009F7781" w:rsidRPr="007D4F16" w:rsidRDefault="009F7781" w:rsidP="0081775D">
      <w:pPr>
        <w:tabs>
          <w:tab w:val="left" w:pos="426"/>
          <w:tab w:val="left" w:pos="993"/>
          <w:tab w:val="left" w:pos="126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4062E7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4062E7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81775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.4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81775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</w:t>
      </w:r>
      <w:r w:rsidR="0081775D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เสนองานสหกิจศึกษาแก่สถานศึกษา</w:t>
      </w:r>
    </w:p>
    <w:p w14:paraId="0F3468BB" w14:textId="3C0F757C" w:rsidR="0081775D" w:rsidRPr="007D4F16" w:rsidRDefault="0081775D" w:rsidP="0081775D">
      <w:pPr>
        <w:tabs>
          <w:tab w:val="left" w:pos="426"/>
          <w:tab w:val="left" w:pos="993"/>
          <w:tab w:val="left" w:pos="1260"/>
          <w:tab w:val="left" w:pos="1800"/>
          <w:tab w:val="left" w:pos="216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1)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มีการเสนองานสหกิจศึกษาแก่สถานศึกษาอย่างน้อย 1 ภาคการศึกษาก่อนที่นักศึกษาจะไปปฏิบัติงาน</w:t>
      </w:r>
    </w:p>
    <w:p w14:paraId="3F3F9450" w14:textId="1F862667" w:rsidR="0081775D" w:rsidRPr="007D4F16" w:rsidRDefault="0081775D" w:rsidP="0081775D">
      <w:pPr>
        <w:tabs>
          <w:tab w:val="left" w:pos="426"/>
          <w:tab w:val="left" w:pos="993"/>
          <w:tab w:val="left" w:pos="126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  <w:t>1.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5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การ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คัดเลือกนักศึกษาเข้าปฏิบัติงาน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787C0186" w14:textId="1198CA06" w:rsidR="0081775D" w:rsidRPr="007D4F16" w:rsidRDefault="0081775D" w:rsidP="0081775D">
      <w:pPr>
        <w:tabs>
          <w:tab w:val="left" w:pos="426"/>
          <w:tab w:val="left" w:pos="993"/>
          <w:tab w:val="left" w:pos="126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มาตรฐานขั้นต่ำ</w:t>
      </w:r>
    </w:p>
    <w:p w14:paraId="29DD4DEF" w14:textId="7F51A329" w:rsidR="0081775D" w:rsidRPr="007D4F16" w:rsidRDefault="0081775D" w:rsidP="0081775D">
      <w:pPr>
        <w:tabs>
          <w:tab w:val="left" w:pos="426"/>
          <w:tab w:val="left" w:pos="993"/>
          <w:tab w:val="left" w:pos="1260"/>
          <w:tab w:val="left" w:pos="1800"/>
          <w:tab w:val="left" w:pos="216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มีกระบวนการและเกณฑ์การคัดเลือกนักศึกษาเข้าปฏิบัติงาน</w:t>
      </w:r>
    </w:p>
    <w:p w14:paraId="79ED4BE9" w14:textId="761C3708" w:rsidR="0081775D" w:rsidRPr="007D4F16" w:rsidRDefault="0081775D" w:rsidP="0081775D">
      <w:pPr>
        <w:tabs>
          <w:tab w:val="left" w:pos="426"/>
          <w:tab w:val="left" w:pos="993"/>
          <w:tab w:val="left" w:pos="1260"/>
          <w:tab w:val="left" w:pos="1800"/>
          <w:tab w:val="left" w:pos="216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มาตรฐานส่งเสริม</w:t>
      </w:r>
    </w:p>
    <w:p w14:paraId="33783155" w14:textId="3C455AC3" w:rsidR="0081775D" w:rsidRPr="007D4F16" w:rsidRDefault="0081775D" w:rsidP="0081775D">
      <w:pPr>
        <w:tabs>
          <w:tab w:val="left" w:pos="426"/>
          <w:tab w:val="left" w:pos="993"/>
          <w:tab w:val="left" w:pos="1260"/>
          <w:tab w:val="left" w:pos="1800"/>
          <w:tab w:val="left" w:pos="216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ีการให้คำแนะนำแก่นักศึกษาที่ไม่ได้รับการคัดเลือกเพื่อให้นักศึกษาได้มีโอกาศปรับปรุงตนเองสำหรับการสมัครงานครั้งต่อไปโดยให้สถานศึกษาเป็นผู้ประสานงาน</w:t>
      </w:r>
    </w:p>
    <w:p w14:paraId="29CC9EB0" w14:textId="5FD08273" w:rsidR="000363D4" w:rsidRPr="007D4F16" w:rsidRDefault="000363D4" w:rsidP="000363D4">
      <w:pPr>
        <w:tabs>
          <w:tab w:val="left" w:pos="426"/>
          <w:tab w:val="left" w:pos="900"/>
          <w:tab w:val="left" w:pos="993"/>
          <w:tab w:val="left" w:pos="126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  <w:t>2.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มาตรฐานวิชาการ</w:t>
      </w:r>
    </w:p>
    <w:p w14:paraId="312622C5" w14:textId="0ACFE5EB" w:rsidR="0081775D" w:rsidRPr="007D4F16" w:rsidRDefault="0081775D" w:rsidP="000363D4">
      <w:pPr>
        <w:tabs>
          <w:tab w:val="left" w:pos="426"/>
          <w:tab w:val="left" w:pos="993"/>
          <w:tab w:val="left" w:pos="126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0363D4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.</w:t>
      </w:r>
      <w:r w:rsidR="000363D4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1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การเตรียมความพร้อมนักศึกษา</w:t>
      </w:r>
    </w:p>
    <w:p w14:paraId="64B40E95" w14:textId="4389B474" w:rsidR="000363D4" w:rsidRPr="007D4F16" w:rsidRDefault="000363D4" w:rsidP="000363D4">
      <w:pPr>
        <w:tabs>
          <w:tab w:val="left" w:pos="426"/>
          <w:tab w:val="left" w:pos="993"/>
          <w:tab w:val="left" w:pos="126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มาตรฐานขั้นต่ำ</w:t>
      </w:r>
    </w:p>
    <w:p w14:paraId="1B9A474B" w14:textId="5546F5E1" w:rsidR="009F7781" w:rsidRPr="007D4F16" w:rsidRDefault="009F7781" w:rsidP="000363D4">
      <w:pPr>
        <w:tabs>
          <w:tab w:val="left" w:pos="993"/>
          <w:tab w:val="left" w:pos="1800"/>
          <w:tab w:val="left" w:pos="216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4062E7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363D4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1)</w:t>
      </w:r>
      <w:r w:rsidR="000363D4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มีการปฐมนิเทศ สอนงาน และจัดให้นักศึกษาได้เห็นภาพรวมการดำเนินการ</w:t>
      </w:r>
      <w:r w:rsidR="000363D4"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 xml:space="preserve"> ตลอดจนกฎ ระเบียบ และข้อบังคับ</w:t>
      </w:r>
    </w:p>
    <w:p w14:paraId="08ADB6A1" w14:textId="59CB1EE5" w:rsidR="009F7781" w:rsidRPr="007D4F16" w:rsidRDefault="009F7781" w:rsidP="000363D4">
      <w:pPr>
        <w:tabs>
          <w:tab w:val="left" w:pos="426"/>
          <w:tab w:val="left" w:pos="993"/>
          <w:tab w:val="left" w:pos="126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4062E7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4062E7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2.</w:t>
      </w:r>
      <w:r w:rsidR="000363D4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0363D4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การจัดประสบการณ์ให้นักศึกษาในระหว่างการปฏิบัติงาน</w:t>
      </w:r>
    </w:p>
    <w:p w14:paraId="0B4402AD" w14:textId="47F7AF8F" w:rsidR="009F7781" w:rsidRPr="007D4F16" w:rsidRDefault="000363D4" w:rsidP="004062E7">
      <w:pPr>
        <w:tabs>
          <w:tab w:val="left" w:pos="993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นักศึกษาได้รับการปฏิบัติเสมือนเป็นพนักงานชั่วคราวเต็มเวลาของ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4B276590" w14:textId="6F4C8170" w:rsidR="009F7781" w:rsidRPr="007D4F16" w:rsidRDefault="000363D4" w:rsidP="000363D4">
      <w:pPr>
        <w:tabs>
          <w:tab w:val="left" w:pos="993"/>
          <w:tab w:val="left" w:pos="1800"/>
          <w:tab w:val="left" w:pos="216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2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มีการกำหนดภาระงาน หรือหัวข้อโครงงานที่ตรงกับวิชาชีพและประสบการณ์</w:t>
      </w:r>
    </w:p>
    <w:p w14:paraId="4170206D" w14:textId="67BB46A9" w:rsidR="009F7781" w:rsidRPr="007D4F16" w:rsidRDefault="009F7781" w:rsidP="000363D4">
      <w:pPr>
        <w:tabs>
          <w:tab w:val="left" w:pos="426"/>
          <w:tab w:val="left" w:pos="900"/>
          <w:tab w:val="left" w:pos="126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lastRenderedPageBreak/>
        <w:tab/>
      </w:r>
      <w:r w:rsidR="004062E7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0363D4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3.</w:t>
      </w:r>
      <w:r w:rsidR="000363D4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="000363D4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มาตรฐานผู้นิเทศงาน</w:t>
      </w:r>
    </w:p>
    <w:p w14:paraId="1692A74D" w14:textId="555D04BF" w:rsidR="000363D4" w:rsidRPr="007D4F16" w:rsidRDefault="000363D4" w:rsidP="000363D4">
      <w:pPr>
        <w:tabs>
          <w:tab w:val="left" w:pos="426"/>
          <w:tab w:val="left" w:pos="900"/>
          <w:tab w:val="left" w:pos="126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เป็นผู้มีคุณวุฒิไม่ต่ำกว่าระดับปริญญาตรีในสาขาวิชาชีพเดียวกับนักศึกษา หรือใกล้เคียง</w:t>
      </w:r>
      <w:r w:rsidR="009C104F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หรือ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เป็นผู้มีความชำนาญในสาขาวิชาชีพเดียวกับนักศึกษา</w:t>
      </w:r>
    </w:p>
    <w:p w14:paraId="51A2D5A3" w14:textId="59A19269" w:rsidR="009F7781" w:rsidRPr="007D4F16" w:rsidRDefault="009F7781" w:rsidP="004062E7">
      <w:pPr>
        <w:tabs>
          <w:tab w:val="left" w:pos="993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4062E7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0363D4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2)</w:t>
      </w:r>
      <w:r w:rsidR="009C104F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9C104F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มีการ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ให้คำปรึกษา ติดตาม แนะนำการปฏิบัติงานสหกิจศึกษาของนักศึกษาและประสานงานกับหน่วยงานต่าง ๆ ภายใน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ให้เป็นไปตามวัตถุประสงค์</w:t>
      </w:r>
    </w:p>
    <w:p w14:paraId="6EEAA2CE" w14:textId="60C7E3DB" w:rsidR="009F7781" w:rsidRPr="007D4F16" w:rsidRDefault="009C104F" w:rsidP="004062E7">
      <w:pPr>
        <w:tabs>
          <w:tab w:val="left" w:pos="993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ตรวจสาระรายงานและให้ข้อเสนอแนะในการเขียนรายงานสหกิจศึกษา</w:t>
      </w:r>
    </w:p>
    <w:p w14:paraId="3A74BBD0" w14:textId="3F7328B2" w:rsidR="009F7781" w:rsidRPr="007D4F16" w:rsidRDefault="009C104F" w:rsidP="004062E7">
      <w:pPr>
        <w:tabs>
          <w:tab w:val="left" w:pos="993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4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ประเมินผลการปฏิบัติงานของนักศึกษาและรวบรวมข้อมูลเพื่อนำเสนอ</w:t>
      </w:r>
      <w:r w:rsidR="004062E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ต่อสถานศึกษา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ของตนเอง</w:t>
      </w:r>
    </w:p>
    <w:p w14:paraId="2B55E185" w14:textId="2C7277F0" w:rsidR="009F7781" w:rsidRPr="007D4F16" w:rsidRDefault="009F7781" w:rsidP="009C104F">
      <w:pPr>
        <w:tabs>
          <w:tab w:val="left" w:pos="426"/>
          <w:tab w:val="left" w:pos="900"/>
          <w:tab w:val="left" w:pos="993"/>
          <w:tab w:val="left" w:pos="126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4062E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4062E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C104F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4.</w:t>
      </w:r>
      <w:r w:rsidR="009C104F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9C104F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การวัดและประเมินผล</w:t>
      </w:r>
    </w:p>
    <w:p w14:paraId="18B985AF" w14:textId="7F96029D" w:rsidR="009F7781" w:rsidRPr="007D4F16" w:rsidRDefault="009C104F" w:rsidP="004062E7">
      <w:pPr>
        <w:tabs>
          <w:tab w:val="left" w:pos="993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มีกระบวนการตรวจสอบลักษณะงานและคุณภาพงานให้สอดคล้องกับสาขาวิชาของนักศึกษา และเป็นประโยชน์กับ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204A404D" w14:textId="51D57021" w:rsidR="009F7781" w:rsidRPr="007D4F16" w:rsidRDefault="009C104F" w:rsidP="004062E7">
      <w:pPr>
        <w:tabs>
          <w:tab w:val="left" w:pos="993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2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มีกระบวนการกำกับดูแลการปฏิบัติงานของนักศึกษา</w:t>
      </w:r>
    </w:p>
    <w:p w14:paraId="5B918683" w14:textId="3DF1F35E" w:rsidR="009F7781" w:rsidRPr="007D4F16" w:rsidRDefault="009C104F" w:rsidP="004062E7">
      <w:pPr>
        <w:tabs>
          <w:tab w:val="left" w:pos="993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3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มีกระบวนการให้คำปรึกษาทางวิชาการ วิชาชีพ และให้คำแนะนำในการปรับตัวให้เข้ากับการปฏิบัติงาน</w:t>
      </w:r>
    </w:p>
    <w:p w14:paraId="78E246CC" w14:textId="57865D35" w:rsidR="009F7781" w:rsidRPr="007D4F16" w:rsidRDefault="009C104F" w:rsidP="009C104F">
      <w:pPr>
        <w:tabs>
          <w:tab w:val="left" w:pos="993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4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F7781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มีกระบวนการวัดและประเมินผลการปฏิบัติงานของนักศึกษา</w:t>
      </w:r>
    </w:p>
    <w:p w14:paraId="1BC2FFF1" w14:textId="11AD731E" w:rsidR="009F7781" w:rsidRPr="007D4F16" w:rsidRDefault="009F7781" w:rsidP="009C104F">
      <w:pPr>
        <w:tabs>
          <w:tab w:val="left" w:pos="993"/>
          <w:tab w:val="left" w:pos="1800"/>
          <w:tab w:val="left" w:pos="216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C104F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9C104F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5)</w:t>
      </w:r>
      <w:r w:rsidR="009C104F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มีกระบวนการแลกเปลี่ยนเรียนรู้</w:t>
      </w:r>
    </w:p>
    <w:p w14:paraId="42B85BAB" w14:textId="77777777" w:rsidR="006C6788" w:rsidRPr="007D4F16" w:rsidRDefault="006C6788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5A17DB9" w14:textId="77777777" w:rsidR="006C6788" w:rsidRPr="007D4F16" w:rsidRDefault="006C6788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F60EA71" w14:textId="77777777" w:rsidR="006C6788" w:rsidRPr="007D4F16" w:rsidRDefault="006C6788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40EA86D" w14:textId="77777777" w:rsidR="006C6788" w:rsidRPr="007D4F16" w:rsidRDefault="006C6788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16019FE" w14:textId="77777777" w:rsidR="006C6788" w:rsidRPr="007D4F16" w:rsidRDefault="006C6788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986B11A" w14:textId="77777777" w:rsidR="006C6788" w:rsidRPr="007D4F16" w:rsidRDefault="006C6788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7EDC534" w14:textId="77777777" w:rsidR="00A431C8" w:rsidRPr="007D4F16" w:rsidRDefault="00A431C8" w:rsidP="003A18E9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439169D" w14:textId="22AB9291" w:rsidR="00A431C8" w:rsidRPr="007D4F16" w:rsidRDefault="00A431C8" w:rsidP="007579E0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B2284BE" w14:textId="6B9BC0A2" w:rsidR="004062E7" w:rsidRPr="007D4F16" w:rsidRDefault="004062E7" w:rsidP="007579E0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139FE23" w14:textId="77777777" w:rsidR="001A18E5" w:rsidRPr="007D4F16" w:rsidRDefault="001A18E5" w:rsidP="007579E0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D255668" w14:textId="77777777" w:rsidR="006C6788" w:rsidRPr="007D4F16" w:rsidRDefault="006C6788" w:rsidP="006C6788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  <w:cs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  <w:cs/>
        </w:rPr>
        <w:t xml:space="preserve">ภาคผนวก 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60"/>
          <w:szCs w:val="60"/>
          <w:cs/>
        </w:rPr>
        <w:t>ง</w:t>
      </w:r>
    </w:p>
    <w:p w14:paraId="5C70B7A9" w14:textId="77777777" w:rsidR="006C6788" w:rsidRPr="007D4F16" w:rsidRDefault="006C6788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B42AD1A" w14:textId="77777777" w:rsidR="006C6788" w:rsidRPr="007D4F16" w:rsidRDefault="006C6788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7F7AF0F" w14:textId="77777777" w:rsidR="006C6788" w:rsidRPr="007D4F16" w:rsidRDefault="006C6788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403D2F3" w14:textId="77777777" w:rsidR="006C6788" w:rsidRPr="007D4F16" w:rsidRDefault="006C6788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1C0A1E6" w14:textId="77777777" w:rsidR="006C6788" w:rsidRPr="007D4F16" w:rsidRDefault="006C6788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60FC480" w14:textId="77777777" w:rsidR="006C6788" w:rsidRPr="007D4F16" w:rsidRDefault="006C6788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5F25B70" w14:textId="77777777" w:rsidR="006C6788" w:rsidRPr="007D4F16" w:rsidRDefault="006C6788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DAA919C" w14:textId="77777777" w:rsidR="006C6788" w:rsidRPr="007D4F16" w:rsidRDefault="006C6788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3A0D0CF" w14:textId="77777777" w:rsidR="006C6788" w:rsidRPr="007D4F16" w:rsidRDefault="006C6788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5B776572" w14:textId="664B2C1C" w:rsidR="006C6788" w:rsidRPr="007D4F16" w:rsidRDefault="006C6788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6CE82C20" w14:textId="77777777" w:rsidR="004062E7" w:rsidRPr="007D4F16" w:rsidRDefault="004062E7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5A9254FD" w14:textId="3AD34AE6" w:rsidR="007579E0" w:rsidRPr="007D4F16" w:rsidRDefault="007579E0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56ED1CFD" w14:textId="617E0208" w:rsidR="007579E0" w:rsidRPr="007D4F16" w:rsidRDefault="007579E0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3A20CADE" w14:textId="171377F3" w:rsidR="007579E0" w:rsidRPr="007D4F16" w:rsidRDefault="007579E0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60ED5BD3" w14:textId="3113E092" w:rsidR="007579E0" w:rsidRPr="007D4F16" w:rsidRDefault="007579E0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629B20B9" w14:textId="74433152" w:rsidR="00C0324E" w:rsidRPr="007D4F16" w:rsidRDefault="00C0324E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50C80801" w14:textId="24E7F9E3" w:rsidR="00C0324E" w:rsidRPr="007D4F16" w:rsidRDefault="00C0324E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726A460A" w14:textId="77777777" w:rsidR="00C0324E" w:rsidRPr="007D4F16" w:rsidRDefault="00C0324E" w:rsidP="006C6788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7B47FBE9" w14:textId="77777777" w:rsidR="007579E0" w:rsidRPr="007D4F16" w:rsidRDefault="007579E0" w:rsidP="007579E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60"/>
          <w:szCs w:val="60"/>
          <w:cs/>
        </w:rPr>
        <w:t>การดำเนินขั้นตอนด้านเอกสาร</w:t>
      </w:r>
    </w:p>
    <w:p w14:paraId="3AD62BB9" w14:textId="13981461" w:rsidR="006C6788" w:rsidRPr="007D4F16" w:rsidRDefault="007579E0" w:rsidP="007579E0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  <w:cs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60"/>
          <w:szCs w:val="60"/>
          <w:cs/>
        </w:rPr>
        <w:t>เพื่อขอรับสิทธิประโยชน์ทางภาษี</w:t>
      </w:r>
    </w:p>
    <w:p w14:paraId="2FB49058" w14:textId="7442EE53" w:rsidR="007E1939" w:rsidRPr="007D4F16" w:rsidRDefault="006C6788" w:rsidP="007579E0">
      <w:pPr>
        <w:tabs>
          <w:tab w:val="left" w:pos="993"/>
          <w:tab w:val="left" w:pos="113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46BDD978" w14:textId="7C4C990C" w:rsidR="007579E0" w:rsidRPr="007D4F16" w:rsidRDefault="007579E0" w:rsidP="007579E0">
      <w:pPr>
        <w:tabs>
          <w:tab w:val="left" w:pos="993"/>
          <w:tab w:val="left" w:pos="113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21985400" w14:textId="6BDB5A8A" w:rsidR="007579E0" w:rsidRPr="007D4F16" w:rsidRDefault="007579E0" w:rsidP="007579E0">
      <w:pPr>
        <w:tabs>
          <w:tab w:val="left" w:pos="993"/>
          <w:tab w:val="left" w:pos="113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592D5877" w14:textId="3BA7C2A5" w:rsidR="007579E0" w:rsidRPr="007D4F16" w:rsidRDefault="007579E0" w:rsidP="007579E0">
      <w:pPr>
        <w:tabs>
          <w:tab w:val="left" w:pos="993"/>
          <w:tab w:val="left" w:pos="113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2DE2FF9F" w14:textId="78753BC4" w:rsidR="007579E0" w:rsidRPr="007D4F16" w:rsidRDefault="007579E0" w:rsidP="007579E0">
      <w:pPr>
        <w:tabs>
          <w:tab w:val="left" w:pos="993"/>
          <w:tab w:val="left" w:pos="113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4482D992" w14:textId="6AE18A2E" w:rsidR="007579E0" w:rsidRPr="007D4F16" w:rsidRDefault="007579E0" w:rsidP="007579E0">
      <w:pPr>
        <w:tabs>
          <w:tab w:val="left" w:pos="993"/>
          <w:tab w:val="left" w:pos="113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697F063D" w14:textId="491F31FE" w:rsidR="007579E0" w:rsidRPr="007D4F16" w:rsidRDefault="007579E0" w:rsidP="007579E0">
      <w:pPr>
        <w:tabs>
          <w:tab w:val="left" w:pos="993"/>
          <w:tab w:val="left" w:pos="113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4CCDC353" w14:textId="4EF2482F" w:rsidR="007579E0" w:rsidRPr="007D4F16" w:rsidRDefault="007579E0" w:rsidP="007579E0">
      <w:pPr>
        <w:tabs>
          <w:tab w:val="left" w:pos="993"/>
          <w:tab w:val="left" w:pos="113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3FC80EDD" w14:textId="78EEFB50" w:rsidR="007579E0" w:rsidRPr="007D4F16" w:rsidRDefault="007579E0" w:rsidP="007579E0">
      <w:pPr>
        <w:tabs>
          <w:tab w:val="left" w:pos="993"/>
          <w:tab w:val="left" w:pos="113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032C33C3" w14:textId="51CA7184" w:rsidR="007579E0" w:rsidRPr="007D4F16" w:rsidRDefault="007579E0" w:rsidP="007579E0">
      <w:pPr>
        <w:tabs>
          <w:tab w:val="left" w:pos="993"/>
          <w:tab w:val="left" w:pos="113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5E71BF34" w14:textId="4CC10E19" w:rsidR="007579E0" w:rsidRPr="007D4F16" w:rsidRDefault="007579E0" w:rsidP="007579E0">
      <w:pPr>
        <w:tabs>
          <w:tab w:val="left" w:pos="993"/>
          <w:tab w:val="left" w:pos="113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2546B79D" w14:textId="24FED668" w:rsidR="007579E0" w:rsidRPr="007D4F16" w:rsidRDefault="007579E0" w:rsidP="007579E0">
      <w:pPr>
        <w:tabs>
          <w:tab w:val="left" w:pos="993"/>
          <w:tab w:val="left" w:pos="113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5F741B7C" w14:textId="044F5DBC" w:rsidR="007579E0" w:rsidRPr="007D4F16" w:rsidRDefault="007579E0" w:rsidP="007579E0">
      <w:pPr>
        <w:tabs>
          <w:tab w:val="left" w:pos="993"/>
          <w:tab w:val="left" w:pos="113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3CBA82C" w14:textId="38D76526" w:rsidR="007579E0" w:rsidRPr="007D4F16" w:rsidRDefault="007579E0" w:rsidP="007579E0">
      <w:pPr>
        <w:tabs>
          <w:tab w:val="left" w:pos="993"/>
          <w:tab w:val="left" w:pos="113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A5033E1" w14:textId="31E306BF" w:rsidR="001A18E5" w:rsidRPr="007D4F16" w:rsidRDefault="001A18E5" w:rsidP="007579E0">
      <w:pPr>
        <w:tabs>
          <w:tab w:val="left" w:pos="993"/>
          <w:tab w:val="left" w:pos="113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6D869637" w14:textId="5F3DAB19" w:rsidR="001A18E5" w:rsidRPr="007D4F16" w:rsidRDefault="001A18E5" w:rsidP="007579E0">
      <w:pPr>
        <w:tabs>
          <w:tab w:val="left" w:pos="993"/>
          <w:tab w:val="left" w:pos="113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BD9C64E" w14:textId="77777777" w:rsidR="001A18E5" w:rsidRPr="007D4F16" w:rsidRDefault="001A18E5" w:rsidP="007579E0">
      <w:pPr>
        <w:tabs>
          <w:tab w:val="left" w:pos="993"/>
          <w:tab w:val="left" w:pos="113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17A9E1F" w14:textId="4886620A" w:rsidR="007579E0" w:rsidRPr="007D4F16" w:rsidRDefault="00C05E6D" w:rsidP="004062E7">
      <w:pPr>
        <w:tabs>
          <w:tab w:val="left" w:pos="900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ที่รับนักศึกษาสหกิจศึกษา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จะได้รับสิทธิประโยชน์ทางภาษีโดยตรง (หักค่าใช้จ่ายได้ 2 เท่า) ภายใต้</w:t>
      </w:r>
      <w:proofErr w:type="spellStart"/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กฏ</w:t>
      </w:r>
      <w:proofErr w:type="spellEnd"/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หมาย 2 ฉบับ ได้แก่</w:t>
      </w:r>
    </w:p>
    <w:p w14:paraId="59EFF69A" w14:textId="3087ABF5" w:rsidR="007579E0" w:rsidRPr="007D4F16" w:rsidRDefault="00C05E6D" w:rsidP="004062E7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1. </w:t>
      </w:r>
      <w:r w:rsidR="004062E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มาตรา 33 (1) แห่ง พระราชบัญญัติส่งเสริมการพัฒนาฝีมือแรงงานพ.ศ. 2545</w:t>
      </w:r>
    </w:p>
    <w:p w14:paraId="4C2E9599" w14:textId="7C6CF199" w:rsidR="007579E0" w:rsidRPr="007D4F16" w:rsidRDefault="00C05E6D" w:rsidP="004062E7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2. </w:t>
      </w:r>
      <w:r w:rsidR="004062E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มาตรา 5 แห่ง พระราชกฤษฎีกาออกตามความในประมวลรัษฎากรว่าด้วยการยกเว้นรัษฎากร (ฉบับ ที่ 437) พ.ศ. 2548 (ซึ่งออกเพื่อรองรับมาตรา 33 (1) แห่ง พระราชบัญญัติส่งเสริมการพัฒนาฝีมือแรงงาน พ.ศ. 2545)</w:t>
      </w:r>
    </w:p>
    <w:p w14:paraId="6A2A5726" w14:textId="550C6A47" w:rsidR="007579E0" w:rsidRPr="007D4F16" w:rsidRDefault="00C05E6D" w:rsidP="004062E7">
      <w:pPr>
        <w:tabs>
          <w:tab w:val="left" w:pos="900"/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นอกจากนั้น 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จะได้รับสิทธิประโยชน์ทางภาษี (หักค่าใช้จ่ายได้ 2 เท่า) ด้วยการบริจาคเงิน หรือ ทรัพย์สินให้แก่สถานศึกษาของรัฐภายใต้กฎหมาย 2 ฉบับ ได้แก่</w:t>
      </w:r>
    </w:p>
    <w:p w14:paraId="3BDA2D20" w14:textId="0C9C20B6" w:rsidR="007579E0" w:rsidRPr="007D4F16" w:rsidRDefault="00C05E6D" w:rsidP="004062E7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1. </w:t>
      </w:r>
      <w:r w:rsidR="004062E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พระราชกฤษฎีกาออกตามความในประมวลรัษฎากร ว่าด้วยการยกเว้นรัษฎากร (ฉบับที่ 420) พ.ศ. 2547</w:t>
      </w:r>
    </w:p>
    <w:p w14:paraId="493D47DF" w14:textId="7B369752" w:rsidR="00CF3CDF" w:rsidRPr="007D4F16" w:rsidRDefault="00C05E6D" w:rsidP="004062E7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2. </w:t>
      </w:r>
      <w:r w:rsidR="004062E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พระราชกฤษฎีกาออกตามความในประมวลรัษฎากรว่าด้วยการยกเว้นรัษฎากร (ฉบับที่ 476) พ.ศ. 2551</w:t>
      </w:r>
    </w:p>
    <w:p w14:paraId="5EF91FBF" w14:textId="77777777" w:rsidR="00C05E6D" w:rsidRPr="007D4F16" w:rsidRDefault="00C05E6D" w:rsidP="007D6E78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8C20A6E" w14:textId="2C9B7E18" w:rsidR="00C05E6D" w:rsidRPr="007D4F16" w:rsidRDefault="007579E0" w:rsidP="007D6E78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สิทธิประโยชน์ทางภาษีตาม</w:t>
      </w:r>
      <w:r w:rsidR="00F42FAE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พ.ร.บ.ส่งเสริมการพัฒนาฝีมือแรงงาน</w:t>
      </w:r>
      <w:r w:rsidR="008707BE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พ.ศ.2545 ประกอบด้วยพระราชกฤษฎีกาฯ (ฉบับ ที่ 437)</w:t>
      </w:r>
      <w:r w:rsidR="008707BE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พ. ศ. 2548</w:t>
      </w:r>
    </w:p>
    <w:p w14:paraId="618CB0A8" w14:textId="585DB86F" w:rsidR="007579E0" w:rsidRPr="007D4F16" w:rsidRDefault="00C05E6D" w:rsidP="007D6E78">
      <w:pPr>
        <w:tabs>
          <w:tab w:val="left" w:pos="993"/>
          <w:tab w:val="left" w:pos="1134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สิทธิประโยชน์ในกรณีนี้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เป็นสิทธิประโยชน์ที่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ซึ่งดำเนินการสหกิจศึกษาจะได้รับยกเว้นภาษีเงินได้เป็นกรณีพิเศษ สำหรับค่าใช้จ่ายที่ใช้ในการ</w:t>
      </w:r>
      <w:r w:rsidR="0000155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ปฏิบัติงานสหกิจ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</w:t>
      </w:r>
      <w:r w:rsidR="008707B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ึ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กษาเป็นจำนวน 2 เท่าของค่าใช้จ่ายที่จ่ายจริงโดย 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จะต้องดำเนินการให้เป็นไปตาม มาตรา 18 แห่งพระราชบัญญัติส่งเสริมการพัฒนาฝีมือแรงงาน พ. ศ. 2545</w:t>
      </w:r>
      <w:r w:rsidR="008707B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และตามกระบวนการที่กำหนดไว้ในบทที่ 2 อย่างครบถ้วนโดยยื่นเอกสารตามขั้นตอน</w:t>
      </w:r>
      <w:r w:rsidR="004062E7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ดัง ต่อไปนี้</w:t>
      </w:r>
    </w:p>
    <w:p w14:paraId="1F5074FF" w14:textId="73033D16" w:rsidR="00C05E6D" w:rsidRPr="007D4F16" w:rsidRDefault="00C05E6D" w:rsidP="00C05E6D">
      <w:pPr>
        <w:tabs>
          <w:tab w:val="left" w:pos="993"/>
          <w:tab w:val="left" w:pos="1134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E4B5D24" w14:textId="0C411A81" w:rsidR="007422C9" w:rsidRPr="007D4F16" w:rsidRDefault="007422C9" w:rsidP="00C05E6D">
      <w:pPr>
        <w:tabs>
          <w:tab w:val="left" w:pos="993"/>
          <w:tab w:val="left" w:pos="1134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8A273F9" w14:textId="4B47D845" w:rsidR="007422C9" w:rsidRPr="007D4F16" w:rsidRDefault="007422C9" w:rsidP="00C05E6D">
      <w:pPr>
        <w:tabs>
          <w:tab w:val="left" w:pos="993"/>
          <w:tab w:val="left" w:pos="1134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E40AD7A" w14:textId="324BF611" w:rsidR="007422C9" w:rsidRPr="007D4F16" w:rsidRDefault="007422C9" w:rsidP="00C05E6D">
      <w:pPr>
        <w:tabs>
          <w:tab w:val="left" w:pos="993"/>
          <w:tab w:val="left" w:pos="1134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72BAE5D" w14:textId="51CCE480" w:rsidR="007422C9" w:rsidRPr="007D4F16" w:rsidRDefault="007422C9" w:rsidP="00C05E6D">
      <w:pPr>
        <w:tabs>
          <w:tab w:val="left" w:pos="993"/>
          <w:tab w:val="left" w:pos="1134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C66DD9D" w14:textId="5150A514" w:rsidR="007422C9" w:rsidRPr="007D4F16" w:rsidRDefault="007422C9" w:rsidP="00C05E6D">
      <w:pPr>
        <w:tabs>
          <w:tab w:val="left" w:pos="993"/>
          <w:tab w:val="left" w:pos="1134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DD9D053" w14:textId="4819D4BF" w:rsidR="007422C9" w:rsidRPr="007D4F16" w:rsidRDefault="007422C9" w:rsidP="00C05E6D">
      <w:pPr>
        <w:tabs>
          <w:tab w:val="left" w:pos="993"/>
          <w:tab w:val="left" w:pos="1134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9970804" w14:textId="2DE9DC11" w:rsidR="00C05E6D" w:rsidRPr="007D4F16" w:rsidRDefault="007579E0" w:rsidP="00C05E6D">
      <w:pPr>
        <w:tabs>
          <w:tab w:val="left" w:pos="993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ขั้นตอนการยื่นเอกสารต่อกรมพัฒนาฝีมือแรงงาน</w:t>
      </w:r>
    </w:p>
    <w:p w14:paraId="26771CF3" w14:textId="4EBF546E" w:rsidR="007422C9" w:rsidRPr="007D4F16" w:rsidRDefault="007422C9" w:rsidP="00C05E6D">
      <w:pPr>
        <w:tabs>
          <w:tab w:val="left" w:pos="993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D16DC46" wp14:editId="211F7299">
                <wp:simplePos x="0" y="0"/>
                <wp:positionH relativeFrom="column">
                  <wp:posOffset>697281</wp:posOffset>
                </wp:positionH>
                <wp:positionV relativeFrom="paragraph">
                  <wp:posOffset>252603</wp:posOffset>
                </wp:positionV>
                <wp:extent cx="4469587" cy="1558137"/>
                <wp:effectExtent l="0" t="0" r="26670" b="234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587" cy="1558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AD032" w14:textId="77777777" w:rsidR="00DE65AF" w:rsidRPr="00674A52" w:rsidRDefault="00DE65AF" w:rsidP="00F42FAE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exact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ยื่นเอกสารคำขอต่อนายทะเบียน (อธิบดีกรมพัฒนาฝีมือแรงงาน)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เป็นคำขอรับ นิสิต/นักศึกษาตามแบบ </w:t>
                            </w: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ฝง 1 และมีเอกสารแนบ</w:t>
                            </w:r>
                          </w:p>
                          <w:p w14:paraId="4491C6BC" w14:textId="3651A970" w:rsidR="00DE65AF" w:rsidRPr="00674A52" w:rsidRDefault="00DE65AF" w:rsidP="00F42FAE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exact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1. สำเนาหนังสือแสดงการจดทะเบียน และวัตถุประสงค์ไม่เกิน 6 เดือน</w:t>
                            </w:r>
                          </w:p>
                          <w:p w14:paraId="2781F975" w14:textId="128067F6" w:rsidR="00DE65AF" w:rsidRPr="00674A52" w:rsidRDefault="00DE65AF" w:rsidP="00F42FAE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exact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2. หลักสูตรและรายละเอียดการฝึกจำนวน 1 ฉบับ</w:t>
                            </w:r>
                          </w:p>
                          <w:p w14:paraId="404BCB34" w14:textId="6911923A" w:rsidR="00DE65AF" w:rsidRPr="00674A52" w:rsidRDefault="00DE65AF" w:rsidP="00F42FAE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exact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3. สัญญาการฝึก (แบบ ฝง 2)</w:t>
                            </w:r>
                          </w:p>
                          <w:p w14:paraId="36BF7198" w14:textId="34A11331" w:rsidR="00DE65AF" w:rsidRPr="00674A52" w:rsidRDefault="00DE65AF" w:rsidP="00F42FAE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exact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4. ทะเบียนประวัติผู้รับการฝึกของนิสิต/นักศึกษา</w:t>
                            </w:r>
                          </w:p>
                          <w:p w14:paraId="4E94FB4B" w14:textId="77777777" w:rsidR="00DE65AF" w:rsidRDefault="00DE6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6DC46" id="Text Box 2" o:spid="_x0000_s1187" type="#_x0000_t202" style="position:absolute;left:0;text-align:left;margin-left:54.9pt;margin-top:19.9pt;width:351.95pt;height:122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" fillcolor="white [3201]" strokeweight=".5pt">
                <v:textbox>
                  <w:txbxContent>
                    <w:p w14:paraId="2A7AD032" w14:textId="77777777" w:rsidR="00DE65AF" w:rsidRPr="00674A52" w:rsidRDefault="00DE65AF" w:rsidP="00F42FAE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spacing w:line="360" w:lineRule="exact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ยื่นเอกสารคำขอต่อนายทะเบียน (อธิบดีกรมพัฒนาฝีมือแรงงาน)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เป็นคำขอรับ นิสิต/นักศึกษาตามแบบ ฝง 1 และมีเอกสารแนบ</w:t>
                      </w:r>
                    </w:p>
                    <w:p w14:paraId="4491C6BC" w14:textId="3651A970" w:rsidR="00DE65AF" w:rsidRPr="00674A52" w:rsidRDefault="00DE65AF" w:rsidP="00F42FAE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spacing w:line="360" w:lineRule="exact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1. สำเนาหนังสือแสดงการจดทะเบียน และวัตถุประสงค์ไม่เกิน 6 เดือน</w:t>
                      </w:r>
                    </w:p>
                    <w:p w14:paraId="2781F975" w14:textId="128067F6" w:rsidR="00DE65AF" w:rsidRPr="00674A52" w:rsidRDefault="00DE65AF" w:rsidP="00F42FAE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spacing w:line="360" w:lineRule="exact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2. หลักสูตรและรายละเอียดการฝึกจำนวน 1 ฉบับ</w:t>
                      </w:r>
                    </w:p>
                    <w:p w14:paraId="404BCB34" w14:textId="6911923A" w:rsidR="00DE65AF" w:rsidRPr="00674A52" w:rsidRDefault="00DE65AF" w:rsidP="00F42FAE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spacing w:line="360" w:lineRule="exact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3. สัญญาการฝึก (แบบ ฝง 2)</w:t>
                      </w:r>
                    </w:p>
                    <w:p w14:paraId="36BF7198" w14:textId="34A11331" w:rsidR="00DE65AF" w:rsidRPr="00674A52" w:rsidRDefault="00DE65AF" w:rsidP="00F42FAE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spacing w:line="360" w:lineRule="exact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4. ทะเบียนประวัติผู้รับการฝึกของนิสิต/นักศึกษา</w:t>
                      </w:r>
                    </w:p>
                    <w:p w14:paraId="4E94FB4B" w14:textId="77777777" w:rsidR="00DE65AF" w:rsidRDefault="00DE65AF"/>
                  </w:txbxContent>
                </v:textbox>
              </v:shape>
            </w:pict>
          </mc:Fallback>
        </mc:AlternateContent>
      </w:r>
    </w:p>
    <w:p w14:paraId="3073157F" w14:textId="77777777" w:rsidR="007422C9" w:rsidRPr="007D4F16" w:rsidRDefault="007422C9" w:rsidP="007422C9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</w:p>
    <w:p w14:paraId="5AF5BA6B" w14:textId="77777777" w:rsidR="007422C9" w:rsidRPr="007D4F16" w:rsidRDefault="007422C9" w:rsidP="007422C9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8A724F8" w14:textId="77777777" w:rsidR="007422C9" w:rsidRPr="007D4F16" w:rsidRDefault="007422C9" w:rsidP="007422C9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92674C2" w14:textId="77777777" w:rsidR="007422C9" w:rsidRPr="007D4F16" w:rsidRDefault="007422C9" w:rsidP="007422C9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20E1B25" w14:textId="77777777" w:rsidR="007422C9" w:rsidRPr="007D4F16" w:rsidRDefault="007422C9" w:rsidP="007422C9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614C171" w14:textId="7CEF577D" w:rsidR="007422C9" w:rsidRPr="007D4F16" w:rsidRDefault="00F42FAE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4FC5DBC" wp14:editId="57095E8C">
                <wp:simplePos x="0" y="0"/>
                <wp:positionH relativeFrom="column">
                  <wp:posOffset>2877236</wp:posOffset>
                </wp:positionH>
                <wp:positionV relativeFrom="paragraph">
                  <wp:posOffset>220980</wp:posOffset>
                </wp:positionV>
                <wp:extent cx="0" cy="329184"/>
                <wp:effectExtent l="57150" t="0" r="57150" b="52070"/>
                <wp:wrapNone/>
                <wp:docPr id="30" name="ลูกศรเชื่อมต่อแบบ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1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61015" id="ลูกศรเชื่อมต่อแบบตรง 30" o:spid="_x0000_s1026" type="#_x0000_t32" style="position:absolute;margin-left:226.55pt;margin-top:17.4pt;width:0;height:25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" strokecolor="black [3213]" strokeweight="2.25pt">
                <v:stroke endarrow="block" joinstyle="miter"/>
              </v:shape>
            </w:pict>
          </mc:Fallback>
        </mc:AlternateContent>
      </w:r>
    </w:p>
    <w:p w14:paraId="6BA3C91A" w14:textId="276FE7D0" w:rsidR="007422C9" w:rsidRPr="007D4F16" w:rsidRDefault="007422C9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78F9C1F" w14:textId="0B1CE34B" w:rsidR="007422C9" w:rsidRPr="007D4F16" w:rsidRDefault="007422C9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7B2E6BA" wp14:editId="39F9F9B3">
                <wp:simplePos x="0" y="0"/>
                <wp:positionH relativeFrom="column">
                  <wp:posOffset>1423366</wp:posOffset>
                </wp:positionH>
                <wp:positionV relativeFrom="paragraph">
                  <wp:posOffset>9525</wp:posOffset>
                </wp:positionV>
                <wp:extent cx="2881630" cy="394970"/>
                <wp:effectExtent l="0" t="0" r="13970" b="241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630" cy="39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C570E1" w14:textId="77777777" w:rsidR="00DE65AF" w:rsidRPr="00674A52" w:rsidRDefault="00DE65AF" w:rsidP="007422C9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นายทะเบียนรับทราบ</w:t>
                            </w:r>
                          </w:p>
                          <w:p w14:paraId="5FD46EFB" w14:textId="77777777" w:rsidR="00DE65AF" w:rsidRDefault="00DE65AF" w:rsidP="007422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2E6BA" id="Text Box 5" o:spid="_x0000_s1188" type="#_x0000_t202" style="position:absolute;left:0;text-align:left;margin-left:112.1pt;margin-top:.75pt;width:226.9pt;height:31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" fillcolor="white [3201]" strokeweight=".5pt">
                <v:textbox>
                  <w:txbxContent>
                    <w:p w14:paraId="29C570E1" w14:textId="77777777" w:rsidR="00DE65AF" w:rsidRPr="00674A52" w:rsidRDefault="00DE65AF" w:rsidP="007422C9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นายทะเบียนรับทราบ</w:t>
                      </w:r>
                    </w:p>
                    <w:p w14:paraId="5FD46EFB" w14:textId="77777777" w:rsidR="00DE65AF" w:rsidRDefault="00DE65AF" w:rsidP="007422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28DF05C" w14:textId="07E7E211" w:rsidR="007422C9" w:rsidRPr="007D4F16" w:rsidRDefault="00F42FAE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5D86770" wp14:editId="1EC744FD">
                <wp:simplePos x="0" y="0"/>
                <wp:positionH relativeFrom="margin">
                  <wp:posOffset>2877375</wp:posOffset>
                </wp:positionH>
                <wp:positionV relativeFrom="paragraph">
                  <wp:posOffset>153670</wp:posOffset>
                </wp:positionV>
                <wp:extent cx="0" cy="402336"/>
                <wp:effectExtent l="57150" t="0" r="57150" b="55245"/>
                <wp:wrapNone/>
                <wp:docPr id="31" name="ลูกศรเชื่อมต่อแบบ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233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26B05B" id="ลูกศรเชื่อมต่อแบบตรง 31" o:spid="_x0000_s1026" type="#_x0000_t32" style="position:absolute;margin-left:226.55pt;margin-top:12.1pt;width:0;height:31.7pt;z-index:251891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" strokecolor="black [3213]" strokeweight="2.25pt">
                <v:stroke endarrow="block" joinstyle="miter"/>
                <w10:wrap anchorx="margin"/>
              </v:shape>
            </w:pict>
          </mc:Fallback>
        </mc:AlternateContent>
      </w:r>
    </w:p>
    <w:p w14:paraId="3B25E445" w14:textId="5F367B35" w:rsidR="007422C9" w:rsidRPr="007D4F16" w:rsidRDefault="007422C9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62F93B9" w14:textId="48218269" w:rsidR="007422C9" w:rsidRPr="007D4F16" w:rsidRDefault="00F42FAE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F1BD252" wp14:editId="34AEC785">
                <wp:simplePos x="0" y="0"/>
                <wp:positionH relativeFrom="column">
                  <wp:posOffset>1450009</wp:posOffset>
                </wp:positionH>
                <wp:positionV relativeFrom="paragraph">
                  <wp:posOffset>6985</wp:posOffset>
                </wp:positionV>
                <wp:extent cx="2882189" cy="395020"/>
                <wp:effectExtent l="0" t="0" r="13970" b="241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189" cy="395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8FFA67" w14:textId="76C28760" w:rsidR="00DE65AF" w:rsidRPr="00674A52" w:rsidRDefault="00DE65AF" w:rsidP="007422C9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ดำเนินการ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ปฏิบัติงานสหกิจ</w:t>
                            </w: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ศึกษา</w:t>
                            </w:r>
                          </w:p>
                          <w:p w14:paraId="300206BB" w14:textId="77777777" w:rsidR="00DE65AF" w:rsidRDefault="00DE65AF" w:rsidP="007422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BD252" id="Text Box 25" o:spid="_x0000_s1189" type="#_x0000_t202" style="position:absolute;left:0;text-align:left;margin-left:114.15pt;margin-top:.55pt;width:226.95pt;height:31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" fillcolor="window" strokeweight=".5pt">
                <v:textbox>
                  <w:txbxContent>
                    <w:p w14:paraId="658FFA67" w14:textId="76C28760" w:rsidR="00DE65AF" w:rsidRPr="00674A52" w:rsidRDefault="00DE65AF" w:rsidP="007422C9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ดำเนินการ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ปฏิบัติงานสหกิจ</w:t>
                      </w: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ศึกษา</w:t>
                      </w:r>
                    </w:p>
                    <w:p w14:paraId="300206BB" w14:textId="77777777" w:rsidR="00DE65AF" w:rsidRDefault="00DE65AF" w:rsidP="007422C9"/>
                  </w:txbxContent>
                </v:textbox>
              </v:shape>
            </w:pict>
          </mc:Fallback>
        </mc:AlternateContent>
      </w:r>
    </w:p>
    <w:p w14:paraId="0A7062A4" w14:textId="6C64C4D8" w:rsidR="007422C9" w:rsidRPr="007D4F16" w:rsidRDefault="00F42FAE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0E08974" wp14:editId="46C540A0">
                <wp:simplePos x="0" y="0"/>
                <wp:positionH relativeFrom="column">
                  <wp:posOffset>2881185</wp:posOffset>
                </wp:positionH>
                <wp:positionV relativeFrom="paragraph">
                  <wp:posOffset>137160</wp:posOffset>
                </wp:positionV>
                <wp:extent cx="0" cy="351181"/>
                <wp:effectExtent l="57150" t="0" r="57150" b="48895"/>
                <wp:wrapNone/>
                <wp:docPr id="32" name="ลูกศรเชื่อมต่อแบบ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118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096D4" id="ลูกศรเชื่อมต่อแบบตรง 32" o:spid="_x0000_s1026" type="#_x0000_t32" style="position:absolute;margin-left:226.85pt;margin-top:10.8pt;width:0;height:27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" strokecolor="black [3213]" strokeweight="2.25pt">
                <v:stroke endarrow="block" joinstyle="miter"/>
              </v:shape>
            </w:pict>
          </mc:Fallback>
        </mc:AlternateContent>
      </w:r>
    </w:p>
    <w:p w14:paraId="628ECF26" w14:textId="5114E2A3" w:rsidR="007422C9" w:rsidRPr="007D4F16" w:rsidRDefault="007422C9" w:rsidP="007422C9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F4B8A77" wp14:editId="20FC8546">
                <wp:simplePos x="0" y="0"/>
                <wp:positionH relativeFrom="column">
                  <wp:posOffset>1484934</wp:posOffset>
                </wp:positionH>
                <wp:positionV relativeFrom="paragraph">
                  <wp:posOffset>226060</wp:posOffset>
                </wp:positionV>
                <wp:extent cx="2882189" cy="870509"/>
                <wp:effectExtent l="0" t="0" r="13970" b="254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189" cy="8705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9B0A57" w14:textId="77777777" w:rsidR="00DE65AF" w:rsidRPr="00674A52" w:rsidRDefault="00DE65AF" w:rsidP="007422C9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รายงานผลของการสำเร็จการฝึก</w:t>
                            </w:r>
                          </w:p>
                          <w:p w14:paraId="72E87C9A" w14:textId="77777777" w:rsidR="00DE65AF" w:rsidRPr="00674A52" w:rsidRDefault="00DE65AF" w:rsidP="007422C9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สหกิจศึกษาให้นายทะเบียน</w:t>
                            </w:r>
                          </w:p>
                          <w:p w14:paraId="5C010758" w14:textId="77777777" w:rsidR="00DE65AF" w:rsidRPr="00674A52" w:rsidRDefault="00DE65AF" w:rsidP="007422C9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รับทราบ ตามแบบ </w:t>
                            </w: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ฝง 3</w:t>
                            </w:r>
                          </w:p>
                          <w:p w14:paraId="44393A7C" w14:textId="77777777" w:rsidR="00DE65AF" w:rsidRDefault="00DE65AF" w:rsidP="007422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B8A77" id="Text Box 26" o:spid="_x0000_s1190" type="#_x0000_t202" style="position:absolute;left:0;text-align:left;margin-left:116.9pt;margin-top:17.8pt;width:226.95pt;height:68.5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" fillcolor="window" strokeweight=".5pt">
                <v:textbox>
                  <w:txbxContent>
                    <w:p w14:paraId="4C9B0A57" w14:textId="77777777" w:rsidR="00DE65AF" w:rsidRPr="00674A52" w:rsidRDefault="00DE65AF" w:rsidP="007422C9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รายงานผลของการสำเร็จการฝึก</w:t>
                      </w:r>
                    </w:p>
                    <w:p w14:paraId="72E87C9A" w14:textId="77777777" w:rsidR="00DE65AF" w:rsidRPr="00674A52" w:rsidRDefault="00DE65AF" w:rsidP="007422C9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สหกิจศึกษาให้นายทะเบียน</w:t>
                      </w:r>
                    </w:p>
                    <w:p w14:paraId="5C010758" w14:textId="77777777" w:rsidR="00DE65AF" w:rsidRPr="00674A52" w:rsidRDefault="00DE65AF" w:rsidP="007422C9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รับทราบ ตามแบบ ฝง 3</w:t>
                      </w:r>
                    </w:p>
                    <w:p w14:paraId="44393A7C" w14:textId="77777777" w:rsidR="00DE65AF" w:rsidRDefault="00DE65AF" w:rsidP="007422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65490A2" w14:textId="41E73FA6" w:rsidR="007422C9" w:rsidRPr="007D4F16" w:rsidRDefault="007422C9" w:rsidP="007422C9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485C087" w14:textId="79410790" w:rsidR="007422C9" w:rsidRPr="007D4F16" w:rsidRDefault="007422C9" w:rsidP="007422C9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C3944E7" w14:textId="6FFF9BF5" w:rsidR="007422C9" w:rsidRPr="007D4F16" w:rsidRDefault="007422C9" w:rsidP="007422C9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52AF09B" w14:textId="0A1E4E41" w:rsidR="007579E0" w:rsidRPr="007D4F16" w:rsidRDefault="00F42FAE" w:rsidP="007422C9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7ACBC86" wp14:editId="3A52D1EF">
                <wp:simplePos x="0" y="0"/>
                <wp:positionH relativeFrom="column">
                  <wp:posOffset>2900870</wp:posOffset>
                </wp:positionH>
                <wp:positionV relativeFrom="paragraph">
                  <wp:posOffset>42545</wp:posOffset>
                </wp:positionV>
                <wp:extent cx="0" cy="416966"/>
                <wp:effectExtent l="57150" t="0" r="57150" b="40640"/>
                <wp:wrapNone/>
                <wp:docPr id="34" name="ลูกศรเชื่อมต่อแบบ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69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DA0D58" id="ลูกศรเชื่อมต่อแบบตรง 34" o:spid="_x0000_s1026" type="#_x0000_t32" style="position:absolute;margin-left:228.4pt;margin-top:3.35pt;width:0;height:32.8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" strokecolor="black [3213]" strokeweight="2.25pt">
                <v:stroke endarrow="block" joinstyle="miter"/>
              </v:shape>
            </w:pict>
          </mc:Fallback>
        </mc:AlternateContent>
      </w:r>
    </w:p>
    <w:p w14:paraId="76A45F23" w14:textId="0B9493F5" w:rsidR="007579E0" w:rsidRPr="007D4F16" w:rsidRDefault="007422C9" w:rsidP="007422C9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043DF0C" wp14:editId="5CDC3DB7">
                <wp:simplePos x="0" y="0"/>
                <wp:positionH relativeFrom="column">
                  <wp:posOffset>1500174</wp:posOffset>
                </wp:positionH>
                <wp:positionV relativeFrom="paragraph">
                  <wp:posOffset>185420</wp:posOffset>
                </wp:positionV>
                <wp:extent cx="2866999" cy="885139"/>
                <wp:effectExtent l="0" t="0" r="10160" b="1079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999" cy="885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CC963" w14:textId="77777777" w:rsidR="00DE65AF" w:rsidRPr="00674A52" w:rsidRDefault="00DE65AF" w:rsidP="007422C9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นำหนังสือรับทราบและรายการ</w:t>
                            </w:r>
                          </w:p>
                          <w:p w14:paraId="45C6BB53" w14:textId="77777777" w:rsidR="00DE65AF" w:rsidRPr="00674A52" w:rsidRDefault="00DE65AF" w:rsidP="007422C9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ค่าใช้จ่ายที่เกิดขึ้นจริงยื่นขอหัก</w:t>
                            </w:r>
                          </w:p>
                          <w:p w14:paraId="740D2941" w14:textId="77777777" w:rsidR="00DE65AF" w:rsidRPr="00674A52" w:rsidRDefault="00DE65AF" w:rsidP="007422C9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ค่าใช้จ่ายกับกรมสรรพากร</w:t>
                            </w:r>
                          </w:p>
                          <w:p w14:paraId="2A1C68D0" w14:textId="77777777" w:rsidR="00DE65AF" w:rsidRDefault="00DE65AF" w:rsidP="007422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3DF0C" id="Text Box 29" o:spid="_x0000_s1191" type="#_x0000_t202" style="position:absolute;left:0;text-align:left;margin-left:118.1pt;margin-top:14.6pt;width:225.75pt;height:69.7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" fillcolor="white [3201]" strokeweight=".5pt">
                <v:textbox>
                  <w:txbxContent>
                    <w:p w14:paraId="5DFCC963" w14:textId="77777777" w:rsidR="00DE65AF" w:rsidRPr="00674A52" w:rsidRDefault="00DE65AF" w:rsidP="007422C9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นำหนังสือรับทราบและรายการ</w:t>
                      </w:r>
                    </w:p>
                    <w:p w14:paraId="45C6BB53" w14:textId="77777777" w:rsidR="00DE65AF" w:rsidRPr="00674A52" w:rsidRDefault="00DE65AF" w:rsidP="007422C9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ค่าใช้จ่ายที่เกิดขึ้นจริงยื่นขอหัก</w:t>
                      </w:r>
                    </w:p>
                    <w:p w14:paraId="740D2941" w14:textId="77777777" w:rsidR="00DE65AF" w:rsidRPr="00674A52" w:rsidRDefault="00DE65AF" w:rsidP="007422C9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ค่าใช้จ่ายกับกรมสรรพากร</w:t>
                      </w:r>
                    </w:p>
                    <w:p w14:paraId="2A1C68D0" w14:textId="77777777" w:rsidR="00DE65AF" w:rsidRDefault="00DE65AF" w:rsidP="007422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AE2B94E" w14:textId="123712E4" w:rsidR="007579E0" w:rsidRPr="007D4F16" w:rsidRDefault="007579E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6EB94EB" w14:textId="65DC6C6C" w:rsidR="007579E0" w:rsidRPr="007D4F16" w:rsidRDefault="007579E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6BCBBF6" w14:textId="543862E5" w:rsidR="007579E0" w:rsidRPr="007D4F16" w:rsidRDefault="007579E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18395DF" w14:textId="1236C81B" w:rsidR="007579E0" w:rsidRPr="007D4F16" w:rsidRDefault="007579E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48B1DAC" w14:textId="77777777" w:rsidR="007422C9" w:rsidRPr="007D4F16" w:rsidRDefault="007422C9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D13E05B" w14:textId="36B4C15F" w:rsidR="007422C9" w:rsidRPr="007D4F16" w:rsidRDefault="00812CDD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F6B2530" wp14:editId="09B46797">
                <wp:simplePos x="0" y="0"/>
                <wp:positionH relativeFrom="column">
                  <wp:posOffset>912567</wp:posOffset>
                </wp:positionH>
                <wp:positionV relativeFrom="paragraph">
                  <wp:posOffset>5068</wp:posOffset>
                </wp:positionV>
                <wp:extent cx="4037162" cy="345057"/>
                <wp:effectExtent l="0" t="0" r="190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162" cy="34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3A5609" w14:textId="5304C08B" w:rsidR="00DE65AF" w:rsidRDefault="00DE65AF" w:rsidP="00812CDD">
                            <w:pPr>
                              <w:jc w:val="center"/>
                            </w:pPr>
                            <w:r w:rsidRPr="00086C99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 1 แสดง</w:t>
                            </w:r>
                            <w:r w:rsidRPr="00F3737D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ขั้นตอนการยื่นเอกสารต่อกรมพัฒนาฝีมือแรงงาน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B2530" id="Text Box 36" o:spid="_x0000_s1192" type="#_x0000_t202" style="position:absolute;left:0;text-align:left;margin-left:71.85pt;margin-top:.4pt;width:317.9pt;height:27.1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" fillcolor="white [3201]" stroked="f" strokeweight=".5pt">
                <v:textbox>
                  <w:txbxContent>
                    <w:p w14:paraId="3F3A5609" w14:textId="5304C08B" w:rsidR="00DE65AF" w:rsidRDefault="00DE65AF" w:rsidP="00812CDD">
                      <w:pPr>
                        <w:jc w:val="center"/>
                      </w:pPr>
                      <w:r w:rsidRPr="00086C99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ภาพ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ที่ 1 แสดง</w:t>
                      </w:r>
                      <w:r w:rsidRPr="00F3737D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ขั้นตอนการยื่นเอกสารต่อกรมพัฒนาฝีมือแรงงาน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66BD8C6F" w14:textId="77777777" w:rsidR="007422C9" w:rsidRPr="007D4F16" w:rsidRDefault="007422C9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5AD85ED" w14:textId="77777777" w:rsidR="007422C9" w:rsidRPr="007D4F16" w:rsidRDefault="007422C9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8071BF1" w14:textId="77777777" w:rsidR="007422C9" w:rsidRPr="007D4F16" w:rsidRDefault="007422C9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CBCC1F4" w14:textId="5A19E3FC" w:rsidR="00F42FAE" w:rsidRPr="007D4F16" w:rsidRDefault="007579E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รายการค่าใช้จ่ายที่ได้รับสิทธิประโยชน์ทางภาษี</w:t>
      </w:r>
    </w:p>
    <w:p w14:paraId="183CC678" w14:textId="10919592" w:rsidR="007579E0" w:rsidRPr="007D4F16" w:rsidRDefault="00F42FAE" w:rsidP="004062E7">
      <w:pPr>
        <w:tabs>
          <w:tab w:val="left" w:pos="900"/>
          <w:tab w:val="left" w:pos="993"/>
          <w:tab w:val="left" w:pos="1134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รายการค่าใช้จ่ายที่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ได้จ่ายไปในการ</w:t>
      </w:r>
      <w:r w:rsidR="0000155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ปฏิบัติงานสหกิจ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ศึกษาและมีสิทธินำไปหักค่าใช้จ่ายได้ 2 เท่า</w:t>
      </w:r>
      <w:r w:rsidR="008707B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ได้แก่</w:t>
      </w:r>
      <w:r w:rsidR="008707BE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ค่าใช้จ่ายดังต่อไปนี้</w:t>
      </w:r>
    </w:p>
    <w:p w14:paraId="262DE985" w14:textId="168E2EF4" w:rsidR="007579E0" w:rsidRPr="007D4F16" w:rsidRDefault="00F42FAE" w:rsidP="004062E7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1 . ค่าเบี้ยเลี้ยงที่จ่ายให้แก่นักศึกษาตามที่กำหนดไว้ในสัญญาแต่ไม่ต่ำกว่าครึ่งหนึ่งของอัตรา ค่าจ้างขั้นต่ำสูงสุด</w:t>
      </w:r>
    </w:p>
    <w:p w14:paraId="4A6453FB" w14:textId="614BD53F" w:rsidR="007579E0" w:rsidRPr="007D4F16" w:rsidRDefault="00F42FAE" w:rsidP="004062E7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2 . ค่าเบี้ยประกันอุบัติเหตุ</w:t>
      </w:r>
    </w:p>
    <w:p w14:paraId="43395941" w14:textId="574693CB" w:rsidR="007579E0" w:rsidRPr="007D4F16" w:rsidRDefault="00F42FAE" w:rsidP="004062E7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3 . ค่าสวัสดิการ เช่น เงินรางวัล ค่าอาหาร ค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่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าที่พัก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ค่าเดินทางระหว่างจังหวัด และค่าชุดฟอร์มที่ จัดให้แก่นักศึกษาที่เข้ารับการ</w:t>
      </w:r>
      <w:r w:rsidR="0000155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ปฏิบัติงานสหกิจ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</w:t>
      </w:r>
    </w:p>
    <w:p w14:paraId="4F769279" w14:textId="28B82A6A" w:rsidR="007579E0" w:rsidRPr="007D4F16" w:rsidRDefault="00F42FAE" w:rsidP="004062E7">
      <w:pPr>
        <w:tabs>
          <w:tab w:val="left" w:pos="900"/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ทั้งนี้ จะต้องระบุรายการเหล่านี้ไว้ในแบบเสนองานสหกิจศึกษา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 แบบสก 2)</w:t>
      </w:r>
    </w:p>
    <w:p w14:paraId="44478E83" w14:textId="4241EBC1" w:rsidR="007579E0" w:rsidRPr="007D4F16" w:rsidRDefault="00F42FAE" w:rsidP="004062E7">
      <w:pPr>
        <w:tabs>
          <w:tab w:val="left" w:pos="900"/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4 . ค่าวัสดุอุปกรณ์เฉพาะที่ใช้ในการ</w:t>
      </w:r>
      <w:r w:rsidR="0000155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ปฏิบัติงานสหกิจ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 และไม่ปะปนกับที่ใช้ในการประกอบกิจการ ปกติของ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โดยจะต้องระบุรายการ จำนวน และราคาของวัสดุอุปกรณ์นั้นให้ชัดเจน</w:t>
      </w:r>
    </w:p>
    <w:p w14:paraId="27CC362E" w14:textId="77C834F5" w:rsidR="007579E0" w:rsidRPr="007D4F16" w:rsidRDefault="00F42FAE" w:rsidP="004062E7">
      <w:pPr>
        <w:tabs>
          <w:tab w:val="left" w:pos="900"/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5 . ค่าวิทยากรภายนอกที่จ้างมาเฉพาะเพื่อฝึกอบรมนักศึกษาสหกิจศึกษา</w:t>
      </w:r>
    </w:p>
    <w:p w14:paraId="00B59687" w14:textId="77777777" w:rsidR="005C0DEC" w:rsidRPr="007D4F16" w:rsidRDefault="005C0DEC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BF5C790" w14:textId="772ED121" w:rsidR="007579E0" w:rsidRPr="007D4F16" w:rsidRDefault="007579E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การจัดเตรียมเอกสารเพื่อประกอบการพิจารณาของกรมสรรพากร</w:t>
      </w:r>
    </w:p>
    <w:p w14:paraId="44DB3B17" w14:textId="1A19E9D3" w:rsidR="007579E0" w:rsidRPr="007D4F16" w:rsidRDefault="005C0DEC" w:rsidP="00180B2B">
      <w:pPr>
        <w:tabs>
          <w:tab w:val="left" w:pos="900"/>
          <w:tab w:val="left" w:pos="993"/>
          <w:tab w:val="left" w:pos="1134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เมื่อดำเนินการยื่นเอกสารต่อกรมพัฒนาฝีมือแรงงานเรียบร้อยแล้ว 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มีหน้าที่ยื่นแบบแสดงรายการภาษี (ภ.ง.ด. 50) โดยบันทึกค่าใช้จ่าย ดังนี้</w:t>
      </w:r>
    </w:p>
    <w:p w14:paraId="48D057AB" w14:textId="4A7BF959" w:rsidR="007579E0" w:rsidRPr="007D4F16" w:rsidRDefault="00180B2B" w:rsidP="00180B2B">
      <w:pPr>
        <w:tabs>
          <w:tab w:val="left" w:pos="900"/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บันทึกค่าใช้จ่ายในอัตรา 1 เท่าในรายการที่ 8 (รายจ่ายในการขายและบริหาร) ข้อ 23 “รายจ่าย อื่นที่นอกเหนือจาก 1 ถึง 22 ” และ</w:t>
      </w:r>
    </w:p>
    <w:p w14:paraId="7632B9AB" w14:textId="7944D70B" w:rsidR="007579E0" w:rsidRPr="007D4F16" w:rsidRDefault="00180B2B" w:rsidP="00180B2B">
      <w:pPr>
        <w:tabs>
          <w:tab w:val="left" w:pos="900"/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บันทึกค่าใช้จ่ายในอัตรา 1 เท่า ในรายการที่ 10 (รายได้ที่ได้รับยกเว้นภาษีเงินได้หรือรายจ่ายที่มี สิทธิหักได้เพิ่มขึ้น) ข้อ 2.3 “รายจ่ายในการส่งลูกจ้างเข้ารับการศึกษาและฝึกอบรม”</w:t>
      </w:r>
    </w:p>
    <w:p w14:paraId="790249AE" w14:textId="60FAAA45" w:rsidR="007579E0" w:rsidRPr="007D4F16" w:rsidRDefault="00CF3CDF" w:rsidP="00180B2B">
      <w:pPr>
        <w:tabs>
          <w:tab w:val="left" w:pos="900"/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เก็บรักษาเอกสารค่าใช้จ่ายเพื่อขอรับสิทธิประโยชน์ทางภาษีตามพระราชกฤษฎีกาออกตามความในประมวลรัษฎากรว่าด้วยการยกเว้นรัษฎากร (ฉบับที่ 437) พ. ศ. 2548 ดัง ต่อไปนี้</w:t>
      </w:r>
    </w:p>
    <w:p w14:paraId="1F54D219" w14:textId="1B7D6D06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5CC2E29" w14:textId="7513B076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F658958" w14:textId="4552ACCA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FBBA797" w14:textId="2D18F60B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1A3C197" w14:textId="72467D2B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53CC71F" w14:textId="57AFA456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8405A4D" w14:textId="27D4F465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F5DA5AD" w14:textId="4AA33570" w:rsidR="00812CDD" w:rsidRPr="007D4F16" w:rsidRDefault="00180B2B" w:rsidP="00812CDD">
      <w:pPr>
        <w:tabs>
          <w:tab w:val="left" w:pos="993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812CDD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การจัดเตรียมเอกสารเพื่อประกอบการพิจารณาของกรมสรรพากร</w:t>
      </w:r>
    </w:p>
    <w:p w14:paraId="11DD6E3B" w14:textId="290A75A3" w:rsidR="00CF3CDF" w:rsidRPr="007D4F16" w:rsidRDefault="00CF3CDF" w:rsidP="00812CDD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TH SarabunPSK" w:eastAsia="Calibri" w:hAnsi="TH SarabunPSK" w:cs="TH SarabunPSK"/>
          <w:color w:val="000000" w:themeColor="text1"/>
          <w:sz w:val="4"/>
          <w:szCs w:val="4"/>
        </w:rPr>
      </w:pPr>
    </w:p>
    <w:p w14:paraId="114FA8A9" w14:textId="77777777" w:rsidR="00812CDD" w:rsidRPr="007D4F16" w:rsidRDefault="00812CDD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B92DE9E" w14:textId="24FAD761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6256401" wp14:editId="1DC65BDF">
                <wp:simplePos x="0" y="0"/>
                <wp:positionH relativeFrom="column">
                  <wp:posOffset>1238357</wp:posOffset>
                </wp:positionH>
                <wp:positionV relativeFrom="paragraph">
                  <wp:posOffset>3142</wp:posOffset>
                </wp:positionV>
                <wp:extent cx="3087015" cy="651053"/>
                <wp:effectExtent l="0" t="0" r="18415" b="158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015" cy="651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C3FEE8" w14:textId="77777777" w:rsidR="00DE65AF" w:rsidRPr="00674A52" w:rsidRDefault="00DE65AF" w:rsidP="00CF3CDF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หนังสือรับทราบจากอธิบดีกรมพัฒนาฝีมือ</w:t>
                            </w:r>
                          </w:p>
                          <w:p w14:paraId="5E274B6D" w14:textId="7816BDD4" w:rsidR="00DE65AF" w:rsidRDefault="00DE65AF" w:rsidP="00CF3CDF">
                            <w:pPr>
                              <w:jc w:val="center"/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แรงงานในการฝึกนักศึกษาสหกิจศึกษา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56401" id="Text Box 43" o:spid="_x0000_s1193" type="#_x0000_t202" style="position:absolute;left:0;text-align:left;margin-left:97.5pt;margin-top:.25pt;width:243.05pt;height:51.25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" fillcolor="white [3201]" strokeweight=".5pt">
                <v:textbox>
                  <w:txbxContent>
                    <w:p w14:paraId="16C3FEE8" w14:textId="77777777" w:rsidR="00DE65AF" w:rsidRPr="00674A52" w:rsidRDefault="00DE65AF" w:rsidP="00CF3CDF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หนังสือรับทราบจากอธิบดีกรมพัฒนาฝีมือ</w:t>
                      </w:r>
                    </w:p>
                    <w:p w14:paraId="5E274B6D" w14:textId="7816BDD4" w:rsidR="00DE65AF" w:rsidRDefault="00DE65AF" w:rsidP="00CF3CDF">
                      <w:pPr>
                        <w:jc w:val="center"/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แรงงานในการฝึกนักศึกษาสหกิจศึกษา</w:t>
                      </w:r>
                    </w:p>
                  </w:txbxContent>
                </v:textbox>
              </v:shape>
            </w:pict>
          </mc:Fallback>
        </mc:AlternateContent>
      </w:r>
    </w:p>
    <w:p w14:paraId="4756A8F5" w14:textId="77777777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AD47CD6" w14:textId="5D4BC288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E72BA6A" wp14:editId="753F4645">
                <wp:simplePos x="0" y="0"/>
                <wp:positionH relativeFrom="column">
                  <wp:posOffset>2805018</wp:posOffset>
                </wp:positionH>
                <wp:positionV relativeFrom="paragraph">
                  <wp:posOffset>125095</wp:posOffset>
                </wp:positionV>
                <wp:extent cx="0" cy="424460"/>
                <wp:effectExtent l="57150" t="0" r="57150" b="52070"/>
                <wp:wrapNone/>
                <wp:docPr id="71" name="ลูกศรเชื่อมต่อแบบตรง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A4F700" id="ลูกศรเชื่อมต่อแบบตรง 71" o:spid="_x0000_s1026" type="#_x0000_t32" style="position:absolute;margin-left:220.85pt;margin-top:9.85pt;width:0;height:33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" strokecolor="black [3213]" strokeweight="2.25pt">
                <v:stroke endarrow="block" joinstyle="miter"/>
              </v:shape>
            </w:pict>
          </mc:Fallback>
        </mc:AlternateContent>
      </w:r>
    </w:p>
    <w:p w14:paraId="0653E762" w14:textId="77777777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6E3C9A7" w14:textId="5A8F707C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BDB24F5" wp14:editId="5AB971A8">
                <wp:simplePos x="0" y="0"/>
                <wp:positionH relativeFrom="column">
                  <wp:posOffset>1252847</wp:posOffset>
                </wp:positionH>
                <wp:positionV relativeFrom="paragraph">
                  <wp:posOffset>14052</wp:posOffset>
                </wp:positionV>
                <wp:extent cx="3057896" cy="607162"/>
                <wp:effectExtent l="0" t="0" r="28575" b="2159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896" cy="607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BE1EAA" w14:textId="77777777" w:rsidR="00DE65AF" w:rsidRPr="00674A52" w:rsidRDefault="00DE65AF" w:rsidP="00CF3CDF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สำเนาแบบเสนองานสหกิจศึกษา</w:t>
                            </w:r>
                          </w:p>
                          <w:p w14:paraId="5EAB61FB" w14:textId="77777777" w:rsidR="00DE65AF" w:rsidRPr="00674A52" w:rsidRDefault="00DE65AF" w:rsidP="00CF3CDF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(แบบ สก 2)</w:t>
                            </w:r>
                          </w:p>
                          <w:p w14:paraId="64458AE4" w14:textId="77777777" w:rsidR="00DE65AF" w:rsidRDefault="00DE65AF" w:rsidP="00CF3C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B24F5" id="Text Box 53" o:spid="_x0000_s1194" type="#_x0000_t202" style="position:absolute;left:0;text-align:left;margin-left:98.65pt;margin-top:1.1pt;width:240.8pt;height:47.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" fillcolor="white [3201]" strokeweight=".5pt">
                <v:textbox>
                  <w:txbxContent>
                    <w:p w14:paraId="7EBE1EAA" w14:textId="77777777" w:rsidR="00DE65AF" w:rsidRPr="00674A52" w:rsidRDefault="00DE65AF" w:rsidP="00CF3CDF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สำเนาแบบเสนองานสหกิจศึกษา</w:t>
                      </w:r>
                    </w:p>
                    <w:p w14:paraId="5EAB61FB" w14:textId="77777777" w:rsidR="00DE65AF" w:rsidRPr="00674A52" w:rsidRDefault="00DE65AF" w:rsidP="00CF3CDF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(แบบ สก 2)</w:t>
                      </w:r>
                    </w:p>
                    <w:p w14:paraId="64458AE4" w14:textId="77777777" w:rsidR="00DE65AF" w:rsidRDefault="00DE65AF" w:rsidP="00CF3C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3C7CDBB" w14:textId="77777777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5D21342" w14:textId="07C5625F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A5B94DB" wp14:editId="37FB354B">
                <wp:simplePos x="0" y="0"/>
                <wp:positionH relativeFrom="column">
                  <wp:posOffset>2811368</wp:posOffset>
                </wp:positionH>
                <wp:positionV relativeFrom="paragraph">
                  <wp:posOffset>95250</wp:posOffset>
                </wp:positionV>
                <wp:extent cx="0" cy="343815"/>
                <wp:effectExtent l="57150" t="0" r="57150" b="56515"/>
                <wp:wrapNone/>
                <wp:docPr id="98" name="ลูกศรเชื่อมต่อแบบตรง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38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2D4D52" id="ลูกศรเชื่อมต่อแบบตรง 98" o:spid="_x0000_s1026" type="#_x0000_t32" style="position:absolute;margin-left:221.35pt;margin-top:7.5pt;width:0;height:27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" strokecolor="black [3213]" strokeweight="2.25pt">
                <v:stroke endarrow="block" joinstyle="miter"/>
              </v:shape>
            </w:pict>
          </mc:Fallback>
        </mc:AlternateContent>
      </w:r>
    </w:p>
    <w:p w14:paraId="1BA25E96" w14:textId="0B05F742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EEB622F" wp14:editId="60F81B06">
                <wp:simplePos x="0" y="0"/>
                <wp:positionH relativeFrom="column">
                  <wp:posOffset>2814939</wp:posOffset>
                </wp:positionH>
                <wp:positionV relativeFrom="paragraph">
                  <wp:posOffset>198755</wp:posOffset>
                </wp:positionV>
                <wp:extent cx="0" cy="1089965"/>
                <wp:effectExtent l="57150" t="0" r="57150" b="53340"/>
                <wp:wrapNone/>
                <wp:docPr id="101" name="ลูกศรเชื่อมต่อแบบตรง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99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EE8A2" id="ลูกศรเชื่อมต่อแบบตรง 101" o:spid="_x0000_s1026" type="#_x0000_t32" style="position:absolute;margin-left:221.65pt;margin-top:15.65pt;width:0;height:85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" strokecolor="black [3213]" strokeweight="2.25pt">
                <v:stroke endarrow="block" joinstyle="miter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DAAEFB5" wp14:editId="21580BA4">
                <wp:simplePos x="0" y="0"/>
                <wp:positionH relativeFrom="column">
                  <wp:posOffset>1661692</wp:posOffset>
                </wp:positionH>
                <wp:positionV relativeFrom="paragraph">
                  <wp:posOffset>169875</wp:posOffset>
                </wp:positionV>
                <wp:extent cx="2554377" cy="0"/>
                <wp:effectExtent l="0" t="19050" r="36830" b="19050"/>
                <wp:wrapNone/>
                <wp:docPr id="79" name="ตัวเชื่อมต่อตรง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437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29919" id="ตัวเชื่อมต่อตรง 79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85pt,13.4pt" to="332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" strokecolor="black [3213]" strokeweight="2.25pt">
                <v:stroke joinstyle="miter"/>
              </v:lin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13B87A9" wp14:editId="650FA57C">
                <wp:simplePos x="0" y="0"/>
                <wp:positionH relativeFrom="column">
                  <wp:posOffset>4197985</wp:posOffset>
                </wp:positionH>
                <wp:positionV relativeFrom="paragraph">
                  <wp:posOffset>160350</wp:posOffset>
                </wp:positionV>
                <wp:extent cx="0" cy="219456"/>
                <wp:effectExtent l="57150" t="0" r="57150" b="47625"/>
                <wp:wrapNone/>
                <wp:docPr id="78" name="ลูกศรเชื่อมต่อแบบตรง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45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A1A28" id="ลูกศรเชื่อมต่อแบบตรง 78" o:spid="_x0000_s1026" type="#_x0000_t32" style="position:absolute;margin-left:330.55pt;margin-top:12.65pt;width:0;height:17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" strokecolor="black [3213]" strokeweight="2.25pt">
                <v:stroke endarrow="block" joinstyle="miter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5489264" wp14:editId="49C35138">
                <wp:simplePos x="0" y="0"/>
                <wp:positionH relativeFrom="column">
                  <wp:posOffset>1663065</wp:posOffset>
                </wp:positionH>
                <wp:positionV relativeFrom="paragraph">
                  <wp:posOffset>169875</wp:posOffset>
                </wp:positionV>
                <wp:extent cx="0" cy="219456"/>
                <wp:effectExtent l="57150" t="0" r="57150" b="47625"/>
                <wp:wrapNone/>
                <wp:docPr id="77" name="ลูกศรเชื่อมต่อแบบตรง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45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7306DD" id="ลูกศรเชื่อมต่อแบบตรง 77" o:spid="_x0000_s1026" type="#_x0000_t32" style="position:absolute;margin-left:130.95pt;margin-top:13.4pt;width:0;height:17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" strokecolor="black [3213]" strokeweight="2.25pt">
                <v:stroke endarrow="block" joinstyle="miter"/>
              </v:shape>
            </w:pict>
          </mc:Fallback>
        </mc:AlternateContent>
      </w:r>
    </w:p>
    <w:p w14:paraId="656EECE8" w14:textId="68E445F8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A61FEA9" wp14:editId="631C0980">
                <wp:simplePos x="0" y="0"/>
                <wp:positionH relativeFrom="column">
                  <wp:posOffset>767294</wp:posOffset>
                </wp:positionH>
                <wp:positionV relativeFrom="paragraph">
                  <wp:posOffset>133795</wp:posOffset>
                </wp:positionV>
                <wp:extent cx="1770025" cy="628650"/>
                <wp:effectExtent l="0" t="0" r="2095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0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D8051" w14:textId="470BD798" w:rsidR="00DE65AF" w:rsidRDefault="00DE65AF" w:rsidP="00CF3CDF">
                            <w:pPr>
                              <w:jc w:val="center"/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ใบสำคัญรับเงินค่าเบี้ยเลี้ยง</w:t>
                            </w:r>
                          </w:p>
                          <w:p w14:paraId="2C5ACB1F" w14:textId="322F2321" w:rsidR="00DE65AF" w:rsidRDefault="00DE65AF" w:rsidP="00CF3CDF">
                            <w:pPr>
                              <w:jc w:val="center"/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นักศึกษาสหกิจศึกษา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61FEA9" id="Text Box 60" o:spid="_x0000_s1195" type="#_x0000_t202" style="position:absolute;left:0;text-align:left;margin-left:60.4pt;margin-top:10.55pt;width:139.35pt;height:49.5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" fillcolor="white [3201]" strokeweight=".5pt">
                <v:textbox>
                  <w:txbxContent>
                    <w:p w14:paraId="784D8051" w14:textId="470BD798" w:rsidR="00DE65AF" w:rsidRDefault="00DE65AF" w:rsidP="00CF3CDF">
                      <w:pPr>
                        <w:jc w:val="center"/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ใบสำคัญรับเงินค่าเบี้ยเลี้ยง</w:t>
                      </w:r>
                    </w:p>
                    <w:p w14:paraId="2C5ACB1F" w14:textId="322F2321" w:rsidR="00DE65AF" w:rsidRDefault="00DE65AF" w:rsidP="00CF3CDF">
                      <w:pPr>
                        <w:jc w:val="center"/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นักศึกษาสหกิจศึกษา</w:t>
                      </w:r>
                    </w:p>
                  </w:txbxContent>
                </v:textbox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D6BA751" wp14:editId="469499F7">
                <wp:simplePos x="0" y="0"/>
                <wp:positionH relativeFrom="column">
                  <wp:posOffset>3294355</wp:posOffset>
                </wp:positionH>
                <wp:positionV relativeFrom="paragraph">
                  <wp:posOffset>115316</wp:posOffset>
                </wp:positionV>
                <wp:extent cx="1806854" cy="629107"/>
                <wp:effectExtent l="0" t="0" r="22225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854" cy="6291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39B17" w14:textId="77777777" w:rsidR="00DE65AF" w:rsidRPr="00674A52" w:rsidRDefault="00DE65AF" w:rsidP="00CF3CDF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ใบเสร็จรับเงินค่าเบี้ย</w:t>
                            </w:r>
                          </w:p>
                          <w:p w14:paraId="049174D6" w14:textId="77777777" w:rsidR="00DE65AF" w:rsidRPr="00674A52" w:rsidRDefault="00DE65AF" w:rsidP="00CF3CDF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ประกันอุบัติเหตุ</w:t>
                            </w:r>
                          </w:p>
                          <w:p w14:paraId="78F3B426" w14:textId="77777777" w:rsidR="00DE65AF" w:rsidRDefault="00DE65AF" w:rsidP="00CF3C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6BA751" id="Text Box 62" o:spid="_x0000_s1196" type="#_x0000_t202" style="position:absolute;left:0;text-align:left;margin-left:259.4pt;margin-top:9.1pt;width:142.25pt;height:49.55pt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" fillcolor="window" strokeweight=".5pt">
                <v:textbox>
                  <w:txbxContent>
                    <w:p w14:paraId="08F39B17" w14:textId="77777777" w:rsidR="00DE65AF" w:rsidRPr="00674A52" w:rsidRDefault="00DE65AF" w:rsidP="00CF3CDF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ใบเสร็จรับเงินค่าเบี้ย</w:t>
                      </w:r>
                    </w:p>
                    <w:p w14:paraId="049174D6" w14:textId="77777777" w:rsidR="00DE65AF" w:rsidRPr="00674A52" w:rsidRDefault="00DE65AF" w:rsidP="00CF3CDF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ประกันอุบัติเหตุ</w:t>
                      </w:r>
                    </w:p>
                    <w:p w14:paraId="78F3B426" w14:textId="77777777" w:rsidR="00DE65AF" w:rsidRDefault="00DE65AF" w:rsidP="00CF3C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DF091B6" w14:textId="62DE5FF3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9FFDCA8" w14:textId="77777777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2151C6C" w14:textId="2E3328A3" w:rsidR="00CF3CDF" w:rsidRPr="007D4F16" w:rsidRDefault="00180B2B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2002749" wp14:editId="1BC156A0">
                <wp:simplePos x="0" y="0"/>
                <wp:positionH relativeFrom="column">
                  <wp:posOffset>2817907</wp:posOffset>
                </wp:positionH>
                <wp:positionV relativeFrom="paragraph">
                  <wp:posOffset>248920</wp:posOffset>
                </wp:positionV>
                <wp:extent cx="0" cy="331470"/>
                <wp:effectExtent l="57150" t="0" r="57150" b="49530"/>
                <wp:wrapNone/>
                <wp:docPr id="104" name="ลูกศรเชื่อมต่อแบบตรง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14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D73474" id="ลูกศรเชื่อมต่อแบบตรง 104" o:spid="_x0000_s1026" type="#_x0000_t32" style="position:absolute;margin-left:221.9pt;margin-top:19.6pt;width:0;height:26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" strokecolor="black [3213]" strokeweight="2.25pt">
                <v:stroke endarrow="block" joinstyle="miter"/>
              </v:shape>
            </w:pict>
          </mc:Fallback>
        </mc:AlternateContent>
      </w:r>
      <w:r w:rsidR="00CF3CDF"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4B1F0CA" wp14:editId="244C8594">
                <wp:simplePos x="0" y="0"/>
                <wp:positionH relativeFrom="column">
                  <wp:posOffset>1063219</wp:posOffset>
                </wp:positionH>
                <wp:positionV relativeFrom="paragraph">
                  <wp:posOffset>228625</wp:posOffset>
                </wp:positionV>
                <wp:extent cx="3861841" cy="4419"/>
                <wp:effectExtent l="19050" t="19050" r="24765" b="34290"/>
                <wp:wrapNone/>
                <wp:docPr id="102" name="ตัวเชื่อมต่อตรง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1841" cy="441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BE276B" id="ตัวเชื่อมต่อตรง 102" o:spid="_x0000_s1026" style="position:absolute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7pt,18pt" to="387.8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" strokecolor="black [3213]" strokeweight="2.25pt">
                <v:stroke joinstyle="miter"/>
              </v:line>
            </w:pict>
          </mc:Fallback>
        </mc:AlternateContent>
      </w:r>
      <w:r w:rsidR="00CF3CDF"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71B9FA7" wp14:editId="60EBD3CE">
                <wp:simplePos x="0" y="0"/>
                <wp:positionH relativeFrom="column">
                  <wp:posOffset>1077188</wp:posOffset>
                </wp:positionH>
                <wp:positionV relativeFrom="paragraph">
                  <wp:posOffset>221285</wp:posOffset>
                </wp:positionV>
                <wp:extent cx="0" cy="332080"/>
                <wp:effectExtent l="57150" t="0" r="57150" b="49530"/>
                <wp:wrapNone/>
                <wp:docPr id="103" name="ลูกศรเชื่อมต่อแบบตรง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20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691A28" id="ลูกศรเชื่อมต่อแบบตรง 103" o:spid="_x0000_s1026" type="#_x0000_t32" style="position:absolute;margin-left:84.8pt;margin-top:17.4pt;width:0;height:26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" strokecolor="black [3213]" strokeweight="2.25pt">
                <v:stroke endarrow="block" joinstyle="miter"/>
              </v:shape>
            </w:pict>
          </mc:Fallback>
        </mc:AlternateContent>
      </w:r>
      <w:r w:rsidR="00CF3CDF"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5459569" wp14:editId="5D9F0906">
                <wp:simplePos x="0" y="0"/>
                <wp:positionH relativeFrom="column">
                  <wp:posOffset>4908499</wp:posOffset>
                </wp:positionH>
                <wp:positionV relativeFrom="paragraph">
                  <wp:posOffset>221869</wp:posOffset>
                </wp:positionV>
                <wp:extent cx="0" cy="332080"/>
                <wp:effectExtent l="57150" t="0" r="57150" b="49530"/>
                <wp:wrapNone/>
                <wp:docPr id="105" name="ลูกศรเชื่อมต่อแบบตรง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20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FEC1A" id="ลูกศรเชื่อมต่อแบบตรง 105" o:spid="_x0000_s1026" type="#_x0000_t32" style="position:absolute;margin-left:386.5pt;margin-top:17.45pt;width:0;height:26.1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" strokecolor="black [3213]" strokeweight="2.25pt">
                <v:stroke endarrow="block" joinstyle="miter"/>
              </v:shape>
            </w:pict>
          </mc:Fallback>
        </mc:AlternateContent>
      </w:r>
    </w:p>
    <w:p w14:paraId="0F19080A" w14:textId="3FB9E148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707A21A" w14:textId="1A6A3EE2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95248BA" wp14:editId="38FB0B6C">
                <wp:simplePos x="0" y="0"/>
                <wp:positionH relativeFrom="margin">
                  <wp:align>right</wp:align>
                </wp:positionH>
                <wp:positionV relativeFrom="paragraph">
                  <wp:posOffset>35941</wp:posOffset>
                </wp:positionV>
                <wp:extent cx="1492300" cy="855879"/>
                <wp:effectExtent l="0" t="0" r="12700" b="2095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0" cy="8558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DD2E65" w14:textId="77777777" w:rsidR="00DE65AF" w:rsidRPr="00674A52" w:rsidRDefault="00DE65AF" w:rsidP="00CF3CDF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ใบสำคัญรับเงิน</w:t>
                            </w:r>
                          </w:p>
                          <w:p w14:paraId="3E729450" w14:textId="6449D419" w:rsidR="00DE65AF" w:rsidRDefault="00DE65AF" w:rsidP="00CF3CDF">
                            <w:pPr>
                              <w:jc w:val="center"/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ค่าวิทยากรภายนอก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248BA" id="Text Box 69" o:spid="_x0000_s1197" type="#_x0000_t202" style="position:absolute;left:0;text-align:left;margin-left:66.3pt;margin-top:2.85pt;width:117.5pt;height:67.4pt;z-index:2519040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" fillcolor="window" strokeweight=".5pt">
                <v:textbox>
                  <w:txbxContent>
                    <w:p w14:paraId="74DD2E65" w14:textId="77777777" w:rsidR="00DE65AF" w:rsidRPr="00674A52" w:rsidRDefault="00DE65AF" w:rsidP="00CF3CDF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ใบสำคัญรับเงิน</w:t>
                      </w:r>
                    </w:p>
                    <w:p w14:paraId="3E729450" w14:textId="6449D419" w:rsidR="00DE65AF" w:rsidRDefault="00DE65AF" w:rsidP="00CF3CDF">
                      <w:pPr>
                        <w:jc w:val="center"/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ค่าวิทยากรภายนอก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A3AEA64" wp14:editId="5B509F0D">
                <wp:simplePos x="0" y="0"/>
                <wp:positionH relativeFrom="page">
                  <wp:posOffset>3394253</wp:posOffset>
                </wp:positionH>
                <wp:positionV relativeFrom="paragraph">
                  <wp:posOffset>27940</wp:posOffset>
                </wp:positionV>
                <wp:extent cx="1492250" cy="877570"/>
                <wp:effectExtent l="0" t="0" r="12700" b="1778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877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7754CC" w14:textId="77777777" w:rsidR="00DE65AF" w:rsidRPr="00674A52" w:rsidRDefault="00DE65AF" w:rsidP="00CF3CDF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ใบเสร็จรับเงินค่าวัสดุ</w:t>
                            </w:r>
                          </w:p>
                          <w:p w14:paraId="6DFCED19" w14:textId="77777777" w:rsidR="00DE65AF" w:rsidRPr="00674A52" w:rsidRDefault="00DE65AF" w:rsidP="00CF3CDF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อุปกรณ์ที่ใช้ในการ</w:t>
                            </w:r>
                          </w:p>
                          <w:p w14:paraId="1B20D3DE" w14:textId="1932F191" w:rsidR="00DE65AF" w:rsidRPr="00674A52" w:rsidRDefault="00DE65AF" w:rsidP="00CF3CDF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ปฏิบัติงานสหกิจ</w:t>
                            </w: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ศึกษา</w:t>
                            </w:r>
                          </w:p>
                          <w:p w14:paraId="3ACEFBBC" w14:textId="77777777" w:rsidR="00DE65AF" w:rsidRDefault="00DE65AF" w:rsidP="00CF3C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AEA64" id="Text Box 68" o:spid="_x0000_s1198" type="#_x0000_t202" style="position:absolute;left:0;text-align:left;margin-left:267.25pt;margin-top:2.2pt;width:117.5pt;height:69.1pt;z-index:2519019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" fillcolor="window" strokeweight=".5pt">
                <v:textbox>
                  <w:txbxContent>
                    <w:p w14:paraId="257754CC" w14:textId="77777777" w:rsidR="00DE65AF" w:rsidRPr="00674A52" w:rsidRDefault="00DE65AF" w:rsidP="00CF3CDF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ใบเสร็จรับเงินค่าวัสดุ</w:t>
                      </w:r>
                    </w:p>
                    <w:p w14:paraId="6DFCED19" w14:textId="77777777" w:rsidR="00DE65AF" w:rsidRPr="00674A52" w:rsidRDefault="00DE65AF" w:rsidP="00CF3CDF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อุปกรณ์ที่ใช้ในการ</w:t>
                      </w:r>
                    </w:p>
                    <w:p w14:paraId="1B20D3DE" w14:textId="1932F191" w:rsidR="00DE65AF" w:rsidRPr="00674A52" w:rsidRDefault="00DE65AF" w:rsidP="00CF3CDF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ปฏิบัติงานสหกิจ</w:t>
                      </w: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ศึกษา</w:t>
                      </w:r>
                    </w:p>
                    <w:p w14:paraId="3ACEFBBC" w14:textId="77777777" w:rsidR="00DE65AF" w:rsidRDefault="00DE65AF" w:rsidP="00CF3CDF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EFB850A" wp14:editId="7FEB85B0">
                <wp:simplePos x="0" y="0"/>
                <wp:positionH relativeFrom="column">
                  <wp:posOffset>368275</wp:posOffset>
                </wp:positionH>
                <wp:positionV relativeFrom="paragraph">
                  <wp:posOffset>27940</wp:posOffset>
                </wp:positionV>
                <wp:extent cx="1492250" cy="877824"/>
                <wp:effectExtent l="0" t="0" r="12700" b="1778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877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26CE95" w14:textId="77777777" w:rsidR="00DE65AF" w:rsidRPr="00674A52" w:rsidRDefault="00DE65AF" w:rsidP="00CF3CDF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ใบสำคัญรับเงินค่า</w:t>
                            </w:r>
                          </w:p>
                          <w:p w14:paraId="0ED01894" w14:textId="77777777" w:rsidR="00DE65AF" w:rsidRPr="00674A52" w:rsidRDefault="00DE65AF" w:rsidP="00CF3CDF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สวัสดิการที่จ่ายแก่</w:t>
                            </w:r>
                          </w:p>
                          <w:p w14:paraId="0E33771C" w14:textId="604B8F59" w:rsidR="00DE65AF" w:rsidRDefault="00DE65AF" w:rsidP="00CF3CDF">
                            <w:pPr>
                              <w:jc w:val="center"/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นักศึกษาสหกิจศึกษา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B850A" id="Text Box 67" o:spid="_x0000_s1199" type="#_x0000_t202" style="position:absolute;left:0;text-align:left;margin-left:29pt;margin-top:2.2pt;width:117.5pt;height:69.1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" fillcolor="white [3201]" strokeweight=".5pt">
                <v:textbox>
                  <w:txbxContent>
                    <w:p w14:paraId="7F26CE95" w14:textId="77777777" w:rsidR="00DE65AF" w:rsidRPr="00674A52" w:rsidRDefault="00DE65AF" w:rsidP="00CF3CDF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ใบสำคัญรับเงินค่า</w:t>
                      </w:r>
                    </w:p>
                    <w:p w14:paraId="0ED01894" w14:textId="77777777" w:rsidR="00DE65AF" w:rsidRPr="00674A52" w:rsidRDefault="00DE65AF" w:rsidP="00CF3CDF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สวัสดิการที่จ่ายแก่</w:t>
                      </w:r>
                    </w:p>
                    <w:p w14:paraId="0E33771C" w14:textId="604B8F59" w:rsidR="00DE65AF" w:rsidRDefault="00DE65AF" w:rsidP="00CF3CDF">
                      <w:pPr>
                        <w:jc w:val="center"/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นักศึกษาสหกิจศึกษา</w:t>
                      </w:r>
                    </w:p>
                  </w:txbxContent>
                </v:textbox>
              </v:shape>
            </w:pict>
          </mc:Fallback>
        </mc:AlternateContent>
      </w:r>
    </w:p>
    <w:p w14:paraId="45F0AB38" w14:textId="77777777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8E0C6F7" w14:textId="77777777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D1637C0" w14:textId="116775F3" w:rsidR="007579E0" w:rsidRPr="007D4F16" w:rsidRDefault="00180B2B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698D025" wp14:editId="29514698">
                <wp:simplePos x="0" y="0"/>
                <wp:positionH relativeFrom="column">
                  <wp:posOffset>2843357</wp:posOffset>
                </wp:positionH>
                <wp:positionV relativeFrom="paragraph">
                  <wp:posOffset>113253</wp:posOffset>
                </wp:positionV>
                <wp:extent cx="0" cy="519633"/>
                <wp:effectExtent l="57150" t="0" r="57150" b="52070"/>
                <wp:wrapNone/>
                <wp:docPr id="108" name="ลูกศรเชื่อมต่อแบบตรง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963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7DBE51" id="ลูกศรเชื่อมต่อแบบตรง 108" o:spid="_x0000_s1026" type="#_x0000_t32" style="position:absolute;margin-left:223.9pt;margin-top:8.9pt;width:0;height:40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" strokecolor="black [3213]" strokeweight="2.25pt">
                <v:stroke endarrow="block" joinstyle="miter"/>
              </v:shape>
            </w:pict>
          </mc:Fallback>
        </mc:AlternateContent>
      </w:r>
      <w:r w:rsidR="00F627C2"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1BBDF8F" wp14:editId="2E17DC59">
                <wp:simplePos x="0" y="0"/>
                <wp:positionH relativeFrom="column">
                  <wp:posOffset>4940300</wp:posOffset>
                </wp:positionH>
                <wp:positionV relativeFrom="paragraph">
                  <wp:posOffset>106375</wp:posOffset>
                </wp:positionV>
                <wp:extent cx="0" cy="172669"/>
                <wp:effectExtent l="19050" t="0" r="19050" b="37465"/>
                <wp:wrapNone/>
                <wp:docPr id="111" name="ตัวเชื่อมต่อตรง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669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203058" id="ตัวเชื่อมต่อตรง 111" o:spid="_x0000_s1026" style="position:absolute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pt,8.4pt" to="38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" strokecolor="black [3213]" strokeweight="2.25pt">
                <v:stroke joinstyle="miter"/>
              </v:line>
            </w:pict>
          </mc:Fallback>
        </mc:AlternateContent>
      </w:r>
      <w:r w:rsidR="00F627C2"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3A32006" wp14:editId="022F7C1D">
                <wp:simplePos x="0" y="0"/>
                <wp:positionH relativeFrom="column">
                  <wp:posOffset>1055370</wp:posOffset>
                </wp:positionH>
                <wp:positionV relativeFrom="paragraph">
                  <wp:posOffset>114630</wp:posOffset>
                </wp:positionV>
                <wp:extent cx="0" cy="172669"/>
                <wp:effectExtent l="19050" t="0" r="19050" b="37465"/>
                <wp:wrapNone/>
                <wp:docPr id="110" name="ตัวเชื่อมต่อตรง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66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957DB" id="ตัวเชื่อมต่อตรง 110" o:spid="_x0000_s1026" style="position:absolute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1pt,9.05pt" to="83.1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" strokecolor="black [3213]" strokeweight="2.25pt">
                <v:stroke joinstyle="miter"/>
              </v:line>
            </w:pict>
          </mc:Fallback>
        </mc:AlternateContent>
      </w:r>
    </w:p>
    <w:p w14:paraId="6A576726" w14:textId="3B1EB036" w:rsidR="007579E0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1B85EA1" wp14:editId="1EB2E419">
                <wp:simplePos x="0" y="0"/>
                <wp:positionH relativeFrom="column">
                  <wp:posOffset>1060323</wp:posOffset>
                </wp:positionH>
                <wp:positionV relativeFrom="paragraph">
                  <wp:posOffset>14173</wp:posOffset>
                </wp:positionV>
                <wp:extent cx="3886962" cy="0"/>
                <wp:effectExtent l="0" t="19050" r="37465" b="19050"/>
                <wp:wrapNone/>
                <wp:docPr id="106" name="ตัวเชื่อมต่อตรง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96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4164C1" id="ตัวเชื่อมต่อตรง 106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5pt,1.1pt" to="389.5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" strokecolor="black [3213]" strokeweight="2.25pt">
                <v:stroke joinstyle="miter"/>
              </v:line>
            </w:pict>
          </mc:Fallback>
        </mc:AlternateContent>
      </w:r>
    </w:p>
    <w:p w14:paraId="5767B089" w14:textId="2C6FC6D5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00A5C6B" wp14:editId="622D7057">
                <wp:simplePos x="0" y="0"/>
                <wp:positionH relativeFrom="column">
                  <wp:posOffset>1727018</wp:posOffset>
                </wp:positionH>
                <wp:positionV relativeFrom="paragraph">
                  <wp:posOffset>104899</wp:posOffset>
                </wp:positionV>
                <wp:extent cx="2223820" cy="638175"/>
                <wp:effectExtent l="0" t="0" r="2413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82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48ECB" w14:textId="2FB44288" w:rsidR="00DE65AF" w:rsidRPr="00674A52" w:rsidRDefault="00DE65AF" w:rsidP="00CF3CDF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เก็บไว้ที่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หน่วยงานหรือองค์กรผู้ใช้บัณฑิต</w:t>
                            </w: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เพื่อรอ</w:t>
                            </w:r>
                          </w:p>
                          <w:p w14:paraId="0606C4D0" w14:textId="77777777" w:rsidR="00DE65AF" w:rsidRPr="00674A52" w:rsidRDefault="00DE65AF" w:rsidP="00CF3CDF">
                            <w:pPr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674A52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การตรวจสอบจากกรมสรรพากร</w:t>
                            </w:r>
                          </w:p>
                          <w:p w14:paraId="0A97EB4B" w14:textId="77777777" w:rsidR="00DE65AF" w:rsidRDefault="00DE65AF" w:rsidP="00CF3C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A5C6B" id="Text Box 70" o:spid="_x0000_s1200" type="#_x0000_t202" style="position:absolute;left:0;text-align:left;margin-left:136pt;margin-top:8.25pt;width:175.1pt;height:50.25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" fillcolor="white [3201]" strokeweight=".5pt">
                <v:textbox>
                  <w:txbxContent>
                    <w:p w14:paraId="2AA48ECB" w14:textId="2FB44288" w:rsidR="00DE65AF" w:rsidRPr="00674A52" w:rsidRDefault="00DE65AF" w:rsidP="00CF3CDF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เก็บไว้ที่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หน่วยงานหรือองค์กรผู้ใช้บัณฑิต</w:t>
                      </w: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เพื่อรอ</w:t>
                      </w:r>
                    </w:p>
                    <w:p w14:paraId="0606C4D0" w14:textId="77777777" w:rsidR="00DE65AF" w:rsidRPr="00674A52" w:rsidRDefault="00DE65AF" w:rsidP="00CF3CDF">
                      <w:pPr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674A52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การตรวจสอบจากกรมสรรพากร</w:t>
                      </w:r>
                    </w:p>
                    <w:p w14:paraId="0A97EB4B" w14:textId="77777777" w:rsidR="00DE65AF" w:rsidRDefault="00DE65AF" w:rsidP="00CF3C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91792ED" w14:textId="486C81DD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5BEC71E" w14:textId="02E9767C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1732972" w14:textId="742258BE" w:rsidR="00CF3CDF" w:rsidRPr="007D4F16" w:rsidRDefault="00461368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67D5F5B" wp14:editId="66530C6C">
                <wp:simplePos x="0" y="0"/>
                <wp:positionH relativeFrom="margin">
                  <wp:posOffset>458470</wp:posOffset>
                </wp:positionH>
                <wp:positionV relativeFrom="paragraph">
                  <wp:posOffset>267970</wp:posOffset>
                </wp:positionV>
                <wp:extent cx="4787517" cy="345057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517" cy="3450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3DBAD8" w14:textId="1ECF62AE" w:rsidR="00DE65AF" w:rsidRDefault="00DE65AF" w:rsidP="00812CDD">
                            <w:pPr>
                              <w:jc w:val="center"/>
                            </w:pPr>
                            <w:r w:rsidRPr="00086C99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 2 แสดง</w:t>
                            </w:r>
                            <w:r w:rsidRPr="00812CDD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การจัดเตรียมเอกสารเพื่อประกอบการพิจารณาของกรมสรรพากร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7D5F5B" id="Text Box 52" o:spid="_x0000_s1201" type="#_x0000_t202" style="position:absolute;left:0;text-align:left;margin-left:36.1pt;margin-top:21.1pt;width:376.95pt;height:27.15pt;z-index:252018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" fillcolor="window" stroked="f" strokeweight=".5pt">
                <v:textbox>
                  <w:txbxContent>
                    <w:p w14:paraId="633DBAD8" w14:textId="1ECF62AE" w:rsidR="00DE65AF" w:rsidRDefault="00DE65AF" w:rsidP="00812CDD">
                      <w:pPr>
                        <w:jc w:val="center"/>
                      </w:pPr>
                      <w:r w:rsidRPr="00086C99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ภาพ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ที่ 2 แสดง</w:t>
                      </w:r>
                      <w:r w:rsidRPr="00812CDD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การจัดเตรียมเอกสารเพื่อประกอบการพิจารณาของกรมสรรพากร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BA28FE" w14:textId="0F6A17DE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A708F08" w14:textId="581F3BB8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5F8A646" w14:textId="77777777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BCA5A1C" w14:textId="77777777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52281C9" w14:textId="77777777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8EBA1BE" w14:textId="77777777" w:rsidR="00CF3CDF" w:rsidRPr="007D4F16" w:rsidRDefault="00CF3CDF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C12A3F9" w14:textId="0021EC53" w:rsidR="007579E0" w:rsidRPr="007D4F16" w:rsidRDefault="007579E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สิทธิประโยชน์จากการนับจำนวนผู้รับการฝึก</w:t>
      </w:r>
    </w:p>
    <w:p w14:paraId="377E6814" w14:textId="30240056" w:rsidR="00E65E00" w:rsidRPr="007D4F16" w:rsidRDefault="00F627C2" w:rsidP="00180B2B">
      <w:pPr>
        <w:tabs>
          <w:tab w:val="left" w:pos="900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พระราชบัญญัติส่งเสริมการพัฒนาฝีมือแรงงาน พ.ศ.2545</w:t>
      </w:r>
      <w:r w:rsidR="00E65E00"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ได้กำหนดให้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ที่มีลูกจ้างตั้งแต่ 100 คน ขึ้นไปจะต้องจัดฝึกอบรมฝีมือแรงงานในอัตราร้อยละ 50 ของจำนวนลูกจ้างเฉลี่ยในรอบปี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(นับตามจำนวนผู้รับการฝึกถ้าคนหนึ่งเข้าฝึกอบรมหลายครั้งหลายหลักสูตรก็ให้นับเป็น 1 คน)หากไม่จัดฝึกอบรมหรือจัดไม่ถึงร้อยละ 50 แล้ว จำนวนที่ขาดไปนั้นจะต้องถูกคำนวณจ่ายเป็นเงินสมทบเข้ากองทุนพัฒนาฝีมือแรงงาน</w:t>
      </w:r>
    </w:p>
    <w:p w14:paraId="7815775D" w14:textId="3182C48D" w:rsidR="007579E0" w:rsidRPr="007D4F16" w:rsidRDefault="00E65E00" w:rsidP="00180B2B">
      <w:pPr>
        <w:tabs>
          <w:tab w:val="left" w:pos="900"/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ที่รับนิสิต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นักศึกษาเข้า</w:t>
      </w:r>
      <w:r w:rsidR="0000155E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ปฏิบัติงานสหกิจ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</w:t>
      </w:r>
      <w:r w:rsidR="0046136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สามารถนับจำนวนนิสิต นักศึกษา เป็นผู้รับการฝึก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ประเภทฝึกเตรียมเข้าทำงาน โดยแสดงรายละเอียดใน “แบบแสดง การจ่ายเงินสมทบ กองทุน พัฒนา ฝีมือ แรงงาน ประจำปี .....” (แบบ </w:t>
      </w:r>
      <w:proofErr w:type="spellStart"/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สท</w:t>
      </w:r>
      <w:proofErr w:type="spellEnd"/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.2) ซึ่ง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จะต้องยื่น แบบฟอร์มดังกล่าว ต่อกรมการพัฒนาฝีมือแรงงานปีละครั้ง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โดยยื่นภายในต้นปีถัดไปสำหรับรอบระยะเวลา ของ ปีก่อนหน้า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(ตัวอย่าง แบบ </w:t>
      </w:r>
      <w:proofErr w:type="spellStart"/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สท</w:t>
      </w:r>
      <w:proofErr w:type="spellEnd"/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.2 ภาคผนวก ข-9)</w:t>
      </w:r>
    </w:p>
    <w:p w14:paraId="50B276B9" w14:textId="77777777" w:rsidR="00E65E00" w:rsidRPr="007D4F16" w:rsidRDefault="00E65E0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FC32B4B" w14:textId="0F5EE464" w:rsidR="007579E0" w:rsidRPr="007D4F16" w:rsidRDefault="007579E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กรณีรับนักศึกษาฝึกงาน 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Apprentice)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ฝึกหัด 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Internship)</w:t>
      </w:r>
      <w:r w:rsidR="00E65E00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ทวิภาคี 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Dual Training)</w:t>
      </w:r>
    </w:p>
    <w:p w14:paraId="506DDB84" w14:textId="64844A57" w:rsidR="007579E0" w:rsidRPr="007D4F16" w:rsidRDefault="00E65E00" w:rsidP="00180B2B">
      <w:pPr>
        <w:tabs>
          <w:tab w:val="left" w:pos="900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สำหรับ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ที่รับนักเรียน นิสิต นักศึกษา เข้า</w:t>
      </w:r>
      <w:proofErr w:type="spellStart"/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ปฎิบั</w:t>
      </w:r>
      <w:proofErr w:type="spellEnd"/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ติงาน</w:t>
      </w:r>
      <w:r w:rsidR="004A4DA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ในลักษณะที่เป็นการจัดการศึกษาเชิงบูรณาการกับการทำงาน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Work Integrated Learning :WIL)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ไม่ว่าจะเป็นรูปแบบใด ได้แก่ ระบบฝึกงาน (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Apprentice)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หรือ ระบบทวิภาคี (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Dual Training)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หรือ ระบบสหกิจ-ศึกษา (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Cooperative Education)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หรือ ระบบฝึกหัด (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Internship)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มารถขอรับสิทธิประโยชน์ทางภาษีและสิทธิประโยชน์จากการนับจำนวนผู้รับการฝึกตามพระราชบัญญัติส่งเสริม</w:t>
      </w:r>
      <w:r w:rsidR="004A4DA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การพัฒนาฝีมือแรงงาน พ.ศ.2545ได้ ทั้งหมดโดยต้องมีระยะเวลาการฝึกในแต่ละหลักสูตรต่อเนื่องกันไม่น้อยกว่า 30 ชั่วโมง</w:t>
      </w:r>
    </w:p>
    <w:p w14:paraId="205C0F5C" w14:textId="77777777" w:rsidR="00E65E00" w:rsidRPr="007D4F16" w:rsidRDefault="00E65E0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C7139BF" w14:textId="22E7E9D5" w:rsidR="007579E0" w:rsidRPr="007D4F16" w:rsidRDefault="007579E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สิทธิประโยชน์ทางภาษีจากการบริจาคเงินหรือทรัพย์สินเพื่อส่งเสริมให้เกิดการบูรณาการ</w:t>
      </w:r>
      <w:r w:rsidR="00FA7CB6"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ทางการศึกษาตามพระราชกฤษฎีกาฯฉบับ ที่ 420 พ.ศ. 2547 และ พระ ราช กฤษฎีกาฯ</w:t>
      </w:r>
      <w:r w:rsidR="00FA7CB6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ฉบับที่ 476</w:t>
      </w:r>
      <w:r w:rsidR="00180B2B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พ. ศ. 2551</w:t>
      </w:r>
    </w:p>
    <w:p w14:paraId="766D4D33" w14:textId="275636D8" w:rsidR="007579E0" w:rsidRPr="007D4F16" w:rsidRDefault="000D1709" w:rsidP="00180B2B">
      <w:pPr>
        <w:tabs>
          <w:tab w:val="left" w:pos="900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ที่บริจาคเงินและทรัพย์สินเพื่อการส่งเสริมให้เกิด</w:t>
      </w:r>
      <w:r w:rsidR="0046136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การบูรณาการทางการศึกษา ให้แก่ สถานศึกษาของทางราชการ สถานศึกษาขององค์การของรัฐบาล (รายชื่อสถานศึกษาดูได้จากเว็บไซด์ กรมสรรพากร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www.rd.go.th)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 ได้รับสิทธิประโยชน์ทางภาษีด้วยการหักค่าใช้จ่ายได้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2 เท่า ของค่าใช้จ่าย ที่จ่ายไปแต่ต้องไม่เกินร้อยละ 10 ของกำไรสุทธิก่อนหักรายจ่ายเพื่อการกุศลสาธารณะหรือเพื่อการสาธารณประโยชน์และเพื่อการศึกษาหรือการกีฬา โดยมี รายละเอียด ดังนี้</w:t>
      </w:r>
    </w:p>
    <w:p w14:paraId="5A37A06D" w14:textId="5BE4C07F" w:rsidR="007579E0" w:rsidRPr="007D4F16" w:rsidRDefault="007579E0" w:rsidP="00BE5568">
      <w:pPr>
        <w:tabs>
          <w:tab w:val="left" w:pos="993"/>
          <w:tab w:val="left" w:pos="1134"/>
        </w:tabs>
        <w:autoSpaceDE w:val="0"/>
        <w:autoSpaceDN w:val="0"/>
        <w:adjustRightInd w:val="0"/>
        <w:spacing w:before="1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วัตถุประสงค์ของการบริจาค</w:t>
      </w:r>
    </w:p>
    <w:p w14:paraId="4A63F98D" w14:textId="6B624385" w:rsidR="005E2C93" w:rsidRPr="007D4F16" w:rsidRDefault="005E2C93" w:rsidP="00180B2B">
      <w:pPr>
        <w:tabs>
          <w:tab w:val="left" w:pos="900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จะต้องบริจาคเงินหรือทรัพย์สิน โดยไม่มีลักษณะเป็นสัญญาต่างตอบ แทน และบริจาคเพื่อวัตถุประสงค์ ดัง ต่อไปนี้</w:t>
      </w:r>
    </w:p>
    <w:p w14:paraId="36FCEADA" w14:textId="365407B2" w:rsidR="007579E0" w:rsidRPr="007D4F16" w:rsidRDefault="005E2C93" w:rsidP="00180B2B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1 . </w:t>
      </w:r>
      <w:r w:rsidR="00180B2B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บริจาคเป็นค่าใช้จ่ายสำหรับการจัดทำหรือจัดสร้างอาคาร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อาคารพร้อมที่ดิน หรือที่ดิน</w:t>
      </w:r>
    </w:p>
    <w:p w14:paraId="43F5E422" w14:textId="50B7F8ED" w:rsidR="007579E0" w:rsidRPr="007D4F16" w:rsidRDefault="005E2C93" w:rsidP="00180B2B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2 . </w:t>
      </w:r>
      <w:r w:rsidR="00180B2B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บริจาคเป็นค่าใช้จ่ายสำหรับการจัดหาวัสดุอุปกรณ์เพื่อการศึกษาแบบเรียน ตำรา หนังสือ ทางวิชาการ สื่อ และเทคโนโลยีเพื่อการศึกษาตลอดจนวัสดุอุปกรณ์อื่น ๆ ที่ เกี่ยวข้องกับการศึกษา</w:t>
      </w:r>
    </w:p>
    <w:p w14:paraId="12BF7831" w14:textId="20037B44" w:rsidR="005E2C93" w:rsidRPr="007D4F16" w:rsidRDefault="005E2C93" w:rsidP="00180B2B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3 . </w:t>
      </w:r>
      <w:r w:rsidR="00180B2B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บริจาคเป็นค่าใช้จ่ายสำหรับการจัดหาครู อาจารย์ หรือผู้ทรงคุณวุฒิทางการศึกษา หรือ เป็นทุนการศึกษา การประดิษฐ์ การพัฒนาการ ค้นคว้า หรือ การวิจัย สำหรับนักเรียน นิสิต หรือ นักศึกษา ของสถานศึกษา</w:t>
      </w:r>
      <w:r w:rsidRPr="007D4F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2A0CDF6B" w14:textId="536ACA80" w:rsidR="007579E0" w:rsidRPr="007D4F16" w:rsidRDefault="005E2C93" w:rsidP="00180B2B">
      <w:pPr>
        <w:tabs>
          <w:tab w:val="left" w:pos="900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การบริจาคตาม ข้อ 3 นี้ จะต้องเป็นการบริจาคเงินหรือทรัพย์สินให้แก่ สถาบันอุดมศึกษา</w:t>
      </w:r>
      <w:r w:rsidR="00BE5568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 ประโยชน์ที่จะตกแก่นักศึกษาโดยตรงเท่านั้น เช่นทุน การศึกษาที่ให้แก่นักศึกษาทุนการวิจัย</w:t>
      </w:r>
      <w:r w:rsidR="00180B2B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 ดำเนินงานโดยนักศึกษาทุนการประดิษฐ์ซึ่งเป็นผลงานของนักศึกษา เป็นต้น</w:t>
      </w:r>
    </w:p>
    <w:p w14:paraId="1E20654D" w14:textId="77777777" w:rsidR="005E2C93" w:rsidRPr="007D4F16" w:rsidRDefault="005E2C93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0C5C239" w14:textId="74978E7D" w:rsidR="007579E0" w:rsidRPr="007D4F16" w:rsidRDefault="007579E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การจัดเตรียมเอกสาร</w:t>
      </w:r>
    </w:p>
    <w:p w14:paraId="5D1893FC" w14:textId="052F17CD" w:rsidR="007579E0" w:rsidRPr="007D4F16" w:rsidRDefault="005E2C93" w:rsidP="00180B2B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1. </w:t>
      </w:r>
      <w:r w:rsidR="00180B2B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จะต้องยื่นความจำนงบริจาคเงิน หรือทรัพย์สินให้แก่สถาบันอุดมศึกษาโดยระบุวัตถุประสงค์ของการบริจาคจำนวนเงิน และทรัพย์สินที่บริจาคอย่างชัดเจน (ตามตัวอย่าง แบบแสดง ความจำนงการบริจาค ภาคผนวก ที่ ง – 1 )</w:t>
      </w:r>
    </w:p>
    <w:p w14:paraId="69F837A0" w14:textId="034E4848" w:rsidR="007579E0" w:rsidRPr="007D4F16" w:rsidRDefault="005E2C93" w:rsidP="00180B2B">
      <w:pPr>
        <w:tabs>
          <w:tab w:val="left" w:pos="900"/>
          <w:tab w:val="left" w:pos="1134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2. </w:t>
      </w:r>
      <w:r w:rsidR="00180B2B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สถาบัน อุดมศึกษาจะต้องออกใบสำคัญแสดงการรับเงินหรือทรัพย์สิน (ตามตัวอย่าง ภาคผนวก ที่ ง – 2 )</w:t>
      </w:r>
    </w:p>
    <w:p w14:paraId="702B5FD1" w14:textId="56307731" w:rsidR="007579E0" w:rsidRPr="007D4F16" w:rsidRDefault="005E2C93" w:rsidP="00180B2B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3. </w:t>
      </w:r>
      <w:r w:rsidR="00180B2B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เก็บรักษาสำเนาเอกสาร ข้อ 1 และต้นฉบับเอกสาร ข้อ 2 เพื่อรอการ ตรวจสอบ จาก กรม สรรพากร</w:t>
      </w:r>
    </w:p>
    <w:p w14:paraId="6CFE9311" w14:textId="4452556B" w:rsidR="007579E0" w:rsidRPr="007D4F16" w:rsidRDefault="00180B2B" w:rsidP="00180B2B">
      <w:pPr>
        <w:tabs>
          <w:tab w:val="left" w:pos="900"/>
          <w:tab w:val="left" w:pos="1260"/>
        </w:tabs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4. </w:t>
      </w:r>
      <w:r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="007579E0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ยื่น แบบ ภ.ง.ด. 5 0 ต่อกรมสรรพากรภาย ใน 150 วันหลังจากสิ้นรอบ ระยะเวลาบัญชีของ</w:t>
      </w:r>
      <w:r w:rsidR="00CA2BC6" w:rsidRPr="007D4F1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7208A0F3" w14:textId="5013701B" w:rsidR="007579E0" w:rsidRPr="007D4F16" w:rsidRDefault="007579E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4C08FF5" w14:textId="3A5F5CCE" w:rsidR="007579E0" w:rsidRPr="007D4F16" w:rsidRDefault="007579E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7782A84" w14:textId="5804086E" w:rsidR="007579E0" w:rsidRPr="007D4F16" w:rsidRDefault="007579E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DC4552E" w14:textId="60048ACB" w:rsidR="007579E0" w:rsidRPr="007D4F16" w:rsidRDefault="007579E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94D79B8" w14:textId="1C4357DF" w:rsidR="007579E0" w:rsidRPr="007D4F16" w:rsidRDefault="007579E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E8EB930" w14:textId="2463429A" w:rsidR="007579E0" w:rsidRPr="007D4F16" w:rsidRDefault="007579E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EFED176" w14:textId="60B6423B" w:rsidR="007579E0" w:rsidRPr="007D4F16" w:rsidRDefault="007579E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B17AB46" w14:textId="66126E19" w:rsidR="007579E0" w:rsidRPr="007D4F16" w:rsidRDefault="007579E0" w:rsidP="00674A52">
      <w:pPr>
        <w:tabs>
          <w:tab w:val="left" w:pos="993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C16B4D5" w14:textId="3E2443F8" w:rsidR="007579E0" w:rsidRPr="007D4F16" w:rsidRDefault="007579E0" w:rsidP="007579E0">
      <w:pPr>
        <w:tabs>
          <w:tab w:val="left" w:pos="993"/>
          <w:tab w:val="left" w:pos="1134"/>
        </w:tabs>
        <w:autoSpaceDE w:val="0"/>
        <w:autoSpaceDN w:val="0"/>
        <w:adjustRightInd w:val="0"/>
        <w:spacing w:line="240" w:lineRule="atLeast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</w:rPr>
      </w:pPr>
    </w:p>
    <w:p w14:paraId="022D49E5" w14:textId="1E788087" w:rsidR="007579E0" w:rsidRPr="007D4F16" w:rsidRDefault="007579E0" w:rsidP="00BE5568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</w:rPr>
      </w:pPr>
    </w:p>
    <w:p w14:paraId="0FE78694" w14:textId="4022837A" w:rsidR="007579E0" w:rsidRPr="007D4F16" w:rsidRDefault="007579E0" w:rsidP="007E1939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</w:rPr>
      </w:pPr>
    </w:p>
    <w:p w14:paraId="071AC381" w14:textId="77777777" w:rsidR="007579E0" w:rsidRPr="007D4F16" w:rsidRDefault="007579E0" w:rsidP="007E1939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</w:rPr>
      </w:pPr>
    </w:p>
    <w:p w14:paraId="3F866C1B" w14:textId="77777777" w:rsidR="008707BE" w:rsidRPr="007D4F16" w:rsidRDefault="008707BE" w:rsidP="007E1939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</w:rPr>
      </w:pPr>
    </w:p>
    <w:p w14:paraId="217FD228" w14:textId="77777777" w:rsidR="008707BE" w:rsidRPr="007D4F16" w:rsidRDefault="008707BE" w:rsidP="007E1939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</w:rPr>
      </w:pPr>
    </w:p>
    <w:p w14:paraId="11DA5CB1" w14:textId="77777777" w:rsidR="008707BE" w:rsidRPr="007D4F16" w:rsidRDefault="008707BE" w:rsidP="007E1939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</w:rPr>
      </w:pPr>
    </w:p>
    <w:p w14:paraId="2CB3ED22" w14:textId="77777777" w:rsidR="008707BE" w:rsidRPr="007D4F16" w:rsidRDefault="008707BE" w:rsidP="007E1939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</w:rPr>
      </w:pPr>
    </w:p>
    <w:p w14:paraId="17B8D097" w14:textId="7E2D224A" w:rsidR="007E1939" w:rsidRPr="007D4F16" w:rsidRDefault="007E1939" w:rsidP="007E1939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  <w:cs/>
        </w:rPr>
        <w:t xml:space="preserve">ภาคผนวก </w:t>
      </w:r>
      <w:r w:rsidR="007579E0" w:rsidRPr="007D4F16">
        <w:rPr>
          <w:rFonts w:ascii="TH SarabunPSK" w:eastAsia="Calibri" w:hAnsi="TH SarabunPSK" w:cs="TH SarabunPSK" w:hint="cs"/>
          <w:b/>
          <w:bCs/>
          <w:color w:val="000000" w:themeColor="text1"/>
          <w:sz w:val="60"/>
          <w:szCs w:val="60"/>
          <w:cs/>
        </w:rPr>
        <w:t>จ</w:t>
      </w:r>
    </w:p>
    <w:p w14:paraId="24895C7B" w14:textId="77777777" w:rsidR="00BE5568" w:rsidRPr="007D4F16" w:rsidRDefault="00BE5568" w:rsidP="007E1939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  <w:cs/>
        </w:rPr>
      </w:pPr>
    </w:p>
    <w:p w14:paraId="2826E3E2" w14:textId="77777777" w:rsidR="007E1939" w:rsidRPr="007D4F16" w:rsidRDefault="007E1939" w:rsidP="007E1939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7012353" w14:textId="77777777" w:rsidR="007E1939" w:rsidRPr="007D4F16" w:rsidRDefault="007E1939" w:rsidP="007E1939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1B51946" w14:textId="77777777" w:rsidR="007E1939" w:rsidRPr="007D4F16" w:rsidRDefault="007E1939" w:rsidP="007E1939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B97381F" w14:textId="77777777" w:rsidR="007E1939" w:rsidRPr="007D4F16" w:rsidRDefault="007E1939" w:rsidP="007E1939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350BEC1" w14:textId="77777777" w:rsidR="007E1939" w:rsidRPr="007D4F16" w:rsidRDefault="007E1939" w:rsidP="007E1939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BB2B327" w14:textId="77777777" w:rsidR="007E1939" w:rsidRPr="007D4F16" w:rsidRDefault="007E1939" w:rsidP="007E1939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18FAC1F" w14:textId="77777777" w:rsidR="007E1939" w:rsidRPr="007D4F16" w:rsidRDefault="007E1939" w:rsidP="007E1939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835A4B8" w14:textId="16335351" w:rsidR="00B934C3" w:rsidRPr="007D4F16" w:rsidRDefault="00B934C3" w:rsidP="00B934C3">
      <w:pPr>
        <w:spacing w:line="240" w:lineRule="atLeast"/>
        <w:jc w:val="center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แนวทางการส่งเสริมการจัดสหกิจศึกษาและการ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 xml:space="preserve">ศึกษาเชิงบูรณาการกับการทำงาน </w:t>
      </w:r>
    </w:p>
    <w:p w14:paraId="23E18ACA" w14:textId="06BCFEF7" w:rsidR="00B934C3" w:rsidRPr="007D4F16" w:rsidRDefault="00B934C3" w:rsidP="00180B2B">
      <w:pPr>
        <w:spacing w:line="240" w:lineRule="atLeast"/>
        <w:jc w:val="center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(</w:t>
      </w: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  <w:t>Cooperative and Work Integrated Education : CWIE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)</w:t>
      </w:r>
    </w:p>
    <w:p w14:paraId="1E961BD6" w14:textId="77777777" w:rsidR="00B934C3" w:rsidRPr="007D4F16" w:rsidRDefault="00B934C3" w:rsidP="00B934C3">
      <w:pPr>
        <w:spacing w:line="240" w:lineRule="atLeast"/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ความเป็นมาและความสำคัญของปัญหา</w:t>
      </w:r>
    </w:p>
    <w:p w14:paraId="7FB699E9" w14:textId="1B7A89A7" w:rsidR="00B934C3" w:rsidRPr="007D4F16" w:rsidRDefault="00B934C3" w:rsidP="00180B2B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ประเทศไทยได้กำหนดยุทธศาสตร์ชาติ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20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พ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ศ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2561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2580)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ในยุทธศาสตร์ที่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กำหนดให้การพัฒนาและเสริมสร้างศักยภาพทรัพยากรมนุษย์เป็นหัวใจของการพัฒนาประเทศ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โดยมีเป้าหมายสำคัญเพื่อพัฒนาคนในทุกมิติและในทุกช่วงวัยให้เป็นคนดี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เก่ง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และมีคุณภาพ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มีความพร้อมทั้งกาย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ใจ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สติปัญญามีพัฒนาการที่ดีรอบด้าน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และมีสุขภาวะที่ดีในทุกช่วงวัย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มีจิตสาธารณะ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มีทักษะที่จำเป็นในศตวรรษที่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21</w:t>
      </w:r>
      <w:r w:rsidR="00C062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มีการพัฒนาตนเองอย่างต่อเนื่องตลอดชีวิต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สู่การเป็นคนไทยที่มีทักษะสูง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เป็นนวัตกร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นักคิด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ผู้ประกอบการ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เกษตรกรยุคใหม่ และอื่นๆ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โดยมีสัมมาชีพตามความถนัดของตนเอง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การจัดการศึกษาระดับอุดมศึกษาจึงจำเป็นต้องการมีการเปลี่ยนแปลงจากการสร้างนักศึกษาให้มีความรู้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(Knowledge)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แต่เพียงอย่างเดียวเป็นการสร้างนักศึกษาที่มีความรู้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(Knowledge)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และทักษะ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(Skills)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ให้มีสมรรถนะที่พร้อมในการทำงานในโลกยุคใหม่ด้วย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 </w:t>
      </w:r>
    </w:p>
    <w:p w14:paraId="1B3B7030" w14:textId="57A56916" w:rsidR="00B934C3" w:rsidRPr="007D4F16" w:rsidRDefault="00180B2B" w:rsidP="00180B2B">
      <w:pPr>
        <w:tabs>
          <w:tab w:val="left" w:pos="900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ดังนั้น</w:t>
      </w:r>
      <w:r w:rsidR="00B934C3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การจัดการศึกษาในระดับอุดมศึกษา</w:t>
      </w:r>
      <w:r w:rsidR="00B934C3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จึงมีแนวคิดในการบูรณาการการจัดการศึกษา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กับการทำงานให้เกิดขึ้นเพื่อตอบสนองผู้เรียนและสังคมได้อย่างเหมาะสมและสอดคล้องกับทุกมิติ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ของการเปลี่ยนแปลง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ซึ่งมีลักษณะที่เป็นพลวัต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(Dynamics) 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สำนักงานปลัดกระทรวงการอุดมศึกษา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วิทยาศาสตร์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วิจัยและนวัตกรรม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สำนักงานคณะกรรมการการอุดมศึกษาเดิม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</w:rPr>
        <w:t>) 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จึงได้สนับสนุนให้มี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การจัดสหกิจศึกษา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</w:rPr>
        <w:t> (Cooperative Education) 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มาตั้งแต่ปี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</w:rPr>
        <w:t> 2545</w:t>
      </w:r>
      <w:r w:rsidR="00B934C3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และต่อมาในปี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2555 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ได้เปิดกว้างในการนำแนวคิดการศึกษาเชิงบูรณาการกับกา</w:t>
      </w:r>
      <w:r w:rsidR="00C06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ทำงาน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</w:rPr>
        <w:t> (Work Integrated Learning : WIL)</w:t>
      </w:r>
      <w:r w:rsidR="00C062D0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รูปแบบอื่นๆ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934C3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มาส่งเสริมให้สถาบันอุดมศึกษาได้เลือกใช้ตามศาสตร์และบริบทของสถาบัน เนื่องจากรูปแบบการจัดสหกิจศึกษารูปแบบเดียวอาจไม่สอดคล้องกับหลักสูตรทุกสาขาวิชา </w:t>
      </w:r>
    </w:p>
    <w:p w14:paraId="5C2993B8" w14:textId="483AE712" w:rsidR="00180B2B" w:rsidRPr="007D4F16" w:rsidRDefault="00B934C3" w:rsidP="00180B2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ม้ว่าสำนักงานคณะกรรมการการอุดมศึกษาเดิมจะสนับสนุนให้มีการจัดสหกิจศึกษาและการศึกษาเชิงบูรณาการกับการทำงานมาโดยตลอด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แต่จำนวนหลักสูตรและบัณฑิตที่ผลิตได้ยังคงไม่เพียงพอกับความต้องการของตลาดแรงงาน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ดังนั้น เพื่อให้สอดคล้องกับนโยบายพัฒนากำลังคนของ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รัฐบาลดังกล่าว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คณะอนุกรรมการส่งเสริมและพัฒนาการจัดการศึกษาเชิงบูรณาการกับการทำงาน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</w:t>
      </w:r>
      <w:r w:rsidRPr="007D4F16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เสนอแนวทางการส่งเสริมการจัดสหกิจศึกษาและการศึกษาเชิงบูรณาการกับกา</w:t>
      </w:r>
      <w:r w:rsidR="00180B2B" w:rsidRPr="007D4F16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ร</w:t>
      </w:r>
      <w:r w:rsidRPr="007D4F16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ทำงาน</w:t>
      </w:r>
      <w:r w:rsidR="00180B2B" w:rsidRPr="007D4F16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br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(Cooperative and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Work</w:t>
      </w:r>
      <w:r w:rsidR="00BE5568"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Integrated Education : CWIE)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ผลักดันให้สถาบันอุดมศึกษาได้จัดหลักสูตรการเรียนการสอนที่มุ่งเน้นการสร้างสมรรถนะเพื่อสร้างบัณฑิตให้พร้อมสู่โลกแห่งการทำงาน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และคณะกรรมการการอุดมศึกษา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กกอ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.)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ในการประชุมครั้งที่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11/2562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เมื่อวันที่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9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ตุลาคม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2562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เห็นชอบให้มีการขับเคลื่อนแนวทางการส่งเสริม</w:t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การจัดสหกิจศึกษาและการศึกษาเชิงบูรณาการกับ</w:t>
      </w:r>
      <w:r w:rsidR="00C062D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br/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กา</w:t>
      </w:r>
      <w:r w:rsidR="00C062D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ร</w:t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ทำงาน</w:t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 (Cooperative</w:t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 </w:t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and</w:t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 </w:t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Work</w:t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 </w:t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Integrated</w:t>
      </w:r>
      <w:r w:rsidR="00BE5568"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Education</w:t>
      </w:r>
      <w:r w:rsidR="00BE5568" w:rsidRPr="007D4F16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: CWIE)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โดยให้สถาบันอุดมศึกษาผนึกกำลังร่วมกับ</w:t>
      </w:r>
      <w:r w:rsidR="00CA2BC6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ทั้งภาครัฐ เอกชน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และชุมชนในการเพิ่มปริมาณหลักสูตร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CWIE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เพื่อผลิตบัณฑิตที่มีสมรรถนะสูง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รวมทั้งให้มีการยกระดับมาตรฐาน</w:t>
      </w:r>
      <w:r w:rsidR="00BE5568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การดำเนินงาน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CWIE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โดยการพัฒนาหลักสูตรฝึกอบรม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4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ได้แก่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หลักสูตรผู้บริหารของสถาบันอุดมศึกษา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หลักสูตรคณาจารย์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หลักสูตรผู้ปฏิบัติงานในสถาบันอุดมศึกษา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หลักสูตรผู้ดำเนินการ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CWIE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</w:t>
      </w:r>
      <w:r w:rsidR="00CA2BC6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และสร้างแรงจูงใจให้</w:t>
      </w:r>
      <w:r w:rsidR="00CA2BC6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เข้าร่วมจัดหลักสูตร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CWIE</w:t>
      </w:r>
      <w:r w:rsidR="00C062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โดยเสนอแก้ไขพระราชกฤษฎีกาออกความในประมวลรัษฎากรว่าด้วยการยกเว้นรัษฎากร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(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ฉบับที่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437)</w:t>
      </w:r>
      <w:r w:rsidR="00180B2B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พ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ศ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. 2548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เพิ่มการยกเว้นภาษีจาก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2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เท่า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3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เท่า</w:t>
      </w:r>
      <w:r w:rsidR="00C062D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เป็นต้น</w:t>
      </w:r>
    </w:p>
    <w:p w14:paraId="11529C3F" w14:textId="3D2C00DB" w:rsidR="00B934C3" w:rsidRPr="007D4F16" w:rsidRDefault="00B934C3" w:rsidP="00180B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ความหมายของสหกิจศึกษาและการศึกษาเชิงบูรณาการกับการทำงาน </w:t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(Cooperative and Work Integrated Education: CWIE) </w:t>
      </w:r>
    </w:p>
    <w:p w14:paraId="2940CA25" w14:textId="23856E5F" w:rsidR="00B934C3" w:rsidRPr="007D4F16" w:rsidRDefault="00B934C3" w:rsidP="00180B2B">
      <w:pPr>
        <w:tabs>
          <w:tab w:val="left" w:pos="900"/>
        </w:tabs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สหกิจศึกษาและการศึกษาเชิงบูรณาการกับการทำงาน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(Cooperative and Work Integrated Education: CWIE)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เป็นหนึ่งในกลไกการจัดการเรียนการสอนที่สถาบันอุดมศึกษาและ</w:t>
      </w:r>
      <w:r w:rsidR="00CA2BC6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ดำเนินการร่วมกันอย่างเป็นระบบ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โดยให้นักศึกษาได้เรียนรู้ในสถาบันอุดมศึกษาควบคู่กับการ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นำความรู้ไปทดลอง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ปฏิบัติงานจริง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น</w:t>
      </w:r>
      <w:r w:rsidR="00CA2BC6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(Work-based Learning)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ในทุกรูปแบบ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ที่ทำให้นักศึกษามีสมรรถนะ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ความรู้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(Knowledge)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ทักษะ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(Skills) 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ทัศนคติ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(Attitudes) 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และคุณลักษณะ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ตรงกับความต้องการของตลาดแรงงาน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และพร้อมสู่โลกแห่งการทำงานจริง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CWIE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เป็นคำที่ครอบคลุมถึงสหกิจศึกษาและการศึกษาเชิงบูรณาการ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กับการทำงานใน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รูปแบบต่าง ๆ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ได้แก่</w:t>
      </w:r>
    </w:p>
    <w:p w14:paraId="3597BC31" w14:textId="6AA7F775" w:rsidR="00B934C3" w:rsidRPr="007D4F16" w:rsidRDefault="00B934C3" w:rsidP="00180B2B">
      <w:pPr>
        <w:tabs>
          <w:tab w:val="left" w:pos="900"/>
          <w:tab w:val="left" w:pos="1260"/>
        </w:tabs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="00180B2B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Cooperative Education</w:t>
      </w:r>
      <w:r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หรือ </w:t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สหกิจศึกษา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เป็นระบบการศึกษาที่ดำเนินการร่วมกันระหว่างสถาบันอุดมศึกษากับ</w:t>
      </w:r>
      <w:r w:rsidR="00CA2BC6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เน้นให้นักศึกษามีการเรียนรู้โดยใช้ประสบการณ์จากการทำงานจริงเป็นหลัก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(Work-based Learning)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หรือโครงการพิเศษ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(Special Project)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ที่มีประโยชน์กับ</w:t>
      </w:r>
      <w:r w:rsidR="00CA2BC6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โดยบูรณาการทฤษฎีและการปฏิบัติผ่านโครงการหรืองานประจำเพื่อเพิ่มขีดความสามารถในการเข้าสู่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โลกแห่งการทำงานจริงของบัณฑิต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ซึ่งนักศึกษาต้องปฏิบัติงานใน</w:t>
      </w:r>
      <w:r w:rsidR="00CA2BC6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อย่างต่อเนื่องไม่น้อยกว่า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16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สัปดาห์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(4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เดือน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กำหนดหน่วยกิตขั้นต่ำไม่น้อยกว่า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6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หน่วยกิต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ในระบบทวิภาค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และต้องมีการอบรมเตรียมความพร้อมนักศึกษาก่อนออก</w:t>
      </w:r>
      <w:r w:rsidR="0000155E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ปฏิบัติงานสหกิจ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ไม่น้อยกว่า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30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ชั่วโมง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91B79F9" w14:textId="029A8BBC" w:rsidR="00B934C3" w:rsidRPr="007D4F16" w:rsidRDefault="00B934C3" w:rsidP="00180B2B">
      <w:pPr>
        <w:tabs>
          <w:tab w:val="left" w:pos="900"/>
          <w:tab w:val="left" w:pos="1260"/>
        </w:tabs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="00180B2B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Pre-course Experience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เป็นกิจกรรมที่จัดให้ผู้เรียนได้เข้าไปสัมผัสประสบการณ์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เพื่อเรียนรู้บทบาทของผู้ประกอบอาชีพที่ผู้เรียนสนใจก่อนการเรียนในเนื้อหา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ตามหลักสูตรหรือก่อนเลือกสาขาวิชาเอก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โดยสามารถจัดเป็นส่วนหนึ่งของรายวิชา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E22F496" w14:textId="16BF6C4B" w:rsidR="00B934C3" w:rsidRPr="007D4F16" w:rsidRDefault="00B934C3" w:rsidP="00180B2B">
      <w:pPr>
        <w:tabs>
          <w:tab w:val="left" w:pos="900"/>
          <w:tab w:val="left" w:pos="1260"/>
        </w:tabs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3. </w:t>
      </w:r>
      <w:r w:rsidR="00180B2B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Sandwich</w:t>
      </w:r>
      <w:r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Course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เป็นระบบการเรียนการสอนที่สลับการเรียนในสถาบันอุดมศึกษา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กับการทำงานในสภาพจริงอย่างต่อเนื่องตลอดหลักสูตร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เพื่อให้ผู้เรียนสามารถนำความรู้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จากสถาบันอุดมศึกษาไปประยุกต์ใช้ในการทำงาน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และนำประสบการณ์จากการทำงานกลับมาเป็นประเด็นสำหรับกา</w:t>
      </w:r>
      <w:r w:rsidR="00C06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เรียนในสถาบันอุดมศึกษา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โดยผู้เรียนต้องมีตำแหน่งงานสูงขึ้นหรือลักษณะงานซับซ้อนตามชั้นปี หรือรายวิชาที่ศึกษา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ซึ่งการเรียนสลับกับการทำงานสามารถแบ่งออกได้เป็น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รูปแบบ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2E0E0200" w14:textId="753AC72F" w:rsidR="00B934C3" w:rsidRPr="007D4F16" w:rsidRDefault="00B934C3" w:rsidP="00180B2B">
      <w:pPr>
        <w:tabs>
          <w:tab w:val="left" w:pos="1260"/>
          <w:tab w:val="left" w:pos="1800"/>
        </w:tabs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3.1 </w:t>
      </w:r>
      <w:r w:rsidR="00180B2B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Thin Sandwich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จัดเป็นกิจกรรมในรายวิชาเน้นลดเวลาเรียนและเพิ่มเวลา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ทำงานอย่างต่อเนื่อง ตั้งแต่ชั้นปีที่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1 -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ปีที่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4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ระยะเวลาในการดำเนินการ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6A6F75DE" w14:textId="5A13FE23" w:rsidR="00B934C3" w:rsidRPr="007D4F16" w:rsidRDefault="00B934C3" w:rsidP="00180B2B">
      <w:pPr>
        <w:tabs>
          <w:tab w:val="left" w:pos="1800"/>
          <w:tab w:val="left" w:pos="2520"/>
        </w:tabs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80B2B" w:rsidRPr="007D4F16">
        <w:rPr>
          <w:rFonts w:ascii="TH SarabunPSK" w:hAnsi="TH SarabunPSK" w:cs="TH SarabunPSK"/>
          <w:color w:val="000000" w:themeColor="text1"/>
          <w:sz w:val="32"/>
          <w:szCs w:val="32"/>
        </w:rPr>
        <w:t>3.1.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180B2B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สลับการเรียนกับการทำงานในระหว่างสัปดาห์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4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ทำงาน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ทำงาน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 </w:t>
      </w:r>
      <w:proofErr w:type="gramStart"/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</w:t>
      </w:r>
      <w:proofErr w:type="gramEnd"/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ทำงาน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4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109A482" w14:textId="57181946" w:rsidR="00B934C3" w:rsidRPr="007D4F16" w:rsidRDefault="00B934C3" w:rsidP="00180B2B">
      <w:pPr>
        <w:tabs>
          <w:tab w:val="left" w:pos="1800"/>
          <w:tab w:val="left" w:pos="2520"/>
        </w:tabs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80B2B" w:rsidRPr="007D4F16">
        <w:rPr>
          <w:rFonts w:ascii="TH SarabunPSK" w:hAnsi="TH SarabunPSK" w:cs="TH SarabunPSK"/>
          <w:color w:val="000000" w:themeColor="text1"/>
          <w:sz w:val="32"/>
          <w:szCs w:val="32"/>
        </w:rPr>
        <w:t>3.1.2</w:t>
      </w:r>
      <w:r w:rsidR="00180B2B"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สลับการเรียนกับการทำงานเป็นสัปดาห์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1 - 2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สัปดาห์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สลับกับการทำงาน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1 - 2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สัปดาห์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ทั้งนี้แบ่งเวลาให้นักศึกษาได้ศึกษาค้นคว้าด้วยตนเองอย่างเพียงพอ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79F8E76A" w14:textId="3C8EC83B" w:rsidR="00B934C3" w:rsidRPr="007D4F16" w:rsidRDefault="00B934C3" w:rsidP="00180B2B">
      <w:pPr>
        <w:tabs>
          <w:tab w:val="left" w:pos="1260"/>
          <w:tab w:val="left" w:pos="1800"/>
        </w:tabs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3.2</w:t>
      </w:r>
      <w:r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 </w:t>
      </w:r>
      <w:r w:rsidR="00180B2B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Thick</w:t>
      </w:r>
      <w:r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 </w:t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Sandwic</w:t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h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จัดเป็นรายวิชาปฏิบัติโดยวางแผนการเรียนสลับภาคระหว่างการเรียนกับการทำงานให้สอดรับกัน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ระยะเวลาในการดำเนินการ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CD2C5B1" w14:textId="13F3D4B5" w:rsidR="00B934C3" w:rsidRPr="007D4F16" w:rsidRDefault="00B934C3" w:rsidP="00180B2B">
      <w:pPr>
        <w:tabs>
          <w:tab w:val="left" w:pos="1800"/>
          <w:tab w:val="left" w:pos="2520"/>
        </w:tabs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80B2B" w:rsidRPr="007D4F16">
        <w:rPr>
          <w:rFonts w:ascii="TH SarabunPSK" w:hAnsi="TH SarabunPSK" w:cs="TH SarabunPSK"/>
          <w:color w:val="000000" w:themeColor="text1"/>
          <w:sz w:val="32"/>
          <w:szCs w:val="32"/>
        </w:rPr>
        <w:t>3.2.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="00180B2B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เรียนรายวิชาในสถานศึกษา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ภาคการศึกษา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สลับกับการไปทำงาน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ในสภาพจริง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ภาคการศึกษา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สลับกันตลอดหลักสูตร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CF6FEA1" w14:textId="22DBB082" w:rsidR="00B934C3" w:rsidRPr="007D4F16" w:rsidRDefault="00B934C3" w:rsidP="00180B2B">
      <w:pPr>
        <w:tabs>
          <w:tab w:val="left" w:pos="1800"/>
          <w:tab w:val="left" w:pos="2520"/>
        </w:tabs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80B2B" w:rsidRPr="007D4F16">
        <w:rPr>
          <w:rFonts w:ascii="TH SarabunPSK" w:hAnsi="TH SarabunPSK" w:cs="TH SarabunPSK"/>
          <w:color w:val="000000" w:themeColor="text1"/>
          <w:sz w:val="32"/>
          <w:szCs w:val="32"/>
        </w:rPr>
        <w:t>3.2.2</w:t>
      </w:r>
      <w:r w:rsidR="00180B2B"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เรียนในสถานศึกษา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ทำงานในสภาพจริง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A932C79" w14:textId="70C21BD1" w:rsidR="00B934C3" w:rsidRPr="007D4F16" w:rsidRDefault="00B934C3" w:rsidP="00180B2B">
      <w:pPr>
        <w:tabs>
          <w:tab w:val="left" w:pos="1800"/>
          <w:tab w:val="left" w:pos="2520"/>
        </w:tabs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80B2B" w:rsidRPr="007D4F16">
        <w:rPr>
          <w:rFonts w:ascii="TH SarabunPSK" w:hAnsi="TH SarabunPSK" w:cs="TH SarabunPSK"/>
          <w:color w:val="000000" w:themeColor="text1"/>
          <w:sz w:val="32"/>
          <w:szCs w:val="32"/>
        </w:rPr>
        <w:t>3.2.3</w:t>
      </w:r>
      <w:r w:rsidR="00180B2B"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เรียนในสถานศึกษา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ทำงานในสภาพจริง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0B1DEA76" w14:textId="001DC527" w:rsidR="00B934C3" w:rsidRPr="007D4F16" w:rsidRDefault="00B934C3" w:rsidP="00180B2B">
      <w:pPr>
        <w:tabs>
          <w:tab w:val="left" w:pos="900"/>
          <w:tab w:val="left" w:pos="1260"/>
        </w:tabs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4. </w:t>
      </w:r>
      <w:r w:rsidR="00180B2B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Cognitive Apprenticeship or Job Shadowing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เป็นการมุ่งเน้นการสังเกตพฤติกรรมและการซึมซับวัฒนธรรมองค์กรของผู้ใช้บัณฑิต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รียนรู้ประสบการณ์จากพฤติกรรมการทำงานของผู้ที่ประสบความสำเร็จในการทำงานแล้วหรือเป็นบุคคลต้นแบบ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ด้วยการสังเกต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การพูดคุย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และการทำงานร่วมกัน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5B875CE" w14:textId="42F5AD37" w:rsidR="00B934C3" w:rsidRPr="007D4F16" w:rsidRDefault="00B934C3" w:rsidP="00D54FDE">
      <w:pPr>
        <w:tabs>
          <w:tab w:val="left" w:pos="900"/>
          <w:tab w:val="left" w:pos="1260"/>
        </w:tabs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5.</w:t>
      </w:r>
      <w:r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54FDE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Joint Industry University Course</w:t>
      </w:r>
      <w:r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ระบบการเรียนการสอนที่ร่วมกันจัดทำหลักสูตรและจัดการเรียนการสอนระหว่างสถาบันอุดมศึกษากับภาคอุตสาหกรรมที่มีองค์ความรู้</w:t>
      </w:r>
      <w:r w:rsidR="00C062D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ในสาขาวิชาชีพนั้น</w:t>
      </w:r>
      <w:r w:rsidR="005348E4"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="00C06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เพื่อให้ผู้สำเร็จการศึกษาเกิดผลลัพธ์การเรียนรู้ตรงตามความต้องการ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608C1782" w14:textId="098EBBBF" w:rsidR="00B934C3" w:rsidRPr="007D4F16" w:rsidRDefault="00B934C3" w:rsidP="00D54FDE">
      <w:pPr>
        <w:tabs>
          <w:tab w:val="left" w:pos="900"/>
          <w:tab w:val="left" w:pos="1260"/>
        </w:tabs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6. </w:t>
      </w:r>
      <w:r w:rsidR="00D54FDE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New Traineeship or Apprenticeship</w:t>
      </w:r>
      <w:r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ฝึกงานที่มีการจัดระบบการเตรียมการและการฝึกงานในสถานที่หรือนอกสถานที่ที่มีโครงสร้างการดำเนินงานชัดเจ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โดยมีการเตรียมผู้เรียนในตำแหน่งงานที่</w:t>
      </w:r>
      <w:r w:rsidR="00CA2BC6"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ต้องการก่อนสำเร็จการศึกษา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และเมื่อผู้เรียนสำเร็จการศึกษาควรได้รับเข้าทำงานในตำแหน่งนั้นทันที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796EAE7D" w14:textId="045ACF43" w:rsidR="00B934C3" w:rsidRPr="007D4F16" w:rsidRDefault="00B934C3" w:rsidP="00D54FDE">
      <w:pPr>
        <w:tabs>
          <w:tab w:val="left" w:pos="900"/>
          <w:tab w:val="left" w:pos="1260"/>
        </w:tabs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7. </w:t>
      </w:r>
      <w:r w:rsidR="00D54FDE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Placement or Practicum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ระบบการเรียนการสอนที่จัดให้ผู้เรียนทำงานหรือฝึกงานเฉพาะตำแหน่งในสภาพจริงหลังจากที่เรียนในสถาบันอุดมศึกษาไปแล้วระยะเวลาหนึ่ง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โดยผู้เรียนสามารถเรียนรายวิชาที่มีเนื้อหาสัมพันธ์กับงานควบคู่กัน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เพื่อพัฒนาทักษะหรือประสบการณ์ที่จำเป็นในอนาคต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2628F091" w14:textId="5C0C3DCD" w:rsidR="00B934C3" w:rsidRPr="007D4F16" w:rsidRDefault="00B934C3" w:rsidP="00E0398F">
      <w:pPr>
        <w:tabs>
          <w:tab w:val="left" w:pos="900"/>
          <w:tab w:val="left" w:pos="1260"/>
        </w:tabs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8. </w:t>
      </w:r>
      <w:r w:rsidR="00D54FDE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Fieldwork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ปฏิบัติงานหรือสังเกตการณ์ทำงานในสถานที่จริงโดยให้ผู้เรียนปฏิบัติงานในชุมชนหรือพื้นที่เชิงภูมิประเทศในรูปแบบต่าง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ด้วยการสลับกับการเรียนใน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สถาบันอุดมศึกษาซึ่งการปฏิบัติงานภาคสนามแต่ละช่วงจะมีความต่อเนื่องจากง่ายไปยากเมื่อชั้นปีของผู้เรียนสูงขึ้นตามลำดับ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0BA1A799" w14:textId="069A61DD" w:rsidR="00B934C3" w:rsidRPr="007D4F16" w:rsidRDefault="00B934C3" w:rsidP="00D54FDE">
      <w:pPr>
        <w:tabs>
          <w:tab w:val="left" w:pos="900"/>
          <w:tab w:val="left" w:pos="1260"/>
        </w:tabs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9. </w:t>
      </w:r>
      <w:r w:rsidR="00D54FDE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Post-course Internship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เป็นการเสริมสร้างประสบการณ์ในการปฏิบัติงานภายหลังสำเร็จการศึกษาภาคทฤษฎี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โดยเน้นให้ผู้เรียนทำงานในสภาพจริง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ฝึกการใช้ความคิดรวบยอดหลังจากเรียนในสถาบันอุดมศึกษาครบถ้วนตลอดหลักสูตร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และอยู่ในช่วงสุดท้ายก่อนสำเร็จการศึกษา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ซึ่งผู้เรียนสามารถเรียนรายวิชาที่มีเนื้อหาสัมพันธ์กับงานควบคู่กัน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เพื่อเติมเต็มความรู้ก่อนสำเร็จการศึกษา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3A73F8B" w14:textId="4EF6CE8F" w:rsidR="00B934C3" w:rsidRPr="00700888" w:rsidRDefault="00B934C3" w:rsidP="00E0398F">
      <w:pPr>
        <w:jc w:val="thaiDistribute"/>
        <w:outlineLvl w:val="0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0088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ทั้งนี้</w:t>
      </w:r>
      <w:r w:rsidRPr="00700888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70088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การจัด</w:t>
      </w:r>
      <w:r w:rsidRPr="0070088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 </w:t>
      </w:r>
      <w:r w:rsidRPr="00700888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CWIE</w:t>
      </w:r>
      <w:r w:rsidRPr="0070088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 </w:t>
      </w:r>
      <w:r w:rsidRPr="0070088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ต้องอยู่ภายใต้เกณฑ์มาตรฐานหลักสูตรและมีกระบวนการดำเนินการ</w:t>
      </w:r>
      <w:r w:rsidR="0070088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br/>
      </w:r>
      <w:r w:rsidRPr="0070088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ตา</w:t>
      </w:r>
      <w:r w:rsidR="00E0398F" w:rsidRPr="0070088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ม</w:t>
      </w:r>
      <w:r w:rsidRPr="0070088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แพลตฟอร์ม</w:t>
      </w:r>
      <w:r w:rsidR="0070088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</w:t>
      </w:r>
      <w:r w:rsidR="00E0398F" w:rsidRPr="00700888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(Platform) Manpower Demand Driven Education Platform for Employability</w:t>
      </w:r>
      <w:r w:rsidR="00700888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="00D54FDE" w:rsidRPr="007D4F16"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nd</w:t>
      </w:r>
      <w:r w:rsidR="00D54FDE" w:rsidRPr="007D4F16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Career Development through Cooperative and Work Integrated Education</w:t>
      </w:r>
      <w:r w:rsidR="00D54FDE" w:rsidRPr="007D4F16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(CWIE): University- Workplace Engagement (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และตารางที่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1)</w:t>
      </w:r>
    </w:p>
    <w:p w14:paraId="523DA2B8" w14:textId="77777777" w:rsidR="00B934C3" w:rsidRPr="007D4F16" w:rsidRDefault="00B934C3" w:rsidP="00B934C3">
      <w:pPr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26185D3" wp14:editId="6257C332">
                <wp:simplePos x="0" y="0"/>
                <wp:positionH relativeFrom="column">
                  <wp:posOffset>34290</wp:posOffset>
                </wp:positionH>
                <wp:positionV relativeFrom="paragraph">
                  <wp:posOffset>125730</wp:posOffset>
                </wp:positionV>
                <wp:extent cx="5431790" cy="3411855"/>
                <wp:effectExtent l="5715" t="6985" r="10795" b="1016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790" cy="341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2578F" w14:textId="77777777" w:rsidR="00DE65AF" w:rsidRDefault="00DE65AF" w:rsidP="00B934C3">
                            <w:r w:rsidRPr="007D0C76">
                              <w:rPr>
                                <w:noProof/>
                              </w:rPr>
                              <w:drawing>
                                <wp:inline distT="0" distB="0" distL="0" distR="0" wp14:anchorId="3175ED0E" wp14:editId="1413FF57">
                                  <wp:extent cx="5240020" cy="3283585"/>
                                  <wp:effectExtent l="0" t="0" r="0" b="0"/>
                                  <wp:docPr id="5956" name="รูปภาพ 5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0020" cy="3283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185D3" id="Text Box 122" o:spid="_x0000_s1202" type="#_x0000_t202" style="position:absolute;left:0;text-align:left;margin-left:2.7pt;margin-top:9.9pt;width:427.7pt;height:268.65pt;z-index:25178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">
                <v:textbox style="mso-fit-shape-to-text:t">
                  <w:txbxContent>
                    <w:p w14:paraId="45D2578F" w14:textId="77777777" w:rsidR="00DE65AF" w:rsidRDefault="00DE65AF" w:rsidP="00B934C3">
                      <w:r w:rsidRPr="007D0C76">
                        <w:rPr>
                          <w:noProof/>
                        </w:rPr>
                        <w:drawing>
                          <wp:inline distT="0" distB="0" distL="0" distR="0" wp14:anchorId="3175ED0E" wp14:editId="1413FF57">
                            <wp:extent cx="5240020" cy="3283585"/>
                            <wp:effectExtent l="0" t="0" r="0" b="0"/>
                            <wp:docPr id="5956" name="รูปภาพ 5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0020" cy="3283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9843EA" w14:textId="77777777" w:rsidR="00B934C3" w:rsidRPr="007D4F16" w:rsidRDefault="00B934C3" w:rsidP="00B934C3">
      <w:pPr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721E07" w14:textId="77777777" w:rsidR="00B934C3" w:rsidRPr="007D4F16" w:rsidRDefault="00B934C3" w:rsidP="00B934C3">
      <w:pPr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F6F152" w14:textId="77777777" w:rsidR="00B934C3" w:rsidRPr="007D4F16" w:rsidRDefault="00B934C3" w:rsidP="00B934C3">
      <w:pPr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194BD83" w14:textId="77777777" w:rsidR="00B934C3" w:rsidRPr="007D4F16" w:rsidRDefault="00B934C3" w:rsidP="00B934C3">
      <w:pPr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2374BEA" w14:textId="77777777" w:rsidR="00B934C3" w:rsidRPr="007D4F16" w:rsidRDefault="00B934C3" w:rsidP="00B934C3">
      <w:pPr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683DA1" w14:textId="77777777" w:rsidR="00B934C3" w:rsidRPr="007D4F16" w:rsidRDefault="00B934C3" w:rsidP="00B934C3">
      <w:pPr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0111971" w14:textId="77777777" w:rsidR="00B934C3" w:rsidRPr="007D4F16" w:rsidRDefault="00B934C3" w:rsidP="00B934C3">
      <w:pPr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B09B041" w14:textId="77777777" w:rsidR="00B934C3" w:rsidRPr="007D4F16" w:rsidRDefault="00B934C3" w:rsidP="00B934C3">
      <w:pPr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BBB443" w14:textId="77777777" w:rsidR="00B934C3" w:rsidRPr="007D4F16" w:rsidRDefault="00B934C3" w:rsidP="00B934C3">
      <w:pPr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FF318C" w14:textId="757620F7" w:rsidR="00B934C3" w:rsidRPr="007D4F16" w:rsidRDefault="00B934C3" w:rsidP="00B934C3">
      <w:pPr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1CC571" w14:textId="32E5126C" w:rsidR="00B934C3" w:rsidRPr="007D4F16" w:rsidRDefault="00B934C3" w:rsidP="00B934C3">
      <w:pPr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CF4403" w14:textId="1F5E228C" w:rsidR="00B934C3" w:rsidRPr="007D4F16" w:rsidRDefault="00B934C3" w:rsidP="00B934C3">
      <w:pPr>
        <w:spacing w:line="240" w:lineRule="atLeast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170F744" w14:textId="4FDBA8CD" w:rsidR="00B934C3" w:rsidRPr="007D4F16" w:rsidRDefault="005348E4" w:rsidP="00B934C3">
      <w:pPr>
        <w:spacing w:line="240" w:lineRule="atLeast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E8434F" wp14:editId="03E30A45">
                <wp:simplePos x="0" y="0"/>
                <wp:positionH relativeFrom="margin">
                  <wp:align>left</wp:align>
                </wp:positionH>
                <wp:positionV relativeFrom="paragraph">
                  <wp:posOffset>80010</wp:posOffset>
                </wp:positionV>
                <wp:extent cx="5469890" cy="281305"/>
                <wp:effectExtent l="0" t="0" r="0" b="444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89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76A7F" w14:textId="38E7B117" w:rsidR="00DE65AF" w:rsidRPr="0085491C" w:rsidRDefault="00DE65AF" w:rsidP="004A4DAC">
                            <w:pPr>
                              <w:rPr>
                                <w:rFonts w:ascii="TH SarabunPSK" w:hAnsi="TH SarabunPSK" w:cs="TH SarabunPSK"/>
                                <w:sz w:val="20"/>
                              </w:rPr>
                            </w:pPr>
                            <w:r w:rsidRPr="0085491C"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  <w:t xml:space="preserve">ที่มา : คณะอนุกรรมการส่งเสริมและพัฒนาการจัดการศึกษาเชิงบูรณาการกับการทำงาน วันที่ </w:t>
                            </w:r>
                            <w:r w:rsidRPr="0085491C">
                              <w:rPr>
                                <w:rFonts w:ascii="TH SarabunPSK" w:hAnsi="TH SarabunPSK" w:cs="TH SarabunPSK"/>
                                <w:sz w:val="20"/>
                              </w:rPr>
                              <w:t xml:space="preserve">18 </w:t>
                            </w:r>
                            <w:r w:rsidRPr="0085491C"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  <w:t>พ.ย.</w:t>
                            </w:r>
                            <w:r w:rsidRPr="0085491C">
                              <w:rPr>
                                <w:rFonts w:ascii="TH SarabunPSK" w:hAnsi="TH SarabunPSK" w:cs="TH SarabunPSK"/>
                                <w:sz w:val="20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8434F" id="Text Box 120" o:spid="_x0000_s1203" type="#_x0000_t202" style="position:absolute;left:0;text-align:left;margin-left:0;margin-top:6.3pt;width:430.7pt;height:22.15pt;z-index:251788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" stroked="f">
                <v:textbox>
                  <w:txbxContent>
                    <w:p w14:paraId="5E376A7F" w14:textId="38E7B117" w:rsidR="00DE65AF" w:rsidRPr="0085491C" w:rsidRDefault="00DE65AF" w:rsidP="004A4DAC">
                      <w:pPr>
                        <w:rPr>
                          <w:rFonts w:ascii="TH SarabunPSK" w:hAnsi="TH SarabunPSK" w:cs="TH SarabunPSK"/>
                          <w:sz w:val="20"/>
                        </w:rPr>
                      </w:pPr>
                      <w:r w:rsidRPr="0085491C">
                        <w:rPr>
                          <w:rFonts w:ascii="TH SarabunPSK" w:hAnsi="TH SarabunPSK" w:cs="TH SarabunPSK"/>
                          <w:sz w:val="20"/>
                          <w:cs/>
                        </w:rPr>
                        <w:t xml:space="preserve">ที่มา : คณะอนุกรรมการส่งเสริมและพัฒนาการจัดการศึกษาเชิงบูรณาการกับการทำงาน วันที่ </w:t>
                      </w:r>
                      <w:r w:rsidRPr="0085491C">
                        <w:rPr>
                          <w:rFonts w:ascii="TH SarabunPSK" w:hAnsi="TH SarabunPSK" w:cs="TH SarabunPSK"/>
                          <w:sz w:val="20"/>
                        </w:rPr>
                        <w:t xml:space="preserve">18 </w:t>
                      </w:r>
                      <w:r w:rsidRPr="0085491C">
                        <w:rPr>
                          <w:rFonts w:ascii="TH SarabunPSK" w:hAnsi="TH SarabunPSK" w:cs="TH SarabunPSK"/>
                          <w:sz w:val="20"/>
                          <w:cs/>
                        </w:rPr>
                        <w:t>พ.ย.</w:t>
                      </w:r>
                      <w:r w:rsidRPr="0085491C">
                        <w:rPr>
                          <w:rFonts w:ascii="TH SarabunPSK" w:hAnsi="TH SarabunPSK" w:cs="TH SarabunPSK"/>
                          <w:sz w:val="20"/>
                        </w:rPr>
                        <w:t>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CAACD0" w14:textId="35AEE2D0" w:rsidR="00B934C3" w:rsidRPr="007D4F16" w:rsidRDefault="00B934C3" w:rsidP="00B934C3">
      <w:pPr>
        <w:spacing w:line="240" w:lineRule="atLeast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461189D" w14:textId="1F01DC09" w:rsidR="00B934C3" w:rsidRDefault="00B934C3" w:rsidP="00B934C3">
      <w:pPr>
        <w:spacing w:line="240" w:lineRule="atLeast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562FA19" w14:textId="77777777" w:rsidR="00556B14" w:rsidRPr="007D4F16" w:rsidRDefault="00556B14" w:rsidP="00B934C3">
      <w:pPr>
        <w:spacing w:line="240" w:lineRule="atLeast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BFA2BAF" w14:textId="54A34FDF" w:rsidR="00B934C3" w:rsidRPr="007D4F16" w:rsidRDefault="00B934C3" w:rsidP="00B934C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ตารางที่</w:t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1 Platform </w:t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เพื่อขับเคลื่อนกาลังคนให้มีทักษะที่พร้อมในการท</w:t>
      </w:r>
      <w:r w:rsidRPr="007D4F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</w:t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งานและความก้าวหน้า</w:t>
      </w:r>
      <w:r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>ในวิชาชีพ</w:t>
      </w:r>
      <w:r w:rsidR="005348E4" w:rsidRPr="007D4F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 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(Manpower Demand Driven Education Platform for Employability and Career Development through Cooperative and Work Integrated Education (CWIE)</w:t>
      </w:r>
      <w:r w:rsidR="00556B1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="00556B1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University-Workplace Engagement)</w:t>
      </w:r>
    </w:p>
    <w:tbl>
      <w:tblPr>
        <w:tblW w:w="8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95"/>
        <w:gridCol w:w="2250"/>
        <w:gridCol w:w="4860"/>
      </w:tblGrid>
      <w:tr w:rsidR="00D65D68" w:rsidRPr="007D4F16" w14:paraId="3337E731" w14:textId="77777777" w:rsidTr="00384347">
        <w:tc>
          <w:tcPr>
            <w:tcW w:w="1795" w:type="dxa"/>
          </w:tcPr>
          <w:p w14:paraId="376A9A96" w14:textId="77777777" w:rsidR="00B934C3" w:rsidRPr="007D4F16" w:rsidRDefault="00B934C3" w:rsidP="00B934C3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2250" w:type="dxa"/>
          </w:tcPr>
          <w:p w14:paraId="0FB9474F" w14:textId="77777777" w:rsidR="00B934C3" w:rsidRPr="007D4F16" w:rsidRDefault="00B934C3" w:rsidP="00B934C3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860" w:type="dxa"/>
          </w:tcPr>
          <w:p w14:paraId="51F15ADE" w14:textId="77777777" w:rsidR="00B934C3" w:rsidRPr="007D4F16" w:rsidRDefault="00B934C3" w:rsidP="00B934C3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วิธีด</w:t>
            </w:r>
            <w:r w:rsidRPr="007D4F1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ำ</w:t>
            </w: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เนินงาน</w:t>
            </w:r>
          </w:p>
        </w:tc>
      </w:tr>
      <w:tr w:rsidR="00D65D68" w:rsidRPr="007D4F16" w14:paraId="05C6A358" w14:textId="77777777" w:rsidTr="00384347">
        <w:tc>
          <w:tcPr>
            <w:tcW w:w="1795" w:type="dxa"/>
          </w:tcPr>
          <w:p w14:paraId="02AD15E6" w14:textId="77777777" w:rsidR="00B934C3" w:rsidRPr="007D4F16" w:rsidRDefault="00B934C3" w:rsidP="00B934C3">
            <w:pPr>
              <w:pStyle w:val="Defaul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การจัดทำและประชาสัมพันธ์ข้อมูล</w:t>
            </w: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(Information) </w:t>
            </w:r>
          </w:p>
        </w:tc>
        <w:tc>
          <w:tcPr>
            <w:tcW w:w="2250" w:type="dxa"/>
          </w:tcPr>
          <w:p w14:paraId="452DDCE4" w14:textId="72114A08" w:rsidR="00B934C3" w:rsidRPr="007D4F16" w:rsidRDefault="00B934C3" w:rsidP="00B934C3">
            <w:pPr>
              <w:pStyle w:val="Defaul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เพื่อสร้างความเข้าใจในมิติต่างๆ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ที่เกี่ยวกับ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CWIE </w:t>
            </w:r>
          </w:p>
        </w:tc>
        <w:tc>
          <w:tcPr>
            <w:tcW w:w="4860" w:type="dxa"/>
          </w:tcPr>
          <w:p w14:paraId="6B956DAC" w14:textId="59ED7179" w:rsidR="00B934C3" w:rsidRPr="007D4F16" w:rsidRDefault="00B934C3" w:rsidP="00B934C3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1.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สร้างความรู้ความเข้าใจแนวคิด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CWIE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รวมถึงมาตรฐานการประกัน</w:t>
            </w:r>
            <w:r w:rsidR="00556B14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คุณภาพและประโยชน์ที่นักศึกษา</w:t>
            </w:r>
            <w:r w:rsidRPr="007D4F1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สถาบันอุดมศึกษา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lastRenderedPageBreak/>
              <w:t>และสถานประกอบการได้รับเพื่อสร้างการยอมรับและร่วมอุดมการณ์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</w:p>
          <w:p w14:paraId="019B8D98" w14:textId="2D93F93E" w:rsidR="00B934C3" w:rsidRPr="007D4F16" w:rsidRDefault="00B934C3" w:rsidP="00B934C3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2.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จัดให้มีเวทีลงนามความร่วมมือระดับประเทศ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ระหว่างกระทรวงการอุดมศึกษา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วิทยาศาสตร์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วิจัยและนวัตกรรม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กับสภาอุตสาหกรรมแห่งประเทศไทย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หอการค้าไทย และสภาหอการค้าแห่งประเทศไทย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สำนักงานคณะกรรมการส่งเสริมการลงทุน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(BOI)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สำนักงานคณะกรรมการนโยบายเขตพัฒนาพิเศษภาคตะวันออก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(EEC)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กรมพัฒนาฝีมือแรงงาน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กระทรวงแรงงาน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กรมการพัฒนาชุมชนกระทรวงมหาดไทยที่ประชุมอธิการบดีแห่งประเทศไทย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ที่ประชุมคณะกรรมการอธิการบดีมหาวิทยาลัยเทคโนโลยีราชมงคล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ที่ประชุม</w:t>
            </w:r>
            <w:r w:rsidR="0038434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อธิการบดีมหาวิทยาลัยราชภัฏ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สมาคมสถาบันอุดมศึกษาเอกชนแห่งประเทศไทย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</w:p>
          <w:p w14:paraId="4793A250" w14:textId="0728BD00" w:rsidR="00B934C3" w:rsidRPr="007D4F16" w:rsidRDefault="00B934C3" w:rsidP="00B934C3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3.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ส่งเสริมให้สถาบันอุดมศึกษาจัดการอบรมให้ความรู้ กระบวนการทำงาน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มาตรฐาน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และ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QA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แก่ผู้เกี่ยวข้อง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โดยเฉพาะอาจารย์นิเทศ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และผู้นิเทศ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65D68" w:rsidRPr="007D4F16" w14:paraId="7F96B8C5" w14:textId="77777777" w:rsidTr="00384347">
        <w:tc>
          <w:tcPr>
            <w:tcW w:w="1795" w:type="dxa"/>
          </w:tcPr>
          <w:p w14:paraId="30752277" w14:textId="58686BDF" w:rsidR="00B934C3" w:rsidRPr="007D4F16" w:rsidRDefault="00B934C3" w:rsidP="00B934C3">
            <w:pPr>
              <w:pStyle w:val="Defaul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2. </w:t>
            </w: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การจับคู่ความร่วมมือระหว่างสถาบันอุดมศึกษากับ</w:t>
            </w:r>
            <w:r w:rsidR="00CA2BC6"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หน่วยงานหรือองค์กรผู้ใช้บัณฑิต</w:t>
            </w: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(Matching) </w:t>
            </w:r>
          </w:p>
        </w:tc>
        <w:tc>
          <w:tcPr>
            <w:tcW w:w="2250" w:type="dxa"/>
          </w:tcPr>
          <w:p w14:paraId="18B7EB40" w14:textId="77777777" w:rsidR="00B934C3" w:rsidRPr="007D4F16" w:rsidRDefault="00B934C3" w:rsidP="00B934C3">
            <w:pPr>
              <w:pStyle w:val="Defaul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มีข้อมูลและเวที</w:t>
            </w:r>
          </w:p>
          <w:p w14:paraId="62C8BCAE" w14:textId="5C58A465" w:rsidR="00B934C3" w:rsidRPr="007D4F16" w:rsidRDefault="00B934C3" w:rsidP="00B934C3">
            <w:pPr>
              <w:pStyle w:val="Defaul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ให้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Demand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และ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Supply </w:t>
            </w:r>
            <w:r w:rsidR="00D54FDE"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br/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ใช้ประโยชน์และร่วมมือ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860" w:type="dxa"/>
          </w:tcPr>
          <w:p w14:paraId="49FB5586" w14:textId="77777777" w:rsidR="00B934C3" w:rsidRPr="007D4F16" w:rsidRDefault="00B934C3" w:rsidP="00B934C3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1.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สร้างฐานข้อมูลกลางและทำข้อมูลให้เป็นปัจจุบันตลอดเวลา</w:t>
            </w:r>
          </w:p>
          <w:p w14:paraId="4A0CC840" w14:textId="6284D887" w:rsidR="00B934C3" w:rsidRPr="007D4F16" w:rsidRDefault="00B934C3" w:rsidP="00B934C3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   1)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ฐานข้อมูลระดับประเทศ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(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เป็นข้อมูลเชิงนโยบาย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) </w:t>
            </w:r>
          </w:p>
          <w:p w14:paraId="676B1F88" w14:textId="786EA331" w:rsidR="00B934C3" w:rsidRPr="007D4F16" w:rsidRDefault="00B934C3" w:rsidP="00B934C3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   2)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ฐานข้อมูลระดับมหาวิทยาลัย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(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ขึ้นอยู่แต่ละมหาวิทยาลัย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) </w:t>
            </w:r>
          </w:p>
          <w:p w14:paraId="5141CD87" w14:textId="4B7F59FC" w:rsidR="00B934C3" w:rsidRPr="007D4F16" w:rsidRDefault="00B934C3" w:rsidP="00B934C3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2.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จัดเวทีพบปะระหว่าง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Demand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และ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Supply (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เพิ่มการพบปะนักศึกษา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/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="00CA2BC6"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หน่วยงานหรือองค์กรผู้ใช้บัณฑิต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ที่ได้รับรางวัล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)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โดยจัดในระดับประเทศ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เครือข่าย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และมหาวิทยาลัย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</w:p>
          <w:p w14:paraId="36446536" w14:textId="306229F4" w:rsidR="00B934C3" w:rsidRPr="007D4F16" w:rsidRDefault="00B934C3" w:rsidP="00B934C3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3.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สถาบันอุดมศึกษาและ</w:t>
            </w:r>
            <w:r w:rsidR="00CA2BC6"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หน่วยงานหรือองค์กรผู้ใช้บัณฑิต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จับคู่ดำเนินการ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CWIE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ตามความเหมาะสม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</w:p>
          <w:p w14:paraId="053D02E2" w14:textId="77777777" w:rsidR="00384347" w:rsidRDefault="00B934C3" w:rsidP="00B934C3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4.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จัดประชุมวิชาการเพื่อให้สถาบันอุดมศึกษาและ</w:t>
            </w:r>
            <w:r w:rsidR="00CA2BC6"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หน่วยงานหรือองค์กรผู้ใช้บัณฑิต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พบปะและสร้างความร่วมมือในการจัดสหกิจศึกษาและการศึกษาเชิงบูรณาการกับการทำงาน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</w:p>
          <w:p w14:paraId="78EB8D40" w14:textId="3702E5F7" w:rsidR="00384347" w:rsidRPr="00384347" w:rsidRDefault="00384347" w:rsidP="00B934C3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D65D68" w:rsidRPr="007D4F16" w14:paraId="45C4A248" w14:textId="77777777" w:rsidTr="00384347">
        <w:trPr>
          <w:trHeight w:val="423"/>
        </w:trPr>
        <w:tc>
          <w:tcPr>
            <w:tcW w:w="1795" w:type="dxa"/>
          </w:tcPr>
          <w:p w14:paraId="63DC0AE4" w14:textId="77777777" w:rsidR="00B934C3" w:rsidRPr="007D4F16" w:rsidRDefault="00B934C3" w:rsidP="00B934C3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2250" w:type="dxa"/>
          </w:tcPr>
          <w:p w14:paraId="0B9AB189" w14:textId="77777777" w:rsidR="00B934C3" w:rsidRPr="007D4F16" w:rsidRDefault="00B934C3" w:rsidP="00B934C3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860" w:type="dxa"/>
          </w:tcPr>
          <w:p w14:paraId="48998D0A" w14:textId="77777777" w:rsidR="00B934C3" w:rsidRPr="007D4F16" w:rsidRDefault="00B934C3" w:rsidP="00B934C3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วิธีด</w:t>
            </w:r>
            <w:r w:rsidRPr="007D4F1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ำ</w:t>
            </w: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เนินงาน</w:t>
            </w:r>
          </w:p>
        </w:tc>
      </w:tr>
      <w:tr w:rsidR="00D65D68" w:rsidRPr="007D4F16" w14:paraId="51E51453" w14:textId="77777777" w:rsidTr="00384347">
        <w:trPr>
          <w:trHeight w:val="4379"/>
        </w:trPr>
        <w:tc>
          <w:tcPr>
            <w:tcW w:w="1795" w:type="dxa"/>
          </w:tcPr>
          <w:p w14:paraId="23928258" w14:textId="77777777" w:rsidR="00B934C3" w:rsidRPr="007D4F16" w:rsidRDefault="00B934C3" w:rsidP="00B934C3">
            <w:pPr>
              <w:pStyle w:val="Defaul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3. </w:t>
            </w: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การร่วมออกแบบหลักสูตรและระบบบริหารจัดการ</w:t>
            </w:r>
          </w:p>
          <w:p w14:paraId="469F29CF" w14:textId="77777777" w:rsidR="00B934C3" w:rsidRPr="007D4F16" w:rsidRDefault="00B934C3" w:rsidP="00B934C3">
            <w:pPr>
              <w:pStyle w:val="Defaul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และนำสู่การปฏิบัติ</w:t>
            </w: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6313BABF" w14:textId="77777777" w:rsidR="00B934C3" w:rsidRPr="007D4F16" w:rsidRDefault="00B934C3" w:rsidP="00B934C3">
            <w:pPr>
              <w:pStyle w:val="Defaul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(Co-designing and Implementation) </w:t>
            </w:r>
          </w:p>
        </w:tc>
        <w:tc>
          <w:tcPr>
            <w:tcW w:w="2250" w:type="dxa"/>
          </w:tcPr>
          <w:p w14:paraId="06F01558" w14:textId="0DB53050" w:rsidR="00B934C3" w:rsidRPr="007D4F16" w:rsidRDefault="00B934C3" w:rsidP="00697630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บัน</w:t>
            </w:r>
            <w:proofErr w:type="spellStart"/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ฑิต</w:t>
            </w:r>
            <w:proofErr w:type="spellEnd"/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มีสมรรถนะ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(Knowledge, Hard skill, </w:t>
            </w:r>
            <w:r w:rsidR="00C44FB5"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br/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Soft skill) </w:t>
            </w:r>
          </w:p>
          <w:p w14:paraId="436F9049" w14:textId="77777777" w:rsidR="00B934C3" w:rsidRPr="007D4F16" w:rsidRDefault="00B934C3" w:rsidP="00697630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ที่พร้อมสู่การทำงานจริง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860" w:type="dxa"/>
          </w:tcPr>
          <w:p w14:paraId="37AF0F1B" w14:textId="0D5906F7" w:rsidR="00B934C3" w:rsidRPr="007D4F16" w:rsidRDefault="00B934C3" w:rsidP="00697630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สถาบันอุดมศึกษา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="00CA2BC6"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หน่วยงานหรือองค์กรผู้ใช้บัณฑิต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และผู้มีส่วนได้</w:t>
            </w:r>
            <w:r w:rsidR="0038434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ส่ว</w:t>
            </w:r>
            <w:r w:rsidR="003A32CF" w:rsidRPr="007D4F1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น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เสีย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ร่วมดำเนินการ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ดังนี้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</w:p>
          <w:p w14:paraId="51E361DD" w14:textId="10A45CE4" w:rsidR="00B934C3" w:rsidRPr="007D4F16" w:rsidRDefault="00B934C3" w:rsidP="00697630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1.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ร่วมออกแบบโครงสร้างหลักสูตร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แผนการเรียนรู้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และผลลัพธ์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br/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การเรียนรู้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(LO) </w:t>
            </w:r>
          </w:p>
          <w:p w14:paraId="577695C3" w14:textId="4210570B" w:rsidR="00B934C3" w:rsidRPr="007D4F16" w:rsidRDefault="00B934C3" w:rsidP="00697630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2.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ร่วมคิด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ร่วมทำระบบกำรบริหารจัดการ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CWIE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เช่</w:t>
            </w:r>
            <w:r w:rsidR="006B0C38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น</w:t>
            </w:r>
            <w:r w:rsidR="00697630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กระบวน</w:t>
            </w:r>
            <w:r w:rsidR="0069763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br/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การเตรียมความพร้อมนักศึกษา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การดูแลความปลอดภัย</w:t>
            </w:r>
            <w:r w:rsidR="00CF5BC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br/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การนิเทศนักศึกษา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การจัดผู้นิเทศงาน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องค์ประกอบและเกณฑ์การประเมินการสะท้อนคิด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(Reflection)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การจัดสวัสดิการและค่าตอบแทนให้นักศึกษา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การบริหารจัดการทรัพย์สินทางปัญญาที่เกิดขึ้น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เป็นต้น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</w:p>
          <w:p w14:paraId="7B5C2FC8" w14:textId="2B28C5C7" w:rsidR="00B934C3" w:rsidRPr="007D4F16" w:rsidRDefault="00B934C3" w:rsidP="00697630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3.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ส่งเสริมให้สถาบันอุดมศึกษามีหน่วยงานรับผิดชอบ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CWIE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เพื่อทำหน้าที่ส่งเสริมและสนับสนุนการดำเนินงาน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CWIE </w:t>
            </w:r>
          </w:p>
          <w:p w14:paraId="1AA1F29C" w14:textId="77777777" w:rsidR="00B934C3" w:rsidRPr="007D4F16" w:rsidRDefault="00B934C3" w:rsidP="00697630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4.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มีการประกันคุณภาพการศึกษา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(QA) </w:t>
            </w:r>
          </w:p>
        </w:tc>
      </w:tr>
      <w:tr w:rsidR="00D65D68" w:rsidRPr="007D4F16" w14:paraId="7310827D" w14:textId="77777777" w:rsidTr="00384347">
        <w:trPr>
          <w:trHeight w:val="2687"/>
        </w:trPr>
        <w:tc>
          <w:tcPr>
            <w:tcW w:w="1795" w:type="dxa"/>
          </w:tcPr>
          <w:p w14:paraId="5C49A332" w14:textId="77777777" w:rsidR="00B934C3" w:rsidRPr="007D4F16" w:rsidRDefault="00B934C3" w:rsidP="00B934C3">
            <w:pPr>
              <w:pStyle w:val="Defaul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4. </w:t>
            </w: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การประเมินและพัฒนา</w:t>
            </w: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(Assessment and Development) </w:t>
            </w:r>
          </w:p>
        </w:tc>
        <w:tc>
          <w:tcPr>
            <w:tcW w:w="2250" w:type="dxa"/>
          </w:tcPr>
          <w:p w14:paraId="10069659" w14:textId="77777777" w:rsidR="00B934C3" w:rsidRPr="007D4F16" w:rsidRDefault="00B934C3" w:rsidP="00B934C3">
            <w:pPr>
              <w:pStyle w:val="Defaul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ทบทวน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Learning Outcomes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หลักสูตร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และระบบบริห</w:t>
            </w:r>
            <w:r w:rsidRPr="007D4F1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า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รจัดก</w:t>
            </w:r>
            <w:r w:rsidRPr="007D4F1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า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CWIIE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ให้ทันสมัยสอดคล้องกับโลกก</w:t>
            </w:r>
            <w:r w:rsidRPr="007D4F1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า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รทำง</w:t>
            </w:r>
            <w:r w:rsidRPr="007D4F1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า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นยุคใหม่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(Continuous improvement) </w:t>
            </w:r>
          </w:p>
        </w:tc>
        <w:tc>
          <w:tcPr>
            <w:tcW w:w="4860" w:type="dxa"/>
          </w:tcPr>
          <w:p w14:paraId="67C29E5C" w14:textId="77777777" w:rsidR="00B934C3" w:rsidRPr="007D4F16" w:rsidRDefault="00B934C3" w:rsidP="00384347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1.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มีการประเมิน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CWIE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ตั้งแต่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Input, Process, Output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และ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br/>
              <w:t xml:space="preserve">   Impact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เพื่อการพัฒนาและการปรับปรุงอย่างต่อเนื่อง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br/>
              <w:t xml:space="preserve">   บนหลักการของ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Outcome based </w:t>
            </w:r>
          </w:p>
          <w:p w14:paraId="30421AF2" w14:textId="77777777" w:rsidR="00B934C3" w:rsidRPr="007D4F16" w:rsidRDefault="00B934C3" w:rsidP="00384347">
            <w:pPr>
              <w:pStyle w:val="Default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2.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มีการประกันคุณภาพการศึกษา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(QA) </w:t>
            </w:r>
          </w:p>
        </w:tc>
      </w:tr>
      <w:tr w:rsidR="00B934C3" w:rsidRPr="007D4F16" w14:paraId="40B2E2BE" w14:textId="77777777" w:rsidTr="00384347">
        <w:trPr>
          <w:trHeight w:val="2020"/>
        </w:trPr>
        <w:tc>
          <w:tcPr>
            <w:tcW w:w="1795" w:type="dxa"/>
          </w:tcPr>
          <w:p w14:paraId="5B6AE7AD" w14:textId="77777777" w:rsidR="00B934C3" w:rsidRPr="007D4F16" w:rsidRDefault="00B934C3" w:rsidP="00B934C3">
            <w:pPr>
              <w:pStyle w:val="Defaul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5. </w:t>
            </w: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การดำเนินกิจกรรม</w:t>
            </w:r>
          </w:p>
          <w:p w14:paraId="2F46B1D6" w14:textId="77777777" w:rsidR="00B934C3" w:rsidRPr="007D4F16" w:rsidRDefault="00B934C3" w:rsidP="00B934C3">
            <w:pPr>
              <w:pStyle w:val="Defaul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ส่งเสริมและขยายผล</w:t>
            </w: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br/>
              <w:t>เพื่อยกระดับคุณภาพ</w:t>
            </w:r>
            <w:r w:rsidRPr="007D4F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(Outreach Activities) </w:t>
            </w:r>
          </w:p>
        </w:tc>
        <w:tc>
          <w:tcPr>
            <w:tcW w:w="2250" w:type="dxa"/>
          </w:tcPr>
          <w:p w14:paraId="46213E5A" w14:textId="77777777" w:rsidR="00B934C3" w:rsidRPr="007D4F16" w:rsidRDefault="00B934C3" w:rsidP="00B934C3">
            <w:pPr>
              <w:pStyle w:val="Defaul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เกิดก</w:t>
            </w:r>
            <w:r w:rsidRPr="007D4F1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า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รต่อยอด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CWIE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เพื่อเพิ่มคุณค่</w:t>
            </w:r>
            <w:r w:rsidRPr="007D4F1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า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ในเชิงเศรษฐกิจและสังคม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860" w:type="dxa"/>
          </w:tcPr>
          <w:p w14:paraId="0461D3D9" w14:textId="77777777" w:rsidR="00B934C3" w:rsidRPr="007D4F16" w:rsidRDefault="00B934C3" w:rsidP="00B934C3">
            <w:pPr>
              <w:pStyle w:val="Defaul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1.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พัฒนาหลักสูตรเพื่อสร้างสมรรถนะให้สอดคล้องกับตำแหน่งงาน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br/>
              <w:t xml:space="preserve">    ในอนาคต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(Career for the Future) </w:t>
            </w:r>
          </w:p>
          <w:p w14:paraId="3808D472" w14:textId="77777777" w:rsidR="00B934C3" w:rsidRPr="007D4F16" w:rsidRDefault="00B934C3" w:rsidP="00B934C3">
            <w:pPr>
              <w:pStyle w:val="Defaul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2.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ยกระดับ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CWIE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ขึ้นสู่มาตรฐานสากล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เช่น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Student Mobility, 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br/>
              <w:t xml:space="preserve">   International CWIE Program (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ระดับหลักสูตร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) Publication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br/>
              <w:t xml:space="preserve">   และ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International Presentation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เป็นต้น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</w:p>
          <w:p w14:paraId="45CADE20" w14:textId="77777777" w:rsidR="00B934C3" w:rsidRPr="007D4F16" w:rsidRDefault="00B934C3" w:rsidP="00B934C3">
            <w:pPr>
              <w:pStyle w:val="Defaul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3.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ยกระดับนักศึกษา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CWIE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สู่การเป็นผู้ประกอบการ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br/>
            </w:r>
            <w:proofErr w:type="gramStart"/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  (</w:t>
            </w:r>
            <w:proofErr w:type="gramEnd"/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Entrepreneurial) </w:t>
            </w:r>
          </w:p>
          <w:p w14:paraId="12B83AC2" w14:textId="18457D3F" w:rsidR="00B934C3" w:rsidRPr="007D4F16" w:rsidRDefault="00B934C3" w:rsidP="00B934C3">
            <w:pPr>
              <w:pStyle w:val="Defaul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4.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พัฒนา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CWIE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เพื่อยกระดับคุณภาพ</w:t>
            </w:r>
            <w:r w:rsidR="00CA2BC6"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หน่วยงานหรือองค์กรผู้ใช้บัณฑิต</w:t>
            </w:r>
            <w:r w:rsidR="00C44FB5"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br/>
            </w:r>
            <w:r w:rsidR="00C44FB5" w:rsidRPr="007D4F1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   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ผ่านโจทย์วิจัยเชิงลึก</w:t>
            </w:r>
            <w:r w:rsidRPr="007D4F1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14:paraId="0EE2B46D" w14:textId="77777777" w:rsidR="00B934C3" w:rsidRPr="00B13917" w:rsidRDefault="00B934C3" w:rsidP="00B934C3">
      <w:pPr>
        <w:spacing w:line="240" w:lineRule="atLeast"/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หลักการสำคัญของ 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CWIE</w:t>
      </w:r>
    </w:p>
    <w:p w14:paraId="2A307578" w14:textId="188EDCCA" w:rsidR="00B934C3" w:rsidRPr="00B13917" w:rsidRDefault="00B934C3" w:rsidP="00C44FB5">
      <w:pPr>
        <w:tabs>
          <w:tab w:val="left" w:pos="900"/>
        </w:tabs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proofErr w:type="gramStart"/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CWIE </w:t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คือ</w:t>
      </w:r>
      <w:proofErr w:type="gramEnd"/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 </w:t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หลักสูตรการเรียนการสอนในลักษณะร่วมผลิตระหว่างสถาบันอุดมศึกษา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CA2BC6"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(ภาครัฐ เอกชน ชุมชน) เพื่อให้บัณฑิตมีสมรรถนะ (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Competency)</w:t>
      </w:r>
      <w:r w:rsid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ตรงตามความต้องการพร้อมสู่โลกแห่งการทำงานจริงได้ทันที สามารถพัฒนาอาชีพในปัจจุบันและเตรียมพร้อมรองรับตำแหน่งงานในอนาคต</w:t>
      </w:r>
    </w:p>
    <w:p w14:paraId="20173518" w14:textId="77777777" w:rsidR="00B934C3" w:rsidRPr="00B13917" w:rsidRDefault="00B934C3" w:rsidP="00B934C3">
      <w:pPr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noProof/>
          <w:color w:val="000000" w:themeColor="text1"/>
        </w:rPr>
        <w:lastRenderedPageBreak/>
        <w:drawing>
          <wp:inline distT="0" distB="0" distL="0" distR="0" wp14:anchorId="3D1E4A07" wp14:editId="4E0AD592">
            <wp:extent cx="5414645" cy="1598295"/>
            <wp:effectExtent l="0" t="0" r="0" b="1905"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C8B8C" w14:textId="77777777" w:rsidR="00B934C3" w:rsidRPr="00B13917" w:rsidRDefault="00B934C3" w:rsidP="00B934C3">
      <w:pPr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18"/>
          <w:szCs w:val="18"/>
        </w:rPr>
      </w:pPr>
    </w:p>
    <w:p w14:paraId="3A624BAF" w14:textId="02CBA17F" w:rsidR="00B934C3" w:rsidRPr="00B13917" w:rsidRDefault="00B934C3" w:rsidP="00C44FB5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  <w:t>1. </w:t>
      </w:r>
      <w:r w:rsidR="00C44FB5"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เป็นการผลิตบัณฑิตให้มีสมรรถนะสอดคล้องกับตลาดแรงงาน</w:t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และมีความพร้อมสู่โลก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แห่งการทำงานจริง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โดยให้นักศึกษาได้เรียนรู้ในสถาบันอุดมศึกษาควบคู่กับจากการปฏิบัติงานจริง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ใน</w:t>
      </w:r>
      <w:r w:rsidR="00CA2BC6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ทำให้มีประสบการณ์ทางวิชาการ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ทักษะวิชาชีพ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และทักษะชีวิต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67FE3989" w14:textId="58FF3C95" w:rsidR="00B934C3" w:rsidRPr="00B13917" w:rsidRDefault="00B934C3" w:rsidP="00C44FB5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="00C44FB5"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เป็นการทำงานในลักษณะภาคีเครือข่ายร่วมกันระหว่างสถาบันอุดมศึกษากับ</w:t>
      </w:r>
      <w:r w:rsidR="00CA2BC6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EF2291E" w14:textId="52C409DB" w:rsidR="00B934C3" w:rsidRPr="00B13917" w:rsidRDefault="00B934C3" w:rsidP="00C44FB5">
      <w:pPr>
        <w:tabs>
          <w:tab w:val="left" w:pos="900"/>
          <w:tab w:val="left" w:pos="1260"/>
        </w:tabs>
        <w:spacing w:line="240" w:lineRule="atLeast"/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3. </w:t>
      </w:r>
      <w:r w:rsidR="00C44FB5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เป็นการดำเนินการที่ส่งผลให้เกิดประโยชน์ร่วมกันทั้ง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(Win-Win-Win Benefit)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ได้แก่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สถาบันอุดมศึกษา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CA2BC6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</w:p>
    <w:p w14:paraId="4B203066" w14:textId="77777777" w:rsidR="00B934C3" w:rsidRPr="00B13917" w:rsidRDefault="00B934C3" w:rsidP="00B934C3">
      <w:pPr>
        <w:spacing w:line="240" w:lineRule="atLeast"/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2CEDA45A" w14:textId="77777777" w:rsidR="00B934C3" w:rsidRPr="00B13917" w:rsidRDefault="00B934C3" w:rsidP="00B934C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วัตถุประสงค์ของ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CWIE </w:t>
      </w:r>
    </w:p>
    <w:p w14:paraId="33C6EEBB" w14:textId="39B94E90" w:rsidR="00B934C3" w:rsidRPr="00B13917" w:rsidRDefault="00B934C3" w:rsidP="00C44FB5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  <w:t>1. </w:t>
      </w:r>
      <w:r w:rsidR="00C44FB5"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เพื่อส่งเสริมให้นักศึกษาเกิดการเรียนรู้และเสริมสร้างประสบการณ์วิชาการวิชาชีพ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และวิชาชีวิต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จากการไปปฏิบัติงานจริงใน</w:t>
      </w:r>
      <w:r w:rsidR="00CA2BC6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ที่เป็นหน่วยงานภาครัฐและเอกชนทำให้นักศึกษาสามารถพัฒนาตนเองให้มีความพร้อมในการประกอบวิช</w:t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ชีพ</w:t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และการก้าว</w:t>
      </w:r>
      <w:r w:rsidR="00C44FB5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สู่ระบบการทำงาน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71C15432" w14:textId="34D237E2" w:rsidR="00B934C3" w:rsidRPr="00B13917" w:rsidRDefault="00B934C3" w:rsidP="00C44FB5">
      <w:pPr>
        <w:tabs>
          <w:tab w:val="left" w:pos="900"/>
          <w:tab w:val="left" w:pos="12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="00C44FB5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เพื่อสร้างบัณฑิตไทยให้มีทักษะที่พร้อมในการปฏิบัติงาน</w:t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(Employability)</w:t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 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และมีทักษะ</w:t>
      </w:r>
      <w:r w:rsidR="00384347"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(Skills) 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ที่ตรงตามความต้องการของ</w:t>
      </w:r>
      <w:r w:rsidR="00CA2BC6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และตลาดแรงงาน</w:t>
      </w:r>
      <w:r w:rsidR="00384347" w:rsidRPr="00B13917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รวมทั้งมีศักยภาพที่พร้อมเป็นผู้ประกอบการ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(Entrepreneurship)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ที่สามารถทำงานได้ทั่วโลก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(Global Mobility) </w:t>
      </w:r>
    </w:p>
    <w:p w14:paraId="20C80152" w14:textId="7901E608" w:rsidR="00B934C3" w:rsidRPr="00B13917" w:rsidRDefault="00B934C3" w:rsidP="00B934C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8E2BE7C" w14:textId="0DB28560" w:rsidR="005348E4" w:rsidRPr="00B13917" w:rsidRDefault="005348E4" w:rsidP="00B934C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E763B5" w14:textId="0D4CEDA3" w:rsidR="00B934C3" w:rsidRPr="00B13917" w:rsidRDefault="00B934C3" w:rsidP="00E165B2">
      <w:pPr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ประโยชน์ที่สถาบันอุดมศึกษา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CA2BC6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และนักศึกษาจะได้รับจาก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CWIE</w:t>
      </w:r>
      <w:r w:rsidR="005348E4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 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(Win-win-win Benefit) </w:t>
      </w:r>
    </w:p>
    <w:p w14:paraId="4EE8E414" w14:textId="5A4C0703" w:rsidR="00B934C3" w:rsidRPr="00B13917" w:rsidRDefault="00B934C3" w:rsidP="00E165B2">
      <w:pPr>
        <w:tabs>
          <w:tab w:val="left" w:pos="900"/>
          <w:tab w:val="left" w:pos="1260"/>
        </w:tabs>
        <w:autoSpaceDE w:val="0"/>
        <w:autoSpaceDN w:val="0"/>
        <w:adjustRightInd w:val="0"/>
        <w:spacing w:line="36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1. </w:t>
      </w:r>
      <w:r w:rsidR="00811850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ประโยชน์ที่สถาบันอุดมศึกษาได้รับจาก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CWIE </w:t>
      </w:r>
    </w:p>
    <w:p w14:paraId="5782BE7D" w14:textId="06AFCB36" w:rsidR="00B934C3" w:rsidRPr="00B13917" w:rsidRDefault="00B934C3" w:rsidP="00E165B2">
      <w:pPr>
        <w:tabs>
          <w:tab w:val="left" w:pos="1260"/>
          <w:tab w:val="left" w:pos="162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811850" w:rsidRPr="00B13917">
        <w:rPr>
          <w:rFonts w:ascii="TH SarabunPSK" w:hAnsi="TH SarabunPSK" w:cs="TH SarabunPSK"/>
          <w:color w:val="000000" w:themeColor="text1"/>
          <w:sz w:val="32"/>
          <w:szCs w:val="32"/>
        </w:rPr>
        <w:t>1)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11850"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ได้ผลิตบัณฑิตที่มีคุณภาพตรงตามความต้องการของตลาดแรงงาน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โดยเชื่อมโยง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การประยุกต์ใช้ความรู้สู่การปฏิบัติ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การพัฒนาต่อยอดองค์ความรู้สู่การสร้างนวัตกรรมและองค์ความรู้ใหม่ทำให้บัณฑิตมีคุณลักษณะ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สมรรถนะ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และทักษะที่พร้อมในการปฏิบัติงาน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(Employability) </w:t>
      </w:r>
    </w:p>
    <w:p w14:paraId="4DD2987A" w14:textId="58AC8B58" w:rsidR="00B934C3" w:rsidRPr="00B13917" w:rsidRDefault="00B934C3" w:rsidP="00E165B2">
      <w:pPr>
        <w:tabs>
          <w:tab w:val="left" w:pos="1260"/>
          <w:tab w:val="left" w:pos="162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</w:t>
      </w:r>
      <w:r w:rsidR="00811850"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811850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เป็นกระบวนการหนึ่งในการพัฒนาอาจารย์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โดยอาจารย์สาม</w:t>
      </w:r>
      <w:r w:rsidR="00B13917" w:rsidRPr="009B2EB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า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รถนำประสบการณ์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br/>
        <w:t>ที่ได้รับจากการไปนิเทศงาน หรือทำงานกับภาคอุตสาหกรรมมาพัฒนาหลักสูตร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หรือพัฒนาการเรียน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br/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lastRenderedPageBreak/>
        <w:t>การสอนให้มีประสิทธิภาพยิ่งขึ้น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รวมทั้งเกิดความร่วมมือทางวิชาการระหว่างสถาบันอุดมศึกษาและ</w:t>
      </w:r>
      <w:r w:rsidR="00CA2BC6" w:rsidRPr="009B2EB8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หน่วยงานหรือองค์กรผู้ใช้บัณฑิต</w:t>
      </w:r>
      <w:r w:rsidRPr="009B2EB8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เพื่อร่วมกันพัฒนา</w:t>
      </w:r>
      <w:r w:rsidRPr="009B2EB8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9B2EB8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หรือต่อยอดภารกิจด้านการวิจัยและบริการวิชาการ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</w:p>
    <w:p w14:paraId="23305CB5" w14:textId="35044E5B" w:rsidR="00B934C3" w:rsidRPr="00B13917" w:rsidRDefault="00B934C3" w:rsidP="00E165B2">
      <w:pPr>
        <w:tabs>
          <w:tab w:val="left" w:pos="900"/>
          <w:tab w:val="left" w:pos="126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="00811850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ประโยชน์ที่</w:t>
      </w:r>
      <w:r w:rsidR="00CA2BC6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จะได้รับจาก 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CWIE </w:t>
      </w:r>
    </w:p>
    <w:p w14:paraId="1161642C" w14:textId="78E86EDE" w:rsidR="00B934C3" w:rsidRPr="00B13917" w:rsidRDefault="00B934C3" w:rsidP="00E165B2">
      <w:pPr>
        <w:tabs>
          <w:tab w:val="left" w:pos="1260"/>
          <w:tab w:val="left" w:pos="162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  <w:t>1</w:t>
      </w:r>
      <w:r w:rsidR="00811850" w:rsidRPr="00B13917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811850"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ได้แรงงานที่มีสมรรถนะสอดคล้องกับความต้องการ </w:t>
      </w:r>
    </w:p>
    <w:p w14:paraId="604CAC59" w14:textId="07F23529" w:rsidR="00B934C3" w:rsidRPr="00B13917" w:rsidRDefault="00B934C3" w:rsidP="00E165B2">
      <w:pPr>
        <w:tabs>
          <w:tab w:val="left" w:pos="1260"/>
          <w:tab w:val="left" w:pos="162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811850" w:rsidRPr="00B13917">
        <w:rPr>
          <w:rFonts w:ascii="TH SarabunPSK" w:hAnsi="TH SarabunPSK" w:cs="TH SarabunPSK"/>
          <w:color w:val="000000" w:themeColor="text1"/>
          <w:sz w:val="32"/>
          <w:szCs w:val="32"/>
        </w:rPr>
        <w:t>2)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11850"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ได้ความรู้ แนวคิด และเรียนรู้ทักษะ เทคโนโลยีใหม่ๆ จากสถาบันอุดมศึกษา </w:t>
      </w:r>
    </w:p>
    <w:p w14:paraId="787CAD4B" w14:textId="045F0CB1" w:rsidR="00B934C3" w:rsidRPr="00B13917" w:rsidRDefault="00B934C3" w:rsidP="00E165B2">
      <w:pPr>
        <w:tabs>
          <w:tab w:val="left" w:pos="1260"/>
          <w:tab w:val="left" w:pos="162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proofErr w:type="gramStart"/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="00811850" w:rsidRPr="00B13917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proofErr w:type="gramEnd"/>
      <w:r w:rsidR="00811850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ลดภาระค่าใช้จ่ายในการคัดเลือกและฝึกอบรมพนักงานใหม่ และอาจเกิดการ</w:t>
      </w:r>
      <w:r w:rsidR="00E165B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จ้างงานทันที</w:t>
      </w:r>
    </w:p>
    <w:p w14:paraId="621103B7" w14:textId="469D33CD" w:rsidR="00B934C3" w:rsidRPr="00B13917" w:rsidRDefault="00B934C3" w:rsidP="00E165B2">
      <w:pPr>
        <w:tabs>
          <w:tab w:val="left" w:pos="900"/>
          <w:tab w:val="left" w:pos="1260"/>
        </w:tabs>
        <w:autoSpaceDE w:val="0"/>
        <w:autoSpaceDN w:val="0"/>
        <w:adjustRightInd w:val="0"/>
        <w:spacing w:line="36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3. </w:t>
      </w:r>
      <w:r w:rsidR="00811850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ประโยชน์ที่นักศึกษาจะได้รับ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41C86BDB" w14:textId="45D17E2F" w:rsidR="00B934C3" w:rsidRPr="00B13917" w:rsidRDefault="00B934C3" w:rsidP="00E165B2">
      <w:pPr>
        <w:tabs>
          <w:tab w:val="left" w:pos="1260"/>
          <w:tab w:val="left" w:pos="162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  <w:t>1</w:t>
      </w:r>
      <w:r w:rsidR="00811850" w:rsidRPr="00B13917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11850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ได้พัฒนาทักษะต่างๆ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อย่างรอบด้าน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ทั้งทักษะทางวิชาชีพ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(Hard skill)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และทักษะในการอยู่ร่วมกับผู้อื่น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(Soft skill)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เป็นการเพิ่มศักยภาพ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สมรรถนะ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ที่พร้อมสู่โลกแห่งการทำงานจริง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0DE8B5F" w14:textId="007A331A" w:rsidR="00B934C3" w:rsidRPr="00B13917" w:rsidRDefault="00B934C3" w:rsidP="00E165B2">
      <w:pPr>
        <w:tabs>
          <w:tab w:val="left" w:pos="1260"/>
          <w:tab w:val="left" w:pos="1620"/>
          <w:tab w:val="left" w:pos="1800"/>
        </w:tabs>
        <w:autoSpaceDE w:val="0"/>
        <w:autoSpaceDN w:val="0"/>
        <w:adjustRightInd w:val="0"/>
        <w:spacing w:line="36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  <w:t>2</w:t>
      </w:r>
      <w:r w:rsidR="00811850" w:rsidRPr="00B13917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811850"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มีโอกาสได้งานทำก่อนจบภาคการศึกษา</w:t>
      </w:r>
    </w:p>
    <w:p w14:paraId="34959B0C" w14:textId="252146B6" w:rsidR="00B934C3" w:rsidRPr="00B13917" w:rsidRDefault="00B934C3" w:rsidP="00E165B2">
      <w:pPr>
        <w:autoSpaceDE w:val="0"/>
        <w:autoSpaceDN w:val="0"/>
        <w:adjustRightInd w:val="0"/>
        <w:spacing w:line="36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ข้อเสนอแนวทางการส่งเสริมการจัดสหกิจศึกษาและการศึกษาเชิงบูรณาการกับการทำงาน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6A69E589" w14:textId="77777777" w:rsidR="00B934C3" w:rsidRPr="00B13917" w:rsidRDefault="00B934C3" w:rsidP="00E165B2">
      <w:pPr>
        <w:tabs>
          <w:tab w:val="left" w:pos="9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แนวทางการส่งเสริมการจัดสหกิจศึกษา และการศึกษาเชิงบูรณาการกับการทำงาน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Cooperative and Work Integrated Education (CWIE)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ได้แก่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28495E5" w14:textId="053B312E" w:rsidR="00811850" w:rsidRPr="00B13917" w:rsidRDefault="00B934C3" w:rsidP="00E165B2">
      <w:pPr>
        <w:pStyle w:val="ListParagraph"/>
        <w:numPr>
          <w:ilvl w:val="0"/>
          <w:numId w:val="40"/>
        </w:numPr>
        <w:tabs>
          <w:tab w:val="left" w:pos="900"/>
          <w:tab w:val="left" w:pos="1260"/>
        </w:tabs>
        <w:autoSpaceDE w:val="0"/>
        <w:autoSpaceDN w:val="0"/>
        <w:adjustRightInd w:val="0"/>
        <w:spacing w:line="360" w:lineRule="exact"/>
        <w:ind w:left="0"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การพัฒนา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 Platform 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เพื่อขับเคลื่อนกำลังคนให้มีทักษะที่พร้อมในการทำงานและ</w:t>
      </w:r>
      <w:r w:rsidRPr="009B2EB8">
        <w:rPr>
          <w:rFonts w:ascii="TH SarabunPSK" w:hAnsi="TH SarabunPSK" w:cs="TH SarabunPSK"/>
          <w:b/>
          <w:bCs/>
          <w:color w:val="000000" w:themeColor="text1"/>
          <w:spacing w:val="-2"/>
          <w:sz w:val="32"/>
          <w:szCs w:val="32"/>
          <w:cs/>
        </w:rPr>
        <w:t>ความก้าวหน้า</w:t>
      </w:r>
      <w:r w:rsidR="005348E4" w:rsidRPr="009B2EB8">
        <w:rPr>
          <w:rFonts w:ascii="TH SarabunPSK" w:hAnsi="TH SarabunPSK" w:cs="TH SarabunPSK" w:hint="cs"/>
          <w:b/>
          <w:bCs/>
          <w:color w:val="000000" w:themeColor="text1"/>
          <w:spacing w:val="-2"/>
          <w:sz w:val="32"/>
          <w:szCs w:val="32"/>
          <w:cs/>
        </w:rPr>
        <w:t>ใน</w:t>
      </w:r>
      <w:r w:rsidRPr="009B2EB8">
        <w:rPr>
          <w:rFonts w:ascii="TH SarabunPSK" w:hAnsi="TH SarabunPSK" w:cs="TH SarabunPSK"/>
          <w:b/>
          <w:bCs/>
          <w:color w:val="000000" w:themeColor="text1"/>
          <w:spacing w:val="-2"/>
          <w:sz w:val="32"/>
          <w:szCs w:val="32"/>
          <w:cs/>
        </w:rPr>
        <w:t>วิชาชีพ</w:t>
      </w:r>
      <w:r w:rsidR="00811850" w:rsidRPr="009B2EB8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 (Manpower Demand Driven Education</w:t>
      </w:r>
      <w:r w:rsidR="009B2EB8" w:rsidRPr="009B2EB8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> </w:t>
      </w:r>
      <w:r w:rsidRPr="009B2EB8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>Platform for </w:t>
      </w:r>
      <w:r w:rsidR="00811850" w:rsidRPr="009B2EB8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>Employability</w:t>
      </w:r>
    </w:p>
    <w:p w14:paraId="239CB735" w14:textId="7132E5FD" w:rsidR="005348E4" w:rsidRPr="00B13917" w:rsidRDefault="00B934C3" w:rsidP="00E165B2">
      <w:pPr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and Career</w:t>
      </w:r>
      <w:r w:rsidR="005348E4"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Development</w:t>
      </w:r>
      <w:r w:rsidR="00811850"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through Cooperative and Work Integrated Education (CWIE)</w:t>
      </w:r>
    </w:p>
    <w:p w14:paraId="7B97B23A" w14:textId="4ADA63C3" w:rsidR="00B934C3" w:rsidRPr="00B13917" w:rsidRDefault="00B934C3" w:rsidP="00E165B2">
      <w:pPr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gramStart"/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:University</w:t>
      </w:r>
      <w:proofErr w:type="gramEnd"/>
      <w:r w:rsidR="00A90174"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Workplace</w:t>
      </w:r>
      <w:r w:rsidR="005348E4" w:rsidRPr="00B13917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Engagement)</w:t>
      </w:r>
      <w:r w:rsidR="00811850"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เพื่อใช้เป็นกรอบแนวทางในการขับเคลื่อนและส่งเสริม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 CWIE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อย่างเป็นระบบและมีมาตรฐาน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ซึ่งประกอบด้วย</w:t>
      </w:r>
      <w:r w:rsidR="00811850"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กระบวนกร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059D45C6" w14:textId="663495D0" w:rsidR="00B934C3" w:rsidRPr="00B13917" w:rsidRDefault="00B934C3" w:rsidP="00E165B2">
      <w:pPr>
        <w:tabs>
          <w:tab w:val="left" w:pos="1260"/>
          <w:tab w:val="left" w:pos="162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A90174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11850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9B2EB8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การจัดทำและประชำสัมพันธ์</w:t>
      </w:r>
      <w:r w:rsidRPr="009B2EB8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</w:rPr>
        <w:t xml:space="preserve"> CWIE (Information)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เพื่อสร้างความรู้ความเข้าใจ</w:t>
      </w:r>
      <w:r w:rsid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br/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ในเรื่องแนวคิด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(Concept) 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มาตรฐาน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(Standard) 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การประกันคุณภาพ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(Quality Assurance) 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รวมถึงประโยชน์ที่นักศึกษา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 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สถาบันอุดมศึกษา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 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และ</w:t>
      </w:r>
      <w:r w:rsidR="00CA2BC6"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หน่วยงานหรือองค์กรผู้ใช้บัณฑิต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จะได้รับ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 (Win-Win-Win Benefit)</w:t>
      </w:r>
      <w:r w:rsid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br/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จาก</w:t>
      </w:r>
      <w:r w:rsidRPr="009B2EB8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CWIE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1B2C9ED" w14:textId="2A961015" w:rsidR="00B934C3" w:rsidRPr="00B13917" w:rsidRDefault="00B934C3" w:rsidP="00E165B2">
      <w:pPr>
        <w:tabs>
          <w:tab w:val="left" w:pos="1260"/>
          <w:tab w:val="left" w:pos="162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="00A90174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 </w:t>
      </w:r>
      <w:r w:rsidR="00811850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การจับคู่ความร่วมมือระหว่างสถาบันอุดมศึกษากับ</w:t>
      </w:r>
      <w:r w:rsidR="00CA2BC6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(Matching)</w:t>
      </w:r>
      <w:r w:rsidR="009B2E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เพื่อเปิดโอกาสให้สถาบันอุดมศึกษากับ</w:t>
      </w:r>
      <w:r w:rsidR="00CA2BC6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ทำความรู้จักและทราบความต้องการของแต่ละฝ่ายซึ่งจะส่งผลให้สถาบันอุดมศึกษาทราบว่าควรส่งนักศึกษาไปที่ใดและ</w:t>
      </w:r>
      <w:r w:rsidR="00CA2BC6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ทราบว่ามีนักศึกษาในสาขา</w:t>
      </w:r>
      <w:r w:rsidR="009B2E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วิชา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ที่ตนเองต้องการอยู่ในสถาบันใดบ้าง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2F949B0" w14:textId="49EF957B" w:rsidR="00B934C3" w:rsidRPr="00B13917" w:rsidRDefault="00B934C3" w:rsidP="00E165B2">
      <w:pPr>
        <w:tabs>
          <w:tab w:val="left" w:pos="1260"/>
          <w:tab w:val="left" w:pos="162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A90174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 </w:t>
      </w:r>
      <w:r w:rsidR="00811850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การร่วมออกแบบหลักสูตรและระบบบริหารจัดการและนำสู่การปฏิบัติ</w:t>
      </w:r>
      <w:r w:rsidR="005348E4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(Co-designing and Implementation)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เพื่อให้หลักสูตรสามารถผลิตนักศึกษาได้ตรงตามความต้องการของ</w:t>
      </w:r>
      <w:r w:rsidR="00CA2BC6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ในขณะเดียวกัน</w:t>
      </w:r>
      <w:r w:rsidR="00CA2BC6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สามารถมั่นใจได้ว่านักศึกษาสามารถทำงานที่เกิดประโยชน์อย่างแท้จริงแก่</w:t>
      </w:r>
      <w:r w:rsidR="00CA2BC6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208CAE72" w14:textId="5A714E27" w:rsidR="00B934C3" w:rsidRPr="00B13917" w:rsidRDefault="00B934C3" w:rsidP="00E165B2">
      <w:pPr>
        <w:tabs>
          <w:tab w:val="left" w:pos="1260"/>
          <w:tab w:val="left" w:pos="162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A90174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11850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การประเมินและพัฒนา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(Assessment and development)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เพื่อให้ทุกฝ่ายแน่ใจได้ว่าได้ประโยชน์ตาม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 Win-Win-Win Concept 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อีกทั้งมีระบบประกันคุณภาพที่ก่อให้เกิดการปรับปรุงอย่างต่อเนื่อง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(Continuous Improvement) </w:t>
      </w:r>
    </w:p>
    <w:p w14:paraId="500D0628" w14:textId="47D00E9A" w:rsidR="00B934C3" w:rsidRPr="00B13917" w:rsidRDefault="00B934C3" w:rsidP="00E165B2">
      <w:pPr>
        <w:tabs>
          <w:tab w:val="left" w:pos="1260"/>
          <w:tab w:val="left" w:pos="162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A90174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="00811850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 การดำเนินกิจกรรมส่งเสริมและขยายผลเพื่อยกระดับคุณภาพ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 (Outreach Activities)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เพื่อเผยแพร่และยกระดับการดำเนินงานของหลักสูตร 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CWIE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 ที่มีอยู่แล้วให้กว้างขวางยิ่งขึ้น</w:t>
      </w:r>
      <w:r w:rsidR="00811850"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ขยายไปสู่กลุ่มอุตสาหกรรมใหม่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บริษัทใหม่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หรือต่างประเทศ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เป็นต้น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02356439" w14:textId="7557D69F" w:rsidR="00811850" w:rsidRPr="00B13917" w:rsidRDefault="00B934C3" w:rsidP="00E165B2">
      <w:pPr>
        <w:tabs>
          <w:tab w:val="left" w:pos="900"/>
          <w:tab w:val="left" w:pos="126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2. </w:t>
      </w:r>
      <w:r w:rsidR="00811850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เป้าหมายของการส่งเสริมการจัดสหกิจศึกษาและการศึกษาเชิงบูรณาการกับการทำงาน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</w:t>
      </w:r>
    </w:p>
    <w:p w14:paraId="31012149" w14:textId="5613D4F2" w:rsidR="00B934C3" w:rsidRPr="00B13917" w:rsidRDefault="00811850" w:rsidP="00E165B2">
      <w:pPr>
        <w:tabs>
          <w:tab w:val="left" w:pos="900"/>
          <w:tab w:val="left" w:pos="126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B934C3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2.1 </w:t>
      </w:r>
      <w:r w:rsidR="004872E5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B934C3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เชิงปริมาณ</w:t>
      </w:r>
      <w:r w:rsidR="00B934C3"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B934C3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การเพิ่มจำนวนนักศึกษาที่เข้าร่วมหลักสูตร</w:t>
      </w:r>
      <w:r w:rsidR="00B934C3"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CWIE </w:t>
      </w:r>
      <w:r w:rsidR="00B934C3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</w:t>
      </w:r>
      <w:r w:rsidR="00B934C3"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 </w:t>
      </w:r>
      <w:r w:rsidR="00B934C3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เท่า</w:t>
      </w:r>
      <w:r w:rsidR="00B934C3"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934C3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ภายในระยะเวลา</w:t>
      </w:r>
      <w:r w:rsidR="00B934C3"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5 </w:t>
      </w:r>
      <w:r w:rsidR="00B934C3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</w:t>
      </w:r>
      <w:r w:rsidR="00B934C3"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934C3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ในลักษณะ</w:t>
      </w:r>
      <w:r w:rsidR="00B934C3"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Milestone </w:t>
      </w:r>
      <w:r w:rsidR="00B934C3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  <w:r w:rsidR="00B934C3"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366B9BA" w14:textId="51DD1F21" w:rsidR="00B934C3" w:rsidRPr="00B13917" w:rsidRDefault="00B934C3" w:rsidP="00E165B2">
      <w:pPr>
        <w:tabs>
          <w:tab w:val="left" w:pos="1620"/>
          <w:tab w:val="left" w:pos="1800"/>
          <w:tab w:val="left" w:pos="198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872E5"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1)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ปีที่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เพิ่มร้อยละ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10 </w:t>
      </w:r>
    </w:p>
    <w:p w14:paraId="66EFBDA1" w14:textId="2B001F50" w:rsidR="00B934C3" w:rsidRPr="00B13917" w:rsidRDefault="00B934C3" w:rsidP="00E165B2">
      <w:pPr>
        <w:tabs>
          <w:tab w:val="left" w:pos="162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872E5"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2)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ปีที่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เพิ่มร้อยละ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20 </w:t>
      </w:r>
    </w:p>
    <w:p w14:paraId="164AB803" w14:textId="3EBE103C" w:rsidR="00B934C3" w:rsidRPr="00B13917" w:rsidRDefault="00B934C3" w:rsidP="00E165B2">
      <w:pPr>
        <w:tabs>
          <w:tab w:val="left" w:pos="162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872E5"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3)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ปีที่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เพิ่มร้อยละ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50 </w:t>
      </w:r>
    </w:p>
    <w:p w14:paraId="4B81FB7E" w14:textId="1C81B546" w:rsidR="00B934C3" w:rsidRPr="00B13917" w:rsidRDefault="00B934C3" w:rsidP="00E165B2">
      <w:pPr>
        <w:tabs>
          <w:tab w:val="left" w:pos="162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872E5"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4)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ปีที่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4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เพิ่มร้อยละ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75 </w:t>
      </w:r>
    </w:p>
    <w:p w14:paraId="5499F7A6" w14:textId="3714125A" w:rsidR="00B934C3" w:rsidRPr="00B13917" w:rsidRDefault="00B934C3" w:rsidP="00E165B2">
      <w:pPr>
        <w:tabs>
          <w:tab w:val="left" w:pos="162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872E5" w:rsidRPr="00B139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5)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ปีที่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5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เพิ่มร้อยละ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100</w:t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</w:p>
    <w:p w14:paraId="31BE8435" w14:textId="619461AA" w:rsidR="00B934C3" w:rsidRPr="00B13917" w:rsidRDefault="00B934C3" w:rsidP="00E165B2">
      <w:pPr>
        <w:tabs>
          <w:tab w:val="left" w:pos="1260"/>
          <w:tab w:val="left" w:pos="1800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2.2 </w:t>
      </w:r>
      <w:r w:rsidR="00B10CE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เชิงคุณภาพ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นักศึกษาที่เข้าร่วมหลักสูตร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มีสมรรถนะและคุณลักษณะทักษะ</w:t>
      </w:r>
      <w:r w:rsidR="00B10CE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ที่พร้อมในการปฏิบัติงาน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(Employability)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และมีทักษะ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(Skills)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ที่ตรงตามความต้องการของ</w:t>
      </w:r>
      <w:r w:rsidR="00CA2BC6"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หน่วยงานหรือองค์กรผู้ใช้บัณฑิต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และตลาดงานมีการพัฒนาอาชีพอย่างต่อเนื่อง และมีความก้าวหน้าในวิชาชีพ รวมทั้งมีศักยภาพที่พร้อมเป็นผู้ประกอบการ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(Entrepreneurship)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ที่สามารถทำงานได้</w:t>
      </w:r>
      <w:r w:rsidR="00B10CE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ทั่วโลก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(Global Mobility)</w:t>
      </w:r>
    </w:p>
    <w:p w14:paraId="74E2A41E" w14:textId="7D5694AB" w:rsidR="00B934C3" w:rsidRPr="00B13917" w:rsidRDefault="004872E5" w:rsidP="00B934C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noProof/>
          <w:color w:val="000000" w:themeColor="text1"/>
        </w:rPr>
        <w:drawing>
          <wp:anchor distT="0" distB="0" distL="114300" distR="114300" simplePos="0" relativeHeight="252228608" behindDoc="0" locked="0" layoutInCell="1" allowOverlap="1" wp14:anchorId="7D92655E" wp14:editId="15827890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3633746" cy="1988472"/>
            <wp:effectExtent l="0" t="0" r="5080" b="0"/>
            <wp:wrapNone/>
            <wp:docPr id="5965" name="รูปภาพ 5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46" cy="198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EFBF3" w14:textId="77777777" w:rsidR="00B934C3" w:rsidRPr="00B13917" w:rsidRDefault="00B934C3" w:rsidP="00B934C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AD4663A" w14:textId="77777777" w:rsidR="00B934C3" w:rsidRPr="00B13917" w:rsidRDefault="00B934C3" w:rsidP="00B934C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62ADD1" w14:textId="77777777" w:rsidR="00B934C3" w:rsidRPr="00B13917" w:rsidRDefault="00B934C3" w:rsidP="00B934C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B2F063" w14:textId="77777777" w:rsidR="00B934C3" w:rsidRPr="00B13917" w:rsidRDefault="00B934C3" w:rsidP="00B934C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8BCC80D" w14:textId="77777777" w:rsidR="00B934C3" w:rsidRPr="00B13917" w:rsidRDefault="00B934C3" w:rsidP="00B934C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537C83" w14:textId="062FACBA" w:rsidR="00B934C3" w:rsidRPr="00B13917" w:rsidRDefault="00B934C3" w:rsidP="00B934C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6DC5347" w14:textId="1E6B6170" w:rsidR="00B934C3" w:rsidRPr="00B13917" w:rsidRDefault="00E165B2" w:rsidP="00B934C3">
      <w:pPr>
        <w:tabs>
          <w:tab w:val="left" w:pos="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B13917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E2CD933" wp14:editId="1885BCFD">
                <wp:simplePos x="0" y="0"/>
                <wp:positionH relativeFrom="margin">
                  <wp:align>center</wp:align>
                </wp:positionH>
                <wp:positionV relativeFrom="paragraph">
                  <wp:posOffset>156513</wp:posOffset>
                </wp:positionV>
                <wp:extent cx="5372100" cy="491490"/>
                <wp:effectExtent l="0" t="0" r="0" b="381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72321" w14:textId="77777777" w:rsidR="00DE65AF" w:rsidRPr="0085491C" w:rsidRDefault="00DE65AF" w:rsidP="00B934C3">
                            <w:pPr>
                              <w:rPr>
                                <w:rFonts w:ascii="TH SarabunPSK" w:hAnsi="TH SarabunPSK" w:cs="TH SarabunPSK"/>
                                <w:sz w:val="20"/>
                              </w:rPr>
                            </w:pPr>
                            <w:r w:rsidRPr="0085491C"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  <w:t xml:space="preserve">ที่มา 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cs/>
                              </w:rPr>
                              <w:t>ดร.อรสา ภาวิมล รองเลขาธิการคณะกรรมการการอุดมศึกษา สำนักงานปลัดกระทรวงการอุดมศึกษา วิทยาศาสตร์ วิจัย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cs/>
                              </w:rPr>
                              <w:t xml:space="preserve">        และนวัตกรรม</w:t>
                            </w:r>
                            <w:r w:rsidRPr="0085491C"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cs/>
                              </w:rPr>
                              <w:t>โรงแรมรามา การ์เด้น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cs/>
                              </w:rPr>
                              <w:t xml:space="preserve">ส์ ถนนวิภาวดีรังสิต กรุงเทพฯ </w:t>
                            </w:r>
                            <w:r w:rsidRPr="0085491C"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cs/>
                              </w:rPr>
                              <w:t>30</w:t>
                            </w:r>
                            <w:r w:rsidRPr="0085491C">
                              <w:rPr>
                                <w:rFonts w:ascii="TH SarabunPSK" w:hAnsi="TH SarabunPSK" w:cs="TH SarabunPSK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cs/>
                              </w:rPr>
                              <w:t>ม</w:t>
                            </w:r>
                            <w:r w:rsidRPr="0085491C"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cs/>
                              </w:rPr>
                              <w:t>ค</w:t>
                            </w:r>
                            <w:r w:rsidRPr="0085491C"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  <w:t>.</w:t>
                            </w:r>
                            <w:r w:rsidRPr="0085491C">
                              <w:rPr>
                                <w:rFonts w:ascii="TH SarabunPSK" w:hAnsi="TH SarabunPSK" w:cs="TH SarabunPSK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CD933" id="Text Box 117" o:spid="_x0000_s1204" type="#_x0000_t202" style="position:absolute;left:0;text-align:left;margin-left:0;margin-top:12.3pt;width:423pt;height:38.7pt;z-index:251786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" stroked="f">
                <v:textbox>
                  <w:txbxContent>
                    <w:p w14:paraId="71A72321" w14:textId="77777777" w:rsidR="00DE65AF" w:rsidRPr="0085491C" w:rsidRDefault="00DE65AF" w:rsidP="00B934C3">
                      <w:pPr>
                        <w:rPr>
                          <w:rFonts w:ascii="TH SarabunPSK" w:hAnsi="TH SarabunPSK" w:cs="TH SarabunPSK"/>
                          <w:sz w:val="20"/>
                        </w:rPr>
                      </w:pPr>
                      <w:r w:rsidRPr="0085491C">
                        <w:rPr>
                          <w:rFonts w:ascii="TH SarabunPSK" w:hAnsi="TH SarabunPSK" w:cs="TH SarabunPSK"/>
                          <w:sz w:val="20"/>
                          <w:cs/>
                        </w:rPr>
                        <w:t xml:space="preserve">ที่มา :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cs/>
                        </w:rPr>
                        <w:t>ดร.อรสา ภาวิมล รองเลขาธิการคณะกรรมการการอุดมศึกษา สำนักงานปลัดกระทรวงการอุดมศึกษา วิทยาศาสตร์ วิจัย</w:t>
                      </w:r>
                      <w:r>
                        <w:rPr>
                          <w:rFonts w:ascii="TH SarabunPSK" w:hAnsi="TH SarabunPSK" w:cs="TH SarabunPSK"/>
                          <w:sz w:val="2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cs/>
                        </w:rPr>
                        <w:t xml:space="preserve">        และนวัตกรรม</w:t>
                      </w:r>
                      <w:r w:rsidRPr="0085491C">
                        <w:rPr>
                          <w:rFonts w:ascii="TH SarabunPSK" w:hAnsi="TH SarabunPSK" w:cs="TH SarabunPSK"/>
                          <w:sz w:val="2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cs/>
                        </w:rPr>
                        <w:t xml:space="preserve">โรงแรมรามา การ์เด้นส์ ถนนวิภาวดีรังสิต กรุงเทพฯ </w:t>
                      </w:r>
                      <w:r w:rsidRPr="0085491C">
                        <w:rPr>
                          <w:rFonts w:ascii="TH SarabunPSK" w:hAnsi="TH SarabunPSK" w:cs="TH SarabunPSK"/>
                          <w:sz w:val="20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cs/>
                        </w:rPr>
                        <w:t>30</w:t>
                      </w:r>
                      <w:r w:rsidRPr="0085491C">
                        <w:rPr>
                          <w:rFonts w:ascii="TH SarabunPSK" w:hAnsi="TH SarabunPSK" w:cs="TH SarabunPSK"/>
                          <w:sz w:val="2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cs/>
                        </w:rPr>
                        <w:t>ม</w:t>
                      </w:r>
                      <w:r w:rsidRPr="0085491C">
                        <w:rPr>
                          <w:rFonts w:ascii="TH SarabunPSK" w:hAnsi="TH SarabunPSK" w:cs="TH SarabunPSK"/>
                          <w:sz w:val="20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cs/>
                        </w:rPr>
                        <w:t>ค</w:t>
                      </w:r>
                      <w:r w:rsidRPr="0085491C">
                        <w:rPr>
                          <w:rFonts w:ascii="TH SarabunPSK" w:hAnsi="TH SarabunPSK" w:cs="TH SarabunPSK"/>
                          <w:sz w:val="20"/>
                          <w:cs/>
                        </w:rPr>
                        <w:t>.</w:t>
                      </w:r>
                      <w:r w:rsidRPr="0085491C">
                        <w:rPr>
                          <w:rFonts w:ascii="TH SarabunPSK" w:hAnsi="TH SarabunPSK" w:cs="TH SarabunPSK"/>
                          <w:sz w:val="20"/>
                        </w:rPr>
                        <w:t>6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21D285" w14:textId="0E9EBEAC" w:rsidR="005348E4" w:rsidRPr="00B13917" w:rsidRDefault="005348E4" w:rsidP="00B934C3">
      <w:pPr>
        <w:tabs>
          <w:tab w:val="left" w:pos="0"/>
          <w:tab w:val="left" w:pos="56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D73B2A4" w14:textId="339617F5" w:rsidR="00B934C3" w:rsidRPr="00B13917" w:rsidRDefault="00B934C3" w:rsidP="00697289">
      <w:pPr>
        <w:tabs>
          <w:tab w:val="left" w:pos="0"/>
          <w:tab w:val="left" w:pos="56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  <w:r w:rsidRPr="00B1391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กรอบแนวคิดของแนวทางการจัดการศึกษาเชิงบูรณาการกับการทำงานระดับอุดมศึกษา</w:t>
      </w:r>
    </w:p>
    <w:p w14:paraId="3A993457" w14:textId="7EA6B759" w:rsidR="00B934C3" w:rsidRPr="00B13917" w:rsidRDefault="00B934C3" w:rsidP="004872E5">
      <w:pPr>
        <w:tabs>
          <w:tab w:val="left" w:pos="900"/>
        </w:tabs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กรอบแนวคิดหลักของการจัดการเรียนการสอนเชิงบูรณาการกับการทำงาน ต้องมีองค์ประกอบที่สำคัญครบ 4 องค์ประกอบ ดังนี้</w:t>
      </w:r>
    </w:p>
    <w:p w14:paraId="2279C3A0" w14:textId="0E595CE0" w:rsidR="00B934C3" w:rsidRPr="00B13917" w:rsidRDefault="004872E5" w:rsidP="004872E5">
      <w:pPr>
        <w:numPr>
          <w:ilvl w:val="0"/>
          <w:numId w:val="10"/>
        </w:numPr>
        <w:ind w:hanging="180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B934C3"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การเรียนรู้ของผู้เรียนต้องอยู่ภายใต้สภาพแวดล้อมของการทำงานจริงของสาขาวิชา</w:t>
      </w:r>
    </w:p>
    <w:p w14:paraId="345298AF" w14:textId="0E6F259E" w:rsidR="00B934C3" w:rsidRPr="00B13917" w:rsidRDefault="004872E5" w:rsidP="004872E5">
      <w:pPr>
        <w:numPr>
          <w:ilvl w:val="0"/>
          <w:numId w:val="10"/>
        </w:numPr>
        <w:ind w:hanging="180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B934C3"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ต้องเปิดโอกาสให้ผู้เรียนได้ประยุกต์ใช้ความรู้ในการทำงานตามสาขาวิชา</w:t>
      </w:r>
    </w:p>
    <w:p w14:paraId="5FB836F5" w14:textId="5F5F42D6" w:rsidR="00B934C3" w:rsidRPr="00B13917" w:rsidRDefault="004872E5" w:rsidP="004872E5">
      <w:pPr>
        <w:numPr>
          <w:ilvl w:val="0"/>
          <w:numId w:val="10"/>
        </w:numPr>
        <w:ind w:hanging="180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B934C3"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กิจกรรมที่จัดขึ้นต้องเป็นส่วนหนึ่งของการศึกษาในหลักสูตรของผู้เรียน</w:t>
      </w:r>
    </w:p>
    <w:p w14:paraId="3921367D" w14:textId="6F7B7C4E" w:rsidR="00B934C3" w:rsidRPr="00B13917" w:rsidRDefault="00B934C3" w:rsidP="00981F8C">
      <w:pPr>
        <w:numPr>
          <w:ilvl w:val="0"/>
          <w:numId w:val="10"/>
        </w:numPr>
        <w:tabs>
          <w:tab w:val="left" w:pos="1260"/>
        </w:tabs>
        <w:ind w:left="0" w:firstLine="900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องมีลักษณะงานตรงตามสาขาวิชาและงานนั้นต้องสามารถพัฒนาผลลัพธ์การเรียนรู้ของผู้เรียนตามที่กำหนดได้</w:t>
      </w:r>
    </w:p>
    <w:p w14:paraId="4A3418F3" w14:textId="08F716AC" w:rsidR="00B934C3" w:rsidRPr="00B13917" w:rsidRDefault="00B934C3" w:rsidP="004872E5">
      <w:pPr>
        <w:tabs>
          <w:tab w:val="left" w:pos="900"/>
        </w:tabs>
        <w:spacing w:before="120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ab/>
        <w:t>ดังนั้น การจัดการเรียนการสอน สามารถเรียกชื่ออื่นเป็นอย่างหนึ่งอย่างใดก็ได้ แต่ต้องมีองค์ประกอบสำคัญครบ 4 องค์ประกอบข้างต้น</w:t>
      </w:r>
    </w:p>
    <w:p w14:paraId="4BADFD51" w14:textId="77777777" w:rsidR="00B934C3" w:rsidRPr="00B13917" w:rsidRDefault="00B934C3" w:rsidP="00697289">
      <w:pPr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6CDBDA80" w14:textId="77777777" w:rsidR="00B934C3" w:rsidRPr="00B13917" w:rsidRDefault="00B934C3" w:rsidP="00697289">
      <w:pPr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ประเภทการจัดการเรียนการสอนเชิงบูรณาการกับการทำงาน</w:t>
      </w:r>
    </w:p>
    <w:p w14:paraId="495A44AE" w14:textId="77777777" w:rsidR="00B934C3" w:rsidRPr="00B13917" w:rsidRDefault="00B934C3" w:rsidP="00697289">
      <w:pPr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การจัดการเรียนการสอนเชิงบูรณาการกับการทำงาน แบ่งออกเป็น 9 ประเภท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โดยเรียงลำดับตามระยะเวลาที่เข้าศึกษา ตั้งแต่กลุ่มบูรณาการก่อนเข้าศึกษา กลุ่มบูรณาการระหว่างเรียนตลอดหลักสูตร กลุ่มบูรณาการช่วงท้ายของหลักสูตร และกลุ่มบูรณาการก่อนสำเร็จการศึกษา</w:t>
      </w:r>
    </w:p>
    <w:p w14:paraId="27099B82" w14:textId="77777777" w:rsidR="00B934C3" w:rsidRPr="00B13917" w:rsidRDefault="00B934C3" w:rsidP="00697289">
      <w:pPr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ab/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แต่ละประเภทยังสามารถจัดเป็นระบบการเรียนการสอนทั้งหลักสูตร จัดเป็นรายวิชา และจัดเป็นกิจกรรมการเรียนการสอนที่เป็นส่วนหนึ่งของรายวิชา ทั้งนี้ขึ้นอยู่กับความเหมาะสมของแต่ละหลักสูตร/สาขาวิชา  ดังนี้</w:t>
      </w:r>
    </w:p>
    <w:p w14:paraId="369F8AF7" w14:textId="77777777" w:rsidR="00B934C3" w:rsidRPr="00B13917" w:rsidRDefault="00B934C3" w:rsidP="00697289">
      <w:pPr>
        <w:numPr>
          <w:ilvl w:val="0"/>
          <w:numId w:val="11"/>
        </w:numPr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กลุ่มบูรณาการก่อนเข้าศึกษา</w:t>
      </w:r>
    </w:p>
    <w:p w14:paraId="21A2FD2D" w14:textId="77777777" w:rsidR="00B934C3" w:rsidRPr="00B13917" w:rsidRDefault="00B934C3" w:rsidP="00697289">
      <w:pPr>
        <w:numPr>
          <w:ilvl w:val="1"/>
          <w:numId w:val="11"/>
        </w:numPr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การกำหนดประสบการณ์ก่อนการศึกษา (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pre-course experience)</w:t>
      </w:r>
    </w:p>
    <w:p w14:paraId="04D759DA" w14:textId="77777777" w:rsidR="00B934C3" w:rsidRPr="00B13917" w:rsidRDefault="00B934C3" w:rsidP="00697289">
      <w:pPr>
        <w:numPr>
          <w:ilvl w:val="0"/>
          <w:numId w:val="11"/>
        </w:numPr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กลุ่มบูรณาการระหว่างเรียนตลอดหลักสูตร</w:t>
      </w:r>
    </w:p>
    <w:p w14:paraId="549EC401" w14:textId="77777777" w:rsidR="00B934C3" w:rsidRPr="00B13917" w:rsidRDefault="00B934C3" w:rsidP="00697289">
      <w:pPr>
        <w:numPr>
          <w:ilvl w:val="1"/>
          <w:numId w:val="11"/>
        </w:numPr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การเรียนสลับกับการทำงาน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(sandwich course)</w:t>
      </w:r>
    </w:p>
    <w:p w14:paraId="69D242F6" w14:textId="77777777" w:rsidR="00B934C3" w:rsidRPr="00B13917" w:rsidRDefault="00B934C3" w:rsidP="00697289">
      <w:pPr>
        <w:numPr>
          <w:ilvl w:val="1"/>
          <w:numId w:val="11"/>
        </w:numPr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สหกิจศึกษา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(cooperative education)</w:t>
      </w:r>
    </w:p>
    <w:p w14:paraId="425FC716" w14:textId="36CDD944" w:rsidR="00B934C3" w:rsidRPr="00B13917" w:rsidRDefault="00B934C3" w:rsidP="00697289">
      <w:pPr>
        <w:numPr>
          <w:ilvl w:val="1"/>
          <w:numId w:val="11"/>
        </w:numPr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หลักสูตรร่วมมหาวิทยาลัยและอุตสาหกรรม (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joint industry university  course</w:t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4BE0893A" w14:textId="7EE922BC" w:rsidR="005348E4" w:rsidRPr="00B13917" w:rsidRDefault="00B934C3" w:rsidP="004872E5">
      <w:pPr>
        <w:numPr>
          <w:ilvl w:val="1"/>
          <w:numId w:val="11"/>
        </w:numPr>
        <w:jc w:val="thaiDistribute"/>
        <w:outlineLvl w:val="0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การปฏิบัติงานภาคสนาม 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(fieldwork</w:t>
      </w:r>
      <w:r w:rsidRPr="00B13917">
        <w:rPr>
          <w:rFonts w:ascii="TH SarabunPSK" w:hAnsi="TH SarabunPSK" w:cs="TH SarabunPSK"/>
          <w:color w:val="000000" w:themeColor="text1"/>
          <w:sz w:val="36"/>
          <w:szCs w:val="36"/>
        </w:rPr>
        <w:t>)</w:t>
      </w:r>
    </w:p>
    <w:p w14:paraId="323794EB" w14:textId="77777777" w:rsidR="00B934C3" w:rsidRPr="00B13917" w:rsidRDefault="00B934C3" w:rsidP="00B934C3">
      <w:pPr>
        <w:numPr>
          <w:ilvl w:val="0"/>
          <w:numId w:val="11"/>
        </w:numPr>
        <w:spacing w:line="240" w:lineRule="atLeast"/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กลุ่มบูรณาการช่วงท้ายของหลักสูตร</w:t>
      </w:r>
    </w:p>
    <w:p w14:paraId="1958D596" w14:textId="0ED9D747" w:rsidR="00B934C3" w:rsidRPr="00B13917" w:rsidRDefault="00B934C3" w:rsidP="00B934C3">
      <w:pPr>
        <w:numPr>
          <w:ilvl w:val="1"/>
          <w:numId w:val="11"/>
        </w:numPr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การฝึกงานที่เน้นการเรียนรู้ หรือการติดตามพฤติกรรมการทำงาน (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cognitive apprenticeship or job shadowing</w:t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0006A9A6" w14:textId="4F8697EA" w:rsidR="00B934C3" w:rsidRPr="00B13917" w:rsidRDefault="00B934C3" w:rsidP="00B934C3">
      <w:pPr>
        <w:numPr>
          <w:ilvl w:val="1"/>
          <w:numId w:val="11"/>
        </w:numPr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การบรรจุให้ทำงานหรือการฝึกเฉพาะตำแหน่ง (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Placement or practicum</w:t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1AA6E3BA" w14:textId="77777777" w:rsidR="00B934C3" w:rsidRPr="00B13917" w:rsidRDefault="00B934C3" w:rsidP="004872E5">
      <w:pPr>
        <w:numPr>
          <w:ilvl w:val="0"/>
          <w:numId w:val="11"/>
        </w:numPr>
        <w:tabs>
          <w:tab w:val="left" w:pos="1260"/>
        </w:tabs>
        <w:spacing w:line="240" w:lineRule="atLeast"/>
        <w:ind w:hanging="170"/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กลุ่มบูรณาการก่อนสำเร็จการศึกษา</w:t>
      </w:r>
    </w:p>
    <w:p w14:paraId="48737239" w14:textId="77777777" w:rsidR="009E560C" w:rsidRPr="00B13917" w:rsidRDefault="00B934C3" w:rsidP="005B5EFE">
      <w:pPr>
        <w:numPr>
          <w:ilvl w:val="1"/>
          <w:numId w:val="11"/>
        </w:numPr>
        <w:tabs>
          <w:tab w:val="left" w:pos="1260"/>
          <w:tab w:val="left" w:pos="1800"/>
        </w:tabs>
        <w:spacing w:line="240" w:lineRule="atLeast"/>
        <w:ind w:hanging="215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พนักงานฝึกหัดใหม่ หรือพนักงานฝึกงาน </w:t>
      </w:r>
    </w:p>
    <w:p w14:paraId="0F7B26AC" w14:textId="56AA582B" w:rsidR="00B934C3" w:rsidRPr="00B13917" w:rsidRDefault="009E560C" w:rsidP="009E560C">
      <w:pPr>
        <w:spacing w:line="240" w:lineRule="atLeast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</w:t>
      </w:r>
      <w:r w:rsidR="00B934C3"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B934C3" w:rsidRPr="00B13917">
        <w:rPr>
          <w:rFonts w:ascii="TH SarabunPSK" w:hAnsi="TH SarabunPSK" w:cs="TH SarabunPSK"/>
          <w:color w:val="000000" w:themeColor="text1"/>
          <w:sz w:val="32"/>
          <w:szCs w:val="32"/>
        </w:rPr>
        <w:t>new traineeship or apprenticeship</w:t>
      </w:r>
      <w:r w:rsidR="00B934C3"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02875C4A" w14:textId="4F0F999F" w:rsidR="00B934C3" w:rsidRPr="00B13917" w:rsidRDefault="00B934C3" w:rsidP="004872E5">
      <w:pPr>
        <w:numPr>
          <w:ilvl w:val="1"/>
          <w:numId w:val="11"/>
        </w:numPr>
        <w:tabs>
          <w:tab w:val="left" w:pos="1800"/>
        </w:tabs>
        <w:spacing w:line="240" w:lineRule="atLeast"/>
        <w:ind w:hanging="215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การฝึกปฏิบัติจริงภายหลังสำเร็จการเรียนทฤษฎี (</w:t>
      </w:r>
      <w:r w:rsidRPr="00B13917">
        <w:rPr>
          <w:rFonts w:ascii="TH SarabunPSK" w:hAnsi="TH SarabunPSK" w:cs="TH SarabunPSK"/>
          <w:color w:val="000000" w:themeColor="text1"/>
          <w:sz w:val="32"/>
          <w:szCs w:val="32"/>
        </w:rPr>
        <w:t>post-course internship</w:t>
      </w: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1DEC2EF6" w14:textId="1ABA9DED" w:rsidR="00B934C3" w:rsidRPr="00B13917" w:rsidRDefault="00B934C3" w:rsidP="005348E4">
      <w:pPr>
        <w:spacing w:before="120" w:line="240" w:lineRule="atLeast"/>
        <w:ind w:firstLine="720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สามารถนำรูปแบบการจัดการเรียนการสอนเชิงบูรณการกับการทำงาน ทั้ง 9 ประเภท มาจัดวางในแผนการเรียนระดับปริญญาตรี ตลอดหลักสูตร 4 ปีการศึกษา เพื่อให้เห็นความสัมพันธ์ตลอดจนความแตกต่าง ในแต่ละประเภท และสามารถนำไปจัดการเรียนการสอนได้ง่ายขึ้น ซึ่งจะเลือกประเภทใดขึ้นอยู่กับผลลัพธ์การเรียนรู้ที่คาดหวังให้เกิดขึ้นกับผู้เรียนและลักษณะเฉพาะของแต่ละหลักสูตร </w:t>
      </w:r>
    </w:p>
    <w:p w14:paraId="04495C27" w14:textId="77777777" w:rsidR="005B5EFE" w:rsidRPr="007D4F16" w:rsidRDefault="005B5EFE" w:rsidP="005348E4">
      <w:pPr>
        <w:spacing w:before="120" w:line="240" w:lineRule="atLeast"/>
        <w:ind w:firstLine="720"/>
        <w:jc w:val="thaiDistribute"/>
        <w:outlineLvl w:val="0"/>
        <w:rPr>
          <w:rFonts w:ascii="TH SarabunPSK" w:hAnsi="TH SarabunPSK" w:cs="TH SarabunPSK"/>
          <w:color w:val="000000" w:themeColor="text1"/>
          <w:sz w:val="8"/>
          <w:szCs w:val="8"/>
        </w:rPr>
      </w:pPr>
    </w:p>
    <w:p w14:paraId="423B149F" w14:textId="0CD728C8" w:rsidR="004C65B8" w:rsidRPr="007D4F16" w:rsidRDefault="004C65B8" w:rsidP="004C65B8">
      <w:pPr>
        <w:jc w:val="center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7D4F16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แนวทางการจัดการศึกษาเชิงบูรณาการกับการทำงานของประเทศไทย 9 ประเภท</w:t>
      </w:r>
    </w:p>
    <w:p w14:paraId="08D25DDF" w14:textId="0D273517" w:rsidR="00B934C3" w:rsidRPr="007D4F16" w:rsidRDefault="005B5EFE" w:rsidP="005B5EFE">
      <w:pPr>
        <w:tabs>
          <w:tab w:val="left" w:pos="567"/>
        </w:tabs>
        <w:spacing w:line="240" w:lineRule="atLeast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7D4F16">
        <w:rPr>
          <w:noProof/>
          <w:color w:val="000000" w:themeColor="text1"/>
        </w:rPr>
        <w:lastRenderedPageBreak/>
        <w:drawing>
          <wp:inline distT="0" distB="0" distL="0" distR="0" wp14:anchorId="4D80A33E" wp14:editId="29F2A2B4">
            <wp:extent cx="5150822" cy="2458192"/>
            <wp:effectExtent l="0" t="0" r="0" b="0"/>
            <wp:docPr id="5966" name="รูปภาพ 5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346" cy="246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7E565" w14:textId="342C7E36" w:rsidR="00B934C3" w:rsidRPr="007D4F16" w:rsidRDefault="00B13533" w:rsidP="00B934C3">
      <w:pPr>
        <w:spacing w:line="240" w:lineRule="atLeast"/>
        <w:outlineLvl w:val="0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7D4F16">
        <w:rPr>
          <w:rFonts w:ascii="TH SarabunPSK" w:hAnsi="TH SarabunPSK" w:cs="TH SarabunPSK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26FBDEA" wp14:editId="5FD432CA">
                <wp:simplePos x="0" y="0"/>
                <wp:positionH relativeFrom="margin">
                  <wp:posOffset>-95250</wp:posOffset>
                </wp:positionH>
                <wp:positionV relativeFrom="paragraph">
                  <wp:posOffset>51435</wp:posOffset>
                </wp:positionV>
                <wp:extent cx="5581650" cy="592455"/>
                <wp:effectExtent l="0" t="0" r="0" b="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00D36" w14:textId="67308D6A" w:rsidR="00DE65AF" w:rsidRPr="00A9647A" w:rsidRDefault="00DE65AF" w:rsidP="00B934C3">
                            <w:pPr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</w:pPr>
                            <w:r w:rsidRPr="00A9647A"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  <w:t xml:space="preserve">ที่มา : </w:t>
                            </w:r>
                            <w:r w:rsidRPr="00A9647A">
                              <w:rPr>
                                <w:rFonts w:ascii="TH SarabunPSK" w:hAnsi="TH SarabunPSK" w:cs="TH SarabunPSK" w:hint="cs"/>
                                <w:sz w:val="20"/>
                                <w:cs/>
                              </w:rPr>
                              <w:t xml:space="preserve">คู่มือการจัดการเรียนการสอนเชิงบูรณาการกับการทำงาน (ฉบับสมบูรณ์) จัดทำโดย เครือข่ายพัฒนาสหกิจศึกษาภาคใต้ตอนบน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cs/>
                              </w:rPr>
                              <w:br/>
                            </w:r>
                            <w:r w:rsidRPr="00A9647A">
                              <w:rPr>
                                <w:rFonts w:ascii="TH SarabunPSK" w:hAnsi="TH SarabunPSK" w:cs="TH SarabunPSK" w:hint="cs"/>
                                <w:sz w:val="20"/>
                                <w:cs/>
                              </w:rPr>
                              <w:t>สนับสนุนโดย สำนักงานคณะกรรมการการอุดมศึกษา (สกอ.)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cs/>
                              </w:rPr>
                              <w:t xml:space="preserve"> สิงหาคม 2561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FBDEA" id="Text Box 114" o:spid="_x0000_s1205" type="#_x0000_t202" style="position:absolute;margin-left:-7.5pt;margin-top:4.05pt;width:439.5pt;height:46.6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" stroked="f">
                <v:textbox>
                  <w:txbxContent>
                    <w:p w14:paraId="69800D36" w14:textId="67308D6A" w:rsidR="00DE65AF" w:rsidRPr="00A9647A" w:rsidRDefault="00DE65AF" w:rsidP="00B934C3">
                      <w:pPr>
                        <w:rPr>
                          <w:rFonts w:ascii="TH SarabunPSK" w:hAnsi="TH SarabunPSK" w:cs="TH SarabunPSK"/>
                          <w:sz w:val="20"/>
                          <w:cs/>
                        </w:rPr>
                      </w:pPr>
                      <w:r w:rsidRPr="00A9647A">
                        <w:rPr>
                          <w:rFonts w:ascii="TH SarabunPSK" w:hAnsi="TH SarabunPSK" w:cs="TH SarabunPSK"/>
                          <w:sz w:val="20"/>
                          <w:cs/>
                        </w:rPr>
                        <w:t xml:space="preserve">ที่มา : </w:t>
                      </w:r>
                      <w:r w:rsidRPr="00A9647A">
                        <w:rPr>
                          <w:rFonts w:ascii="TH SarabunPSK" w:hAnsi="TH SarabunPSK" w:cs="TH SarabunPSK" w:hint="cs"/>
                          <w:sz w:val="20"/>
                          <w:cs/>
                        </w:rPr>
                        <w:t xml:space="preserve">คู่มือการจัดการเรียนการสอนเชิงบูรณาการกับการทำงาน (ฉบับสมบูรณ์) จัดทำโดย เครือข่ายพัฒนาสหกิจศึกษาภาคใต้ตอนบน </w:t>
                      </w:r>
                      <w:r>
                        <w:rPr>
                          <w:rFonts w:ascii="TH SarabunPSK" w:hAnsi="TH SarabunPSK" w:cs="TH SarabunPSK"/>
                          <w:sz w:val="20"/>
                          <w:cs/>
                        </w:rPr>
                        <w:br/>
                      </w:r>
                      <w:r w:rsidRPr="00A9647A">
                        <w:rPr>
                          <w:rFonts w:ascii="TH SarabunPSK" w:hAnsi="TH SarabunPSK" w:cs="TH SarabunPSK" w:hint="cs"/>
                          <w:sz w:val="20"/>
                          <w:cs/>
                        </w:rPr>
                        <w:t>สนับสนุนโดย สำนักงานคณะกรรมการการอุดมศึกษา (สกอ.)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cs/>
                        </w:rPr>
                        <w:t xml:space="preserve"> สิงหาคม 2561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4FAB55" w14:textId="147FEF61" w:rsidR="00B934C3" w:rsidRPr="007D4F16" w:rsidRDefault="00B934C3" w:rsidP="00B934C3">
      <w:pPr>
        <w:spacing w:line="240" w:lineRule="atLeast"/>
        <w:outlineLvl w:val="0"/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</w:pPr>
    </w:p>
    <w:p w14:paraId="3F6CB26C" w14:textId="77777777" w:rsidR="00B934C3" w:rsidRPr="007D4F16" w:rsidRDefault="00B934C3" w:rsidP="00B934C3">
      <w:pPr>
        <w:rPr>
          <w:color w:val="000000" w:themeColor="text1"/>
        </w:rPr>
      </w:pPr>
    </w:p>
    <w:p w14:paraId="4805AB35" w14:textId="77777777" w:rsidR="00B934C3" w:rsidRPr="007D4F16" w:rsidRDefault="00B934C3" w:rsidP="00B934C3">
      <w:pPr>
        <w:jc w:val="center"/>
        <w:rPr>
          <w:color w:val="000000" w:themeColor="text1"/>
        </w:rPr>
      </w:pPr>
    </w:p>
    <w:p w14:paraId="1C85DF28" w14:textId="77777777" w:rsidR="00B934C3" w:rsidRPr="007D4F16" w:rsidRDefault="00B934C3" w:rsidP="00B934C3">
      <w:pPr>
        <w:spacing w:line="240" w:lineRule="atLeast"/>
        <w:jc w:val="center"/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14:paraId="47EAF5A8" w14:textId="6A57079E" w:rsidR="009E560C" w:rsidRPr="007D4F16" w:rsidRDefault="009E560C" w:rsidP="006C6788">
      <w:pPr>
        <w:rPr>
          <w:rFonts w:ascii="TH SarabunPSK" w:eastAsia="Times New Roman" w:hAnsi="TH SarabunPSK" w:cs="TH SarabunPSK"/>
          <w:b/>
          <w:bCs/>
          <w:color w:val="000000" w:themeColor="text1"/>
          <w:sz w:val="14"/>
          <w:szCs w:val="14"/>
        </w:rPr>
      </w:pPr>
    </w:p>
    <w:p w14:paraId="6CD2C58E" w14:textId="77777777" w:rsidR="002C3933" w:rsidRPr="007D4F16" w:rsidRDefault="002C3933" w:rsidP="002C3933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</w:rPr>
      </w:pPr>
    </w:p>
    <w:p w14:paraId="1333A4DC" w14:textId="77777777" w:rsidR="002C3933" w:rsidRPr="007D4F16" w:rsidRDefault="002C3933" w:rsidP="002C3933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</w:rPr>
      </w:pPr>
    </w:p>
    <w:p w14:paraId="52F6EF3E" w14:textId="77777777" w:rsidR="002C3933" w:rsidRPr="007D4F16" w:rsidRDefault="002C3933" w:rsidP="002C3933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</w:rPr>
      </w:pPr>
    </w:p>
    <w:p w14:paraId="7E933F4C" w14:textId="77777777" w:rsidR="002C3933" w:rsidRPr="007D4F16" w:rsidRDefault="002C3933" w:rsidP="002C3933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</w:rPr>
      </w:pPr>
    </w:p>
    <w:p w14:paraId="2BDED408" w14:textId="77777777" w:rsidR="002C3933" w:rsidRPr="007D4F16" w:rsidRDefault="002C3933" w:rsidP="002C3933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</w:rPr>
      </w:pPr>
    </w:p>
    <w:p w14:paraId="2492CBED" w14:textId="77777777" w:rsidR="002C3933" w:rsidRPr="007D4F16" w:rsidRDefault="002C3933" w:rsidP="002C3933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</w:rPr>
      </w:pPr>
    </w:p>
    <w:p w14:paraId="3002764D" w14:textId="77777777" w:rsidR="002C3933" w:rsidRPr="007D4F16" w:rsidRDefault="002C3933" w:rsidP="002C3933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</w:rPr>
      </w:pPr>
    </w:p>
    <w:p w14:paraId="1B00C5B1" w14:textId="4432C380" w:rsidR="002C3933" w:rsidRPr="007D4F16" w:rsidRDefault="002C3933" w:rsidP="002C3933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</w:rPr>
      </w:pPr>
    </w:p>
    <w:p w14:paraId="6A82DEAA" w14:textId="1EFF39BB" w:rsidR="005B5EFE" w:rsidRPr="00F020F2" w:rsidRDefault="005B5EFE" w:rsidP="002C3933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56"/>
          <w:szCs w:val="56"/>
        </w:rPr>
      </w:pPr>
    </w:p>
    <w:p w14:paraId="4056856A" w14:textId="5248FC1D" w:rsidR="002C2CDC" w:rsidRPr="00593F94" w:rsidRDefault="002C2CDC" w:rsidP="002C3933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8"/>
          <w:szCs w:val="48"/>
        </w:rPr>
      </w:pPr>
    </w:p>
    <w:p w14:paraId="2915C08B" w14:textId="77777777" w:rsidR="002C2CDC" w:rsidRPr="00593F94" w:rsidRDefault="002C2CDC" w:rsidP="00F020F2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</w:p>
    <w:p w14:paraId="53FEE77A" w14:textId="676ED65C" w:rsidR="003F03D8" w:rsidRPr="002C2CDC" w:rsidRDefault="002C3933" w:rsidP="002C2CDC">
      <w:pPr>
        <w:tabs>
          <w:tab w:val="left" w:pos="426"/>
          <w:tab w:val="left" w:pos="993"/>
        </w:tabs>
        <w:autoSpaceDE w:val="0"/>
        <w:autoSpaceDN w:val="0"/>
        <w:adjustRightInd w:val="0"/>
        <w:spacing w:line="240" w:lineRule="atLeast"/>
        <w:jc w:val="center"/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</w:rPr>
      </w:pPr>
      <w:r w:rsidRPr="007D4F16">
        <w:rPr>
          <w:rFonts w:ascii="TH SarabunPSK" w:eastAsia="Calibri" w:hAnsi="TH SarabunPSK" w:cs="TH SarabunPSK"/>
          <w:b/>
          <w:bCs/>
          <w:color w:val="000000" w:themeColor="text1"/>
          <w:sz w:val="60"/>
          <w:szCs w:val="60"/>
          <w:cs/>
        </w:rPr>
        <w:lastRenderedPageBreak/>
        <w:t xml:space="preserve">ภาคผนวก </w:t>
      </w:r>
      <w:r w:rsidRPr="007D4F16">
        <w:rPr>
          <w:rFonts w:ascii="TH SarabunPSK" w:eastAsia="Calibri" w:hAnsi="TH SarabunPSK" w:cs="TH SarabunPSK" w:hint="cs"/>
          <w:b/>
          <w:bCs/>
          <w:color w:val="000000" w:themeColor="text1"/>
          <w:sz w:val="60"/>
          <w:szCs w:val="60"/>
          <w:cs/>
        </w:rPr>
        <w:t>ฉ</w:t>
      </w:r>
    </w:p>
    <w:tbl>
      <w:tblPr>
        <w:tblpPr w:leftFromText="180" w:rightFromText="180" w:vertAnchor="text" w:horzAnchor="page" w:tblpX="1185" w:tblpY="-1029"/>
        <w:tblW w:w="10726" w:type="dxa"/>
        <w:tblLook w:val="04A0" w:firstRow="1" w:lastRow="0" w:firstColumn="1" w:lastColumn="0" w:noHBand="0" w:noVBand="1"/>
      </w:tblPr>
      <w:tblGrid>
        <w:gridCol w:w="724"/>
        <w:gridCol w:w="1544"/>
        <w:gridCol w:w="1857"/>
        <w:gridCol w:w="812"/>
        <w:gridCol w:w="846"/>
        <w:gridCol w:w="839"/>
        <w:gridCol w:w="1117"/>
        <w:gridCol w:w="902"/>
        <w:gridCol w:w="944"/>
        <w:gridCol w:w="694"/>
        <w:gridCol w:w="7"/>
        <w:gridCol w:w="440"/>
      </w:tblGrid>
      <w:tr w:rsidR="00D65D68" w:rsidRPr="007D4F16" w14:paraId="19531B74" w14:textId="77777777" w:rsidTr="003F03D8">
        <w:trPr>
          <w:trHeight w:val="435"/>
        </w:trPr>
        <w:tc>
          <w:tcPr>
            <w:tcW w:w="10726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49117" w14:textId="3BDEFBAF" w:rsidR="00C36509" w:rsidRPr="007D4F16" w:rsidRDefault="007B69FF" w:rsidP="003F03D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แบบฟอร์มการกรอกข้อมูลจำนวนนักศึกษาสหกิจศึกษาและการศึกษาเชิงบูรณาการกับการทำงาน</w:t>
            </w:r>
          </w:p>
          <w:p w14:paraId="59CD02E9" w14:textId="734EE51C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ประจำปีการศึกษา .....................</w:t>
            </w:r>
          </w:p>
          <w:p w14:paraId="28F5798A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7D4F16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>ชื่อสถาบันอุดมศึกษา.....</w:t>
            </w:r>
            <w:r w:rsidRPr="007D4F16">
              <w:rPr>
                <w:rFonts w:ascii="TH SarabunIT๙" w:eastAsia="Times New Roman" w:hAnsi="TH SarabunIT๙" w:cs="TH SarabunIT๙" w:hint="cs"/>
                <w:color w:val="000000" w:themeColor="text1"/>
                <w:sz w:val="36"/>
                <w:szCs w:val="36"/>
                <w:cs/>
              </w:rPr>
              <w:t>มหาวิทยาลัยราชภัฏกาญจนบุรี</w:t>
            </w:r>
            <w:r w:rsidRPr="007D4F16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>.... คณะ..........................................................</w:t>
            </w:r>
          </w:p>
          <w:p w14:paraId="6C447540" w14:textId="77777777" w:rsidR="00C36509" w:rsidRPr="003F03D8" w:rsidRDefault="00C36509" w:rsidP="003F03D8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</w:rPr>
            </w:pPr>
          </w:p>
        </w:tc>
      </w:tr>
      <w:tr w:rsidR="00D65D68" w:rsidRPr="007D4F16" w14:paraId="3EB21406" w14:textId="77777777" w:rsidTr="003F03D8">
        <w:trPr>
          <w:gridAfter w:val="1"/>
          <w:wAfter w:w="440" w:type="dxa"/>
          <w:trHeight w:val="465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450E6B7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EAFCF73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หลักสูตร/สาขาวิชา</w:t>
            </w:r>
          </w:p>
        </w:tc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9B647DE" w14:textId="7FB880FD" w:rsidR="00C36509" w:rsidRPr="007D4F16" w:rsidRDefault="00CA2BC6" w:rsidP="003F03D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หน่วยงานหรือองค์กรผู้ใช้บัณฑิต</w:t>
            </w:r>
            <w:r w:rsidR="00C36509"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/ </w:t>
            </w:r>
            <w:r w:rsidR="00C36509"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616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EFE85C" w14:textId="4C16307D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 xml:space="preserve">จำนวนนักศึกษาที่ออกปฏิบัติงาน ณ </w:t>
            </w:r>
            <w:r w:rsidR="00CA2BC6"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หน่วยงานหรือองค์กรผู้ใช้บัณฑิต</w:t>
            </w:r>
            <w:r w:rsid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br/>
            </w: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 xml:space="preserve"> ปีการศึกษา </w:t>
            </w:r>
            <w:r w:rsidRPr="007D4F16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8"/>
                <w:szCs w:val="28"/>
                <w:cs/>
              </w:rPr>
              <w:t>......</w:t>
            </w: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 xml:space="preserve"> (คน)</w:t>
            </w:r>
          </w:p>
        </w:tc>
      </w:tr>
      <w:tr w:rsidR="00D65D68" w:rsidRPr="007D4F16" w14:paraId="6994A281" w14:textId="77777777" w:rsidTr="003F03D8">
        <w:trPr>
          <w:gridAfter w:val="2"/>
          <w:wAfter w:w="447" w:type="dxa"/>
          <w:trHeight w:val="46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B6F4BC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D79FE0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D041C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334E55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สหกิจ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B50FA81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ฝีกงาน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CA708B8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ฝึกสอน</w:t>
            </w:r>
          </w:p>
        </w:tc>
        <w:tc>
          <w:tcPr>
            <w:tcW w:w="11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F065D3A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  <w:t>Internship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334080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บัณฑิต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3E64D0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รูปแบบอื่นๆ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AE5235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รวม</w:t>
            </w:r>
          </w:p>
        </w:tc>
      </w:tr>
      <w:tr w:rsidR="00D65D68" w:rsidRPr="007D4F16" w14:paraId="77B6F59F" w14:textId="77777777" w:rsidTr="003F03D8">
        <w:trPr>
          <w:gridAfter w:val="2"/>
          <w:wAfter w:w="447" w:type="dxa"/>
          <w:trHeight w:val="46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2B1465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BA1EE3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FCD26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DE6C0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ศึกษา</w:t>
            </w: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7A1337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3FF90C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4239EC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4D02E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พันธุ์ใหม่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32617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โปรดระบุ)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90EBC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คน)</w:t>
            </w:r>
          </w:p>
        </w:tc>
      </w:tr>
      <w:tr w:rsidR="00D65D68" w:rsidRPr="007D4F16" w14:paraId="7AD3487C" w14:textId="77777777" w:rsidTr="003F03D8">
        <w:trPr>
          <w:gridAfter w:val="2"/>
          <w:wAfter w:w="447" w:type="dxa"/>
          <w:trHeight w:val="46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9BEDC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BDF8E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C180F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3F09C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25F92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94826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180B2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2EA8E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D24C5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89BF2" w14:textId="74A5CFD3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7352A9A3" w14:textId="77777777" w:rsidTr="003F03D8">
        <w:trPr>
          <w:gridAfter w:val="2"/>
          <w:wAfter w:w="447" w:type="dxa"/>
          <w:trHeight w:val="4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0B862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E3A7A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640F8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76473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5815E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0DB14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13F45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50BF7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8CAAA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39DA0" w14:textId="1822D4EE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57C79E32" w14:textId="77777777" w:rsidTr="003F03D8">
        <w:trPr>
          <w:gridAfter w:val="2"/>
          <w:wAfter w:w="447" w:type="dxa"/>
          <w:trHeight w:val="4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2B9FE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60EC8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1C967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8377B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532F7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0F9F0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1153F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90067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16C8C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E1DBC" w14:textId="0B4F6AEE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684D0554" w14:textId="77777777" w:rsidTr="003F03D8">
        <w:trPr>
          <w:gridAfter w:val="2"/>
          <w:wAfter w:w="447" w:type="dxa"/>
          <w:trHeight w:val="4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CC965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6EA61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A580B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05872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DB49A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651B6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97DD2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CBECD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08C52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41B6E" w14:textId="00C5F658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7B740885" w14:textId="77777777" w:rsidTr="003F03D8">
        <w:trPr>
          <w:gridAfter w:val="2"/>
          <w:wAfter w:w="447" w:type="dxa"/>
          <w:trHeight w:val="4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25475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F10C1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28685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F5DF5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437FA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43F99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898E3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E212C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B4D41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FA043" w14:textId="45884531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0F9A3E40" w14:textId="77777777" w:rsidTr="003F03D8">
        <w:trPr>
          <w:gridAfter w:val="2"/>
          <w:wAfter w:w="447" w:type="dxa"/>
          <w:trHeight w:val="4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7E2E2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7C8A6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96C42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B05CF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A83E8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32D7B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48520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3F45F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28887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C565E" w14:textId="17D33DA0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576DE0AB" w14:textId="77777777" w:rsidTr="003F03D8">
        <w:trPr>
          <w:gridAfter w:val="2"/>
          <w:wAfter w:w="447" w:type="dxa"/>
          <w:trHeight w:val="4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2D885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933CB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4C58B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B3451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30AEC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6F78B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37A58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95C90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0A495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69850" w14:textId="1DEFD362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012A72FD" w14:textId="77777777" w:rsidTr="003F03D8">
        <w:trPr>
          <w:gridAfter w:val="2"/>
          <w:wAfter w:w="447" w:type="dxa"/>
          <w:trHeight w:val="4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0F563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294B5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FB102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6579E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C2395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E0D81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8E9CE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E3271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1F225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327CB" w14:textId="148D092E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29D89F29" w14:textId="77777777" w:rsidTr="003F03D8">
        <w:trPr>
          <w:gridAfter w:val="2"/>
          <w:wAfter w:w="447" w:type="dxa"/>
          <w:trHeight w:val="4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9F806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CED26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2B07C" w14:textId="77777777" w:rsidR="00C36509" w:rsidRPr="007D4F16" w:rsidRDefault="00C36509" w:rsidP="003F03D8">
            <w:pP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94B2D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5FE27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3DAF0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2E894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142DF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F14F8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42B28" w14:textId="01A5F47E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0DED1A29" w14:textId="77777777" w:rsidTr="003F03D8">
        <w:trPr>
          <w:gridAfter w:val="2"/>
          <w:wAfter w:w="447" w:type="dxa"/>
          <w:trHeight w:val="4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EA4A9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FCD26" w14:textId="77777777" w:rsidR="00C36509" w:rsidRPr="007D4F16" w:rsidRDefault="00C36509" w:rsidP="003F03D8">
            <w:pPr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DF80E" w14:textId="77777777" w:rsidR="00C36509" w:rsidRPr="007D4F16" w:rsidRDefault="00C36509" w:rsidP="003F03D8">
            <w:pPr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21557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985CA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E98C2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7266A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9857B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27268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BFEDB" w14:textId="56A143E3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4484EE90" w14:textId="77777777" w:rsidTr="003F03D8">
        <w:trPr>
          <w:gridAfter w:val="2"/>
          <w:wAfter w:w="447" w:type="dxa"/>
          <w:trHeight w:val="4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16172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4485A" w14:textId="77777777" w:rsidR="00C36509" w:rsidRPr="007D4F16" w:rsidRDefault="00C36509" w:rsidP="003F03D8">
            <w:pPr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87AC9" w14:textId="77777777" w:rsidR="00C36509" w:rsidRPr="007D4F16" w:rsidRDefault="00C36509" w:rsidP="003F03D8">
            <w:pPr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B65E8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15CE9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61224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2AB19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AA483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62BE8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F0F91" w14:textId="03B64B90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7EA9BEFA" w14:textId="77777777" w:rsidTr="003F03D8">
        <w:trPr>
          <w:gridAfter w:val="2"/>
          <w:wAfter w:w="447" w:type="dxa"/>
          <w:trHeight w:val="4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0EFB1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829ED" w14:textId="77777777" w:rsidR="00C36509" w:rsidRPr="007D4F16" w:rsidRDefault="00C36509" w:rsidP="003F03D8">
            <w:pPr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D2DA9" w14:textId="77777777" w:rsidR="00C36509" w:rsidRPr="007D4F16" w:rsidRDefault="00C36509" w:rsidP="003F03D8">
            <w:pPr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D6797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BD25C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210B3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797D7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8F3D7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F45B0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14ED4" w14:textId="037D8811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17F1AF02" w14:textId="77777777" w:rsidTr="003F03D8">
        <w:trPr>
          <w:gridAfter w:val="2"/>
          <w:wAfter w:w="447" w:type="dxa"/>
          <w:trHeight w:val="4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08437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D22E7" w14:textId="77777777" w:rsidR="00C36509" w:rsidRPr="007D4F16" w:rsidRDefault="00C36509" w:rsidP="003F03D8">
            <w:pPr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0A120" w14:textId="77777777" w:rsidR="00C36509" w:rsidRPr="007D4F16" w:rsidRDefault="00C36509" w:rsidP="003F03D8">
            <w:pPr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24516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11C29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20918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3A58A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269B9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EC472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330BD" w14:textId="01D9A2DC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35032738" w14:textId="77777777" w:rsidTr="003F03D8">
        <w:trPr>
          <w:gridAfter w:val="2"/>
          <w:wAfter w:w="447" w:type="dxa"/>
          <w:trHeight w:val="4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3AC3B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3185E" w14:textId="77777777" w:rsidR="00C36509" w:rsidRPr="007D4F16" w:rsidRDefault="00C36509" w:rsidP="003F03D8">
            <w:pPr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AAC2F" w14:textId="77777777" w:rsidR="00C36509" w:rsidRPr="007D4F16" w:rsidRDefault="00C36509" w:rsidP="003F03D8">
            <w:pPr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C5F58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26566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8B6E5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D5BEA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BE8FD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6089B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4DBDB" w14:textId="15498B9F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626F7BD7" w14:textId="77777777" w:rsidTr="003F03D8">
        <w:trPr>
          <w:gridAfter w:val="2"/>
          <w:wAfter w:w="447" w:type="dxa"/>
          <w:trHeight w:val="4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44DD5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AD0F4" w14:textId="77777777" w:rsidR="00C36509" w:rsidRPr="007D4F16" w:rsidRDefault="00C36509" w:rsidP="003F03D8">
            <w:pPr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EDBB0" w14:textId="77777777" w:rsidR="00C36509" w:rsidRPr="007D4F16" w:rsidRDefault="00C36509" w:rsidP="003F03D8">
            <w:pPr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</w:pPr>
            <w:r w:rsidRPr="007D4F16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EA783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D0564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48BAC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EFDC2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9CA44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1422C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45B4E" w14:textId="417E00FF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65D68" w:rsidRPr="007D4F16" w14:paraId="40A6A83D" w14:textId="77777777" w:rsidTr="003F03D8">
        <w:trPr>
          <w:gridAfter w:val="2"/>
          <w:wAfter w:w="447" w:type="dxa"/>
          <w:trHeight w:val="469"/>
        </w:trPr>
        <w:tc>
          <w:tcPr>
            <w:tcW w:w="41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EC7A6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  <w:r w:rsidRPr="007D4F1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รวม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E1A0D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A2A09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B4F6B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2A5E7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333DC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94774" w14:textId="77777777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4F1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70062" w14:textId="19F903E4" w:rsidR="00C36509" w:rsidRPr="007D4F16" w:rsidRDefault="00C36509" w:rsidP="003F03D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5490F0B8" w14:textId="77777777" w:rsidR="00C36509" w:rsidRPr="007D4F16" w:rsidRDefault="00C36509" w:rsidP="005B5EFE">
      <w:pPr>
        <w:spacing w:before="120"/>
        <w:ind w:hanging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หมายเหตุ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576FA466" w14:textId="77777777" w:rsidR="00C36509" w:rsidRPr="007D4F16" w:rsidRDefault="00C36509" w:rsidP="005B5EFE">
      <w:pPr>
        <w:ind w:hanging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ฝึกงาน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หมายถึง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การฝึกงานทั่วไป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หรือการฝึกงานช่วง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>Summer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7102C9EC" w14:textId="0E68091A" w:rsidR="00C36509" w:rsidRPr="007D4F16" w:rsidRDefault="00C36509" w:rsidP="005B5EFE">
      <w:pPr>
        <w:ind w:hanging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 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Internship 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หมายถึง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การฝึกงานแบบเข้มข้น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เช่น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แพทย์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พยาบาล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หรือสาขาที่มีวิชาชีพกำกับ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13096004" w14:textId="4831D621" w:rsidR="00C36509" w:rsidRPr="007D4F16" w:rsidRDefault="00C36509" w:rsidP="005B5EFE">
      <w:pPr>
        <w:ind w:left="-180" w:hanging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 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บัณฑิตพันธุ์ใหม่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หมายถึง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นักศึกษาภายใต้โครงการบัณฑิตพันธุ์ใหม่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ที่ได้รับงบประมาณสนับสนุนจากสป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7D4F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อว</w:t>
      </w:r>
      <w:r w:rsidRPr="007D4F16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14:paraId="5593CD51" w14:textId="750303F1" w:rsidR="00276869" w:rsidRDefault="00276869" w:rsidP="006C6788">
      <w:pPr>
        <w:rPr>
          <w:rFonts w:ascii="TH SarabunPSK" w:eastAsiaTheme="majorEastAsia" w:hAnsi="TH SarabunPSK" w:cs="TH SarabunPSK"/>
          <w:b/>
          <w:bCs/>
          <w:color w:val="000000" w:themeColor="text1"/>
          <w:sz w:val="44"/>
          <w:szCs w:val="44"/>
        </w:rPr>
      </w:pPr>
    </w:p>
    <w:p w14:paraId="0FBB1F7A" w14:textId="77777777" w:rsidR="003F03D8" w:rsidRDefault="003F03D8" w:rsidP="006C6788">
      <w:pPr>
        <w:rPr>
          <w:rFonts w:ascii="TH SarabunPSK" w:eastAsiaTheme="majorEastAsia" w:hAnsi="TH SarabunPSK" w:cs="TH SarabunPSK"/>
          <w:b/>
          <w:bCs/>
          <w:color w:val="000000" w:themeColor="text1"/>
          <w:sz w:val="44"/>
          <w:szCs w:val="44"/>
        </w:rPr>
      </w:pPr>
    </w:p>
    <w:p w14:paraId="6C4E8743" w14:textId="77777777" w:rsidR="006C6788" w:rsidRPr="007D4F16" w:rsidRDefault="006C6788" w:rsidP="006C6788">
      <w:pPr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  <w:r w:rsidRPr="007D4F16">
        <w:rPr>
          <w:rFonts w:ascii="TH SarabunPSK" w:eastAsia="Times New Roman" w:hAnsi="TH SarabunPSK" w:cs="TH SarabunPSK" w:hint="cs"/>
          <w:b/>
          <w:bCs/>
          <w:color w:val="000000" w:themeColor="text1"/>
          <w:sz w:val="40"/>
          <w:szCs w:val="40"/>
          <w:cs/>
        </w:rPr>
        <w:t>คณะผู้จัดทำ</w:t>
      </w:r>
    </w:p>
    <w:p w14:paraId="1BA8135F" w14:textId="77777777" w:rsidR="006C6788" w:rsidRPr="007D4F16" w:rsidRDefault="006C6788" w:rsidP="006C6788">
      <w:pPr>
        <w:rPr>
          <w:rFonts w:ascii="TH SarabunPSK" w:eastAsia="Times New Roman" w:hAnsi="TH SarabunPSK" w:cs="TH SarabunPSK"/>
          <w:color w:val="000000" w:themeColor="text1"/>
          <w:sz w:val="8"/>
          <w:szCs w:val="8"/>
        </w:rPr>
      </w:pPr>
    </w:p>
    <w:p w14:paraId="19FBEB12" w14:textId="77777777" w:rsidR="006C6788" w:rsidRPr="007D4F16" w:rsidRDefault="006C6788" w:rsidP="006C6788">
      <w:pPr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Times New Roman" w:hAnsi="TH SarabunPSK" w:cs="TH SarabunPSK" w:hint="cs"/>
          <w:b/>
          <w:bCs/>
          <w:color w:val="000000" w:themeColor="text1"/>
          <w:sz w:val="36"/>
          <w:szCs w:val="36"/>
          <w:cs/>
        </w:rPr>
        <w:t>ที่ปรึกษา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1.  ดร.ณรงค์เดช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ab/>
        <w:t>รัตนานนท์เสถียร</w:t>
      </w:r>
    </w:p>
    <w:p w14:paraId="7075D6EC" w14:textId="77777777" w:rsidR="006C6788" w:rsidRPr="007D4F16" w:rsidRDefault="006C6788" w:rsidP="006C6788">
      <w:pPr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2.  ผศ.ดร.พจนีย์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ab/>
        <w:t>สุขชาวนา</w:t>
      </w:r>
    </w:p>
    <w:p w14:paraId="73C2FD37" w14:textId="77777777" w:rsidR="006C6788" w:rsidRPr="007D4F16" w:rsidRDefault="006C6788" w:rsidP="006C6788">
      <w:pPr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</w:rPr>
        <w:tab/>
        <w:t xml:space="preserve">3.  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ผศ.ดร.สุรี</w:t>
      </w:r>
      <w:proofErr w:type="spellStart"/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วรร</w:t>
      </w:r>
      <w:proofErr w:type="spellEnd"/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ณ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ab/>
        <w:t>แจ้งจิตร</w:t>
      </w:r>
    </w:p>
    <w:p w14:paraId="30F2F516" w14:textId="60D03B00" w:rsidR="006C6788" w:rsidRPr="007D4F16" w:rsidRDefault="006C6788" w:rsidP="006C6788">
      <w:pPr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</w:pPr>
      <w:r w:rsidRPr="007D4F16">
        <w:rPr>
          <w:rFonts w:ascii="TH SarabunPSK" w:eastAsia="Times New Roman" w:hAnsi="TH SarabunPSK" w:cs="TH SarabunPSK" w:hint="cs"/>
          <w:b/>
          <w:bCs/>
          <w:color w:val="000000" w:themeColor="text1"/>
          <w:sz w:val="36"/>
          <w:szCs w:val="36"/>
          <w:cs/>
        </w:rPr>
        <w:t>คณะผู้จัดทำ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 xml:space="preserve">1. 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ผศ.ดร.สุรี</w:t>
      </w:r>
      <w:proofErr w:type="spellStart"/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วรร</w:t>
      </w:r>
      <w:proofErr w:type="spellEnd"/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ณ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  <w:t>แจ้งจิตร</w:t>
      </w:r>
    </w:p>
    <w:p w14:paraId="73B11DE9" w14:textId="2F744DC9" w:rsidR="006C6788" w:rsidRPr="007D4F16" w:rsidRDefault="006C6788" w:rsidP="006C6788">
      <w:pPr>
        <w:ind w:left="1440" w:firstLine="720"/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2.</w:t>
      </w:r>
      <w:r w:rsidR="00A431C8"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นางมนต์สวรรค์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พลอยมุกดา</w:t>
      </w:r>
    </w:p>
    <w:p w14:paraId="6CD57A70" w14:textId="77777777" w:rsidR="006C6788" w:rsidRPr="007D4F16" w:rsidRDefault="006C6788" w:rsidP="006C6788">
      <w:pPr>
        <w:tabs>
          <w:tab w:val="left" w:pos="1440"/>
          <w:tab w:val="left" w:pos="2127"/>
          <w:tab w:val="left" w:pos="3261"/>
          <w:tab w:val="left" w:pos="3544"/>
          <w:tab w:val="left" w:pos="3686"/>
          <w:tab w:val="left" w:pos="4536"/>
          <w:tab w:val="left" w:pos="5103"/>
        </w:tabs>
        <w:jc w:val="both"/>
        <w:rPr>
          <w:rFonts w:ascii="TH SarabunPSK" w:eastAsia="Calibri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/>
          <w:color w:val="000000" w:themeColor="text1"/>
          <w:sz w:val="36"/>
          <w:szCs w:val="36"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Calibri" w:hAnsi="TH SarabunPSK" w:cs="TH SarabunPSK" w:hint="cs"/>
          <w:color w:val="000000" w:themeColor="text1"/>
          <w:sz w:val="36"/>
          <w:szCs w:val="36"/>
          <w:cs/>
        </w:rPr>
        <w:t>3</w:t>
      </w:r>
      <w:r w:rsidR="00A431C8"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>. นางสาว</w:t>
      </w:r>
      <w:proofErr w:type="spellStart"/>
      <w:r w:rsidR="00A431C8"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>มั</w:t>
      </w:r>
      <w:proofErr w:type="spellEnd"/>
      <w:r w:rsidR="00A431C8"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>ทนียา</w:t>
      </w:r>
      <w:r w:rsidR="00A431C8"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>พิทักษ์ชูโชค</w:t>
      </w:r>
    </w:p>
    <w:p w14:paraId="54C71232" w14:textId="77777777" w:rsidR="006C6788" w:rsidRPr="007D4F16" w:rsidRDefault="006C6788" w:rsidP="006C6788">
      <w:pPr>
        <w:tabs>
          <w:tab w:val="left" w:pos="1440"/>
          <w:tab w:val="left" w:pos="2127"/>
          <w:tab w:val="left" w:pos="3261"/>
          <w:tab w:val="left" w:pos="3544"/>
          <w:tab w:val="left" w:pos="3686"/>
          <w:tab w:val="left" w:pos="4536"/>
          <w:tab w:val="left" w:pos="5103"/>
        </w:tabs>
        <w:jc w:val="both"/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Calibri" w:hAnsi="TH SarabunPSK" w:cs="TH SarabunPSK" w:hint="cs"/>
          <w:color w:val="000000" w:themeColor="text1"/>
          <w:sz w:val="36"/>
          <w:szCs w:val="36"/>
          <w:cs/>
        </w:rPr>
        <w:t>4</w:t>
      </w:r>
      <w:r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>. นายนิพนธ์</w:t>
      </w:r>
      <w:r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ab/>
        <w:t xml:space="preserve"> </w:t>
      </w:r>
      <w:r w:rsidR="00A431C8"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>คำแตง</w:t>
      </w:r>
    </w:p>
    <w:p w14:paraId="7411FD93" w14:textId="77777777" w:rsidR="006C6788" w:rsidRPr="007D4F16" w:rsidRDefault="006C6788" w:rsidP="006C6788">
      <w:pPr>
        <w:tabs>
          <w:tab w:val="left" w:pos="2127"/>
        </w:tabs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Calibri" w:hAnsi="TH SarabunPSK" w:cs="TH SarabunPSK" w:hint="cs"/>
          <w:color w:val="000000" w:themeColor="text1"/>
          <w:sz w:val="36"/>
          <w:szCs w:val="36"/>
          <w:cs/>
        </w:rPr>
        <w:t>5.</w:t>
      </w:r>
      <w:r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 xml:space="preserve"> ดร.ญดาภัค</w:t>
      </w:r>
      <w:r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>กิจทวี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</w:p>
    <w:p w14:paraId="7139E271" w14:textId="722BC7A2" w:rsidR="006C6788" w:rsidRDefault="00ED5C86" w:rsidP="00ED5C86">
      <w:pPr>
        <w:tabs>
          <w:tab w:val="left" w:pos="2160"/>
        </w:tabs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  <w:r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6.</w:t>
      </w:r>
      <w:r w:rsidR="006C678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 นางสุธาสินี</w:t>
      </w:r>
      <w:r w:rsidR="006C678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6C678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6C678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ขำคม</w:t>
      </w:r>
    </w:p>
    <w:p w14:paraId="4E02255B" w14:textId="04B7B24B" w:rsidR="00ED5C86" w:rsidRPr="007D4F16" w:rsidRDefault="00ED5C86" w:rsidP="00ED5C86">
      <w:pPr>
        <w:tabs>
          <w:tab w:val="left" w:pos="2127"/>
          <w:tab w:val="left" w:pos="3544"/>
        </w:tabs>
        <w:ind w:left="4320" w:hanging="2880"/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7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.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 ผศ.ดร.แสงโสม 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  <w:t>ตั้งสินพูลเพิ่ม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</w:p>
    <w:p w14:paraId="51648BAB" w14:textId="77777777" w:rsidR="00ED5C86" w:rsidRPr="007D4F16" w:rsidRDefault="00ED5C86" w:rsidP="00ED5C86">
      <w:pPr>
        <w:tabs>
          <w:tab w:val="left" w:pos="1440"/>
          <w:tab w:val="left" w:pos="2127"/>
          <w:tab w:val="left" w:pos="2694"/>
          <w:tab w:val="left" w:pos="3261"/>
          <w:tab w:val="left" w:pos="3544"/>
          <w:tab w:val="left" w:pos="4536"/>
          <w:tab w:val="left" w:pos="5103"/>
        </w:tabs>
        <w:ind w:left="4536" w:hanging="3255"/>
        <w:jc w:val="both"/>
        <w:rPr>
          <w:rFonts w:ascii="TH SarabunPSK" w:eastAsia="Calibri" w:hAnsi="TH SarabunPSK" w:cs="TH SarabunPSK"/>
          <w:color w:val="000000" w:themeColor="text1"/>
          <w:spacing w:val="-10"/>
          <w:sz w:val="36"/>
          <w:szCs w:val="36"/>
          <w:cs/>
        </w:rPr>
      </w:pPr>
      <w:r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Calibri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Calibri" w:hAnsi="TH SarabunPSK" w:cs="TH SarabunPSK" w:hint="cs"/>
          <w:color w:val="000000" w:themeColor="text1"/>
          <w:sz w:val="36"/>
          <w:szCs w:val="36"/>
          <w:cs/>
        </w:rPr>
        <w:t xml:space="preserve">8. 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ดร.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วลีพร  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  <w:t>ตะพัง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</w:p>
    <w:p w14:paraId="54B0F492" w14:textId="230B06C4" w:rsidR="006C6788" w:rsidRPr="007D4F16" w:rsidRDefault="006C6788" w:rsidP="00ED5C86">
      <w:pPr>
        <w:tabs>
          <w:tab w:val="left" w:pos="1418"/>
          <w:tab w:val="left" w:pos="2160"/>
          <w:tab w:val="left" w:pos="3544"/>
        </w:tabs>
        <w:ind w:left="720" w:hanging="720"/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ED5C8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9</w:t>
      </w:r>
      <w:r w:rsidR="00A431C8"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.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 นางสาววิยะดา  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พลชัย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</w:p>
    <w:p w14:paraId="597023CC" w14:textId="17A27890" w:rsidR="006C6788" w:rsidRPr="007D4F16" w:rsidRDefault="006C6788" w:rsidP="00ED5C86">
      <w:pPr>
        <w:tabs>
          <w:tab w:val="left" w:pos="1980"/>
        </w:tabs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10.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 นางสาวณัฐณิชา  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ทวีแสง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</w:p>
    <w:p w14:paraId="3E1A2220" w14:textId="77777777" w:rsidR="006C6788" w:rsidRPr="007D4F16" w:rsidRDefault="006C6788" w:rsidP="006C6788">
      <w:pPr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11.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 นางสาวชนา</w:t>
      </w:r>
      <w:proofErr w:type="spellStart"/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พัฏศ์</w:t>
      </w:r>
      <w:proofErr w:type="spellEnd"/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  </w:t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 </w:t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โชคจักรเพชร์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</w:p>
    <w:p w14:paraId="0B9BF760" w14:textId="77777777" w:rsidR="006C6788" w:rsidRPr="007D4F16" w:rsidRDefault="006C6788" w:rsidP="006C6788">
      <w:pPr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 xml:space="preserve">12. 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นางสาวสุภาวดี    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จันชนะ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</w:p>
    <w:p w14:paraId="796DD7DE" w14:textId="77777777" w:rsidR="006C6788" w:rsidRPr="007D4F16" w:rsidRDefault="006C6788" w:rsidP="006C6788">
      <w:pPr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13.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 นางทิพย์</w:t>
      </w:r>
      <w:proofErr w:type="spellStart"/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วรร</w:t>
      </w:r>
      <w:proofErr w:type="spellEnd"/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ณ    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บัวจันทร์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</w:p>
    <w:p w14:paraId="05FF501F" w14:textId="77777777" w:rsidR="006C6788" w:rsidRPr="007D4F16" w:rsidRDefault="006C6788" w:rsidP="006C6788">
      <w:pPr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14.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 นายเศร</w:t>
      </w:r>
      <w:proofErr w:type="spellStart"/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ษฐ</w:t>
      </w:r>
      <w:proofErr w:type="spellEnd"/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วุฒิ    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พง</w:t>
      </w:r>
      <w:proofErr w:type="spellStart"/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ษ์</w:t>
      </w:r>
      <w:proofErr w:type="spellEnd"/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สะอาด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</w:p>
    <w:p w14:paraId="2EB15B1A" w14:textId="77777777" w:rsidR="006C6788" w:rsidRPr="007D4F16" w:rsidRDefault="006C6788" w:rsidP="006C6788">
      <w:pPr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15.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 นางสาวพรรณ</w:t>
      </w:r>
      <w:proofErr w:type="spellStart"/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ธิ</w:t>
      </w:r>
      <w:proofErr w:type="spellEnd"/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พา 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  <w:t>สายคงดี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</w:p>
    <w:p w14:paraId="6500C3DE" w14:textId="77777777" w:rsidR="006C6788" w:rsidRPr="007D4F16" w:rsidRDefault="006C6788" w:rsidP="006C6788">
      <w:pPr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16.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 นาง</w:t>
      </w:r>
      <w:proofErr w:type="spellStart"/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ดาร</w:t>
      </w:r>
      <w:proofErr w:type="spellEnd"/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ัณ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แพลอย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</w:p>
    <w:p w14:paraId="69670A2A" w14:textId="77777777" w:rsidR="006C6788" w:rsidRPr="007D4F16" w:rsidRDefault="006C6788" w:rsidP="006C6788">
      <w:pPr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17.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 นางสาววาสนา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หอมหวล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</w:p>
    <w:p w14:paraId="30FDEA64" w14:textId="77777777" w:rsidR="006C6788" w:rsidRPr="007D4F16" w:rsidRDefault="00A431C8" w:rsidP="00A431C8">
      <w:pPr>
        <w:ind w:left="1440" w:firstLine="720"/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</w:pP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18.</w:t>
      </w:r>
      <w:r w:rsidR="006C678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 นายปพน</w:t>
      </w:r>
      <w:r w:rsidR="006C678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6C678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6C678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ก้านเหลือง</w:t>
      </w:r>
      <w:r w:rsidR="006C678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6C678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</w:p>
    <w:p w14:paraId="1815BED8" w14:textId="77777777" w:rsidR="006C6788" w:rsidRPr="007D4F16" w:rsidRDefault="006C6788" w:rsidP="006C6788">
      <w:pPr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19.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 xml:space="preserve"> นางสาวภคมน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="00A431C8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>ปิ่นสง</w:t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</w:p>
    <w:p w14:paraId="15472702" w14:textId="518883F6" w:rsidR="006C6788" w:rsidRPr="007D4F16" w:rsidRDefault="006C6788" w:rsidP="006C6788">
      <w:pPr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Times New Roman" w:hAnsi="TH SarabunPSK" w:cs="TH SarabunPSK" w:hint="cs"/>
          <w:b/>
          <w:bCs/>
          <w:color w:val="000000" w:themeColor="text1"/>
          <w:sz w:val="36"/>
          <w:szCs w:val="36"/>
          <w:cs/>
        </w:rPr>
        <w:t>ผู้จัดทำ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ab/>
      </w:r>
      <w:r w:rsidR="008D3A19"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สำนักส่งเสริมวิชาการและงานทะเบียน มหาวิทยาลัยราช</w:t>
      </w:r>
      <w:proofErr w:type="spellStart"/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ภัฎ</w:t>
      </w:r>
      <w:proofErr w:type="spellEnd"/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กาญจนบุรี</w:t>
      </w:r>
    </w:p>
    <w:p w14:paraId="65B03697" w14:textId="79957FEE" w:rsidR="006C6788" w:rsidRPr="007D4F16" w:rsidRDefault="006C6788" w:rsidP="006C6788">
      <w:pPr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  <w:tab/>
      </w: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โทรศัพท์ 0-3453-4068 ต่อ 172,173,174,175</w:t>
      </w:r>
      <w:r w:rsidR="005B5EFE"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,176</w:t>
      </w:r>
    </w:p>
    <w:p w14:paraId="382FD6AE" w14:textId="2FC85331" w:rsidR="005E43B9" w:rsidRPr="007D4F16" w:rsidRDefault="006C6788" w:rsidP="00C0324E">
      <w:pPr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  <w:r w:rsidRPr="007D4F16">
        <w:rPr>
          <w:rFonts w:ascii="TH SarabunPSK" w:eastAsia="Times New Roman" w:hAnsi="TH SarabunPSK" w:cs="TH SarabunPSK" w:hint="cs"/>
          <w:b/>
          <w:bCs/>
          <w:color w:val="000000" w:themeColor="text1"/>
          <w:sz w:val="36"/>
          <w:szCs w:val="36"/>
          <w:cs/>
        </w:rPr>
        <w:t>ปีที่พิมพ์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ab/>
      </w:r>
      <w:r w:rsidR="005B5EFE"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มกราคม</w:t>
      </w:r>
      <w:r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 xml:space="preserve"> 256</w:t>
      </w:r>
      <w:r w:rsidR="005B5EFE" w:rsidRPr="007D4F16">
        <w:rPr>
          <w:rFonts w:ascii="TH SarabunPSK" w:eastAsia="Times New Roman" w:hAnsi="TH SarabunPSK" w:cs="TH SarabunPSK" w:hint="cs"/>
          <w:color w:val="000000" w:themeColor="text1"/>
          <w:sz w:val="36"/>
          <w:szCs w:val="36"/>
          <w:cs/>
        </w:rPr>
        <w:t>4</w:t>
      </w:r>
    </w:p>
    <w:sectPr w:rsidR="005E43B9" w:rsidRPr="007D4F16" w:rsidSect="000D1786">
      <w:footerReference w:type="even" r:id="rId30"/>
      <w:footerReference w:type="default" r:id="rId31"/>
      <w:headerReference w:type="first" r:id="rId32"/>
      <w:type w:val="continuous"/>
      <w:pgSz w:w="11906" w:h="16838" w:code="9"/>
      <w:pgMar w:top="2160" w:right="1440" w:bottom="1440" w:left="2160" w:header="706" w:footer="67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C1D09" w14:textId="77777777" w:rsidR="0089453F" w:rsidRDefault="0089453F" w:rsidP="00F30D86">
      <w:r>
        <w:separator/>
      </w:r>
    </w:p>
    <w:p w14:paraId="7ED2A793" w14:textId="77777777" w:rsidR="0089453F" w:rsidRDefault="0089453F"/>
  </w:endnote>
  <w:endnote w:type="continuationSeparator" w:id="0">
    <w:p w14:paraId="5BB194D1" w14:textId="77777777" w:rsidR="0089453F" w:rsidRDefault="0089453F" w:rsidP="00F30D86">
      <w:r>
        <w:continuationSeparator/>
      </w:r>
    </w:p>
    <w:p w14:paraId="46A6F0AA" w14:textId="77777777" w:rsidR="0089453F" w:rsidRDefault="008945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ngLiU_HKSCS">
    <w:charset w:val="88"/>
    <w:family w:val="roman"/>
    <w:pitch w:val="variable"/>
    <w:sig w:usb0="A00002FF" w:usb1="28CFFCFA" w:usb2="00000016" w:usb3="00000000" w:csb0="001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51961" w14:textId="77777777" w:rsidR="00DE65AF" w:rsidRDefault="00DE65AF">
    <w:pPr>
      <w:pStyle w:val="Footer"/>
      <w:jc w:val="right"/>
    </w:pPr>
  </w:p>
  <w:p w14:paraId="032B826C" w14:textId="77777777" w:rsidR="00DE65AF" w:rsidRDefault="00DE65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C80AF" w14:textId="3B69AE22" w:rsidR="00DE65AF" w:rsidRDefault="00DE65AF">
    <w:pPr>
      <w:pStyle w:val="Footer"/>
    </w:pPr>
    <w:r w:rsidRPr="00FD365D">
      <w:rPr>
        <w:noProof/>
        <w:color w:val="808080" w:themeColor="background1" w:themeShade="80"/>
        <w:cs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21780F5F" wp14:editId="36400A6F">
              <wp:simplePos x="0" y="0"/>
              <wp:positionH relativeFrom="margin">
                <wp:posOffset>-48768</wp:posOffset>
              </wp:positionH>
              <wp:positionV relativeFrom="bottomMargin">
                <wp:posOffset>-121666</wp:posOffset>
              </wp:positionV>
              <wp:extent cx="5992368" cy="415925"/>
              <wp:effectExtent l="0" t="0" r="8890" b="3175"/>
              <wp:wrapSquare wrapText="bothSides"/>
              <wp:docPr id="37" name="กลุ่ม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92368" cy="415925"/>
                        <a:chOff x="-48924" y="0"/>
                        <a:chExt cx="6011574" cy="307630"/>
                      </a:xfrm>
                    </wpg:grpSpPr>
                    <wps:wsp>
                      <wps:cNvPr id="38" name="สี่เหลี่ยมผืนผ้า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กล่องข้อความ 39"/>
                      <wps:cNvSpPr txBox="1"/>
                      <wps:spPr>
                        <a:xfrm>
                          <a:off x="-48924" y="50455"/>
                          <a:ext cx="5320694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B7594" w14:textId="444F8FF8" w:rsidR="00DE65AF" w:rsidRPr="00A75580" w:rsidRDefault="00000000" w:rsidP="000A048E">
                            <w:pPr>
                              <w:jc w:val="right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TH SarabunPSK" w:hAnsi="TH SarabunPSK" w:cs="TH SarabunPSK"/>
                                  <w:color w:val="000000" w:themeColor="text1"/>
                                  <w:spacing w:val="-4"/>
                                  <w:sz w:val="28"/>
                                  <w:szCs w:val="28"/>
                                </w:rPr>
                                <w:alias w:val="วันที่"/>
                                <w:tag w:val=""/>
                                <w:id w:val="-1063724354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 MMMM bbbb"/>
                                  <w:lid w:val="th-TH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DE65AF" w:rsidRPr="008D6488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pacing w:val="-4"/>
                                    <w:sz w:val="28"/>
                                    <w:szCs w:val="28"/>
                                    <w:cs/>
                                  </w:rPr>
                                  <w:t>คู่มือสหกิจศึกษาและการศึกษาเชิงบูรณาการกับการทำงาน มหาวิทยาลัยราชภัฏกาญจนบุรี</w:t>
                                </w:r>
                              </w:sdtContent>
                            </w:sdt>
                            <w:r w:rsidR="00DE65AF" w:rsidRPr="008D6488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E65AF" w:rsidRPr="008D648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ฉบับปรับปรุงครั้งที่</w:t>
                            </w:r>
                            <w:r w:rsidR="00DE65A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DE65AF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780F5F" id="กลุ่ม 37" o:spid="_x0000_s1206" style="position:absolute;margin-left:-3.85pt;margin-top:-9.6pt;width:471.85pt;height:32.75pt;z-index:251660288;mso-wrap-distance-left:0;mso-wrap-distance-right:0;mso-position-horizontal-relative:margin;mso-position-vertical-relative:bottom-margin-area;mso-width-relative:margin;mso-height-relative:margin" coordorigin="-489" coordsize="60115,3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">
              <v:rect id="สี่เหลี่ยมผืนผ้า 38" o:spid="_x0000_s120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39" o:spid="_x0000_s1208" type="#_x0000_t202" style="position:absolute;left:-489;top:504;width:5320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05DB7594" w14:textId="444F8FF8" w:rsidR="00DE65AF" w:rsidRPr="00A75580" w:rsidRDefault="00000000" w:rsidP="000A048E">
                      <w:pPr>
                        <w:jc w:val="right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TH SarabunPSK" w:hAnsi="TH SarabunPSK" w:cs="TH SarabunPSK"/>
                            <w:color w:val="000000" w:themeColor="text1"/>
                            <w:spacing w:val="-4"/>
                            <w:sz w:val="28"/>
                            <w:szCs w:val="28"/>
                          </w:rPr>
                          <w:alias w:val="วันที่"/>
                          <w:tag w:val=""/>
                          <w:id w:val="-1063724354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 MMMM bbbb"/>
                            <w:lid w:val="th-TH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DE65AF" w:rsidRPr="008D6488">
                            <w:rPr>
                              <w:rFonts w:ascii="TH SarabunPSK" w:hAnsi="TH SarabunPSK" w:cs="TH SarabunPSK"/>
                              <w:color w:val="000000" w:themeColor="text1"/>
                              <w:spacing w:val="-4"/>
                              <w:sz w:val="28"/>
                              <w:szCs w:val="28"/>
                              <w:cs/>
                            </w:rPr>
                            <w:t>คู่มือสหกิจศึกษาและการศึกษาเชิงบูรณาการกับการทำงาน มหาวิทยาลัยราชภัฏกาญจนบุรี</w:t>
                          </w:r>
                        </w:sdtContent>
                      </w:sdt>
                      <w:r w:rsidR="00DE65AF" w:rsidRPr="008D6488">
                        <w:rPr>
                          <w:rFonts w:ascii="TH SarabunPSK" w:hAnsi="TH SarabunPSK" w:cs="TH SarabunPSK"/>
                          <w:color w:val="000000" w:themeColor="text1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="00DE65AF" w:rsidRPr="008D6488">
                        <w:rPr>
                          <w:rFonts w:ascii="TH SarabunPSK" w:hAnsi="TH SarabunPSK" w:cs="TH SarabunPSK" w:hint="cs"/>
                          <w:color w:val="000000" w:themeColor="text1"/>
                          <w:spacing w:val="-4"/>
                          <w:sz w:val="28"/>
                          <w:szCs w:val="28"/>
                          <w:cs/>
                        </w:rPr>
                        <w:t>ฉบับปรับปรุงครั้งที่</w:t>
                      </w:r>
                      <w:r w:rsidR="00DE65AF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DE65AF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cs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F19F218" wp14:editId="4E6104CC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9960610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สี่เหลี่ยมผืนผ้า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CF4219" w14:textId="77777777" w:rsidR="00DE65AF" w:rsidRPr="004C65B8" w:rsidRDefault="00DE65AF">
                          <w:pPr>
                            <w:jc w:val="right"/>
                            <w:rPr>
                              <w:rFonts w:asciiTheme="minorBidi" w:hAnsiTheme="minorBidi" w:cstheme="minorBid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4C65B8">
                            <w:rPr>
                              <w:rFonts w:asciiTheme="minorBidi" w:hAnsiTheme="minorBidi" w:cstheme="minorBid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4C65B8">
                            <w:rPr>
                              <w:rFonts w:asciiTheme="minorBidi" w:hAnsiTheme="minorBidi" w:cstheme="minorBid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instrText>PAGE   \* MERGEFORMAT</w:instrText>
                          </w:r>
                          <w:r w:rsidRPr="004C65B8">
                            <w:rPr>
                              <w:rFonts w:asciiTheme="minorBidi" w:hAnsiTheme="minorBidi" w:cstheme="minorBid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4C65B8">
                            <w:rPr>
                              <w:rFonts w:asciiTheme="minorBidi" w:hAnsiTheme="minorBidi" w:cstheme="minorBid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th-TH"/>
                            </w:rPr>
                            <w:t>2</w:t>
                          </w:r>
                          <w:r w:rsidRPr="004C65B8">
                            <w:rPr>
                              <w:rFonts w:asciiTheme="minorBidi" w:hAnsiTheme="minorBidi" w:cstheme="minorBid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19F218" id="สี่เหลี่ยมผืนผ้า 40" o:spid="_x0000_s120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0CCF4219" w14:textId="77777777" w:rsidR="00DE65AF" w:rsidRPr="004C65B8" w:rsidRDefault="00DE65AF">
                    <w:pPr>
                      <w:jc w:val="right"/>
                      <w:rPr>
                        <w:rFonts w:asciiTheme="minorBidi" w:hAnsiTheme="minorBidi" w:cstheme="minorBid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4C65B8">
                      <w:rPr>
                        <w:rFonts w:asciiTheme="minorBidi" w:hAnsiTheme="minorBidi" w:cstheme="minorBid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 w:rsidRPr="004C65B8">
                      <w:rPr>
                        <w:rFonts w:asciiTheme="minorBidi" w:hAnsiTheme="minorBidi" w:cstheme="minorBid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instrText>PAGE   \* MERGEFORMAT</w:instrText>
                    </w:r>
                    <w:r w:rsidRPr="004C65B8">
                      <w:rPr>
                        <w:rFonts w:asciiTheme="minorBidi" w:hAnsiTheme="minorBidi" w:cstheme="minorBid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 w:rsidRPr="004C65B8">
                      <w:rPr>
                        <w:rFonts w:asciiTheme="minorBidi" w:hAnsiTheme="minorBidi" w:cstheme="minorBidi"/>
                        <w:b/>
                        <w:bCs/>
                        <w:color w:val="FFFFFF" w:themeColor="background1"/>
                        <w:sz w:val="32"/>
                        <w:szCs w:val="32"/>
                        <w:lang w:val="th-TH"/>
                      </w:rPr>
                      <w:t>2</w:t>
                    </w:r>
                    <w:r w:rsidRPr="004C65B8">
                      <w:rPr>
                        <w:rFonts w:asciiTheme="minorBidi" w:hAnsiTheme="minorBidi" w:cstheme="minorBid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76B76" w14:textId="77777777" w:rsidR="0089453F" w:rsidRDefault="0089453F" w:rsidP="00F30D86">
      <w:r>
        <w:separator/>
      </w:r>
    </w:p>
    <w:p w14:paraId="7D5274BE" w14:textId="77777777" w:rsidR="0089453F" w:rsidRDefault="0089453F"/>
  </w:footnote>
  <w:footnote w:type="continuationSeparator" w:id="0">
    <w:p w14:paraId="6EFF93F6" w14:textId="77777777" w:rsidR="0089453F" w:rsidRDefault="0089453F" w:rsidP="00F30D86">
      <w:r>
        <w:continuationSeparator/>
      </w:r>
    </w:p>
    <w:p w14:paraId="5DDC2D6A" w14:textId="77777777" w:rsidR="0089453F" w:rsidRDefault="008945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8042692"/>
      <w:docPartObj>
        <w:docPartGallery w:val="Page Numbers (Top of Page)"/>
        <w:docPartUnique/>
      </w:docPartObj>
    </w:sdtPr>
    <w:sdtContent>
      <w:p w14:paraId="6D02DD70" w14:textId="741137ED" w:rsidR="00DE65AF" w:rsidRDefault="00DE65AF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79BBF0DD" w14:textId="77777777" w:rsidR="00DE65AF" w:rsidRDefault="00DE65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509D6"/>
    <w:multiLevelType w:val="hybridMultilevel"/>
    <w:tmpl w:val="87625726"/>
    <w:lvl w:ilvl="0" w:tplc="1E667E7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B672E99"/>
    <w:multiLevelType w:val="hybridMultilevel"/>
    <w:tmpl w:val="DB0E3DFC"/>
    <w:lvl w:ilvl="0" w:tplc="1E667E7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BE32B9A"/>
    <w:multiLevelType w:val="hybridMultilevel"/>
    <w:tmpl w:val="93964F9C"/>
    <w:lvl w:ilvl="0" w:tplc="C5201936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" w15:restartNumberingAfterBreak="0">
    <w:nsid w:val="0DF94B33"/>
    <w:multiLevelType w:val="hybridMultilevel"/>
    <w:tmpl w:val="6952EC30"/>
    <w:lvl w:ilvl="0" w:tplc="675CC5D8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EF21209"/>
    <w:multiLevelType w:val="hybridMultilevel"/>
    <w:tmpl w:val="6720CEA2"/>
    <w:lvl w:ilvl="0" w:tplc="F4A01EB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1B61457"/>
    <w:multiLevelType w:val="multilevel"/>
    <w:tmpl w:val="26723FE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6" w15:restartNumberingAfterBreak="0">
    <w:nsid w:val="13C34BE9"/>
    <w:multiLevelType w:val="multilevel"/>
    <w:tmpl w:val="CED0B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5A61E3"/>
    <w:multiLevelType w:val="hybridMultilevel"/>
    <w:tmpl w:val="6F28F230"/>
    <w:lvl w:ilvl="0" w:tplc="EC1CA8B4">
      <w:start w:val="6"/>
      <w:numFmt w:val="bullet"/>
      <w:lvlText w:val=""/>
      <w:lvlJc w:val="left"/>
      <w:pPr>
        <w:tabs>
          <w:tab w:val="num" w:pos="1200"/>
        </w:tabs>
        <w:ind w:left="1200" w:hanging="480"/>
      </w:pPr>
      <w:rPr>
        <w:rFonts w:ascii="Wingdings 2" w:eastAsia="Cordia New" w:hAnsi="Wingdings 2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61A0A3A"/>
    <w:multiLevelType w:val="hybridMultilevel"/>
    <w:tmpl w:val="717C2C3A"/>
    <w:lvl w:ilvl="0" w:tplc="305CC7C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04B0D78"/>
    <w:multiLevelType w:val="hybridMultilevel"/>
    <w:tmpl w:val="F2FE88F8"/>
    <w:lvl w:ilvl="0" w:tplc="1E667E7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1A74089"/>
    <w:multiLevelType w:val="multilevel"/>
    <w:tmpl w:val="187232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1" w15:restartNumberingAfterBreak="0">
    <w:nsid w:val="223762B6"/>
    <w:multiLevelType w:val="hybridMultilevel"/>
    <w:tmpl w:val="58B6A62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3BA5CBE"/>
    <w:multiLevelType w:val="hybridMultilevel"/>
    <w:tmpl w:val="E32CB6FE"/>
    <w:lvl w:ilvl="0" w:tplc="1E667E7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89B7E59"/>
    <w:multiLevelType w:val="multilevel"/>
    <w:tmpl w:val="B8A06E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8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60" w:hanging="1800"/>
      </w:pPr>
      <w:rPr>
        <w:rFonts w:hint="default"/>
      </w:rPr>
    </w:lvl>
  </w:abstractNum>
  <w:abstractNum w:abstractNumId="14" w15:restartNumberingAfterBreak="0">
    <w:nsid w:val="2BC31A42"/>
    <w:multiLevelType w:val="multilevel"/>
    <w:tmpl w:val="972C0548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2280" w:hanging="75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910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40" w:hanging="7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740" w:hanging="1800"/>
      </w:pPr>
      <w:rPr>
        <w:rFonts w:hint="default"/>
      </w:rPr>
    </w:lvl>
  </w:abstractNum>
  <w:abstractNum w:abstractNumId="15" w15:restartNumberingAfterBreak="0">
    <w:nsid w:val="2C481459"/>
    <w:multiLevelType w:val="multilevel"/>
    <w:tmpl w:val="8702D0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6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22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16" w15:restartNumberingAfterBreak="0">
    <w:nsid w:val="2DA3153B"/>
    <w:multiLevelType w:val="hybridMultilevel"/>
    <w:tmpl w:val="F33CDF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CE08C3"/>
    <w:multiLevelType w:val="multilevel"/>
    <w:tmpl w:val="B14C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2A3CEC"/>
    <w:multiLevelType w:val="hybridMultilevel"/>
    <w:tmpl w:val="B3C8A9DC"/>
    <w:lvl w:ilvl="0" w:tplc="DBB2C1E2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F749EE"/>
    <w:multiLevelType w:val="hybridMultilevel"/>
    <w:tmpl w:val="13E6C99E"/>
    <w:lvl w:ilvl="0" w:tplc="76D652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4C07AA4"/>
    <w:multiLevelType w:val="hybridMultilevel"/>
    <w:tmpl w:val="9F38B2AC"/>
    <w:lvl w:ilvl="0" w:tplc="0B72811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626CFE"/>
    <w:multiLevelType w:val="multilevel"/>
    <w:tmpl w:val="0E263A1C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80" w:hanging="1800"/>
      </w:pPr>
      <w:rPr>
        <w:rFonts w:hint="default"/>
      </w:rPr>
    </w:lvl>
  </w:abstractNum>
  <w:abstractNum w:abstractNumId="22" w15:restartNumberingAfterBreak="0">
    <w:nsid w:val="377305A0"/>
    <w:multiLevelType w:val="hybridMultilevel"/>
    <w:tmpl w:val="6144F214"/>
    <w:lvl w:ilvl="0" w:tplc="404E40AC">
      <w:start w:val="3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3D907BB7"/>
    <w:multiLevelType w:val="hybridMultilevel"/>
    <w:tmpl w:val="88BAC916"/>
    <w:lvl w:ilvl="0" w:tplc="C8E6D5AA">
      <w:start w:val="1"/>
      <w:numFmt w:val="decimal"/>
      <w:lvlText w:val="%1)"/>
      <w:lvlJc w:val="left"/>
      <w:pPr>
        <w:ind w:left="205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4" w15:restartNumberingAfterBreak="0">
    <w:nsid w:val="416323ED"/>
    <w:multiLevelType w:val="multilevel"/>
    <w:tmpl w:val="1B18E7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lang w:bidi="th-TH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25" w15:restartNumberingAfterBreak="0">
    <w:nsid w:val="42480E29"/>
    <w:multiLevelType w:val="hybridMultilevel"/>
    <w:tmpl w:val="6C0808A2"/>
    <w:lvl w:ilvl="0" w:tplc="1E667E7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426A2C94"/>
    <w:multiLevelType w:val="multilevel"/>
    <w:tmpl w:val="E46C86E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7" w15:restartNumberingAfterBreak="0">
    <w:nsid w:val="440712E1"/>
    <w:multiLevelType w:val="hybridMultilevel"/>
    <w:tmpl w:val="63FC33FA"/>
    <w:lvl w:ilvl="0" w:tplc="9F68E7A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65B572B"/>
    <w:multiLevelType w:val="multilevel"/>
    <w:tmpl w:val="8FE60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A335D5E"/>
    <w:multiLevelType w:val="hybridMultilevel"/>
    <w:tmpl w:val="BE60EB88"/>
    <w:lvl w:ilvl="0" w:tplc="DD6E5596">
      <w:start w:val="1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4ABA071B"/>
    <w:multiLevelType w:val="multilevel"/>
    <w:tmpl w:val="6B22591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5" w:hanging="405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7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90" w:hanging="1800"/>
      </w:pPr>
      <w:rPr>
        <w:rFonts w:hint="default"/>
      </w:rPr>
    </w:lvl>
  </w:abstractNum>
  <w:abstractNum w:abstractNumId="31" w15:restartNumberingAfterBreak="0">
    <w:nsid w:val="50115B23"/>
    <w:multiLevelType w:val="hybridMultilevel"/>
    <w:tmpl w:val="95A09620"/>
    <w:lvl w:ilvl="0" w:tplc="F4A01EB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50977D97"/>
    <w:multiLevelType w:val="hybridMultilevel"/>
    <w:tmpl w:val="5D282E80"/>
    <w:lvl w:ilvl="0" w:tplc="729401E0">
      <w:start w:val="1"/>
      <w:numFmt w:val="bullet"/>
      <w:lvlText w:val=""/>
      <w:lvlJc w:val="left"/>
      <w:pPr>
        <w:tabs>
          <w:tab w:val="num" w:pos="750"/>
        </w:tabs>
        <w:ind w:left="750" w:hanging="390"/>
      </w:pPr>
      <w:rPr>
        <w:rFonts w:ascii="Wingdings" w:eastAsia="Cordia New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B0444D"/>
    <w:multiLevelType w:val="hybridMultilevel"/>
    <w:tmpl w:val="504281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4004343"/>
    <w:multiLevelType w:val="hybridMultilevel"/>
    <w:tmpl w:val="1F6E2BD6"/>
    <w:lvl w:ilvl="0" w:tplc="1870EBF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4452B52"/>
    <w:multiLevelType w:val="multilevel"/>
    <w:tmpl w:val="FDB48D9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eastAsia="Calibri"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eastAsia="Calibri" w:hint="default"/>
      </w:rPr>
    </w:lvl>
  </w:abstractNum>
  <w:abstractNum w:abstractNumId="36" w15:restartNumberingAfterBreak="0">
    <w:nsid w:val="59927D0A"/>
    <w:multiLevelType w:val="hybridMultilevel"/>
    <w:tmpl w:val="FE78FB32"/>
    <w:lvl w:ilvl="0" w:tplc="BE0C56D8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7" w15:restartNumberingAfterBreak="0">
    <w:nsid w:val="5A7A37CC"/>
    <w:multiLevelType w:val="multilevel"/>
    <w:tmpl w:val="FDB48D9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eastAsia="Calibri"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eastAsia="Calibri" w:hint="default"/>
      </w:rPr>
    </w:lvl>
  </w:abstractNum>
  <w:abstractNum w:abstractNumId="38" w15:restartNumberingAfterBreak="0">
    <w:nsid w:val="613614B1"/>
    <w:multiLevelType w:val="hybridMultilevel"/>
    <w:tmpl w:val="95A09620"/>
    <w:lvl w:ilvl="0" w:tplc="F4A01EB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6857167E"/>
    <w:multiLevelType w:val="hybridMultilevel"/>
    <w:tmpl w:val="95A09620"/>
    <w:lvl w:ilvl="0" w:tplc="F4A01EB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BA32502"/>
    <w:multiLevelType w:val="hybridMultilevel"/>
    <w:tmpl w:val="7286FE56"/>
    <w:lvl w:ilvl="0" w:tplc="16E8401A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1" w15:restartNumberingAfterBreak="0">
    <w:nsid w:val="768F1D30"/>
    <w:multiLevelType w:val="multilevel"/>
    <w:tmpl w:val="DA30E9A0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42" w15:restartNumberingAfterBreak="0">
    <w:nsid w:val="772F12B4"/>
    <w:multiLevelType w:val="hybridMultilevel"/>
    <w:tmpl w:val="3782EB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3753CE"/>
    <w:multiLevelType w:val="hybridMultilevel"/>
    <w:tmpl w:val="EB2A2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AA72D2"/>
    <w:multiLevelType w:val="hybridMultilevel"/>
    <w:tmpl w:val="95A09620"/>
    <w:lvl w:ilvl="0" w:tplc="F4A01EB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7BCC1444"/>
    <w:multiLevelType w:val="hybridMultilevel"/>
    <w:tmpl w:val="B4BE5C00"/>
    <w:lvl w:ilvl="0" w:tplc="1E667E7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6" w15:restartNumberingAfterBreak="0">
    <w:nsid w:val="7C0513EF"/>
    <w:multiLevelType w:val="hybridMultilevel"/>
    <w:tmpl w:val="E2404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D16CC6"/>
    <w:multiLevelType w:val="multilevel"/>
    <w:tmpl w:val="506CA4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408" w:hanging="1800"/>
      </w:pPr>
      <w:rPr>
        <w:rFonts w:hint="default"/>
      </w:rPr>
    </w:lvl>
  </w:abstractNum>
  <w:abstractNum w:abstractNumId="48" w15:restartNumberingAfterBreak="0">
    <w:nsid w:val="7EF41CC0"/>
    <w:multiLevelType w:val="hybridMultilevel"/>
    <w:tmpl w:val="E1307098"/>
    <w:lvl w:ilvl="0" w:tplc="0EF42ACA">
      <w:start w:val="6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9" w15:restartNumberingAfterBreak="0">
    <w:nsid w:val="7F967E7C"/>
    <w:multiLevelType w:val="hybridMultilevel"/>
    <w:tmpl w:val="0CBE1156"/>
    <w:lvl w:ilvl="0" w:tplc="F4A01EB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470441727">
    <w:abstractNumId w:val="33"/>
  </w:num>
  <w:num w:numId="2" w16cid:durableId="847255766">
    <w:abstractNumId w:val="13"/>
  </w:num>
  <w:num w:numId="3" w16cid:durableId="1920554983">
    <w:abstractNumId w:val="16"/>
  </w:num>
  <w:num w:numId="4" w16cid:durableId="25982454">
    <w:abstractNumId w:val="43"/>
  </w:num>
  <w:num w:numId="5" w16cid:durableId="1441492935">
    <w:abstractNumId w:val="46"/>
  </w:num>
  <w:num w:numId="6" w16cid:durableId="107900169">
    <w:abstractNumId w:val="7"/>
  </w:num>
  <w:num w:numId="7" w16cid:durableId="714617319">
    <w:abstractNumId w:val="20"/>
  </w:num>
  <w:num w:numId="8" w16cid:durableId="1368679609">
    <w:abstractNumId w:val="32"/>
  </w:num>
  <w:num w:numId="9" w16cid:durableId="943339876">
    <w:abstractNumId w:val="42"/>
  </w:num>
  <w:num w:numId="10" w16cid:durableId="1113985686">
    <w:abstractNumId w:val="19"/>
  </w:num>
  <w:num w:numId="11" w16cid:durableId="286591667">
    <w:abstractNumId w:val="30"/>
  </w:num>
  <w:num w:numId="12" w16cid:durableId="1128813949">
    <w:abstractNumId w:val="36"/>
  </w:num>
  <w:num w:numId="13" w16cid:durableId="1348677821">
    <w:abstractNumId w:val="18"/>
  </w:num>
  <w:num w:numId="14" w16cid:durableId="432213005">
    <w:abstractNumId w:val="34"/>
  </w:num>
  <w:num w:numId="15" w16cid:durableId="1425688218">
    <w:abstractNumId w:val="48"/>
  </w:num>
  <w:num w:numId="16" w16cid:durableId="85538210">
    <w:abstractNumId w:val="22"/>
  </w:num>
  <w:num w:numId="17" w16cid:durableId="1673608145">
    <w:abstractNumId w:val="26"/>
  </w:num>
  <w:num w:numId="18" w16cid:durableId="874081376">
    <w:abstractNumId w:val="17"/>
  </w:num>
  <w:num w:numId="19" w16cid:durableId="1715153105">
    <w:abstractNumId w:val="6"/>
  </w:num>
  <w:num w:numId="20" w16cid:durableId="234513156">
    <w:abstractNumId w:val="28"/>
  </w:num>
  <w:num w:numId="21" w16cid:durableId="1921063807">
    <w:abstractNumId w:val="39"/>
  </w:num>
  <w:num w:numId="22" w16cid:durableId="1091968562">
    <w:abstractNumId w:val="38"/>
  </w:num>
  <w:num w:numId="23" w16cid:durableId="2069187348">
    <w:abstractNumId w:val="4"/>
  </w:num>
  <w:num w:numId="24" w16cid:durableId="957177527">
    <w:abstractNumId w:val="44"/>
  </w:num>
  <w:num w:numId="25" w16cid:durableId="2024551834">
    <w:abstractNumId w:val="31"/>
  </w:num>
  <w:num w:numId="26" w16cid:durableId="1249198089">
    <w:abstractNumId w:val="49"/>
  </w:num>
  <w:num w:numId="27" w16cid:durableId="1935742201">
    <w:abstractNumId w:val="23"/>
  </w:num>
  <w:num w:numId="28" w16cid:durableId="1074474236">
    <w:abstractNumId w:val="47"/>
  </w:num>
  <w:num w:numId="29" w16cid:durableId="1156803317">
    <w:abstractNumId w:val="15"/>
  </w:num>
  <w:num w:numId="30" w16cid:durableId="1763986121">
    <w:abstractNumId w:val="2"/>
  </w:num>
  <w:num w:numId="31" w16cid:durableId="1499809207">
    <w:abstractNumId w:val="3"/>
  </w:num>
  <w:num w:numId="32" w16cid:durableId="1433356675">
    <w:abstractNumId w:val="11"/>
  </w:num>
  <w:num w:numId="33" w16cid:durableId="192353975">
    <w:abstractNumId w:val="37"/>
  </w:num>
  <w:num w:numId="34" w16cid:durableId="1970361036">
    <w:abstractNumId w:val="35"/>
  </w:num>
  <w:num w:numId="35" w16cid:durableId="20672841">
    <w:abstractNumId w:val="10"/>
  </w:num>
  <w:num w:numId="36" w16cid:durableId="1527717466">
    <w:abstractNumId w:val="24"/>
  </w:num>
  <w:num w:numId="37" w16cid:durableId="1659189547">
    <w:abstractNumId w:val="5"/>
  </w:num>
  <w:num w:numId="38" w16cid:durableId="1614093526">
    <w:abstractNumId w:val="41"/>
  </w:num>
  <w:num w:numId="39" w16cid:durableId="211189266">
    <w:abstractNumId w:val="29"/>
  </w:num>
  <w:num w:numId="40" w16cid:durableId="1098983023">
    <w:abstractNumId w:val="27"/>
  </w:num>
  <w:num w:numId="41" w16cid:durableId="181632851">
    <w:abstractNumId w:val="14"/>
  </w:num>
  <w:num w:numId="42" w16cid:durableId="107622252">
    <w:abstractNumId w:val="8"/>
  </w:num>
  <w:num w:numId="43" w16cid:durableId="361634078">
    <w:abstractNumId w:val="40"/>
  </w:num>
  <w:num w:numId="44" w16cid:durableId="971788695">
    <w:abstractNumId w:val="45"/>
  </w:num>
  <w:num w:numId="45" w16cid:durableId="783889675">
    <w:abstractNumId w:val="9"/>
  </w:num>
  <w:num w:numId="46" w16cid:durableId="1545487062">
    <w:abstractNumId w:val="1"/>
  </w:num>
  <w:num w:numId="47" w16cid:durableId="1589264619">
    <w:abstractNumId w:val="12"/>
  </w:num>
  <w:num w:numId="48" w16cid:durableId="2510272">
    <w:abstractNumId w:val="25"/>
  </w:num>
  <w:num w:numId="49" w16cid:durableId="292638111">
    <w:abstractNumId w:val="21"/>
  </w:num>
  <w:num w:numId="50" w16cid:durableId="1826315345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19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D86"/>
    <w:rsid w:val="0000155E"/>
    <w:rsid w:val="00001666"/>
    <w:rsid w:val="000017A4"/>
    <w:rsid w:val="0000247C"/>
    <w:rsid w:val="00003783"/>
    <w:rsid w:val="00003A48"/>
    <w:rsid w:val="000051F9"/>
    <w:rsid w:val="0000638C"/>
    <w:rsid w:val="000063A1"/>
    <w:rsid w:val="000075BE"/>
    <w:rsid w:val="00007F97"/>
    <w:rsid w:val="00010960"/>
    <w:rsid w:val="00011732"/>
    <w:rsid w:val="00011C7E"/>
    <w:rsid w:val="00011F67"/>
    <w:rsid w:val="00012AF9"/>
    <w:rsid w:val="000131B0"/>
    <w:rsid w:val="000148C3"/>
    <w:rsid w:val="00014F91"/>
    <w:rsid w:val="00014FC8"/>
    <w:rsid w:val="00014FD7"/>
    <w:rsid w:val="00015DF1"/>
    <w:rsid w:val="000167A9"/>
    <w:rsid w:val="00016D27"/>
    <w:rsid w:val="00021928"/>
    <w:rsid w:val="00021BB8"/>
    <w:rsid w:val="00021C16"/>
    <w:rsid w:val="00023557"/>
    <w:rsid w:val="00023BDF"/>
    <w:rsid w:val="00023ED5"/>
    <w:rsid w:val="000249FD"/>
    <w:rsid w:val="00024FCA"/>
    <w:rsid w:val="000255EB"/>
    <w:rsid w:val="000258F4"/>
    <w:rsid w:val="00025DB5"/>
    <w:rsid w:val="00025E6B"/>
    <w:rsid w:val="00026549"/>
    <w:rsid w:val="00026DD0"/>
    <w:rsid w:val="00027B89"/>
    <w:rsid w:val="000313A6"/>
    <w:rsid w:val="000319B2"/>
    <w:rsid w:val="000326C4"/>
    <w:rsid w:val="00032AAF"/>
    <w:rsid w:val="00033F08"/>
    <w:rsid w:val="00035482"/>
    <w:rsid w:val="000354B6"/>
    <w:rsid w:val="0003595B"/>
    <w:rsid w:val="00035D66"/>
    <w:rsid w:val="000363D4"/>
    <w:rsid w:val="00040685"/>
    <w:rsid w:val="00040AC1"/>
    <w:rsid w:val="00043542"/>
    <w:rsid w:val="0004538A"/>
    <w:rsid w:val="00046B54"/>
    <w:rsid w:val="000509E2"/>
    <w:rsid w:val="00050F0E"/>
    <w:rsid w:val="0005107D"/>
    <w:rsid w:val="00053EBD"/>
    <w:rsid w:val="000543D8"/>
    <w:rsid w:val="00056677"/>
    <w:rsid w:val="00060541"/>
    <w:rsid w:val="000608B1"/>
    <w:rsid w:val="00060C6B"/>
    <w:rsid w:val="0006123D"/>
    <w:rsid w:val="0006226F"/>
    <w:rsid w:val="00062A70"/>
    <w:rsid w:val="000630D6"/>
    <w:rsid w:val="00063145"/>
    <w:rsid w:val="00065DC8"/>
    <w:rsid w:val="0006659A"/>
    <w:rsid w:val="00071672"/>
    <w:rsid w:val="000717F7"/>
    <w:rsid w:val="00073B16"/>
    <w:rsid w:val="000741C1"/>
    <w:rsid w:val="00080646"/>
    <w:rsid w:val="00081E52"/>
    <w:rsid w:val="00082ED3"/>
    <w:rsid w:val="00083C70"/>
    <w:rsid w:val="0008506B"/>
    <w:rsid w:val="0008582B"/>
    <w:rsid w:val="00085DA4"/>
    <w:rsid w:val="00086D9E"/>
    <w:rsid w:val="000876C1"/>
    <w:rsid w:val="00092042"/>
    <w:rsid w:val="0009221C"/>
    <w:rsid w:val="00092ACE"/>
    <w:rsid w:val="00092AD3"/>
    <w:rsid w:val="00092FF3"/>
    <w:rsid w:val="00093125"/>
    <w:rsid w:val="00093E14"/>
    <w:rsid w:val="00097338"/>
    <w:rsid w:val="000A048E"/>
    <w:rsid w:val="000A0EE4"/>
    <w:rsid w:val="000A10D8"/>
    <w:rsid w:val="000A19A1"/>
    <w:rsid w:val="000A2FD2"/>
    <w:rsid w:val="000A3390"/>
    <w:rsid w:val="000A369D"/>
    <w:rsid w:val="000A5860"/>
    <w:rsid w:val="000B0642"/>
    <w:rsid w:val="000B0673"/>
    <w:rsid w:val="000B1A43"/>
    <w:rsid w:val="000B1A96"/>
    <w:rsid w:val="000B1FA2"/>
    <w:rsid w:val="000B29DD"/>
    <w:rsid w:val="000B320A"/>
    <w:rsid w:val="000B3472"/>
    <w:rsid w:val="000B36BA"/>
    <w:rsid w:val="000B469C"/>
    <w:rsid w:val="000B598F"/>
    <w:rsid w:val="000B75FE"/>
    <w:rsid w:val="000C3703"/>
    <w:rsid w:val="000C4089"/>
    <w:rsid w:val="000C5FF0"/>
    <w:rsid w:val="000C6220"/>
    <w:rsid w:val="000C692E"/>
    <w:rsid w:val="000C796D"/>
    <w:rsid w:val="000D017D"/>
    <w:rsid w:val="000D0674"/>
    <w:rsid w:val="000D0786"/>
    <w:rsid w:val="000D15B9"/>
    <w:rsid w:val="000D1709"/>
    <w:rsid w:val="000D1786"/>
    <w:rsid w:val="000D1D3B"/>
    <w:rsid w:val="000D234A"/>
    <w:rsid w:val="000D2CDD"/>
    <w:rsid w:val="000D4AEE"/>
    <w:rsid w:val="000D5E81"/>
    <w:rsid w:val="000D7F12"/>
    <w:rsid w:val="000E0828"/>
    <w:rsid w:val="000E2397"/>
    <w:rsid w:val="000E5541"/>
    <w:rsid w:val="000E5FF0"/>
    <w:rsid w:val="000E71C9"/>
    <w:rsid w:val="000F1664"/>
    <w:rsid w:val="000F1780"/>
    <w:rsid w:val="000F1B8E"/>
    <w:rsid w:val="000F24F3"/>
    <w:rsid w:val="000F34DC"/>
    <w:rsid w:val="000F4D7E"/>
    <w:rsid w:val="000F57EA"/>
    <w:rsid w:val="000F5818"/>
    <w:rsid w:val="000F5893"/>
    <w:rsid w:val="000F7FBD"/>
    <w:rsid w:val="00100F2D"/>
    <w:rsid w:val="00101370"/>
    <w:rsid w:val="00101A42"/>
    <w:rsid w:val="00101B6D"/>
    <w:rsid w:val="00105356"/>
    <w:rsid w:val="00105692"/>
    <w:rsid w:val="001066D3"/>
    <w:rsid w:val="00107A6F"/>
    <w:rsid w:val="00107A87"/>
    <w:rsid w:val="00110298"/>
    <w:rsid w:val="00110B17"/>
    <w:rsid w:val="001113CB"/>
    <w:rsid w:val="00111ECD"/>
    <w:rsid w:val="00113553"/>
    <w:rsid w:val="00114DC6"/>
    <w:rsid w:val="00114EE8"/>
    <w:rsid w:val="00115B73"/>
    <w:rsid w:val="00117665"/>
    <w:rsid w:val="00117C58"/>
    <w:rsid w:val="00120035"/>
    <w:rsid w:val="00120414"/>
    <w:rsid w:val="00120521"/>
    <w:rsid w:val="0012072F"/>
    <w:rsid w:val="00121082"/>
    <w:rsid w:val="001229B4"/>
    <w:rsid w:val="00122C51"/>
    <w:rsid w:val="00122D20"/>
    <w:rsid w:val="001236A1"/>
    <w:rsid w:val="0012551A"/>
    <w:rsid w:val="0012563B"/>
    <w:rsid w:val="00125878"/>
    <w:rsid w:val="00127B1D"/>
    <w:rsid w:val="00130C18"/>
    <w:rsid w:val="0013118E"/>
    <w:rsid w:val="001314FC"/>
    <w:rsid w:val="00131738"/>
    <w:rsid w:val="00132940"/>
    <w:rsid w:val="00134655"/>
    <w:rsid w:val="00134A16"/>
    <w:rsid w:val="00134C6F"/>
    <w:rsid w:val="00135474"/>
    <w:rsid w:val="00135AA2"/>
    <w:rsid w:val="001365D7"/>
    <w:rsid w:val="0014152B"/>
    <w:rsid w:val="0014165C"/>
    <w:rsid w:val="00142E12"/>
    <w:rsid w:val="0014312A"/>
    <w:rsid w:val="00144890"/>
    <w:rsid w:val="00145B6E"/>
    <w:rsid w:val="0015017F"/>
    <w:rsid w:val="001505B0"/>
    <w:rsid w:val="001506F4"/>
    <w:rsid w:val="00150F0B"/>
    <w:rsid w:val="00152AAF"/>
    <w:rsid w:val="001535DB"/>
    <w:rsid w:val="00153ABB"/>
    <w:rsid w:val="00153F25"/>
    <w:rsid w:val="00153FDF"/>
    <w:rsid w:val="00155420"/>
    <w:rsid w:val="00155C5C"/>
    <w:rsid w:val="00155EAD"/>
    <w:rsid w:val="00157951"/>
    <w:rsid w:val="001613F1"/>
    <w:rsid w:val="0016286E"/>
    <w:rsid w:val="001632FC"/>
    <w:rsid w:val="00163AF2"/>
    <w:rsid w:val="00163F38"/>
    <w:rsid w:val="00165247"/>
    <w:rsid w:val="001665FF"/>
    <w:rsid w:val="00166654"/>
    <w:rsid w:val="00171876"/>
    <w:rsid w:val="00175048"/>
    <w:rsid w:val="00176090"/>
    <w:rsid w:val="001760EF"/>
    <w:rsid w:val="00176465"/>
    <w:rsid w:val="001764DC"/>
    <w:rsid w:val="00180430"/>
    <w:rsid w:val="00180B2B"/>
    <w:rsid w:val="00180B74"/>
    <w:rsid w:val="00181E5F"/>
    <w:rsid w:val="00182E9E"/>
    <w:rsid w:val="001847AB"/>
    <w:rsid w:val="00185AAE"/>
    <w:rsid w:val="00186B09"/>
    <w:rsid w:val="00191A52"/>
    <w:rsid w:val="00192274"/>
    <w:rsid w:val="00192BBD"/>
    <w:rsid w:val="00192CC8"/>
    <w:rsid w:val="00193CE0"/>
    <w:rsid w:val="001951D8"/>
    <w:rsid w:val="00196691"/>
    <w:rsid w:val="00197C39"/>
    <w:rsid w:val="001A02F4"/>
    <w:rsid w:val="001A12AD"/>
    <w:rsid w:val="001A18E5"/>
    <w:rsid w:val="001A1AB5"/>
    <w:rsid w:val="001A56DC"/>
    <w:rsid w:val="001A6816"/>
    <w:rsid w:val="001A6B9D"/>
    <w:rsid w:val="001A6EAC"/>
    <w:rsid w:val="001A7858"/>
    <w:rsid w:val="001B1066"/>
    <w:rsid w:val="001B1608"/>
    <w:rsid w:val="001B1805"/>
    <w:rsid w:val="001B19F7"/>
    <w:rsid w:val="001B2756"/>
    <w:rsid w:val="001B38DF"/>
    <w:rsid w:val="001B7B16"/>
    <w:rsid w:val="001C0935"/>
    <w:rsid w:val="001C0C74"/>
    <w:rsid w:val="001C16EA"/>
    <w:rsid w:val="001C4B10"/>
    <w:rsid w:val="001D15CF"/>
    <w:rsid w:val="001D2C8E"/>
    <w:rsid w:val="001D3469"/>
    <w:rsid w:val="001D3C22"/>
    <w:rsid w:val="001D4EF1"/>
    <w:rsid w:val="001D50DC"/>
    <w:rsid w:val="001D519D"/>
    <w:rsid w:val="001D522E"/>
    <w:rsid w:val="001D597B"/>
    <w:rsid w:val="001D74FB"/>
    <w:rsid w:val="001D763C"/>
    <w:rsid w:val="001D7FEE"/>
    <w:rsid w:val="001E0A32"/>
    <w:rsid w:val="001E0B07"/>
    <w:rsid w:val="001E1145"/>
    <w:rsid w:val="001E18ED"/>
    <w:rsid w:val="001E1BC8"/>
    <w:rsid w:val="001E1D49"/>
    <w:rsid w:val="001E24DC"/>
    <w:rsid w:val="001E3552"/>
    <w:rsid w:val="001E5378"/>
    <w:rsid w:val="001E6A58"/>
    <w:rsid w:val="001E7464"/>
    <w:rsid w:val="001E7870"/>
    <w:rsid w:val="001F0F61"/>
    <w:rsid w:val="001F15BC"/>
    <w:rsid w:val="001F18D1"/>
    <w:rsid w:val="001F2006"/>
    <w:rsid w:val="001F2956"/>
    <w:rsid w:val="001F29C4"/>
    <w:rsid w:val="001F32B6"/>
    <w:rsid w:val="001F4CBF"/>
    <w:rsid w:val="001F5016"/>
    <w:rsid w:val="001F5A96"/>
    <w:rsid w:val="001F5CFD"/>
    <w:rsid w:val="001F6D10"/>
    <w:rsid w:val="001F7260"/>
    <w:rsid w:val="002003E8"/>
    <w:rsid w:val="00200E0E"/>
    <w:rsid w:val="002013C8"/>
    <w:rsid w:val="00201710"/>
    <w:rsid w:val="002032AD"/>
    <w:rsid w:val="00203B28"/>
    <w:rsid w:val="00204BE4"/>
    <w:rsid w:val="00206D59"/>
    <w:rsid w:val="0021062E"/>
    <w:rsid w:val="00211786"/>
    <w:rsid w:val="00211C45"/>
    <w:rsid w:val="00212497"/>
    <w:rsid w:val="00212DCE"/>
    <w:rsid w:val="00213115"/>
    <w:rsid w:val="002132C4"/>
    <w:rsid w:val="00213777"/>
    <w:rsid w:val="00213FA9"/>
    <w:rsid w:val="002140B4"/>
    <w:rsid w:val="00214DEC"/>
    <w:rsid w:val="00214E97"/>
    <w:rsid w:val="002162F6"/>
    <w:rsid w:val="00216B10"/>
    <w:rsid w:val="002172E7"/>
    <w:rsid w:val="002202C0"/>
    <w:rsid w:val="00220369"/>
    <w:rsid w:val="00220D44"/>
    <w:rsid w:val="0022285F"/>
    <w:rsid w:val="00224E75"/>
    <w:rsid w:val="0022557B"/>
    <w:rsid w:val="00226BB2"/>
    <w:rsid w:val="0023195E"/>
    <w:rsid w:val="002323AC"/>
    <w:rsid w:val="002328ED"/>
    <w:rsid w:val="00232D42"/>
    <w:rsid w:val="00234A08"/>
    <w:rsid w:val="00234C00"/>
    <w:rsid w:val="0023606F"/>
    <w:rsid w:val="00236152"/>
    <w:rsid w:val="00236F3C"/>
    <w:rsid w:val="00237B6C"/>
    <w:rsid w:val="00237EE3"/>
    <w:rsid w:val="00240C7E"/>
    <w:rsid w:val="00242A55"/>
    <w:rsid w:val="00242FA3"/>
    <w:rsid w:val="00243EEF"/>
    <w:rsid w:val="002458D6"/>
    <w:rsid w:val="0024618C"/>
    <w:rsid w:val="00246980"/>
    <w:rsid w:val="00246F3F"/>
    <w:rsid w:val="00247139"/>
    <w:rsid w:val="00247600"/>
    <w:rsid w:val="002503FA"/>
    <w:rsid w:val="00251742"/>
    <w:rsid w:val="00251D3B"/>
    <w:rsid w:val="002522CA"/>
    <w:rsid w:val="00253133"/>
    <w:rsid w:val="00254340"/>
    <w:rsid w:val="0025561D"/>
    <w:rsid w:val="00255F43"/>
    <w:rsid w:val="0025626C"/>
    <w:rsid w:val="00256F3B"/>
    <w:rsid w:val="00257885"/>
    <w:rsid w:val="002621D6"/>
    <w:rsid w:val="002625A5"/>
    <w:rsid w:val="00262EE1"/>
    <w:rsid w:val="00263EFE"/>
    <w:rsid w:val="002668A5"/>
    <w:rsid w:val="00266AE2"/>
    <w:rsid w:val="00266EE1"/>
    <w:rsid w:val="00267C8E"/>
    <w:rsid w:val="0027084A"/>
    <w:rsid w:val="00271C28"/>
    <w:rsid w:val="00273E3C"/>
    <w:rsid w:val="002746FD"/>
    <w:rsid w:val="0027537B"/>
    <w:rsid w:val="00275C51"/>
    <w:rsid w:val="002762B3"/>
    <w:rsid w:val="00276869"/>
    <w:rsid w:val="00276E82"/>
    <w:rsid w:val="00277DF6"/>
    <w:rsid w:val="002830B0"/>
    <w:rsid w:val="00283B74"/>
    <w:rsid w:val="00283BD6"/>
    <w:rsid w:val="002853C0"/>
    <w:rsid w:val="002857AE"/>
    <w:rsid w:val="00290536"/>
    <w:rsid w:val="00291939"/>
    <w:rsid w:val="00291F3C"/>
    <w:rsid w:val="0029270A"/>
    <w:rsid w:val="002928F6"/>
    <w:rsid w:val="00292C5B"/>
    <w:rsid w:val="00294905"/>
    <w:rsid w:val="00295C02"/>
    <w:rsid w:val="00296F7F"/>
    <w:rsid w:val="002A0E61"/>
    <w:rsid w:val="002A3699"/>
    <w:rsid w:val="002A503B"/>
    <w:rsid w:val="002A535A"/>
    <w:rsid w:val="002A7F77"/>
    <w:rsid w:val="002B0EE1"/>
    <w:rsid w:val="002B0F97"/>
    <w:rsid w:val="002B3942"/>
    <w:rsid w:val="002B53B8"/>
    <w:rsid w:val="002B7DA1"/>
    <w:rsid w:val="002C02A0"/>
    <w:rsid w:val="002C2CDC"/>
    <w:rsid w:val="002C3933"/>
    <w:rsid w:val="002C3C59"/>
    <w:rsid w:val="002C4907"/>
    <w:rsid w:val="002C495A"/>
    <w:rsid w:val="002C5506"/>
    <w:rsid w:val="002C5C1F"/>
    <w:rsid w:val="002C6693"/>
    <w:rsid w:val="002C69CC"/>
    <w:rsid w:val="002C74CD"/>
    <w:rsid w:val="002D08E6"/>
    <w:rsid w:val="002D119D"/>
    <w:rsid w:val="002D192E"/>
    <w:rsid w:val="002D3DE0"/>
    <w:rsid w:val="002D50F5"/>
    <w:rsid w:val="002D61F4"/>
    <w:rsid w:val="002D7366"/>
    <w:rsid w:val="002E0537"/>
    <w:rsid w:val="002E0609"/>
    <w:rsid w:val="002E1CA4"/>
    <w:rsid w:val="002E2199"/>
    <w:rsid w:val="002E33C7"/>
    <w:rsid w:val="002E528C"/>
    <w:rsid w:val="002E6B49"/>
    <w:rsid w:val="002E6E63"/>
    <w:rsid w:val="002F0382"/>
    <w:rsid w:val="002F0493"/>
    <w:rsid w:val="002F0E6A"/>
    <w:rsid w:val="002F22D7"/>
    <w:rsid w:val="002F280E"/>
    <w:rsid w:val="002F2C45"/>
    <w:rsid w:val="002F4C58"/>
    <w:rsid w:val="002F5571"/>
    <w:rsid w:val="002F5BF8"/>
    <w:rsid w:val="002F6EC0"/>
    <w:rsid w:val="002F6F61"/>
    <w:rsid w:val="002F7741"/>
    <w:rsid w:val="00300950"/>
    <w:rsid w:val="00301B5E"/>
    <w:rsid w:val="00301DC4"/>
    <w:rsid w:val="00302C31"/>
    <w:rsid w:val="003031D4"/>
    <w:rsid w:val="003043FD"/>
    <w:rsid w:val="00304DC9"/>
    <w:rsid w:val="003064EC"/>
    <w:rsid w:val="003100AB"/>
    <w:rsid w:val="003102ED"/>
    <w:rsid w:val="0031069A"/>
    <w:rsid w:val="0031081B"/>
    <w:rsid w:val="0031146C"/>
    <w:rsid w:val="00311610"/>
    <w:rsid w:val="00311CA1"/>
    <w:rsid w:val="00311D69"/>
    <w:rsid w:val="00312BDC"/>
    <w:rsid w:val="003133F9"/>
    <w:rsid w:val="003149F5"/>
    <w:rsid w:val="00315B2E"/>
    <w:rsid w:val="0032094A"/>
    <w:rsid w:val="00321844"/>
    <w:rsid w:val="003235EC"/>
    <w:rsid w:val="00324A08"/>
    <w:rsid w:val="00331E58"/>
    <w:rsid w:val="00332AB7"/>
    <w:rsid w:val="0033325D"/>
    <w:rsid w:val="0033363E"/>
    <w:rsid w:val="00335878"/>
    <w:rsid w:val="00335D60"/>
    <w:rsid w:val="0033681D"/>
    <w:rsid w:val="00336ECE"/>
    <w:rsid w:val="00336F85"/>
    <w:rsid w:val="003373A6"/>
    <w:rsid w:val="003375FF"/>
    <w:rsid w:val="003376C1"/>
    <w:rsid w:val="00341776"/>
    <w:rsid w:val="00342143"/>
    <w:rsid w:val="00342915"/>
    <w:rsid w:val="003432EA"/>
    <w:rsid w:val="003437D4"/>
    <w:rsid w:val="00344C1C"/>
    <w:rsid w:val="00345B61"/>
    <w:rsid w:val="00347816"/>
    <w:rsid w:val="00350A6D"/>
    <w:rsid w:val="003530F8"/>
    <w:rsid w:val="00353685"/>
    <w:rsid w:val="00354030"/>
    <w:rsid w:val="00355C47"/>
    <w:rsid w:val="003565D7"/>
    <w:rsid w:val="00357077"/>
    <w:rsid w:val="00357657"/>
    <w:rsid w:val="0036021B"/>
    <w:rsid w:val="00360F77"/>
    <w:rsid w:val="0036193A"/>
    <w:rsid w:val="003625A7"/>
    <w:rsid w:val="00362AA4"/>
    <w:rsid w:val="003651A1"/>
    <w:rsid w:val="003674D7"/>
    <w:rsid w:val="0036793E"/>
    <w:rsid w:val="00371678"/>
    <w:rsid w:val="00373709"/>
    <w:rsid w:val="00374452"/>
    <w:rsid w:val="00374EF5"/>
    <w:rsid w:val="00375497"/>
    <w:rsid w:val="00375C5B"/>
    <w:rsid w:val="00375E87"/>
    <w:rsid w:val="00376016"/>
    <w:rsid w:val="00376F8D"/>
    <w:rsid w:val="00377C94"/>
    <w:rsid w:val="003817AD"/>
    <w:rsid w:val="00381C44"/>
    <w:rsid w:val="00383821"/>
    <w:rsid w:val="0038403D"/>
    <w:rsid w:val="003840C5"/>
    <w:rsid w:val="00384347"/>
    <w:rsid w:val="00384EB5"/>
    <w:rsid w:val="00384EEA"/>
    <w:rsid w:val="0039009C"/>
    <w:rsid w:val="00390C24"/>
    <w:rsid w:val="00390EBE"/>
    <w:rsid w:val="00394635"/>
    <w:rsid w:val="003949E0"/>
    <w:rsid w:val="00396863"/>
    <w:rsid w:val="003A090A"/>
    <w:rsid w:val="003A1118"/>
    <w:rsid w:val="003A164C"/>
    <w:rsid w:val="003A18E9"/>
    <w:rsid w:val="003A2FA1"/>
    <w:rsid w:val="003A32CF"/>
    <w:rsid w:val="003A4B2F"/>
    <w:rsid w:val="003A52FE"/>
    <w:rsid w:val="003A6303"/>
    <w:rsid w:val="003B2EC5"/>
    <w:rsid w:val="003B3023"/>
    <w:rsid w:val="003B350D"/>
    <w:rsid w:val="003B4491"/>
    <w:rsid w:val="003B4612"/>
    <w:rsid w:val="003B6160"/>
    <w:rsid w:val="003B62B0"/>
    <w:rsid w:val="003B6455"/>
    <w:rsid w:val="003C0ABB"/>
    <w:rsid w:val="003C1FE5"/>
    <w:rsid w:val="003C334F"/>
    <w:rsid w:val="003C3733"/>
    <w:rsid w:val="003D3663"/>
    <w:rsid w:val="003D42B8"/>
    <w:rsid w:val="003D5005"/>
    <w:rsid w:val="003D54B7"/>
    <w:rsid w:val="003D5FD5"/>
    <w:rsid w:val="003E0009"/>
    <w:rsid w:val="003E2907"/>
    <w:rsid w:val="003E3517"/>
    <w:rsid w:val="003E5E9C"/>
    <w:rsid w:val="003E7F69"/>
    <w:rsid w:val="003F03D8"/>
    <w:rsid w:val="003F09A6"/>
    <w:rsid w:val="003F33A2"/>
    <w:rsid w:val="003F4512"/>
    <w:rsid w:val="003F5213"/>
    <w:rsid w:val="003F69E8"/>
    <w:rsid w:val="003F7027"/>
    <w:rsid w:val="003F7809"/>
    <w:rsid w:val="003F7FE9"/>
    <w:rsid w:val="00401484"/>
    <w:rsid w:val="00402EC7"/>
    <w:rsid w:val="0040362E"/>
    <w:rsid w:val="004044C9"/>
    <w:rsid w:val="00404B41"/>
    <w:rsid w:val="00404D39"/>
    <w:rsid w:val="0040579B"/>
    <w:rsid w:val="004062E7"/>
    <w:rsid w:val="00406C71"/>
    <w:rsid w:val="0041017C"/>
    <w:rsid w:val="004148D0"/>
    <w:rsid w:val="004155D2"/>
    <w:rsid w:val="00415B25"/>
    <w:rsid w:val="0041658A"/>
    <w:rsid w:val="00420283"/>
    <w:rsid w:val="00420A43"/>
    <w:rsid w:val="00423BCE"/>
    <w:rsid w:val="00423D25"/>
    <w:rsid w:val="00424943"/>
    <w:rsid w:val="004252A2"/>
    <w:rsid w:val="004264CC"/>
    <w:rsid w:val="00426BF6"/>
    <w:rsid w:val="0042787B"/>
    <w:rsid w:val="0043264F"/>
    <w:rsid w:val="00432851"/>
    <w:rsid w:val="00432FB0"/>
    <w:rsid w:val="004337A3"/>
    <w:rsid w:val="00434B37"/>
    <w:rsid w:val="00434E69"/>
    <w:rsid w:val="004377BE"/>
    <w:rsid w:val="00437B87"/>
    <w:rsid w:val="00441EE5"/>
    <w:rsid w:val="004428C9"/>
    <w:rsid w:val="00444B69"/>
    <w:rsid w:val="00445881"/>
    <w:rsid w:val="00445D3E"/>
    <w:rsid w:val="00450D76"/>
    <w:rsid w:val="00452E9F"/>
    <w:rsid w:val="00454000"/>
    <w:rsid w:val="004552C8"/>
    <w:rsid w:val="00455CAC"/>
    <w:rsid w:val="004563FB"/>
    <w:rsid w:val="00456E24"/>
    <w:rsid w:val="004570AB"/>
    <w:rsid w:val="00457594"/>
    <w:rsid w:val="00461368"/>
    <w:rsid w:val="00462294"/>
    <w:rsid w:val="004645E0"/>
    <w:rsid w:val="00464615"/>
    <w:rsid w:val="004657B5"/>
    <w:rsid w:val="0046581A"/>
    <w:rsid w:val="0046596E"/>
    <w:rsid w:val="00466973"/>
    <w:rsid w:val="00467845"/>
    <w:rsid w:val="00467EAF"/>
    <w:rsid w:val="0047070C"/>
    <w:rsid w:val="00471EED"/>
    <w:rsid w:val="004725DD"/>
    <w:rsid w:val="00474D57"/>
    <w:rsid w:val="00475514"/>
    <w:rsid w:val="00476E2B"/>
    <w:rsid w:val="00477322"/>
    <w:rsid w:val="00477DFE"/>
    <w:rsid w:val="0048075C"/>
    <w:rsid w:val="004817EE"/>
    <w:rsid w:val="00481D39"/>
    <w:rsid w:val="00484B68"/>
    <w:rsid w:val="004858D8"/>
    <w:rsid w:val="00487258"/>
    <w:rsid w:val="004872E5"/>
    <w:rsid w:val="004903B6"/>
    <w:rsid w:val="0049048C"/>
    <w:rsid w:val="00491FF7"/>
    <w:rsid w:val="004925CD"/>
    <w:rsid w:val="00492D6B"/>
    <w:rsid w:val="00494B87"/>
    <w:rsid w:val="004962C5"/>
    <w:rsid w:val="004976A9"/>
    <w:rsid w:val="004A0837"/>
    <w:rsid w:val="004A1D4A"/>
    <w:rsid w:val="004A2009"/>
    <w:rsid w:val="004A225B"/>
    <w:rsid w:val="004A26A3"/>
    <w:rsid w:val="004A4347"/>
    <w:rsid w:val="004A4DAC"/>
    <w:rsid w:val="004A5BE5"/>
    <w:rsid w:val="004A6236"/>
    <w:rsid w:val="004A6BDB"/>
    <w:rsid w:val="004A73EA"/>
    <w:rsid w:val="004A7738"/>
    <w:rsid w:val="004B05E8"/>
    <w:rsid w:val="004B0D7C"/>
    <w:rsid w:val="004B1928"/>
    <w:rsid w:val="004B1BDB"/>
    <w:rsid w:val="004B22D1"/>
    <w:rsid w:val="004B2468"/>
    <w:rsid w:val="004B2FFB"/>
    <w:rsid w:val="004B4A4F"/>
    <w:rsid w:val="004B4D2B"/>
    <w:rsid w:val="004B6009"/>
    <w:rsid w:val="004B68F7"/>
    <w:rsid w:val="004B704D"/>
    <w:rsid w:val="004C0378"/>
    <w:rsid w:val="004C142F"/>
    <w:rsid w:val="004C2C48"/>
    <w:rsid w:val="004C3574"/>
    <w:rsid w:val="004C4C0C"/>
    <w:rsid w:val="004C501C"/>
    <w:rsid w:val="004C5B9D"/>
    <w:rsid w:val="004C65B8"/>
    <w:rsid w:val="004D12F8"/>
    <w:rsid w:val="004D14F4"/>
    <w:rsid w:val="004D3BE8"/>
    <w:rsid w:val="004D57A8"/>
    <w:rsid w:val="004D57EB"/>
    <w:rsid w:val="004D5C6B"/>
    <w:rsid w:val="004D6299"/>
    <w:rsid w:val="004D6AB6"/>
    <w:rsid w:val="004D7196"/>
    <w:rsid w:val="004E0A33"/>
    <w:rsid w:val="004E271E"/>
    <w:rsid w:val="004E3574"/>
    <w:rsid w:val="004E6E2F"/>
    <w:rsid w:val="004F00A4"/>
    <w:rsid w:val="004F0633"/>
    <w:rsid w:val="004F2A41"/>
    <w:rsid w:val="004F31C8"/>
    <w:rsid w:val="004F4198"/>
    <w:rsid w:val="004F5C03"/>
    <w:rsid w:val="004F5E57"/>
    <w:rsid w:val="004F6589"/>
    <w:rsid w:val="005034FE"/>
    <w:rsid w:val="00503C99"/>
    <w:rsid w:val="0050470E"/>
    <w:rsid w:val="00504DC5"/>
    <w:rsid w:val="00505620"/>
    <w:rsid w:val="005058AD"/>
    <w:rsid w:val="0051199F"/>
    <w:rsid w:val="005129C7"/>
    <w:rsid w:val="00512B71"/>
    <w:rsid w:val="00512CAC"/>
    <w:rsid w:val="00515C1C"/>
    <w:rsid w:val="00515FE9"/>
    <w:rsid w:val="00517E03"/>
    <w:rsid w:val="00521164"/>
    <w:rsid w:val="005211F4"/>
    <w:rsid w:val="00521AD8"/>
    <w:rsid w:val="00522756"/>
    <w:rsid w:val="005246F8"/>
    <w:rsid w:val="00526626"/>
    <w:rsid w:val="0052700D"/>
    <w:rsid w:val="00527483"/>
    <w:rsid w:val="005314F4"/>
    <w:rsid w:val="00531782"/>
    <w:rsid w:val="00532948"/>
    <w:rsid w:val="005348E4"/>
    <w:rsid w:val="00534D0F"/>
    <w:rsid w:val="005353E3"/>
    <w:rsid w:val="00537918"/>
    <w:rsid w:val="005403E8"/>
    <w:rsid w:val="00540942"/>
    <w:rsid w:val="00540E4F"/>
    <w:rsid w:val="005415A4"/>
    <w:rsid w:val="0054284A"/>
    <w:rsid w:val="00544657"/>
    <w:rsid w:val="00544F1E"/>
    <w:rsid w:val="00545287"/>
    <w:rsid w:val="00547905"/>
    <w:rsid w:val="00550C2B"/>
    <w:rsid w:val="005527D0"/>
    <w:rsid w:val="00553A5D"/>
    <w:rsid w:val="0055419C"/>
    <w:rsid w:val="005544BC"/>
    <w:rsid w:val="00555C4A"/>
    <w:rsid w:val="00556118"/>
    <w:rsid w:val="00556B14"/>
    <w:rsid w:val="00557B63"/>
    <w:rsid w:val="005615C3"/>
    <w:rsid w:val="00561DD9"/>
    <w:rsid w:val="00561EAC"/>
    <w:rsid w:val="00561F43"/>
    <w:rsid w:val="00561FBF"/>
    <w:rsid w:val="00563915"/>
    <w:rsid w:val="00564EC3"/>
    <w:rsid w:val="0056519D"/>
    <w:rsid w:val="00565E2B"/>
    <w:rsid w:val="005670C2"/>
    <w:rsid w:val="00570734"/>
    <w:rsid w:val="0057186A"/>
    <w:rsid w:val="00572C98"/>
    <w:rsid w:val="0057500F"/>
    <w:rsid w:val="00575AF4"/>
    <w:rsid w:val="005769C1"/>
    <w:rsid w:val="00577837"/>
    <w:rsid w:val="00580E1B"/>
    <w:rsid w:val="005818AD"/>
    <w:rsid w:val="00582167"/>
    <w:rsid w:val="005823D5"/>
    <w:rsid w:val="00582E92"/>
    <w:rsid w:val="00582F66"/>
    <w:rsid w:val="005835AA"/>
    <w:rsid w:val="00583E62"/>
    <w:rsid w:val="00584A7A"/>
    <w:rsid w:val="00584CA3"/>
    <w:rsid w:val="005850B6"/>
    <w:rsid w:val="0058638C"/>
    <w:rsid w:val="005911C2"/>
    <w:rsid w:val="00591AB2"/>
    <w:rsid w:val="00593F94"/>
    <w:rsid w:val="00594ADF"/>
    <w:rsid w:val="005A16ED"/>
    <w:rsid w:val="005A2E61"/>
    <w:rsid w:val="005A3B20"/>
    <w:rsid w:val="005A4413"/>
    <w:rsid w:val="005A49F9"/>
    <w:rsid w:val="005A4A80"/>
    <w:rsid w:val="005A4DB9"/>
    <w:rsid w:val="005A620A"/>
    <w:rsid w:val="005B0297"/>
    <w:rsid w:val="005B0FCD"/>
    <w:rsid w:val="005B238B"/>
    <w:rsid w:val="005B59E6"/>
    <w:rsid w:val="005B5A03"/>
    <w:rsid w:val="005B5E43"/>
    <w:rsid w:val="005B5EFE"/>
    <w:rsid w:val="005B5FAB"/>
    <w:rsid w:val="005B7112"/>
    <w:rsid w:val="005B79DB"/>
    <w:rsid w:val="005C066E"/>
    <w:rsid w:val="005C0923"/>
    <w:rsid w:val="005C0DEC"/>
    <w:rsid w:val="005C1933"/>
    <w:rsid w:val="005C227C"/>
    <w:rsid w:val="005C22BC"/>
    <w:rsid w:val="005C4B3B"/>
    <w:rsid w:val="005C60E6"/>
    <w:rsid w:val="005D001E"/>
    <w:rsid w:val="005D006B"/>
    <w:rsid w:val="005D2679"/>
    <w:rsid w:val="005D2EE3"/>
    <w:rsid w:val="005D362D"/>
    <w:rsid w:val="005D36C0"/>
    <w:rsid w:val="005D39D6"/>
    <w:rsid w:val="005D44F7"/>
    <w:rsid w:val="005D4C04"/>
    <w:rsid w:val="005D50BD"/>
    <w:rsid w:val="005D5231"/>
    <w:rsid w:val="005D7027"/>
    <w:rsid w:val="005D7C01"/>
    <w:rsid w:val="005D7F5A"/>
    <w:rsid w:val="005E0497"/>
    <w:rsid w:val="005E2C93"/>
    <w:rsid w:val="005E2D8B"/>
    <w:rsid w:val="005E3E6A"/>
    <w:rsid w:val="005E4100"/>
    <w:rsid w:val="005E43B9"/>
    <w:rsid w:val="005E47F1"/>
    <w:rsid w:val="005E51E8"/>
    <w:rsid w:val="005E55F1"/>
    <w:rsid w:val="005E622A"/>
    <w:rsid w:val="005E6356"/>
    <w:rsid w:val="005E689D"/>
    <w:rsid w:val="005E78B2"/>
    <w:rsid w:val="005E7FAA"/>
    <w:rsid w:val="005E7FD8"/>
    <w:rsid w:val="005F0BD6"/>
    <w:rsid w:val="005F0DCC"/>
    <w:rsid w:val="005F1E61"/>
    <w:rsid w:val="005F2151"/>
    <w:rsid w:val="005F2948"/>
    <w:rsid w:val="005F36B8"/>
    <w:rsid w:val="005F3943"/>
    <w:rsid w:val="005F3A05"/>
    <w:rsid w:val="005F4868"/>
    <w:rsid w:val="005F4928"/>
    <w:rsid w:val="005F52B4"/>
    <w:rsid w:val="005F631A"/>
    <w:rsid w:val="005F7E3B"/>
    <w:rsid w:val="005F7E92"/>
    <w:rsid w:val="00600250"/>
    <w:rsid w:val="00600DFC"/>
    <w:rsid w:val="00602170"/>
    <w:rsid w:val="0060321C"/>
    <w:rsid w:val="006034C2"/>
    <w:rsid w:val="00603746"/>
    <w:rsid w:val="00603FBE"/>
    <w:rsid w:val="0060476C"/>
    <w:rsid w:val="00605144"/>
    <w:rsid w:val="006062A7"/>
    <w:rsid w:val="006067E9"/>
    <w:rsid w:val="0060712B"/>
    <w:rsid w:val="00607C8D"/>
    <w:rsid w:val="00607CFB"/>
    <w:rsid w:val="0061061D"/>
    <w:rsid w:val="006107D9"/>
    <w:rsid w:val="00610B3B"/>
    <w:rsid w:val="00610DA5"/>
    <w:rsid w:val="00610E98"/>
    <w:rsid w:val="00612D29"/>
    <w:rsid w:val="00614239"/>
    <w:rsid w:val="00615829"/>
    <w:rsid w:val="00615F78"/>
    <w:rsid w:val="006177A3"/>
    <w:rsid w:val="00617B79"/>
    <w:rsid w:val="00620655"/>
    <w:rsid w:val="0062068D"/>
    <w:rsid w:val="00620AA9"/>
    <w:rsid w:val="00620C00"/>
    <w:rsid w:val="006211E8"/>
    <w:rsid w:val="0062259C"/>
    <w:rsid w:val="006235DA"/>
    <w:rsid w:val="00623BE9"/>
    <w:rsid w:val="006257D3"/>
    <w:rsid w:val="006273BC"/>
    <w:rsid w:val="00627806"/>
    <w:rsid w:val="00627A40"/>
    <w:rsid w:val="00630375"/>
    <w:rsid w:val="00631569"/>
    <w:rsid w:val="00632259"/>
    <w:rsid w:val="00634DE7"/>
    <w:rsid w:val="00635370"/>
    <w:rsid w:val="00636863"/>
    <w:rsid w:val="00637395"/>
    <w:rsid w:val="00637656"/>
    <w:rsid w:val="006409C0"/>
    <w:rsid w:val="00640C07"/>
    <w:rsid w:val="00641472"/>
    <w:rsid w:val="00641B91"/>
    <w:rsid w:val="00641D3C"/>
    <w:rsid w:val="00642486"/>
    <w:rsid w:val="006435CF"/>
    <w:rsid w:val="0064395E"/>
    <w:rsid w:val="006443E8"/>
    <w:rsid w:val="00647B52"/>
    <w:rsid w:val="00647DA6"/>
    <w:rsid w:val="00652E43"/>
    <w:rsid w:val="006531FE"/>
    <w:rsid w:val="00653557"/>
    <w:rsid w:val="00654E9B"/>
    <w:rsid w:val="0065550D"/>
    <w:rsid w:val="00656660"/>
    <w:rsid w:val="00657C48"/>
    <w:rsid w:val="00660630"/>
    <w:rsid w:val="00662FAC"/>
    <w:rsid w:val="006630FF"/>
    <w:rsid w:val="00663B1F"/>
    <w:rsid w:val="00663E12"/>
    <w:rsid w:val="00664401"/>
    <w:rsid w:val="00664664"/>
    <w:rsid w:val="006649E5"/>
    <w:rsid w:val="0066542D"/>
    <w:rsid w:val="00666B48"/>
    <w:rsid w:val="006670BD"/>
    <w:rsid w:val="006677C7"/>
    <w:rsid w:val="0067023B"/>
    <w:rsid w:val="00670286"/>
    <w:rsid w:val="006712B1"/>
    <w:rsid w:val="006717DA"/>
    <w:rsid w:val="00671F7E"/>
    <w:rsid w:val="00672766"/>
    <w:rsid w:val="006728BF"/>
    <w:rsid w:val="00672922"/>
    <w:rsid w:val="00672B0D"/>
    <w:rsid w:val="00673331"/>
    <w:rsid w:val="00674A52"/>
    <w:rsid w:val="0067628F"/>
    <w:rsid w:val="00676D67"/>
    <w:rsid w:val="00681EF3"/>
    <w:rsid w:val="00684857"/>
    <w:rsid w:val="00684E25"/>
    <w:rsid w:val="00684FDC"/>
    <w:rsid w:val="00690302"/>
    <w:rsid w:val="00691148"/>
    <w:rsid w:val="00691A05"/>
    <w:rsid w:val="00692C90"/>
    <w:rsid w:val="006946A1"/>
    <w:rsid w:val="006947F2"/>
    <w:rsid w:val="006955C8"/>
    <w:rsid w:val="00696C08"/>
    <w:rsid w:val="00696F45"/>
    <w:rsid w:val="00697289"/>
    <w:rsid w:val="00697630"/>
    <w:rsid w:val="00697BCA"/>
    <w:rsid w:val="006A0278"/>
    <w:rsid w:val="006A2A68"/>
    <w:rsid w:val="006A2C31"/>
    <w:rsid w:val="006A35EC"/>
    <w:rsid w:val="006A423C"/>
    <w:rsid w:val="006B08CC"/>
    <w:rsid w:val="006B0C38"/>
    <w:rsid w:val="006B1589"/>
    <w:rsid w:val="006B1FC6"/>
    <w:rsid w:val="006B2ED2"/>
    <w:rsid w:val="006B50DC"/>
    <w:rsid w:val="006B5496"/>
    <w:rsid w:val="006B6838"/>
    <w:rsid w:val="006B7244"/>
    <w:rsid w:val="006B72B5"/>
    <w:rsid w:val="006B7E24"/>
    <w:rsid w:val="006C115E"/>
    <w:rsid w:val="006C12E6"/>
    <w:rsid w:val="006C1866"/>
    <w:rsid w:val="006C4037"/>
    <w:rsid w:val="006C5609"/>
    <w:rsid w:val="006C5773"/>
    <w:rsid w:val="006C6788"/>
    <w:rsid w:val="006C76BD"/>
    <w:rsid w:val="006C7DD8"/>
    <w:rsid w:val="006D038B"/>
    <w:rsid w:val="006D1A92"/>
    <w:rsid w:val="006D1D6C"/>
    <w:rsid w:val="006D2E12"/>
    <w:rsid w:val="006D35F0"/>
    <w:rsid w:val="006D5F02"/>
    <w:rsid w:val="006D6D46"/>
    <w:rsid w:val="006D6FC4"/>
    <w:rsid w:val="006E06BF"/>
    <w:rsid w:val="006E0B12"/>
    <w:rsid w:val="006E294D"/>
    <w:rsid w:val="006E3F57"/>
    <w:rsid w:val="006E41C2"/>
    <w:rsid w:val="006E4394"/>
    <w:rsid w:val="006E53B7"/>
    <w:rsid w:val="006E5E62"/>
    <w:rsid w:val="006E6F70"/>
    <w:rsid w:val="006F1721"/>
    <w:rsid w:val="006F1BFC"/>
    <w:rsid w:val="006F2582"/>
    <w:rsid w:val="006F3321"/>
    <w:rsid w:val="006F3DD1"/>
    <w:rsid w:val="006F4877"/>
    <w:rsid w:val="006F58E0"/>
    <w:rsid w:val="006F5906"/>
    <w:rsid w:val="006F6247"/>
    <w:rsid w:val="00700888"/>
    <w:rsid w:val="00701177"/>
    <w:rsid w:val="00701CD6"/>
    <w:rsid w:val="00701FB4"/>
    <w:rsid w:val="0070524E"/>
    <w:rsid w:val="007054AF"/>
    <w:rsid w:val="00705910"/>
    <w:rsid w:val="00706A21"/>
    <w:rsid w:val="00707696"/>
    <w:rsid w:val="00707BFD"/>
    <w:rsid w:val="00707EF6"/>
    <w:rsid w:val="0071026D"/>
    <w:rsid w:val="00712201"/>
    <w:rsid w:val="007129D0"/>
    <w:rsid w:val="00712CC5"/>
    <w:rsid w:val="00713058"/>
    <w:rsid w:val="00715027"/>
    <w:rsid w:val="00715378"/>
    <w:rsid w:val="007160F0"/>
    <w:rsid w:val="00716299"/>
    <w:rsid w:val="0071672D"/>
    <w:rsid w:val="00716AAF"/>
    <w:rsid w:val="00716FF3"/>
    <w:rsid w:val="0071722C"/>
    <w:rsid w:val="00720276"/>
    <w:rsid w:val="00720E88"/>
    <w:rsid w:val="00721582"/>
    <w:rsid w:val="0072165D"/>
    <w:rsid w:val="0072186D"/>
    <w:rsid w:val="0072313C"/>
    <w:rsid w:val="0072593D"/>
    <w:rsid w:val="0072656B"/>
    <w:rsid w:val="00727A8B"/>
    <w:rsid w:val="00731090"/>
    <w:rsid w:val="00731A47"/>
    <w:rsid w:val="007346D6"/>
    <w:rsid w:val="00735E45"/>
    <w:rsid w:val="00737854"/>
    <w:rsid w:val="00737B81"/>
    <w:rsid w:val="00737FDF"/>
    <w:rsid w:val="00741800"/>
    <w:rsid w:val="00741C9D"/>
    <w:rsid w:val="00741DAE"/>
    <w:rsid w:val="007422C9"/>
    <w:rsid w:val="00742B7C"/>
    <w:rsid w:val="0074369C"/>
    <w:rsid w:val="00743C0E"/>
    <w:rsid w:val="007442B6"/>
    <w:rsid w:val="007447B0"/>
    <w:rsid w:val="007460E9"/>
    <w:rsid w:val="00746931"/>
    <w:rsid w:val="0075104E"/>
    <w:rsid w:val="007517F9"/>
    <w:rsid w:val="00751857"/>
    <w:rsid w:val="007528FA"/>
    <w:rsid w:val="007537A9"/>
    <w:rsid w:val="007541EA"/>
    <w:rsid w:val="00754216"/>
    <w:rsid w:val="00757878"/>
    <w:rsid w:val="007579E0"/>
    <w:rsid w:val="00762003"/>
    <w:rsid w:val="007630FB"/>
    <w:rsid w:val="007647CC"/>
    <w:rsid w:val="0076483C"/>
    <w:rsid w:val="00764D3A"/>
    <w:rsid w:val="0076515B"/>
    <w:rsid w:val="00765D14"/>
    <w:rsid w:val="007662FF"/>
    <w:rsid w:val="00767BC1"/>
    <w:rsid w:val="00770473"/>
    <w:rsid w:val="00771FCC"/>
    <w:rsid w:val="00772CD9"/>
    <w:rsid w:val="00772D85"/>
    <w:rsid w:val="00772ED9"/>
    <w:rsid w:val="00773D8C"/>
    <w:rsid w:val="00774CDD"/>
    <w:rsid w:val="00775849"/>
    <w:rsid w:val="007764EC"/>
    <w:rsid w:val="007813FD"/>
    <w:rsid w:val="00782506"/>
    <w:rsid w:val="00782DC9"/>
    <w:rsid w:val="00783797"/>
    <w:rsid w:val="00784609"/>
    <w:rsid w:val="0078676C"/>
    <w:rsid w:val="0079102C"/>
    <w:rsid w:val="00792265"/>
    <w:rsid w:val="00792375"/>
    <w:rsid w:val="00792CD1"/>
    <w:rsid w:val="00792D3A"/>
    <w:rsid w:val="00795740"/>
    <w:rsid w:val="007968A6"/>
    <w:rsid w:val="00796C23"/>
    <w:rsid w:val="00796D69"/>
    <w:rsid w:val="00796EEB"/>
    <w:rsid w:val="00797356"/>
    <w:rsid w:val="007A01EC"/>
    <w:rsid w:val="007A0272"/>
    <w:rsid w:val="007A053C"/>
    <w:rsid w:val="007A0E7D"/>
    <w:rsid w:val="007A16A5"/>
    <w:rsid w:val="007A76B6"/>
    <w:rsid w:val="007B0646"/>
    <w:rsid w:val="007B2A33"/>
    <w:rsid w:val="007B41D0"/>
    <w:rsid w:val="007B69FF"/>
    <w:rsid w:val="007B6A52"/>
    <w:rsid w:val="007B7891"/>
    <w:rsid w:val="007B7E16"/>
    <w:rsid w:val="007C037A"/>
    <w:rsid w:val="007C21A6"/>
    <w:rsid w:val="007C3EC8"/>
    <w:rsid w:val="007C44B0"/>
    <w:rsid w:val="007D0DA9"/>
    <w:rsid w:val="007D18AE"/>
    <w:rsid w:val="007D1B10"/>
    <w:rsid w:val="007D1CFE"/>
    <w:rsid w:val="007D34E5"/>
    <w:rsid w:val="007D365A"/>
    <w:rsid w:val="007D3C60"/>
    <w:rsid w:val="007D46EC"/>
    <w:rsid w:val="007D4C93"/>
    <w:rsid w:val="007D4F16"/>
    <w:rsid w:val="007D5CEC"/>
    <w:rsid w:val="007D6CE8"/>
    <w:rsid w:val="007D6E78"/>
    <w:rsid w:val="007D722B"/>
    <w:rsid w:val="007E0E6C"/>
    <w:rsid w:val="007E11BD"/>
    <w:rsid w:val="007E1939"/>
    <w:rsid w:val="007E1D67"/>
    <w:rsid w:val="007E2429"/>
    <w:rsid w:val="007E260A"/>
    <w:rsid w:val="007E2D62"/>
    <w:rsid w:val="007E374B"/>
    <w:rsid w:val="007E3E32"/>
    <w:rsid w:val="007E4092"/>
    <w:rsid w:val="007E41FA"/>
    <w:rsid w:val="007E5A44"/>
    <w:rsid w:val="007F0AB7"/>
    <w:rsid w:val="007F1712"/>
    <w:rsid w:val="007F1C66"/>
    <w:rsid w:val="007F5CD8"/>
    <w:rsid w:val="007F6A7E"/>
    <w:rsid w:val="00800395"/>
    <w:rsid w:val="008007B1"/>
    <w:rsid w:val="00800C52"/>
    <w:rsid w:val="00801919"/>
    <w:rsid w:val="00801EA0"/>
    <w:rsid w:val="00803F34"/>
    <w:rsid w:val="00804701"/>
    <w:rsid w:val="00805D30"/>
    <w:rsid w:val="00805F12"/>
    <w:rsid w:val="00807A6B"/>
    <w:rsid w:val="00807C8D"/>
    <w:rsid w:val="00810555"/>
    <w:rsid w:val="0081140C"/>
    <w:rsid w:val="00811850"/>
    <w:rsid w:val="00812CDD"/>
    <w:rsid w:val="008136DC"/>
    <w:rsid w:val="00813B5C"/>
    <w:rsid w:val="00814B72"/>
    <w:rsid w:val="00816211"/>
    <w:rsid w:val="00816319"/>
    <w:rsid w:val="00816907"/>
    <w:rsid w:val="008171FC"/>
    <w:rsid w:val="0081775D"/>
    <w:rsid w:val="00817BC2"/>
    <w:rsid w:val="00817DDC"/>
    <w:rsid w:val="00820391"/>
    <w:rsid w:val="00823CC7"/>
    <w:rsid w:val="00824DD3"/>
    <w:rsid w:val="00825598"/>
    <w:rsid w:val="008258B9"/>
    <w:rsid w:val="00825E5E"/>
    <w:rsid w:val="00825FE1"/>
    <w:rsid w:val="008274BC"/>
    <w:rsid w:val="00830604"/>
    <w:rsid w:val="0083192A"/>
    <w:rsid w:val="0083196E"/>
    <w:rsid w:val="008324F4"/>
    <w:rsid w:val="00832520"/>
    <w:rsid w:val="00833F09"/>
    <w:rsid w:val="0083429F"/>
    <w:rsid w:val="008345A2"/>
    <w:rsid w:val="00834FAF"/>
    <w:rsid w:val="00836654"/>
    <w:rsid w:val="00836E16"/>
    <w:rsid w:val="00837648"/>
    <w:rsid w:val="0083777F"/>
    <w:rsid w:val="008430EF"/>
    <w:rsid w:val="00844836"/>
    <w:rsid w:val="0085228E"/>
    <w:rsid w:val="00852425"/>
    <w:rsid w:val="00852615"/>
    <w:rsid w:val="00852D59"/>
    <w:rsid w:val="00854A00"/>
    <w:rsid w:val="00855417"/>
    <w:rsid w:val="00855CFC"/>
    <w:rsid w:val="00860035"/>
    <w:rsid w:val="0086031D"/>
    <w:rsid w:val="00862B40"/>
    <w:rsid w:val="008630AF"/>
    <w:rsid w:val="00864206"/>
    <w:rsid w:val="00867F33"/>
    <w:rsid w:val="00870335"/>
    <w:rsid w:val="008707BE"/>
    <w:rsid w:val="00870D7F"/>
    <w:rsid w:val="00875D16"/>
    <w:rsid w:val="00877048"/>
    <w:rsid w:val="008775D8"/>
    <w:rsid w:val="008777C2"/>
    <w:rsid w:val="008808B2"/>
    <w:rsid w:val="00882FD0"/>
    <w:rsid w:val="0088361A"/>
    <w:rsid w:val="008843B9"/>
    <w:rsid w:val="00886022"/>
    <w:rsid w:val="00887487"/>
    <w:rsid w:val="00887E89"/>
    <w:rsid w:val="00890C44"/>
    <w:rsid w:val="008932ED"/>
    <w:rsid w:val="0089344B"/>
    <w:rsid w:val="0089413E"/>
    <w:rsid w:val="0089453F"/>
    <w:rsid w:val="00894EAB"/>
    <w:rsid w:val="008A4CB4"/>
    <w:rsid w:val="008A52EA"/>
    <w:rsid w:val="008A5801"/>
    <w:rsid w:val="008A5A92"/>
    <w:rsid w:val="008B02A6"/>
    <w:rsid w:val="008B02EE"/>
    <w:rsid w:val="008B0FE5"/>
    <w:rsid w:val="008B1E10"/>
    <w:rsid w:val="008B267C"/>
    <w:rsid w:val="008B2750"/>
    <w:rsid w:val="008B2F20"/>
    <w:rsid w:val="008B306D"/>
    <w:rsid w:val="008B48D3"/>
    <w:rsid w:val="008B70C2"/>
    <w:rsid w:val="008B74C8"/>
    <w:rsid w:val="008B7B2B"/>
    <w:rsid w:val="008B7F4D"/>
    <w:rsid w:val="008C0705"/>
    <w:rsid w:val="008C2128"/>
    <w:rsid w:val="008C23D7"/>
    <w:rsid w:val="008C267E"/>
    <w:rsid w:val="008C3216"/>
    <w:rsid w:val="008C3972"/>
    <w:rsid w:val="008C400D"/>
    <w:rsid w:val="008C4071"/>
    <w:rsid w:val="008C5285"/>
    <w:rsid w:val="008C73ED"/>
    <w:rsid w:val="008C79B3"/>
    <w:rsid w:val="008D0725"/>
    <w:rsid w:val="008D0B2D"/>
    <w:rsid w:val="008D24AA"/>
    <w:rsid w:val="008D2923"/>
    <w:rsid w:val="008D2F66"/>
    <w:rsid w:val="008D34B0"/>
    <w:rsid w:val="008D3A19"/>
    <w:rsid w:val="008D470E"/>
    <w:rsid w:val="008D4721"/>
    <w:rsid w:val="008D4E1B"/>
    <w:rsid w:val="008D5B39"/>
    <w:rsid w:val="008D5DC0"/>
    <w:rsid w:val="008D6488"/>
    <w:rsid w:val="008D6B2F"/>
    <w:rsid w:val="008E01A5"/>
    <w:rsid w:val="008E0F55"/>
    <w:rsid w:val="008E1CB7"/>
    <w:rsid w:val="008E1EF1"/>
    <w:rsid w:val="008E29E5"/>
    <w:rsid w:val="008E30A9"/>
    <w:rsid w:val="008E3C94"/>
    <w:rsid w:val="008E466F"/>
    <w:rsid w:val="008E6243"/>
    <w:rsid w:val="008E6E07"/>
    <w:rsid w:val="008E75C5"/>
    <w:rsid w:val="008F006A"/>
    <w:rsid w:val="008F23FE"/>
    <w:rsid w:val="008F34E5"/>
    <w:rsid w:val="008F4708"/>
    <w:rsid w:val="008F6B2F"/>
    <w:rsid w:val="008F7540"/>
    <w:rsid w:val="0090087C"/>
    <w:rsid w:val="00901990"/>
    <w:rsid w:val="00901FE6"/>
    <w:rsid w:val="00902301"/>
    <w:rsid w:val="009030F2"/>
    <w:rsid w:val="009032D0"/>
    <w:rsid w:val="00904A70"/>
    <w:rsid w:val="009054D0"/>
    <w:rsid w:val="009065EA"/>
    <w:rsid w:val="009071ED"/>
    <w:rsid w:val="0091231E"/>
    <w:rsid w:val="009126A6"/>
    <w:rsid w:val="009129B3"/>
    <w:rsid w:val="00915BD7"/>
    <w:rsid w:val="00920BA8"/>
    <w:rsid w:val="009212A7"/>
    <w:rsid w:val="00921954"/>
    <w:rsid w:val="00921DFA"/>
    <w:rsid w:val="00921E75"/>
    <w:rsid w:val="00922044"/>
    <w:rsid w:val="00922112"/>
    <w:rsid w:val="00922F9A"/>
    <w:rsid w:val="009230B5"/>
    <w:rsid w:val="0092396B"/>
    <w:rsid w:val="0092460E"/>
    <w:rsid w:val="009259E8"/>
    <w:rsid w:val="00925AF8"/>
    <w:rsid w:val="00926F6D"/>
    <w:rsid w:val="00927315"/>
    <w:rsid w:val="0092753A"/>
    <w:rsid w:val="009276BB"/>
    <w:rsid w:val="00927C26"/>
    <w:rsid w:val="00927C7F"/>
    <w:rsid w:val="00930E9E"/>
    <w:rsid w:val="0093182B"/>
    <w:rsid w:val="00934791"/>
    <w:rsid w:val="009349C0"/>
    <w:rsid w:val="00934E7D"/>
    <w:rsid w:val="0093528C"/>
    <w:rsid w:val="009355BE"/>
    <w:rsid w:val="00935DD2"/>
    <w:rsid w:val="0093760D"/>
    <w:rsid w:val="00937925"/>
    <w:rsid w:val="009432AC"/>
    <w:rsid w:val="00943A54"/>
    <w:rsid w:val="00943C3F"/>
    <w:rsid w:val="00944115"/>
    <w:rsid w:val="00944D17"/>
    <w:rsid w:val="0094537D"/>
    <w:rsid w:val="00947193"/>
    <w:rsid w:val="009474B4"/>
    <w:rsid w:val="00950B32"/>
    <w:rsid w:val="00950FD5"/>
    <w:rsid w:val="0095276A"/>
    <w:rsid w:val="0095309B"/>
    <w:rsid w:val="00954FD1"/>
    <w:rsid w:val="00955E72"/>
    <w:rsid w:val="00957A94"/>
    <w:rsid w:val="00960AC7"/>
    <w:rsid w:val="00962201"/>
    <w:rsid w:val="00962A52"/>
    <w:rsid w:val="009645FF"/>
    <w:rsid w:val="00964F1D"/>
    <w:rsid w:val="009660F3"/>
    <w:rsid w:val="009673A3"/>
    <w:rsid w:val="00967860"/>
    <w:rsid w:val="009713D7"/>
    <w:rsid w:val="00971864"/>
    <w:rsid w:val="009757F7"/>
    <w:rsid w:val="009806C2"/>
    <w:rsid w:val="009809E8"/>
    <w:rsid w:val="00981344"/>
    <w:rsid w:val="00981D97"/>
    <w:rsid w:val="00981F8C"/>
    <w:rsid w:val="009826F1"/>
    <w:rsid w:val="00982705"/>
    <w:rsid w:val="009827CF"/>
    <w:rsid w:val="00982B34"/>
    <w:rsid w:val="0098420A"/>
    <w:rsid w:val="00984B78"/>
    <w:rsid w:val="00984BE7"/>
    <w:rsid w:val="0098593D"/>
    <w:rsid w:val="00986FF1"/>
    <w:rsid w:val="0098739B"/>
    <w:rsid w:val="00987F17"/>
    <w:rsid w:val="009908C6"/>
    <w:rsid w:val="00991E7C"/>
    <w:rsid w:val="009944BE"/>
    <w:rsid w:val="009944BF"/>
    <w:rsid w:val="009969F8"/>
    <w:rsid w:val="0099790E"/>
    <w:rsid w:val="009A14C3"/>
    <w:rsid w:val="009A2F6C"/>
    <w:rsid w:val="009A4337"/>
    <w:rsid w:val="009A669D"/>
    <w:rsid w:val="009A676E"/>
    <w:rsid w:val="009A6D14"/>
    <w:rsid w:val="009B0887"/>
    <w:rsid w:val="009B2EB8"/>
    <w:rsid w:val="009B4B22"/>
    <w:rsid w:val="009B4D97"/>
    <w:rsid w:val="009B50BF"/>
    <w:rsid w:val="009B6870"/>
    <w:rsid w:val="009B763F"/>
    <w:rsid w:val="009C0713"/>
    <w:rsid w:val="009C0BFE"/>
    <w:rsid w:val="009C104F"/>
    <w:rsid w:val="009C3529"/>
    <w:rsid w:val="009C35B7"/>
    <w:rsid w:val="009C5009"/>
    <w:rsid w:val="009C5987"/>
    <w:rsid w:val="009C63A1"/>
    <w:rsid w:val="009D2345"/>
    <w:rsid w:val="009D2BC9"/>
    <w:rsid w:val="009D415B"/>
    <w:rsid w:val="009D5131"/>
    <w:rsid w:val="009D603A"/>
    <w:rsid w:val="009D75A9"/>
    <w:rsid w:val="009E02A9"/>
    <w:rsid w:val="009E0434"/>
    <w:rsid w:val="009E0DB0"/>
    <w:rsid w:val="009E11A4"/>
    <w:rsid w:val="009E2569"/>
    <w:rsid w:val="009E2765"/>
    <w:rsid w:val="009E289E"/>
    <w:rsid w:val="009E4975"/>
    <w:rsid w:val="009E4E35"/>
    <w:rsid w:val="009E560C"/>
    <w:rsid w:val="009E5DB0"/>
    <w:rsid w:val="009E5F50"/>
    <w:rsid w:val="009E6CD5"/>
    <w:rsid w:val="009E6EF6"/>
    <w:rsid w:val="009E75B8"/>
    <w:rsid w:val="009E7BFC"/>
    <w:rsid w:val="009E7C00"/>
    <w:rsid w:val="009E7CD7"/>
    <w:rsid w:val="009F0E4C"/>
    <w:rsid w:val="009F1677"/>
    <w:rsid w:val="009F27E3"/>
    <w:rsid w:val="009F2E2C"/>
    <w:rsid w:val="009F5761"/>
    <w:rsid w:val="009F5993"/>
    <w:rsid w:val="009F5CDB"/>
    <w:rsid w:val="009F62FD"/>
    <w:rsid w:val="009F6D03"/>
    <w:rsid w:val="009F6FAE"/>
    <w:rsid w:val="009F7781"/>
    <w:rsid w:val="00A004D9"/>
    <w:rsid w:val="00A00682"/>
    <w:rsid w:val="00A0234E"/>
    <w:rsid w:val="00A02670"/>
    <w:rsid w:val="00A03323"/>
    <w:rsid w:val="00A0534B"/>
    <w:rsid w:val="00A056FB"/>
    <w:rsid w:val="00A05C12"/>
    <w:rsid w:val="00A1004C"/>
    <w:rsid w:val="00A10A66"/>
    <w:rsid w:val="00A114C1"/>
    <w:rsid w:val="00A12494"/>
    <w:rsid w:val="00A1278C"/>
    <w:rsid w:val="00A1317E"/>
    <w:rsid w:val="00A13ACF"/>
    <w:rsid w:val="00A15732"/>
    <w:rsid w:val="00A20F66"/>
    <w:rsid w:val="00A21C7B"/>
    <w:rsid w:val="00A248C1"/>
    <w:rsid w:val="00A24DD9"/>
    <w:rsid w:val="00A2585B"/>
    <w:rsid w:val="00A25A27"/>
    <w:rsid w:val="00A25A3A"/>
    <w:rsid w:val="00A260C9"/>
    <w:rsid w:val="00A26A43"/>
    <w:rsid w:val="00A273F0"/>
    <w:rsid w:val="00A27481"/>
    <w:rsid w:val="00A27877"/>
    <w:rsid w:val="00A27C72"/>
    <w:rsid w:val="00A31497"/>
    <w:rsid w:val="00A316C3"/>
    <w:rsid w:val="00A320A0"/>
    <w:rsid w:val="00A329B5"/>
    <w:rsid w:val="00A337EA"/>
    <w:rsid w:val="00A338EE"/>
    <w:rsid w:val="00A3578E"/>
    <w:rsid w:val="00A35F8F"/>
    <w:rsid w:val="00A40596"/>
    <w:rsid w:val="00A40748"/>
    <w:rsid w:val="00A414B9"/>
    <w:rsid w:val="00A417F0"/>
    <w:rsid w:val="00A41F0A"/>
    <w:rsid w:val="00A42E6C"/>
    <w:rsid w:val="00A42FFF"/>
    <w:rsid w:val="00A431C8"/>
    <w:rsid w:val="00A435D0"/>
    <w:rsid w:val="00A43690"/>
    <w:rsid w:val="00A45375"/>
    <w:rsid w:val="00A503C5"/>
    <w:rsid w:val="00A50935"/>
    <w:rsid w:val="00A50F67"/>
    <w:rsid w:val="00A51A83"/>
    <w:rsid w:val="00A51B24"/>
    <w:rsid w:val="00A5207E"/>
    <w:rsid w:val="00A53421"/>
    <w:rsid w:val="00A5343D"/>
    <w:rsid w:val="00A55C80"/>
    <w:rsid w:val="00A56458"/>
    <w:rsid w:val="00A56E5F"/>
    <w:rsid w:val="00A5700F"/>
    <w:rsid w:val="00A5771F"/>
    <w:rsid w:val="00A57761"/>
    <w:rsid w:val="00A57A6F"/>
    <w:rsid w:val="00A6020A"/>
    <w:rsid w:val="00A60D76"/>
    <w:rsid w:val="00A61A51"/>
    <w:rsid w:val="00A61D8F"/>
    <w:rsid w:val="00A655FF"/>
    <w:rsid w:val="00A65910"/>
    <w:rsid w:val="00A6595D"/>
    <w:rsid w:val="00A66E25"/>
    <w:rsid w:val="00A677DC"/>
    <w:rsid w:val="00A7236C"/>
    <w:rsid w:val="00A72B70"/>
    <w:rsid w:val="00A72C56"/>
    <w:rsid w:val="00A72C90"/>
    <w:rsid w:val="00A75580"/>
    <w:rsid w:val="00A755E8"/>
    <w:rsid w:val="00A75ED0"/>
    <w:rsid w:val="00A75F82"/>
    <w:rsid w:val="00A766B5"/>
    <w:rsid w:val="00A76C99"/>
    <w:rsid w:val="00A76D37"/>
    <w:rsid w:val="00A80021"/>
    <w:rsid w:val="00A81834"/>
    <w:rsid w:val="00A819A0"/>
    <w:rsid w:val="00A81A2B"/>
    <w:rsid w:val="00A81D7C"/>
    <w:rsid w:val="00A82767"/>
    <w:rsid w:val="00A82E12"/>
    <w:rsid w:val="00A82F63"/>
    <w:rsid w:val="00A83615"/>
    <w:rsid w:val="00A83F72"/>
    <w:rsid w:val="00A84379"/>
    <w:rsid w:val="00A852CC"/>
    <w:rsid w:val="00A8554D"/>
    <w:rsid w:val="00A85A78"/>
    <w:rsid w:val="00A85F80"/>
    <w:rsid w:val="00A86144"/>
    <w:rsid w:val="00A86364"/>
    <w:rsid w:val="00A90174"/>
    <w:rsid w:val="00A903D2"/>
    <w:rsid w:val="00A90E9F"/>
    <w:rsid w:val="00A91709"/>
    <w:rsid w:val="00A91B09"/>
    <w:rsid w:val="00A927B7"/>
    <w:rsid w:val="00A92A2E"/>
    <w:rsid w:val="00A944F7"/>
    <w:rsid w:val="00A9475E"/>
    <w:rsid w:val="00A9514F"/>
    <w:rsid w:val="00A958F8"/>
    <w:rsid w:val="00A96015"/>
    <w:rsid w:val="00A96FDE"/>
    <w:rsid w:val="00A978AA"/>
    <w:rsid w:val="00AA3354"/>
    <w:rsid w:val="00AA5759"/>
    <w:rsid w:val="00AA5EEB"/>
    <w:rsid w:val="00AA7450"/>
    <w:rsid w:val="00AB0790"/>
    <w:rsid w:val="00AB0B0A"/>
    <w:rsid w:val="00AB389B"/>
    <w:rsid w:val="00AB3ACC"/>
    <w:rsid w:val="00AB48CD"/>
    <w:rsid w:val="00AB4D4C"/>
    <w:rsid w:val="00AB5E62"/>
    <w:rsid w:val="00AB6B67"/>
    <w:rsid w:val="00AB6CF6"/>
    <w:rsid w:val="00AB6E47"/>
    <w:rsid w:val="00AB72E0"/>
    <w:rsid w:val="00AB7C21"/>
    <w:rsid w:val="00AB7E62"/>
    <w:rsid w:val="00AB7EDD"/>
    <w:rsid w:val="00AB7FCD"/>
    <w:rsid w:val="00AC034C"/>
    <w:rsid w:val="00AC0CE6"/>
    <w:rsid w:val="00AC0EC6"/>
    <w:rsid w:val="00AC13E1"/>
    <w:rsid w:val="00AC2188"/>
    <w:rsid w:val="00AC21AF"/>
    <w:rsid w:val="00AC2DCD"/>
    <w:rsid w:val="00AC3757"/>
    <w:rsid w:val="00AC4152"/>
    <w:rsid w:val="00AC4307"/>
    <w:rsid w:val="00AC49CA"/>
    <w:rsid w:val="00AC4F4F"/>
    <w:rsid w:val="00AC5567"/>
    <w:rsid w:val="00AC558A"/>
    <w:rsid w:val="00AD05F4"/>
    <w:rsid w:val="00AD0F37"/>
    <w:rsid w:val="00AD271B"/>
    <w:rsid w:val="00AD37FA"/>
    <w:rsid w:val="00AD4638"/>
    <w:rsid w:val="00AE2848"/>
    <w:rsid w:val="00AE34B9"/>
    <w:rsid w:val="00AE4094"/>
    <w:rsid w:val="00AE6183"/>
    <w:rsid w:val="00AE7044"/>
    <w:rsid w:val="00AF1790"/>
    <w:rsid w:val="00AF1849"/>
    <w:rsid w:val="00AF1A81"/>
    <w:rsid w:val="00AF2D9E"/>
    <w:rsid w:val="00AF30B4"/>
    <w:rsid w:val="00AF4273"/>
    <w:rsid w:val="00AF5AC2"/>
    <w:rsid w:val="00AF6F50"/>
    <w:rsid w:val="00B002A9"/>
    <w:rsid w:val="00B00F6A"/>
    <w:rsid w:val="00B01CBB"/>
    <w:rsid w:val="00B02536"/>
    <w:rsid w:val="00B03CB3"/>
    <w:rsid w:val="00B040B2"/>
    <w:rsid w:val="00B0418C"/>
    <w:rsid w:val="00B04397"/>
    <w:rsid w:val="00B0471D"/>
    <w:rsid w:val="00B0503F"/>
    <w:rsid w:val="00B0551E"/>
    <w:rsid w:val="00B067E0"/>
    <w:rsid w:val="00B06A4E"/>
    <w:rsid w:val="00B06DFF"/>
    <w:rsid w:val="00B1097C"/>
    <w:rsid w:val="00B10CEE"/>
    <w:rsid w:val="00B11963"/>
    <w:rsid w:val="00B13533"/>
    <w:rsid w:val="00B13629"/>
    <w:rsid w:val="00B138C4"/>
    <w:rsid w:val="00B13917"/>
    <w:rsid w:val="00B13B91"/>
    <w:rsid w:val="00B17EE2"/>
    <w:rsid w:val="00B206FA"/>
    <w:rsid w:val="00B2324E"/>
    <w:rsid w:val="00B240A4"/>
    <w:rsid w:val="00B24789"/>
    <w:rsid w:val="00B257E5"/>
    <w:rsid w:val="00B258B3"/>
    <w:rsid w:val="00B25E14"/>
    <w:rsid w:val="00B277EE"/>
    <w:rsid w:val="00B27E67"/>
    <w:rsid w:val="00B31950"/>
    <w:rsid w:val="00B34611"/>
    <w:rsid w:val="00B34D6B"/>
    <w:rsid w:val="00B34E49"/>
    <w:rsid w:val="00B358EF"/>
    <w:rsid w:val="00B37B4B"/>
    <w:rsid w:val="00B4006C"/>
    <w:rsid w:val="00B40A9B"/>
    <w:rsid w:val="00B40D7F"/>
    <w:rsid w:val="00B41BA7"/>
    <w:rsid w:val="00B425DA"/>
    <w:rsid w:val="00B428CD"/>
    <w:rsid w:val="00B433DE"/>
    <w:rsid w:val="00B43D41"/>
    <w:rsid w:val="00B440D7"/>
    <w:rsid w:val="00B44540"/>
    <w:rsid w:val="00B45D8A"/>
    <w:rsid w:val="00B46AF1"/>
    <w:rsid w:val="00B47BFB"/>
    <w:rsid w:val="00B501D5"/>
    <w:rsid w:val="00B50E09"/>
    <w:rsid w:val="00B511AF"/>
    <w:rsid w:val="00B523B2"/>
    <w:rsid w:val="00B5326E"/>
    <w:rsid w:val="00B5397F"/>
    <w:rsid w:val="00B56714"/>
    <w:rsid w:val="00B56D32"/>
    <w:rsid w:val="00B575C7"/>
    <w:rsid w:val="00B62BD4"/>
    <w:rsid w:val="00B63455"/>
    <w:rsid w:val="00B63F6A"/>
    <w:rsid w:val="00B64C22"/>
    <w:rsid w:val="00B65666"/>
    <w:rsid w:val="00B65945"/>
    <w:rsid w:val="00B65E17"/>
    <w:rsid w:val="00B66658"/>
    <w:rsid w:val="00B668D5"/>
    <w:rsid w:val="00B67BA0"/>
    <w:rsid w:val="00B67E4E"/>
    <w:rsid w:val="00B70690"/>
    <w:rsid w:val="00B7126A"/>
    <w:rsid w:val="00B71A17"/>
    <w:rsid w:val="00B7321F"/>
    <w:rsid w:val="00B74105"/>
    <w:rsid w:val="00B74307"/>
    <w:rsid w:val="00B75114"/>
    <w:rsid w:val="00B804D4"/>
    <w:rsid w:val="00B81054"/>
    <w:rsid w:val="00B82715"/>
    <w:rsid w:val="00B83355"/>
    <w:rsid w:val="00B8341E"/>
    <w:rsid w:val="00B8347A"/>
    <w:rsid w:val="00B83A50"/>
    <w:rsid w:val="00B8432E"/>
    <w:rsid w:val="00B84CA5"/>
    <w:rsid w:val="00B8581C"/>
    <w:rsid w:val="00B85C80"/>
    <w:rsid w:val="00B869DF"/>
    <w:rsid w:val="00B86BD3"/>
    <w:rsid w:val="00B86F52"/>
    <w:rsid w:val="00B92045"/>
    <w:rsid w:val="00B922C4"/>
    <w:rsid w:val="00B934C3"/>
    <w:rsid w:val="00B9410F"/>
    <w:rsid w:val="00B9507A"/>
    <w:rsid w:val="00B97083"/>
    <w:rsid w:val="00B978A4"/>
    <w:rsid w:val="00BA1B82"/>
    <w:rsid w:val="00BA2DC1"/>
    <w:rsid w:val="00BA3D32"/>
    <w:rsid w:val="00BA52D9"/>
    <w:rsid w:val="00BA569F"/>
    <w:rsid w:val="00BA5B88"/>
    <w:rsid w:val="00BA6DCC"/>
    <w:rsid w:val="00BA70A1"/>
    <w:rsid w:val="00BA757C"/>
    <w:rsid w:val="00BB0472"/>
    <w:rsid w:val="00BB1C03"/>
    <w:rsid w:val="00BB2E49"/>
    <w:rsid w:val="00BB3B51"/>
    <w:rsid w:val="00BB728C"/>
    <w:rsid w:val="00BC0066"/>
    <w:rsid w:val="00BC21A5"/>
    <w:rsid w:val="00BC2CD1"/>
    <w:rsid w:val="00BC3495"/>
    <w:rsid w:val="00BC392A"/>
    <w:rsid w:val="00BC3CA6"/>
    <w:rsid w:val="00BC797C"/>
    <w:rsid w:val="00BD1FF8"/>
    <w:rsid w:val="00BD31B9"/>
    <w:rsid w:val="00BD3ACF"/>
    <w:rsid w:val="00BD3EB3"/>
    <w:rsid w:val="00BD4B10"/>
    <w:rsid w:val="00BD78B1"/>
    <w:rsid w:val="00BD7924"/>
    <w:rsid w:val="00BE057E"/>
    <w:rsid w:val="00BE05A1"/>
    <w:rsid w:val="00BE34EE"/>
    <w:rsid w:val="00BE4465"/>
    <w:rsid w:val="00BE4B70"/>
    <w:rsid w:val="00BE52E8"/>
    <w:rsid w:val="00BE5568"/>
    <w:rsid w:val="00BE5729"/>
    <w:rsid w:val="00BE584B"/>
    <w:rsid w:val="00BE5CA1"/>
    <w:rsid w:val="00BE5E8E"/>
    <w:rsid w:val="00BE72F3"/>
    <w:rsid w:val="00BF0125"/>
    <w:rsid w:val="00BF3B63"/>
    <w:rsid w:val="00BF4A68"/>
    <w:rsid w:val="00BF651F"/>
    <w:rsid w:val="00BF7896"/>
    <w:rsid w:val="00C002BE"/>
    <w:rsid w:val="00C003FD"/>
    <w:rsid w:val="00C0041D"/>
    <w:rsid w:val="00C0191D"/>
    <w:rsid w:val="00C028B8"/>
    <w:rsid w:val="00C02B44"/>
    <w:rsid w:val="00C0324E"/>
    <w:rsid w:val="00C054FC"/>
    <w:rsid w:val="00C05E6D"/>
    <w:rsid w:val="00C062D0"/>
    <w:rsid w:val="00C068CB"/>
    <w:rsid w:val="00C128F8"/>
    <w:rsid w:val="00C12B13"/>
    <w:rsid w:val="00C13ABF"/>
    <w:rsid w:val="00C1447B"/>
    <w:rsid w:val="00C145F9"/>
    <w:rsid w:val="00C14758"/>
    <w:rsid w:val="00C15A44"/>
    <w:rsid w:val="00C1619D"/>
    <w:rsid w:val="00C166CB"/>
    <w:rsid w:val="00C20A82"/>
    <w:rsid w:val="00C20BEF"/>
    <w:rsid w:val="00C233AA"/>
    <w:rsid w:val="00C23D5C"/>
    <w:rsid w:val="00C23F84"/>
    <w:rsid w:val="00C24032"/>
    <w:rsid w:val="00C312E9"/>
    <w:rsid w:val="00C32539"/>
    <w:rsid w:val="00C33206"/>
    <w:rsid w:val="00C33DC4"/>
    <w:rsid w:val="00C34168"/>
    <w:rsid w:val="00C35FB3"/>
    <w:rsid w:val="00C36509"/>
    <w:rsid w:val="00C41007"/>
    <w:rsid w:val="00C41350"/>
    <w:rsid w:val="00C41DD9"/>
    <w:rsid w:val="00C4249C"/>
    <w:rsid w:val="00C43D71"/>
    <w:rsid w:val="00C441C3"/>
    <w:rsid w:val="00C4455F"/>
    <w:rsid w:val="00C44E2F"/>
    <w:rsid w:val="00C44FB5"/>
    <w:rsid w:val="00C45EDC"/>
    <w:rsid w:val="00C46E04"/>
    <w:rsid w:val="00C47D91"/>
    <w:rsid w:val="00C502F1"/>
    <w:rsid w:val="00C503F2"/>
    <w:rsid w:val="00C53915"/>
    <w:rsid w:val="00C5402E"/>
    <w:rsid w:val="00C5407F"/>
    <w:rsid w:val="00C5435B"/>
    <w:rsid w:val="00C55213"/>
    <w:rsid w:val="00C5556D"/>
    <w:rsid w:val="00C55A50"/>
    <w:rsid w:val="00C577B9"/>
    <w:rsid w:val="00C60B1E"/>
    <w:rsid w:val="00C615E2"/>
    <w:rsid w:val="00C63DEE"/>
    <w:rsid w:val="00C63E6B"/>
    <w:rsid w:val="00C65463"/>
    <w:rsid w:val="00C65824"/>
    <w:rsid w:val="00C6637A"/>
    <w:rsid w:val="00C67AD3"/>
    <w:rsid w:val="00C71CA0"/>
    <w:rsid w:val="00C7246A"/>
    <w:rsid w:val="00C72D2F"/>
    <w:rsid w:val="00C73286"/>
    <w:rsid w:val="00C803FD"/>
    <w:rsid w:val="00C82D59"/>
    <w:rsid w:val="00C83E39"/>
    <w:rsid w:val="00C85154"/>
    <w:rsid w:val="00C852E9"/>
    <w:rsid w:val="00C90794"/>
    <w:rsid w:val="00C91889"/>
    <w:rsid w:val="00C92048"/>
    <w:rsid w:val="00C94B2A"/>
    <w:rsid w:val="00C9525D"/>
    <w:rsid w:val="00CA02C3"/>
    <w:rsid w:val="00CA0876"/>
    <w:rsid w:val="00CA17DB"/>
    <w:rsid w:val="00CA2BC6"/>
    <w:rsid w:val="00CA35AA"/>
    <w:rsid w:val="00CA485A"/>
    <w:rsid w:val="00CA5502"/>
    <w:rsid w:val="00CA57EB"/>
    <w:rsid w:val="00CA59D1"/>
    <w:rsid w:val="00CA5CB1"/>
    <w:rsid w:val="00CA6C08"/>
    <w:rsid w:val="00CA76FE"/>
    <w:rsid w:val="00CA7B1B"/>
    <w:rsid w:val="00CB09FB"/>
    <w:rsid w:val="00CB1C65"/>
    <w:rsid w:val="00CB21A9"/>
    <w:rsid w:val="00CB2268"/>
    <w:rsid w:val="00CB29F6"/>
    <w:rsid w:val="00CB45DB"/>
    <w:rsid w:val="00CC02EA"/>
    <w:rsid w:val="00CC14F3"/>
    <w:rsid w:val="00CC1DFD"/>
    <w:rsid w:val="00CC3463"/>
    <w:rsid w:val="00CC38BC"/>
    <w:rsid w:val="00CC6D95"/>
    <w:rsid w:val="00CD0D00"/>
    <w:rsid w:val="00CD0F09"/>
    <w:rsid w:val="00CD153B"/>
    <w:rsid w:val="00CD174A"/>
    <w:rsid w:val="00CD24DB"/>
    <w:rsid w:val="00CD5295"/>
    <w:rsid w:val="00CD7310"/>
    <w:rsid w:val="00CE27F0"/>
    <w:rsid w:val="00CE3A92"/>
    <w:rsid w:val="00CE48C0"/>
    <w:rsid w:val="00CE619C"/>
    <w:rsid w:val="00CE69D1"/>
    <w:rsid w:val="00CE6E23"/>
    <w:rsid w:val="00CE7E2F"/>
    <w:rsid w:val="00CF228D"/>
    <w:rsid w:val="00CF3CDF"/>
    <w:rsid w:val="00CF5BC6"/>
    <w:rsid w:val="00CF6111"/>
    <w:rsid w:val="00CF73A8"/>
    <w:rsid w:val="00CF7869"/>
    <w:rsid w:val="00D00582"/>
    <w:rsid w:val="00D00C40"/>
    <w:rsid w:val="00D01CCC"/>
    <w:rsid w:val="00D02A88"/>
    <w:rsid w:val="00D02C75"/>
    <w:rsid w:val="00D02D48"/>
    <w:rsid w:val="00D033C3"/>
    <w:rsid w:val="00D034B8"/>
    <w:rsid w:val="00D04586"/>
    <w:rsid w:val="00D04840"/>
    <w:rsid w:val="00D0484F"/>
    <w:rsid w:val="00D063BC"/>
    <w:rsid w:val="00D068B8"/>
    <w:rsid w:val="00D103C3"/>
    <w:rsid w:val="00D113A5"/>
    <w:rsid w:val="00D1331C"/>
    <w:rsid w:val="00D13397"/>
    <w:rsid w:val="00D13B2C"/>
    <w:rsid w:val="00D14B82"/>
    <w:rsid w:val="00D14DF2"/>
    <w:rsid w:val="00D14E32"/>
    <w:rsid w:val="00D2021A"/>
    <w:rsid w:val="00D22402"/>
    <w:rsid w:val="00D22662"/>
    <w:rsid w:val="00D226D6"/>
    <w:rsid w:val="00D22773"/>
    <w:rsid w:val="00D23D86"/>
    <w:rsid w:val="00D23E1A"/>
    <w:rsid w:val="00D24B43"/>
    <w:rsid w:val="00D24B5B"/>
    <w:rsid w:val="00D25C9A"/>
    <w:rsid w:val="00D26B22"/>
    <w:rsid w:val="00D272C5"/>
    <w:rsid w:val="00D30535"/>
    <w:rsid w:val="00D30977"/>
    <w:rsid w:val="00D30A82"/>
    <w:rsid w:val="00D31AA6"/>
    <w:rsid w:val="00D33CB2"/>
    <w:rsid w:val="00D34158"/>
    <w:rsid w:val="00D34B27"/>
    <w:rsid w:val="00D35B02"/>
    <w:rsid w:val="00D35D7F"/>
    <w:rsid w:val="00D365D2"/>
    <w:rsid w:val="00D36CB7"/>
    <w:rsid w:val="00D36FAF"/>
    <w:rsid w:val="00D37D78"/>
    <w:rsid w:val="00D40050"/>
    <w:rsid w:val="00D40848"/>
    <w:rsid w:val="00D40DC2"/>
    <w:rsid w:val="00D4154D"/>
    <w:rsid w:val="00D42EF8"/>
    <w:rsid w:val="00D44EFB"/>
    <w:rsid w:val="00D46302"/>
    <w:rsid w:val="00D4687D"/>
    <w:rsid w:val="00D46D25"/>
    <w:rsid w:val="00D50379"/>
    <w:rsid w:val="00D5039E"/>
    <w:rsid w:val="00D50AB4"/>
    <w:rsid w:val="00D510A0"/>
    <w:rsid w:val="00D53837"/>
    <w:rsid w:val="00D53DDE"/>
    <w:rsid w:val="00D54832"/>
    <w:rsid w:val="00D54FDE"/>
    <w:rsid w:val="00D55F15"/>
    <w:rsid w:val="00D5787A"/>
    <w:rsid w:val="00D615F6"/>
    <w:rsid w:val="00D61794"/>
    <w:rsid w:val="00D62CA8"/>
    <w:rsid w:val="00D64D0A"/>
    <w:rsid w:val="00D65CF1"/>
    <w:rsid w:val="00D65D68"/>
    <w:rsid w:val="00D65F57"/>
    <w:rsid w:val="00D66946"/>
    <w:rsid w:val="00D6774A"/>
    <w:rsid w:val="00D70378"/>
    <w:rsid w:val="00D70A0C"/>
    <w:rsid w:val="00D70D0A"/>
    <w:rsid w:val="00D71021"/>
    <w:rsid w:val="00D71CE8"/>
    <w:rsid w:val="00D72C10"/>
    <w:rsid w:val="00D72F31"/>
    <w:rsid w:val="00D741EB"/>
    <w:rsid w:val="00D74C18"/>
    <w:rsid w:val="00D74DC3"/>
    <w:rsid w:val="00D75C76"/>
    <w:rsid w:val="00D761A2"/>
    <w:rsid w:val="00D762D9"/>
    <w:rsid w:val="00D77EFC"/>
    <w:rsid w:val="00D801B8"/>
    <w:rsid w:val="00D80E1F"/>
    <w:rsid w:val="00D82696"/>
    <w:rsid w:val="00D82CE9"/>
    <w:rsid w:val="00D8309E"/>
    <w:rsid w:val="00D85BD9"/>
    <w:rsid w:val="00D8653D"/>
    <w:rsid w:val="00D8700A"/>
    <w:rsid w:val="00D90AF0"/>
    <w:rsid w:val="00D91629"/>
    <w:rsid w:val="00D92BE2"/>
    <w:rsid w:val="00D92D81"/>
    <w:rsid w:val="00D93BD1"/>
    <w:rsid w:val="00D94127"/>
    <w:rsid w:val="00D954A2"/>
    <w:rsid w:val="00D9550C"/>
    <w:rsid w:val="00D96156"/>
    <w:rsid w:val="00DA2392"/>
    <w:rsid w:val="00DA2E3E"/>
    <w:rsid w:val="00DA36E0"/>
    <w:rsid w:val="00DA3BD6"/>
    <w:rsid w:val="00DA4684"/>
    <w:rsid w:val="00DA54AC"/>
    <w:rsid w:val="00DA652A"/>
    <w:rsid w:val="00DA76E7"/>
    <w:rsid w:val="00DB047B"/>
    <w:rsid w:val="00DB10C2"/>
    <w:rsid w:val="00DB15D7"/>
    <w:rsid w:val="00DB2C28"/>
    <w:rsid w:val="00DB37AD"/>
    <w:rsid w:val="00DB579B"/>
    <w:rsid w:val="00DB6250"/>
    <w:rsid w:val="00DB6F14"/>
    <w:rsid w:val="00DC0303"/>
    <w:rsid w:val="00DC0A24"/>
    <w:rsid w:val="00DC34F8"/>
    <w:rsid w:val="00DC36A8"/>
    <w:rsid w:val="00DC51A2"/>
    <w:rsid w:val="00DC6F3B"/>
    <w:rsid w:val="00DC716D"/>
    <w:rsid w:val="00DC75CB"/>
    <w:rsid w:val="00DD060A"/>
    <w:rsid w:val="00DD0A5C"/>
    <w:rsid w:val="00DD1027"/>
    <w:rsid w:val="00DD1BAA"/>
    <w:rsid w:val="00DD1E2B"/>
    <w:rsid w:val="00DD2A29"/>
    <w:rsid w:val="00DD2FA8"/>
    <w:rsid w:val="00DD30F6"/>
    <w:rsid w:val="00DD52E0"/>
    <w:rsid w:val="00DD6A62"/>
    <w:rsid w:val="00DE43EE"/>
    <w:rsid w:val="00DE4404"/>
    <w:rsid w:val="00DE4530"/>
    <w:rsid w:val="00DE5C04"/>
    <w:rsid w:val="00DE65AF"/>
    <w:rsid w:val="00DF1556"/>
    <w:rsid w:val="00DF1896"/>
    <w:rsid w:val="00DF240B"/>
    <w:rsid w:val="00DF46A4"/>
    <w:rsid w:val="00DF5F9E"/>
    <w:rsid w:val="00DF6B64"/>
    <w:rsid w:val="00DF73F0"/>
    <w:rsid w:val="00E01CCE"/>
    <w:rsid w:val="00E025FC"/>
    <w:rsid w:val="00E03936"/>
    <w:rsid w:val="00E0398F"/>
    <w:rsid w:val="00E04455"/>
    <w:rsid w:val="00E06A79"/>
    <w:rsid w:val="00E106DB"/>
    <w:rsid w:val="00E10D41"/>
    <w:rsid w:val="00E11026"/>
    <w:rsid w:val="00E130F2"/>
    <w:rsid w:val="00E1340A"/>
    <w:rsid w:val="00E13B10"/>
    <w:rsid w:val="00E15340"/>
    <w:rsid w:val="00E1572E"/>
    <w:rsid w:val="00E165B2"/>
    <w:rsid w:val="00E168F6"/>
    <w:rsid w:val="00E17619"/>
    <w:rsid w:val="00E211A9"/>
    <w:rsid w:val="00E22DCB"/>
    <w:rsid w:val="00E22E28"/>
    <w:rsid w:val="00E2569E"/>
    <w:rsid w:val="00E26B18"/>
    <w:rsid w:val="00E30010"/>
    <w:rsid w:val="00E30032"/>
    <w:rsid w:val="00E3023A"/>
    <w:rsid w:val="00E30340"/>
    <w:rsid w:val="00E30B70"/>
    <w:rsid w:val="00E3209B"/>
    <w:rsid w:val="00E323FD"/>
    <w:rsid w:val="00E330F3"/>
    <w:rsid w:val="00E34353"/>
    <w:rsid w:val="00E35773"/>
    <w:rsid w:val="00E36FCC"/>
    <w:rsid w:val="00E37FDD"/>
    <w:rsid w:val="00E41FE7"/>
    <w:rsid w:val="00E4300B"/>
    <w:rsid w:val="00E4404A"/>
    <w:rsid w:val="00E4417A"/>
    <w:rsid w:val="00E44856"/>
    <w:rsid w:val="00E45327"/>
    <w:rsid w:val="00E50E54"/>
    <w:rsid w:val="00E511C5"/>
    <w:rsid w:val="00E516AA"/>
    <w:rsid w:val="00E51AA4"/>
    <w:rsid w:val="00E526FF"/>
    <w:rsid w:val="00E539D2"/>
    <w:rsid w:val="00E5442C"/>
    <w:rsid w:val="00E5510B"/>
    <w:rsid w:val="00E55716"/>
    <w:rsid w:val="00E5637E"/>
    <w:rsid w:val="00E56628"/>
    <w:rsid w:val="00E56FF8"/>
    <w:rsid w:val="00E60DED"/>
    <w:rsid w:val="00E614E1"/>
    <w:rsid w:val="00E615DB"/>
    <w:rsid w:val="00E628C0"/>
    <w:rsid w:val="00E62E3A"/>
    <w:rsid w:val="00E632DC"/>
    <w:rsid w:val="00E6340D"/>
    <w:rsid w:val="00E6369E"/>
    <w:rsid w:val="00E63F75"/>
    <w:rsid w:val="00E65E00"/>
    <w:rsid w:val="00E66344"/>
    <w:rsid w:val="00E667CC"/>
    <w:rsid w:val="00E66DB1"/>
    <w:rsid w:val="00E66EA0"/>
    <w:rsid w:val="00E66FD7"/>
    <w:rsid w:val="00E70126"/>
    <w:rsid w:val="00E707FB"/>
    <w:rsid w:val="00E71620"/>
    <w:rsid w:val="00E71BD4"/>
    <w:rsid w:val="00E7255A"/>
    <w:rsid w:val="00E76C58"/>
    <w:rsid w:val="00E7708B"/>
    <w:rsid w:val="00E82045"/>
    <w:rsid w:val="00E83987"/>
    <w:rsid w:val="00E84288"/>
    <w:rsid w:val="00E85A5D"/>
    <w:rsid w:val="00E86F2B"/>
    <w:rsid w:val="00E87788"/>
    <w:rsid w:val="00E878E0"/>
    <w:rsid w:val="00E87F0B"/>
    <w:rsid w:val="00E90896"/>
    <w:rsid w:val="00E911CB"/>
    <w:rsid w:val="00E914E8"/>
    <w:rsid w:val="00E92E4D"/>
    <w:rsid w:val="00E93842"/>
    <w:rsid w:val="00E95A4D"/>
    <w:rsid w:val="00E978E2"/>
    <w:rsid w:val="00E97B6D"/>
    <w:rsid w:val="00EA0169"/>
    <w:rsid w:val="00EA0316"/>
    <w:rsid w:val="00EA0344"/>
    <w:rsid w:val="00EA1030"/>
    <w:rsid w:val="00EA1508"/>
    <w:rsid w:val="00EA15CD"/>
    <w:rsid w:val="00EA2F63"/>
    <w:rsid w:val="00EA34E9"/>
    <w:rsid w:val="00EA5DB2"/>
    <w:rsid w:val="00EA605E"/>
    <w:rsid w:val="00EA6232"/>
    <w:rsid w:val="00EB015B"/>
    <w:rsid w:val="00EB0562"/>
    <w:rsid w:val="00EB06D5"/>
    <w:rsid w:val="00EB1183"/>
    <w:rsid w:val="00EB367D"/>
    <w:rsid w:val="00EB47B4"/>
    <w:rsid w:val="00EB6F17"/>
    <w:rsid w:val="00EB745D"/>
    <w:rsid w:val="00EB7600"/>
    <w:rsid w:val="00EC3BFA"/>
    <w:rsid w:val="00EC3E2C"/>
    <w:rsid w:val="00EC4112"/>
    <w:rsid w:val="00EC499B"/>
    <w:rsid w:val="00EC4E50"/>
    <w:rsid w:val="00EC7DAB"/>
    <w:rsid w:val="00ED048A"/>
    <w:rsid w:val="00ED0550"/>
    <w:rsid w:val="00ED1557"/>
    <w:rsid w:val="00ED2191"/>
    <w:rsid w:val="00ED2EB7"/>
    <w:rsid w:val="00ED340D"/>
    <w:rsid w:val="00ED4419"/>
    <w:rsid w:val="00ED4D40"/>
    <w:rsid w:val="00ED5C86"/>
    <w:rsid w:val="00ED62AD"/>
    <w:rsid w:val="00ED6C6C"/>
    <w:rsid w:val="00EE05AB"/>
    <w:rsid w:val="00EE0755"/>
    <w:rsid w:val="00EE09C2"/>
    <w:rsid w:val="00EE3BA4"/>
    <w:rsid w:val="00EE5B23"/>
    <w:rsid w:val="00EE764C"/>
    <w:rsid w:val="00EF1042"/>
    <w:rsid w:val="00EF233A"/>
    <w:rsid w:val="00EF3442"/>
    <w:rsid w:val="00EF4553"/>
    <w:rsid w:val="00EF46D6"/>
    <w:rsid w:val="00EF78BE"/>
    <w:rsid w:val="00F0078F"/>
    <w:rsid w:val="00F0102D"/>
    <w:rsid w:val="00F0182C"/>
    <w:rsid w:val="00F01907"/>
    <w:rsid w:val="00F01B0A"/>
    <w:rsid w:val="00F020F2"/>
    <w:rsid w:val="00F03557"/>
    <w:rsid w:val="00F04ED8"/>
    <w:rsid w:val="00F06313"/>
    <w:rsid w:val="00F07947"/>
    <w:rsid w:val="00F10F24"/>
    <w:rsid w:val="00F122B0"/>
    <w:rsid w:val="00F14A80"/>
    <w:rsid w:val="00F14EC8"/>
    <w:rsid w:val="00F1755D"/>
    <w:rsid w:val="00F17E61"/>
    <w:rsid w:val="00F17F0C"/>
    <w:rsid w:val="00F206D9"/>
    <w:rsid w:val="00F21C32"/>
    <w:rsid w:val="00F2208D"/>
    <w:rsid w:val="00F2355C"/>
    <w:rsid w:val="00F24246"/>
    <w:rsid w:val="00F25284"/>
    <w:rsid w:val="00F2565D"/>
    <w:rsid w:val="00F25906"/>
    <w:rsid w:val="00F259D2"/>
    <w:rsid w:val="00F260BB"/>
    <w:rsid w:val="00F26D95"/>
    <w:rsid w:val="00F30C19"/>
    <w:rsid w:val="00F30D86"/>
    <w:rsid w:val="00F319F3"/>
    <w:rsid w:val="00F3228E"/>
    <w:rsid w:val="00F32A8C"/>
    <w:rsid w:val="00F32D3F"/>
    <w:rsid w:val="00F32E0B"/>
    <w:rsid w:val="00F33210"/>
    <w:rsid w:val="00F3353E"/>
    <w:rsid w:val="00F3412C"/>
    <w:rsid w:val="00F3432F"/>
    <w:rsid w:val="00F35747"/>
    <w:rsid w:val="00F364C0"/>
    <w:rsid w:val="00F37AF5"/>
    <w:rsid w:val="00F405A4"/>
    <w:rsid w:val="00F408C3"/>
    <w:rsid w:val="00F40B27"/>
    <w:rsid w:val="00F40E5F"/>
    <w:rsid w:val="00F4190F"/>
    <w:rsid w:val="00F42091"/>
    <w:rsid w:val="00F42421"/>
    <w:rsid w:val="00F425CD"/>
    <w:rsid w:val="00F42836"/>
    <w:rsid w:val="00F42D5C"/>
    <w:rsid w:val="00F42FAE"/>
    <w:rsid w:val="00F43EA1"/>
    <w:rsid w:val="00F4451C"/>
    <w:rsid w:val="00F45214"/>
    <w:rsid w:val="00F46AB6"/>
    <w:rsid w:val="00F46D54"/>
    <w:rsid w:val="00F471A7"/>
    <w:rsid w:val="00F51225"/>
    <w:rsid w:val="00F53F12"/>
    <w:rsid w:val="00F55242"/>
    <w:rsid w:val="00F60502"/>
    <w:rsid w:val="00F61184"/>
    <w:rsid w:val="00F619E1"/>
    <w:rsid w:val="00F61BD6"/>
    <w:rsid w:val="00F627C2"/>
    <w:rsid w:val="00F639DC"/>
    <w:rsid w:val="00F6425B"/>
    <w:rsid w:val="00F64E34"/>
    <w:rsid w:val="00F64E4F"/>
    <w:rsid w:val="00F65D82"/>
    <w:rsid w:val="00F66879"/>
    <w:rsid w:val="00F66B03"/>
    <w:rsid w:val="00F66C15"/>
    <w:rsid w:val="00F67481"/>
    <w:rsid w:val="00F67DF2"/>
    <w:rsid w:val="00F7239A"/>
    <w:rsid w:val="00F72724"/>
    <w:rsid w:val="00F72FDC"/>
    <w:rsid w:val="00F752F2"/>
    <w:rsid w:val="00F756D8"/>
    <w:rsid w:val="00F75BAE"/>
    <w:rsid w:val="00F827AA"/>
    <w:rsid w:val="00F82A60"/>
    <w:rsid w:val="00F83AB6"/>
    <w:rsid w:val="00F85CFB"/>
    <w:rsid w:val="00F861DC"/>
    <w:rsid w:val="00F864BD"/>
    <w:rsid w:val="00F86BCE"/>
    <w:rsid w:val="00F87A0F"/>
    <w:rsid w:val="00F90884"/>
    <w:rsid w:val="00F91C52"/>
    <w:rsid w:val="00F92017"/>
    <w:rsid w:val="00F976D0"/>
    <w:rsid w:val="00F97C18"/>
    <w:rsid w:val="00FA03CF"/>
    <w:rsid w:val="00FA0DB8"/>
    <w:rsid w:val="00FA10C2"/>
    <w:rsid w:val="00FA1C8E"/>
    <w:rsid w:val="00FA32D0"/>
    <w:rsid w:val="00FA3847"/>
    <w:rsid w:val="00FA4C83"/>
    <w:rsid w:val="00FA7CB6"/>
    <w:rsid w:val="00FA7ECE"/>
    <w:rsid w:val="00FB0655"/>
    <w:rsid w:val="00FB07E1"/>
    <w:rsid w:val="00FB2C6D"/>
    <w:rsid w:val="00FB3943"/>
    <w:rsid w:val="00FB740F"/>
    <w:rsid w:val="00FB7C7C"/>
    <w:rsid w:val="00FB7D05"/>
    <w:rsid w:val="00FC0898"/>
    <w:rsid w:val="00FC0A0F"/>
    <w:rsid w:val="00FC3E68"/>
    <w:rsid w:val="00FC52EF"/>
    <w:rsid w:val="00FC59C8"/>
    <w:rsid w:val="00FD1632"/>
    <w:rsid w:val="00FD1D4D"/>
    <w:rsid w:val="00FD28D8"/>
    <w:rsid w:val="00FD2F94"/>
    <w:rsid w:val="00FD30F7"/>
    <w:rsid w:val="00FD365D"/>
    <w:rsid w:val="00FD3A3B"/>
    <w:rsid w:val="00FD3FF3"/>
    <w:rsid w:val="00FD4341"/>
    <w:rsid w:val="00FD4DD5"/>
    <w:rsid w:val="00FD4F4F"/>
    <w:rsid w:val="00FD58C6"/>
    <w:rsid w:val="00FD5DC1"/>
    <w:rsid w:val="00FD6078"/>
    <w:rsid w:val="00FD7162"/>
    <w:rsid w:val="00FE0CD6"/>
    <w:rsid w:val="00FE134E"/>
    <w:rsid w:val="00FE2327"/>
    <w:rsid w:val="00FE2409"/>
    <w:rsid w:val="00FE25D6"/>
    <w:rsid w:val="00FE2BD4"/>
    <w:rsid w:val="00FE3DA2"/>
    <w:rsid w:val="00FE42D2"/>
    <w:rsid w:val="00FE4523"/>
    <w:rsid w:val="00FE70D2"/>
    <w:rsid w:val="00FF1FBC"/>
    <w:rsid w:val="00FF238D"/>
    <w:rsid w:val="00FF3E66"/>
    <w:rsid w:val="00FF5442"/>
    <w:rsid w:val="00FF5DE4"/>
    <w:rsid w:val="00FF63C8"/>
    <w:rsid w:val="00FF6C48"/>
    <w:rsid w:val="00FF6F3A"/>
    <w:rsid w:val="00FF7776"/>
    <w:rsid w:val="00FF7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0"/>
    <o:shapelayout v:ext="edit">
      <o:idmap v:ext="edit" data="2"/>
    </o:shapelayout>
  </w:shapeDefaults>
  <w:decimalSymbol w:val="."/>
  <w:listSeparator w:val=","/>
  <w14:docId w14:val="401B71EF"/>
  <w15:docId w15:val="{7B4CB9F9-71D3-4680-B2CD-710405952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E9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2E9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2E9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2E9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2E9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E9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2E9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82E92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82E9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2E9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2E9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82E9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82E9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82E9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2E92"/>
    <w:rPr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582E92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582E9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2E92"/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unhideWhenUsed/>
    <w:rsid w:val="00F30D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0D86"/>
  </w:style>
  <w:style w:type="paragraph" w:styleId="Footer">
    <w:name w:val="footer"/>
    <w:basedOn w:val="Normal"/>
    <w:link w:val="FooterChar"/>
    <w:uiPriority w:val="99"/>
    <w:unhideWhenUsed/>
    <w:rsid w:val="00F30D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0D86"/>
  </w:style>
  <w:style w:type="paragraph" w:styleId="ListParagraph">
    <w:name w:val="List Paragraph"/>
    <w:basedOn w:val="Normal"/>
    <w:uiPriority w:val="34"/>
    <w:qFormat/>
    <w:rsid w:val="00582E92"/>
    <w:pPr>
      <w:ind w:left="720"/>
      <w:contextualSpacing/>
    </w:pPr>
    <w:rPr>
      <w:rFonts w:cs="Cordia New"/>
    </w:rPr>
  </w:style>
  <w:style w:type="paragraph" w:styleId="NoSpacing">
    <w:name w:val="No Spacing"/>
    <w:basedOn w:val="Normal"/>
    <w:link w:val="NoSpacingChar"/>
    <w:uiPriority w:val="1"/>
    <w:qFormat/>
    <w:rsid w:val="00582E92"/>
    <w:rPr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0A048E"/>
    <w:rPr>
      <w:sz w:val="2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82E9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808B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808B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808B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808B2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7E2F"/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E2F"/>
    <w:rPr>
      <w:rFonts w:ascii="Segoe UI" w:hAnsi="Segoe UI" w:cs="Angsana New"/>
      <w:sz w:val="18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011C7E"/>
    <w:rPr>
      <w:rFonts w:ascii="Times New Roman" w:eastAsia="Times New Roman" w:hAnsi="Times New Roman" w:cs="Angsana New"/>
      <w:sz w:val="24"/>
    </w:rPr>
  </w:style>
  <w:style w:type="paragraph" w:styleId="BodyText">
    <w:name w:val="Body Text"/>
    <w:basedOn w:val="Normal"/>
    <w:link w:val="BodyTextChar"/>
    <w:uiPriority w:val="99"/>
    <w:rsid w:val="00011C7E"/>
    <w:pPr>
      <w:tabs>
        <w:tab w:val="left" w:pos="7740"/>
      </w:tabs>
    </w:pPr>
    <w:rPr>
      <w:rFonts w:ascii="Times New Roman" w:eastAsia="Times New Roman" w:hAnsi="Times New Roman" w:cs="Angsana New"/>
    </w:rPr>
  </w:style>
  <w:style w:type="character" w:customStyle="1" w:styleId="BodyTextChar1">
    <w:name w:val="Body Text Char1"/>
    <w:basedOn w:val="DefaultParagraphFont"/>
    <w:uiPriority w:val="99"/>
    <w:semiHidden/>
    <w:rsid w:val="00011C7E"/>
  </w:style>
  <w:style w:type="character" w:customStyle="1" w:styleId="BodyTextIndent2Char">
    <w:name w:val="Body Text Indent 2 Char"/>
    <w:basedOn w:val="DefaultParagraphFont"/>
    <w:link w:val="BodyTextIndent2"/>
    <w:uiPriority w:val="99"/>
    <w:rsid w:val="00011C7E"/>
    <w:rPr>
      <w:rFonts w:ascii="Cordia New" w:eastAsia="Cordia New" w:hAnsi="Cordia New" w:cs="Angsana New"/>
      <w:sz w:val="28"/>
      <w:szCs w:val="35"/>
      <w:lang w:eastAsia="zh-CN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011C7E"/>
    <w:pPr>
      <w:spacing w:after="120" w:line="480" w:lineRule="auto"/>
      <w:ind w:left="283"/>
    </w:pPr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BodyTextIndent2Char1">
    <w:name w:val="Body Text Indent 2 Char1"/>
    <w:basedOn w:val="DefaultParagraphFont"/>
    <w:uiPriority w:val="99"/>
    <w:semiHidden/>
    <w:rsid w:val="00011C7E"/>
  </w:style>
  <w:style w:type="character" w:customStyle="1" w:styleId="BodyTextIndentChar">
    <w:name w:val="Body Text Indent Char"/>
    <w:basedOn w:val="DefaultParagraphFont"/>
    <w:link w:val="BodyTextIndent"/>
    <w:uiPriority w:val="99"/>
    <w:rsid w:val="00011C7E"/>
    <w:rPr>
      <w:rFonts w:ascii="Cordia New" w:eastAsia="Cordia New" w:hAnsi="Cordia New" w:cs="Angsana New"/>
      <w:sz w:val="28"/>
      <w:szCs w:val="35"/>
      <w:lang w:eastAsia="zh-CN"/>
    </w:rPr>
  </w:style>
  <w:style w:type="paragraph" w:styleId="BodyTextIndent">
    <w:name w:val="Body Text Indent"/>
    <w:basedOn w:val="Normal"/>
    <w:link w:val="BodyTextIndentChar"/>
    <w:uiPriority w:val="99"/>
    <w:unhideWhenUsed/>
    <w:rsid w:val="00011C7E"/>
    <w:pPr>
      <w:spacing w:after="120"/>
      <w:ind w:left="283"/>
    </w:pPr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BodyTextIndentChar1">
    <w:name w:val="Body Text Indent Char1"/>
    <w:basedOn w:val="DefaultParagraphFont"/>
    <w:uiPriority w:val="99"/>
    <w:semiHidden/>
    <w:rsid w:val="00011C7E"/>
  </w:style>
  <w:style w:type="paragraph" w:customStyle="1" w:styleId="Style1">
    <w:name w:val="Style1"/>
    <w:basedOn w:val="Heading3"/>
    <w:link w:val="Style1Char"/>
    <w:rsid w:val="00BC3CA6"/>
    <w:rPr>
      <w:rFonts w:ascii="TH Sarabun New" w:hAnsi="TH Sarabun New" w:cs="TH Sarabun New"/>
      <w:b w:val="0"/>
      <w:bCs w:val="0"/>
      <w:color w:val="1F4E79" w:themeColor="accent1" w:themeShade="80"/>
      <w:sz w:val="32"/>
      <w:szCs w:val="32"/>
    </w:rPr>
  </w:style>
  <w:style w:type="character" w:customStyle="1" w:styleId="Style1Char">
    <w:name w:val="Style1 Char"/>
    <w:basedOn w:val="Heading3Char"/>
    <w:link w:val="Style1"/>
    <w:rsid w:val="00BC3CA6"/>
    <w:rPr>
      <w:rFonts w:ascii="TH Sarabun New" w:eastAsiaTheme="majorEastAsia" w:hAnsi="TH Sarabun New" w:cs="TH Sarabun New"/>
      <w:b w:val="0"/>
      <w:bCs w:val="0"/>
      <w:color w:val="1F4E79" w:themeColor="accent1" w:themeShade="80"/>
      <w:sz w:val="32"/>
      <w:szCs w:val="32"/>
      <w:lang w:bidi="en-US"/>
    </w:rPr>
  </w:style>
  <w:style w:type="paragraph" w:styleId="TableofFigures">
    <w:name w:val="table of figures"/>
    <w:basedOn w:val="Normal"/>
    <w:next w:val="Normal"/>
    <w:uiPriority w:val="99"/>
    <w:unhideWhenUsed/>
    <w:rsid w:val="000B1FA2"/>
    <w:pPr>
      <w:ind w:left="440" w:hanging="440"/>
    </w:pPr>
    <w:rPr>
      <w:rFonts w:cstheme="majorBidi"/>
      <w:smallCaps/>
      <w:sz w:val="20"/>
      <w:szCs w:val="23"/>
    </w:rPr>
  </w:style>
  <w:style w:type="paragraph" w:styleId="Caption">
    <w:name w:val="caption"/>
    <w:basedOn w:val="Normal"/>
    <w:next w:val="Normal"/>
    <w:uiPriority w:val="35"/>
    <w:unhideWhenUsed/>
    <w:rsid w:val="00582E92"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rsid w:val="008524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CA02C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CA02C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CA02C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CA02C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CA02C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CA02C3"/>
    <w:pPr>
      <w:spacing w:after="100"/>
      <w:ind w:left="1760"/>
    </w:pPr>
  </w:style>
  <w:style w:type="character" w:styleId="FollowedHyperlink">
    <w:name w:val="FollowedHyperlink"/>
    <w:basedOn w:val="DefaultParagraphFont"/>
    <w:uiPriority w:val="99"/>
    <w:semiHidden/>
    <w:unhideWhenUsed/>
    <w:rsid w:val="00FE2BD4"/>
    <w:rPr>
      <w:color w:val="954F72" w:themeColor="followedHyperlink"/>
      <w:u w:val="single"/>
    </w:rPr>
  </w:style>
  <w:style w:type="table" w:styleId="LightList-Accent5">
    <w:name w:val="Light List Accent 5"/>
    <w:basedOn w:val="TableNormal"/>
    <w:uiPriority w:val="61"/>
    <w:rsid w:val="004570AB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582E9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82E9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2E9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582E92"/>
    <w:rPr>
      <w:rFonts w:asciiTheme="majorHAnsi" w:eastAsiaTheme="majorEastAsia" w:hAnsiTheme="majorHAnsi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F33A2"/>
    <w:rPr>
      <w:rFonts w:ascii="Tahoma" w:eastAsia="Calibri" w:hAnsi="Tahoma" w:cs="Angsana New"/>
      <w:sz w:val="16"/>
      <w:szCs w:val="2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F33A2"/>
    <w:rPr>
      <w:rFonts w:ascii="Tahoma" w:eastAsia="Calibri" w:hAnsi="Tahoma" w:cs="Angsana New"/>
      <w:sz w:val="16"/>
      <w:szCs w:val="20"/>
      <w:lang w:val="x-none" w:eastAsia="x-none"/>
    </w:rPr>
  </w:style>
  <w:style w:type="character" w:styleId="PageNumber">
    <w:name w:val="page number"/>
    <w:uiPriority w:val="99"/>
    <w:unhideWhenUsed/>
    <w:rsid w:val="003F33A2"/>
    <w:rPr>
      <w:rFonts w:eastAsia="Times New Roman" w:cs="Cordia New"/>
      <w:bCs w:val="0"/>
      <w:iCs w:val="0"/>
      <w:szCs w:val="28"/>
      <w:lang w:bidi="th-TH"/>
    </w:rPr>
  </w:style>
  <w:style w:type="numbering" w:customStyle="1" w:styleId="1">
    <w:name w:val="ไม่มีรายการ1"/>
    <w:next w:val="NoList"/>
    <w:uiPriority w:val="99"/>
    <w:semiHidden/>
    <w:unhideWhenUsed/>
    <w:rsid w:val="003F33A2"/>
  </w:style>
  <w:style w:type="table" w:customStyle="1" w:styleId="10">
    <w:name w:val="เส้นตาราง1"/>
    <w:basedOn w:val="TableNormal"/>
    <w:next w:val="TableGrid"/>
    <w:rsid w:val="003F33A2"/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ไม่มีการเว้นระยะห่าง1"/>
    <w:rsid w:val="003F33A2"/>
    <w:rPr>
      <w:rFonts w:ascii="Calibri" w:eastAsia="Calibri" w:hAnsi="Calibri" w:cs="Angsana New"/>
    </w:rPr>
  </w:style>
  <w:style w:type="paragraph" w:customStyle="1" w:styleId="Achievement">
    <w:name w:val="Achievement"/>
    <w:basedOn w:val="Normal"/>
    <w:rsid w:val="003F33A2"/>
    <w:pPr>
      <w:spacing w:after="60" w:line="240" w:lineRule="atLeast"/>
      <w:jc w:val="both"/>
    </w:pPr>
    <w:rPr>
      <w:rFonts w:ascii="Cordia New" w:eastAsia="Times New Roman" w:hAnsi="Cordia New" w:cs="Angsana New"/>
      <w:sz w:val="28"/>
    </w:rPr>
  </w:style>
  <w:style w:type="paragraph" w:customStyle="1" w:styleId="2">
    <w:name w:val="ไม่มีการเว้นระยะห่าง2"/>
    <w:rsid w:val="003F33A2"/>
    <w:rPr>
      <w:rFonts w:ascii="Calibri" w:eastAsia="Calibri" w:hAnsi="Calibri" w:cs="Angsana New"/>
    </w:rPr>
  </w:style>
  <w:style w:type="paragraph" w:customStyle="1" w:styleId="3">
    <w:name w:val="ไม่มีการเว้นระยะห่าง3"/>
    <w:rsid w:val="003F33A2"/>
    <w:rPr>
      <w:rFonts w:ascii="Calibri" w:eastAsia="Calibri" w:hAnsi="Calibri" w:cs="Angsana New"/>
    </w:rPr>
  </w:style>
  <w:style w:type="paragraph" w:customStyle="1" w:styleId="Default">
    <w:name w:val="Default"/>
    <w:rsid w:val="003F33A2"/>
    <w:pPr>
      <w:autoSpaceDE w:val="0"/>
      <w:autoSpaceDN w:val="0"/>
      <w:adjustRightInd w:val="0"/>
    </w:pPr>
    <w:rPr>
      <w:rFonts w:ascii="Cordia New" w:eastAsia="Calibri" w:hAnsi="Cordia New" w:cs="Cordia New"/>
      <w:color w:val="000000"/>
      <w:sz w:val="24"/>
      <w:szCs w:val="24"/>
    </w:rPr>
  </w:style>
  <w:style w:type="table" w:customStyle="1" w:styleId="20">
    <w:name w:val="เส้นตาราง2"/>
    <w:basedOn w:val="TableNormal"/>
    <w:next w:val="TableGrid"/>
    <w:rsid w:val="003F33A2"/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ไม่มีรายการ2"/>
    <w:next w:val="NoList"/>
    <w:uiPriority w:val="99"/>
    <w:semiHidden/>
    <w:unhideWhenUsed/>
    <w:rsid w:val="00E3209B"/>
  </w:style>
  <w:style w:type="table" w:customStyle="1" w:styleId="30">
    <w:name w:val="เส้นตาราง3"/>
    <w:basedOn w:val="TableNormal"/>
    <w:next w:val="TableGrid"/>
    <w:rsid w:val="00E3209B"/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0">
    <w:name w:val="ไม่มีรายการ11"/>
    <w:next w:val="NoList"/>
    <w:uiPriority w:val="99"/>
    <w:semiHidden/>
    <w:unhideWhenUsed/>
    <w:rsid w:val="00E3209B"/>
  </w:style>
  <w:style w:type="table" w:customStyle="1" w:styleId="111">
    <w:name w:val="เส้นตาราง11"/>
    <w:basedOn w:val="TableNormal"/>
    <w:next w:val="TableGrid"/>
    <w:rsid w:val="00E3209B"/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TableNormal"/>
    <w:next w:val="TableGrid"/>
    <w:rsid w:val="00E3209B"/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">
    <w:name w:val="ไม่มีรายการ3"/>
    <w:next w:val="NoList"/>
    <w:uiPriority w:val="99"/>
    <w:semiHidden/>
    <w:unhideWhenUsed/>
    <w:rsid w:val="00D71021"/>
  </w:style>
  <w:style w:type="table" w:customStyle="1" w:styleId="4">
    <w:name w:val="เส้นตาราง4"/>
    <w:basedOn w:val="TableNormal"/>
    <w:next w:val="TableGrid"/>
    <w:rsid w:val="00D71021"/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">
    <w:name w:val="ไม่มีรายการ12"/>
    <w:next w:val="NoList"/>
    <w:uiPriority w:val="99"/>
    <w:semiHidden/>
    <w:unhideWhenUsed/>
    <w:rsid w:val="00D71021"/>
  </w:style>
  <w:style w:type="numbering" w:customStyle="1" w:styleId="40">
    <w:name w:val="ไม่มีรายการ4"/>
    <w:next w:val="NoList"/>
    <w:uiPriority w:val="99"/>
    <w:semiHidden/>
    <w:unhideWhenUsed/>
    <w:rsid w:val="00F14A80"/>
  </w:style>
  <w:style w:type="table" w:customStyle="1" w:styleId="5">
    <w:name w:val="เส้นตาราง5"/>
    <w:basedOn w:val="TableNormal"/>
    <w:next w:val="TableGrid"/>
    <w:uiPriority w:val="59"/>
    <w:rsid w:val="00F14A80"/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3">
    <w:name w:val="ไม่มีรายการ13"/>
    <w:next w:val="NoList"/>
    <w:uiPriority w:val="99"/>
    <w:semiHidden/>
    <w:unhideWhenUsed/>
    <w:rsid w:val="00F14A80"/>
  </w:style>
  <w:style w:type="table" w:customStyle="1" w:styleId="120">
    <w:name w:val="เส้นตาราง12"/>
    <w:basedOn w:val="TableNormal"/>
    <w:next w:val="TableGrid"/>
    <w:rsid w:val="00F14A80"/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เส้นตาราง22"/>
    <w:basedOn w:val="TableNormal"/>
    <w:next w:val="TableGrid"/>
    <w:rsid w:val="00F14A80"/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เส้นตาราง31"/>
    <w:basedOn w:val="TableNormal"/>
    <w:next w:val="TableGrid"/>
    <w:uiPriority w:val="59"/>
    <w:rsid w:val="00F14A80"/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582E92"/>
    <w:rPr>
      <w:b/>
      <w:bCs/>
    </w:rPr>
  </w:style>
  <w:style w:type="character" w:styleId="Strong">
    <w:name w:val="Strong"/>
    <w:basedOn w:val="DefaultParagraphFont"/>
    <w:uiPriority w:val="22"/>
    <w:qFormat/>
    <w:rsid w:val="00582E92"/>
    <w:rPr>
      <w:b/>
      <w:bCs/>
    </w:rPr>
  </w:style>
  <w:style w:type="character" w:styleId="Emphasis">
    <w:name w:val="Emphasis"/>
    <w:basedOn w:val="DefaultParagraphFont"/>
    <w:uiPriority w:val="20"/>
    <w:qFormat/>
    <w:rsid w:val="00582E92"/>
    <w:rPr>
      <w:rFonts w:asciiTheme="minorHAnsi" w:hAnsiTheme="minorHAnsi"/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582E9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82E9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2E9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2E92"/>
    <w:rPr>
      <w:b/>
      <w:i/>
      <w:sz w:val="24"/>
    </w:rPr>
  </w:style>
  <w:style w:type="character" w:styleId="SubtleEmphasis">
    <w:name w:val="Subtle Emphasis"/>
    <w:uiPriority w:val="19"/>
    <w:qFormat/>
    <w:rsid w:val="00582E9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82E9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82E9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82E9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82E92"/>
    <w:rPr>
      <w:rFonts w:asciiTheme="majorHAnsi" w:eastAsiaTheme="majorEastAsia" w:hAnsiTheme="majorHAnsi"/>
      <w:b/>
      <w:i/>
      <w:sz w:val="24"/>
      <w:szCs w:val="24"/>
    </w:rPr>
  </w:style>
  <w:style w:type="paragraph" w:styleId="NormalWeb">
    <w:name w:val="Normal (Web)"/>
    <w:basedOn w:val="Normal"/>
    <w:uiPriority w:val="99"/>
    <w:unhideWhenUsed/>
    <w:rsid w:val="003F09A6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934E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4E7D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4E7D"/>
    <w:rPr>
      <w:rFonts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4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4E7D"/>
    <w:rPr>
      <w:rFonts w:cs="Angsana New"/>
      <w:b/>
      <w:bCs/>
      <w:sz w:val="20"/>
      <w:szCs w:val="25"/>
    </w:rPr>
  </w:style>
  <w:style w:type="character" w:styleId="UnresolvedMention">
    <w:name w:val="Unresolved Mention"/>
    <w:basedOn w:val="DefaultParagraphFont"/>
    <w:uiPriority w:val="99"/>
    <w:semiHidden/>
    <w:unhideWhenUsed/>
    <w:rsid w:val="001D4E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6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26" Type="http://schemas.openxmlformats.org/officeDocument/2006/relationships/image" Target="media/image70.png"/><Relationship Id="rId3" Type="http://schemas.openxmlformats.org/officeDocument/2006/relationships/numbering" Target="numbering.xml"/><Relationship Id="rId21" Type="http://schemas.openxmlformats.org/officeDocument/2006/relationships/image" Target="media/image3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0.emf"/><Relationship Id="rId20" Type="http://schemas.openxmlformats.org/officeDocument/2006/relationships/image" Target="media/image21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rive.google.com/file/d/1LWq83gNKvuXvX2TlsRi9pdhHTOWuvZ1f/view" TargetMode="External"/><Relationship Id="rId24" Type="http://schemas.openxmlformats.org/officeDocument/2006/relationships/image" Target="media/image8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hyperlink" Target="mailto:COOP@Kru.ac.th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0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คู่มือสหกิจศึกษาและการศึกษาเชิงบูรณาการกับการทำงาน มหาวิทยาลัยราชภัฏกาญจนบุรี</PublishDate>
  <Abstract/>
  <CompanyAddress>สำนักส่งเสริมวิชาการและงานทะบียน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AB44013-650A-4365-8ED5-A5F8AD06E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3425</TotalTime>
  <Pages>122</Pages>
  <Words>27539</Words>
  <Characters>156974</Characters>
  <Application>Microsoft Office Word</Application>
  <DocSecurity>0</DocSecurity>
  <Lines>1308</Lines>
  <Paragraphs>368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คู่มือสหกิจศึกษิและการศึกษาเชิงบูรณาการกับการทำงาน</vt:lpstr>
      <vt:lpstr>คู่มือสหกิจศึกษิและการศึกษาเชิงบูรณาการกับการทำงาน</vt:lpstr>
    </vt:vector>
  </TitlesOfParts>
  <Company>มหาวิทยาลัยราชภัฏกาญจนบุรี</Company>
  <LinksUpToDate>false</LinksUpToDate>
  <CharactersWithSpaces>184145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คู่มือสหกิจศึกษิและการศึกษาเชิงบูรณาการกับการทำงาน</dc:title>
  <dc:subject>มหาวิทยาลัยราชภัฏกาญจนบุรี</dc:subject>
  <dc:creator>สำนักส่งเสริมวิชาการและงานทะเบียน</dc:creator>
  <cp:lastModifiedBy>ภคมน  ปิ่นสง</cp:lastModifiedBy>
  <cp:revision>877</cp:revision>
  <cp:lastPrinted>2021-05-07T06:35:00Z</cp:lastPrinted>
  <dcterms:created xsi:type="dcterms:W3CDTF">2021-01-28T05:51:00Z</dcterms:created>
  <dcterms:modified xsi:type="dcterms:W3CDTF">2026-06-18T02:39:00Z</dcterms:modified>
</cp:coreProperties>
</file>